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8FB" w:rsidRPr="007528FB" w:rsidRDefault="007528FB" w:rsidP="007528FB">
      <w:pPr>
        <w:keepNext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Работа № 1.</w:t>
      </w:r>
      <w:r w:rsidRPr="007528F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</w:r>
      <w:r w:rsidRPr="007528F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ab/>
        <w:t>ТОНКИЕ ЛИНЗЫ</w:t>
      </w:r>
    </w:p>
    <w:p w:rsidR="007528FB" w:rsidRPr="007528FB" w:rsidRDefault="007528FB" w:rsidP="007528FB">
      <w:pPr>
        <w:spacing w:after="0" w:line="247" w:lineRule="auto"/>
        <w:ind w:left="2160" w:hanging="216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  <w:t>Цель работы: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изучение методов определения фокусных расстояний собирающей и рассеивающей линз.</w:t>
      </w:r>
    </w:p>
    <w:p w:rsidR="007528FB" w:rsidRPr="007528FB" w:rsidRDefault="007528FB" w:rsidP="007528FB">
      <w:pPr>
        <w:spacing w:before="100" w:beforeAutospacing="1" w:after="0" w:line="247" w:lineRule="auto"/>
        <w:ind w:hanging="22"/>
        <w:jc w:val="center"/>
        <w:rPr>
          <w:rFonts w:ascii="Times New Roman" w:eastAsia="Times New Roman" w:hAnsi="Times New Roman" w:cs="Times New Roman"/>
          <w:b/>
          <w:spacing w:val="-4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pacing w:val="-4"/>
          <w:sz w:val="31"/>
          <w:szCs w:val="31"/>
          <w:lang w:eastAsia="ru-RU"/>
        </w:rPr>
        <w:t>Вопросы, знание которых обязательно</w:t>
      </w:r>
    </w:p>
    <w:p w:rsidR="007528FB" w:rsidRPr="007528FB" w:rsidRDefault="007528FB" w:rsidP="007528FB">
      <w:pPr>
        <w:spacing w:after="100" w:afterAutospacing="1" w:line="247" w:lineRule="auto"/>
        <w:ind w:firstLine="11"/>
        <w:jc w:val="center"/>
        <w:rPr>
          <w:rFonts w:ascii="Times New Roman" w:eastAsia="Times New Roman" w:hAnsi="Times New Roman" w:cs="Times New Roman"/>
          <w:b/>
          <w:spacing w:val="-4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pacing w:val="-4"/>
          <w:sz w:val="31"/>
          <w:szCs w:val="31"/>
          <w:lang w:eastAsia="ru-RU"/>
        </w:rPr>
        <w:t>для допуска к выполнению работы: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Дайте определение геометрической оптики.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Сформулируйте законы геометрической оптики.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Что такое точечный источник?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Что такое относительный и абсолютный показатель преломления среды.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Что такое линза?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Какие линзы называются тонкими линзами?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Что называют главной и побочной оптической осью линзы, оптическим центром линзы, фокальной плоскостью, главными фокусами линзы, радиусами кривизны ее поверхности?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Собирающие и рассеивающие линзы.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Действительное и мнимое изображение предмета.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u w:val="single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Формула тонкой линзы.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u w:val="single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Увеличение линзы.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u w:val="single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Оптическая сила линз.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Изобразите ход лучей в собирающих и рассеивающих линзах для различных случаев расположения предмета относительно линзы. 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В чем заключается метод Бесселя?</w:t>
      </w:r>
    </w:p>
    <w:p w:rsidR="007528FB" w:rsidRPr="007528FB" w:rsidRDefault="007528FB" w:rsidP="007528FB">
      <w:pPr>
        <w:numPr>
          <w:ilvl w:val="0"/>
          <w:numId w:val="1"/>
        </w:numPr>
        <w:tabs>
          <w:tab w:val="num" w:pos="540"/>
        </w:tabs>
        <w:spacing w:after="0" w:line="247" w:lineRule="auto"/>
        <w:ind w:left="539" w:hanging="53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Что такое коллиматор?</w:t>
      </w:r>
    </w:p>
    <w:p w:rsidR="007528FB" w:rsidRPr="007528FB" w:rsidRDefault="007528FB" w:rsidP="007528FB">
      <w:pPr>
        <w:spacing w:before="100" w:beforeAutospacing="1" w:after="100" w:afterAutospacing="1" w:line="247" w:lineRule="auto"/>
        <w:ind w:firstLine="11"/>
        <w:jc w:val="center"/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Введение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b/>
          <w:i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Линзой называется прозрачное тело, ограниченное </w:t>
      </w:r>
      <w:r w:rsidRPr="007528FB">
        <w:rPr>
          <w:rFonts w:ascii="Times New Roman" w:eastAsia="Times New Roman" w:hAnsi="Times New Roman" w:cs="Times New Roman"/>
          <w:spacing w:val="-2"/>
          <w:sz w:val="31"/>
          <w:szCs w:val="31"/>
          <w:lang w:eastAsia="ru-RU"/>
        </w:rPr>
        <w:t xml:space="preserve">двумя криволинейными (обычно </w:t>
      </w:r>
      <w:r w:rsidRPr="007528FB">
        <w:rPr>
          <w:rFonts w:ascii="Times New Roman" w:eastAsia="Times New Roman" w:hAnsi="Times New Roman" w:cs="Times New Roman"/>
          <w:spacing w:val="4"/>
          <w:sz w:val="31"/>
          <w:szCs w:val="31"/>
          <w:lang w:eastAsia="ru-RU"/>
        </w:rPr>
        <w:t>сферическими) поверхностями или</w:t>
      </w:r>
      <w:r w:rsidRPr="007528FB">
        <w:rPr>
          <w:rFonts w:ascii="Times New Roman" w:eastAsia="Times New Roman" w:hAnsi="Times New Roman" w:cs="Times New Roman"/>
          <w:spacing w:val="-2"/>
          <w:sz w:val="31"/>
          <w:szCs w:val="31"/>
          <w:lang w:eastAsia="ru-RU"/>
        </w:rPr>
        <w:t xml:space="preserve"> одной криволинейной и одной плоской поверхностью.</w:t>
      </w:r>
      <w:r w:rsidRPr="007528FB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pacing w:val="-2"/>
          <w:sz w:val="31"/>
          <w:szCs w:val="31"/>
          <w:lang w:eastAsia="ru-RU"/>
        </w:rPr>
        <w:t xml:space="preserve">В качестве материала линз обычно используются оптические материалы, такие как стёкла, оптические стёкла, кристаллы, оптически прозрачные пластмассы и другие материалы.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Если толщина самой линзы мала по сравнению с радиусами кривизны преломляющих поверхностей, то линзу называют </w:t>
      </w:r>
      <w:bookmarkStart w:id="0" w:name="2"/>
      <w:bookmarkEnd w:id="0"/>
      <w:r w:rsidRPr="007528FB">
        <w:rPr>
          <w:rFonts w:ascii="Times New Roman" w:eastAsia="Times New Roman" w:hAnsi="Times New Roman" w:cs="Times New Roman"/>
          <w:bCs/>
          <w:iCs/>
          <w:color w:val="124815"/>
          <w:sz w:val="31"/>
          <w:szCs w:val="31"/>
          <w:lang w:eastAsia="ru-RU"/>
        </w:rPr>
        <w:t>тонкой</w:t>
      </w:r>
      <w:r w:rsidRPr="007528FB">
        <w:rPr>
          <w:rFonts w:ascii="Times New Roman" w:eastAsia="Times New Roman" w:hAnsi="Times New Roman" w:cs="Times New Roman"/>
          <w:b/>
          <w:i/>
          <w:sz w:val="31"/>
          <w:szCs w:val="31"/>
          <w:lang w:eastAsia="ru-RU"/>
        </w:rPr>
        <w:t>.</w:t>
      </w:r>
    </w:p>
    <w:p w:rsidR="007528FB" w:rsidRPr="007528FB" w:rsidRDefault="007528FB" w:rsidP="007528FB">
      <w:pPr>
        <w:spacing w:after="100" w:afterAutospacing="1" w:line="247" w:lineRule="auto"/>
        <w:jc w:val="center"/>
        <w:rPr>
          <w:rFonts w:ascii="Times New Roman" w:eastAsia="Times New Roman" w:hAnsi="Times New Roman" w:cs="Times New Roman"/>
          <w:b/>
          <w:i/>
          <w:sz w:val="31"/>
          <w:szCs w:val="31"/>
          <w:lang w:eastAsia="ru-RU"/>
        </w:rPr>
      </w:pPr>
      <w:r>
        <w:rPr>
          <w:rFonts w:ascii="Times New Roman" w:eastAsia="Times New Roman" w:hAnsi="Times New Roman" w:cs="Times New Roman"/>
          <w:b/>
          <w:i/>
          <w:noProof/>
          <w:sz w:val="31"/>
          <w:szCs w:val="31"/>
          <w:lang w:eastAsia="ru-RU"/>
        </w:rPr>
        <w:lastRenderedPageBreak/>
        <mc:AlternateContent>
          <mc:Choice Requires="wpc">
            <w:drawing>
              <wp:inline distT="0" distB="0" distL="0" distR="0">
                <wp:extent cx="5038725" cy="2933065"/>
                <wp:effectExtent l="0" t="0" r="2540" b="13970"/>
                <wp:docPr id="367" name="Полотно 3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47" name="Group 207"/>
                        <wpg:cNvGrpSpPr>
                          <a:grpSpLocks/>
                        </wpg:cNvGrpSpPr>
                        <wpg:grpSpPr bwMode="auto">
                          <a:xfrm>
                            <a:off x="89535" y="111760"/>
                            <a:ext cx="4949190" cy="2821305"/>
                            <a:chOff x="2355" y="5726"/>
                            <a:chExt cx="7794" cy="4443"/>
                          </a:xfrm>
                        </wpg:grpSpPr>
                        <wps:wsp>
                          <wps:cNvPr id="348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5125" y="5726"/>
                              <a:ext cx="496" cy="3555"/>
                            </a:xfrm>
                            <a:prstGeom prst="ellipse">
                              <a:avLst/>
                            </a:prstGeom>
                            <a:solidFill>
                              <a:srgbClr val="E7E6E6"/>
                            </a:solidFill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9" name="AutoShap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355" y="7500"/>
                              <a:ext cx="7515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0" name="Oval 210"/>
                          <wps:cNvSpPr>
                            <a:spLocks noChangeArrowheads="1"/>
                          </wps:cNvSpPr>
                          <wps:spPr bwMode="auto">
                            <a:xfrm>
                              <a:off x="5289" y="742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1" name="AutoShape 2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820" y="6090"/>
                              <a:ext cx="5571" cy="2565"/>
                            </a:xfrm>
                            <a:prstGeom prst="straightConnector1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2" name="AutoShape 212"/>
                          <wps:cNvCnPr>
                            <a:cxnSpLocks noChangeShapeType="1"/>
                            <a:endCxn id="348" idx="3"/>
                          </wps:cNvCnPr>
                          <wps:spPr bwMode="auto">
                            <a:xfrm flipH="1">
                              <a:off x="5198" y="7500"/>
                              <a:ext cx="3433" cy="128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3" name="AutoShape 213"/>
                          <wps:cNvCnPr>
                            <a:cxnSpLocks noChangeShapeType="1"/>
                            <a:endCxn id="348" idx="7"/>
                          </wps:cNvCnPr>
                          <wps:spPr bwMode="auto">
                            <a:xfrm flipV="1">
                              <a:off x="3203" y="6227"/>
                              <a:ext cx="2345" cy="1273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4" name="Text Box 2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98" y="7568"/>
                              <a:ext cx="327" cy="375"/>
                            </a:xfrm>
                            <a:prstGeom prst="rect">
                              <a:avLst/>
                            </a:prstGeom>
                            <a:solidFill>
                              <a:srgbClr val="E7E6E6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960F80" w:rsidRDefault="007528FB" w:rsidP="007528FB">
                                <w:pPr>
                                  <w:rPr>
                                    <w:b/>
                                    <w:lang w:val="en-US"/>
                                  </w:rPr>
                                </w:pPr>
                                <w:r w:rsidRPr="00960F80">
                                  <w:rPr>
                                    <w:b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5" name="Text Box 2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0" y="8214"/>
                              <a:ext cx="571" cy="5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960F80" w:rsidRDefault="007528FB" w:rsidP="007528FB">
                                <w:pPr>
                                  <w:rPr>
                                    <w:b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b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6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0" y="6348"/>
                              <a:ext cx="571" cy="56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960F80" w:rsidRDefault="007528FB" w:rsidP="007528FB">
                                <w:pPr>
                                  <w:rPr>
                                    <w:b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b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7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35" y="7098"/>
                              <a:ext cx="3514" cy="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960F80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</w:rPr>
                                </w:pPr>
                                <w:r w:rsidRPr="00960F80">
                                  <w:rPr>
                                    <w:rFonts w:ascii="Bookman Old Style" w:hAnsi="Bookman Old Style"/>
                                    <w:b/>
                                  </w:rPr>
                                  <w:t>Главная оптическая ось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8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2" y="5756"/>
                              <a:ext cx="3757" cy="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960F80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</w:rPr>
                                  <w:t>Побочная</w:t>
                                </w:r>
                                <w:r w:rsidRPr="00960F80">
                                  <w:rPr>
                                    <w:rFonts w:ascii="Bookman Old Style" w:hAnsi="Bookman Old Style"/>
                                    <w:b/>
                                  </w:rPr>
                                  <w:t xml:space="preserve"> оптическая ось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9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76" y="7568"/>
                              <a:ext cx="652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F206FD" w:rsidRDefault="007528FB" w:rsidP="007528FB">
                                <w:pPr>
                                  <w:rPr>
                                    <w:b/>
                                    <w:vertAlign w:val="subscript"/>
                                  </w:rPr>
                                </w:pPr>
                                <w:r w:rsidRPr="00960F80">
                                  <w:rPr>
                                    <w:b/>
                                    <w:lang w:val="en-US"/>
                                  </w:rPr>
                                  <w:t>O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0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1" y="7568"/>
                              <a:ext cx="835" cy="5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F206FD" w:rsidRDefault="007528FB" w:rsidP="007528FB">
                                <w:pPr>
                                  <w:rPr>
                                    <w:b/>
                                    <w:vertAlign w:val="subscript"/>
                                  </w:rPr>
                                </w:pPr>
                                <w:r w:rsidRPr="00960F80">
                                  <w:rPr>
                                    <w:b/>
                                    <w:lang w:val="en-US"/>
                                  </w:rPr>
                                  <w:t>O</w:t>
                                </w:r>
                                <w:r>
                                  <w:rPr>
                                    <w:b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1" name="Oval 2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173" y="742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38100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2" name="Oval 222"/>
                          <wps:cNvSpPr>
                            <a:spLocks noChangeArrowheads="1"/>
                          </wps:cNvSpPr>
                          <wps:spPr bwMode="auto">
                            <a:xfrm>
                              <a:off x="8488" y="7425"/>
                              <a:ext cx="143" cy="14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38100">
                              <a:solidFill>
                                <a:srgbClr val="F2F2F2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3" name="AutoShape 2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621" y="7504"/>
                              <a:ext cx="1" cy="266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4" name="AutoShape 2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24" y="7500"/>
                              <a:ext cx="1" cy="266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5" name="AutoShape 2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24" y="9794"/>
                              <a:ext cx="498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66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22" y="9563"/>
                              <a:ext cx="3514" cy="4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960F80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</w:rPr>
                                  <w:t>Толщина линзы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67" o:spid="_x0000_s1026" editas="canvas" style="width:396.75pt;height:230.95pt;mso-position-horizontal-relative:char;mso-position-vertical-relative:line" coordsize="50387,29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hVkCwgAAAlEAAAOAAAAZHJzL2Uyb0RvYy54bWzsXF1v2zYUfR+w/yDo3bW+P4w6RevE3YBu&#10;LdBue2Yk2RYmS5qkxM6G/fcdXlKM5MSN08TeuioBEsmSafLy8PDw8MovX23XmXadVHVa5FPdfGHo&#10;WpJHRZzmy6n+y6f5KNC1umF5zLIiT6b6TVLrr86+/+7lppwkVrEqsjipNBSS15NNOdVXTVNOxuM6&#10;WiVrVr8oyiTHxUVRrVmD02o5jiu2QenrbGwZhjfeFFVcVkWU1DVePRcX9TMqf7FIoub9YlEnjZZN&#10;ddStob8V/b3kf8dnL9lkWbFylUayGuwLarFmaY4PVUWds4ZpV1V6p6h1GlVFXSyaF1GxHheLRRol&#10;1Aa0xjR2WjNj+TWrqTERotNWEEfPWO7lktc7L+ZpliEaY5Q+4a/x/xv0T4IXN+VyslmWqp/Qtzsd&#10;9ah2va2Kq5KatZxEP19/qLQ0nuq24+taztZACd2gWYbP+4d/OO56W5Ufyw+VCDIO3xXR77WocP86&#10;v38pbtYuNz8VMQpkV01B/bNdVGteBCKvbad6ELq2q2s3gK5p+p7EQ7JttAhXndAJzRCwiXCDFVim&#10;bbgCMdEKsOIFWLYr3u/6ltdeu5Dv9/3QEW92HMfmV8dsImqAMKta8iYC/fVtfOunxffjipUJxbfu&#10;xRdjUcT3/TXLEN5AhJduamNbi8BqeTFbsXyZvK6qYrNKWIw6mdQEXln0h3gDP6nRLQ9G2jWt3UDd&#10;htkTUUIsKb4qSmxSVnXzNinWGj+Y6kmWpWXN28Ym7Ppd3YiYtnfxl+siS2MOZjqplpezrNLQ3ql+&#10;4V94F9RJ+IDebVmubdCXrmMYVHTvYt0tw6Af2ZW924DpPEZ12IRH60IeNyzNxDE+M8tpfImIiV6/&#10;LOIbRK8qBDOBSXGwKqo/dW0DVprq9R9XrEp0LfsxRw+EpuNwGqMTB5jDSdW9ctm9wvIIRU31RtfE&#10;4awR1HdVVulyhU8yqbl58RrjY5FSNHmPilrJygKYJ0No2CKUV4hgDJiGHZjOckEB0TaXFKCQSrd/&#10;uikx3HtAFW85GKhqRPsu0EAd2gLVd01gmJMBXdgP07qpGA/wrMhzTEFFJeK8B7GKezlCOBDBOe7R&#10;gcgmaBZGEEcsbyDNVn+FRngRXATOyLG8i5FjnJ+PXs9nzsibm757bp/PZufm3xw0pjNZpXGc5Hyo&#10;tTOn6RxGXHIOF3OemjtVHMb90ok2UcX2P1UaBHp3HHE24K+fELLoqB6pmgQNXgnFkSCbY5GqFWDE&#10;AI++A3btYdXEhENQ5Qc8Lu3M87ycup8PBZRDFxUjJt5Ly/uLGCj1EWJxz6Tvmi0+O5RqEkFKkB6J&#10;UrUFpupf2ylG6i2IKIwXANYzoKt6gHVdH1UlpeV6D8iAp/KrG/hHR+XAry8etSjYh1/rPvxaHDuP&#10;xy/6JI9n21yuN6CH0xgiXhBkrzh+sl/XErZ/2MG2a4YokJPxHeFgO3bLxlZwZO1g+ccSsVpD4qqp&#10;UiwMMmhSSJV1EkObJlj78yMxz3CZO6D/edAP2IglW5e9Ca89uLLJAYJ4D/ppkU2yCYrlELF8L7Pb&#10;loG6cma3LCqREEDLaMt2pGw2Lf8BMfJUZh/Q/3/S1nBPBPo/8RXKm2KrWabToX7uQWjNFhdaLj6a&#10;0r4ld49sk1t428A76RYbouKzSrvCWpDE8J6FYM9P6NkOn7MuONl2lk7kMuyhX9NyjDdWOJp7gT9y&#10;5o47Cn0jGBlm+Cb0DNhd5/P+4u5dmidPX9zxieJJC4F12sAlztI1HDtlwOw3WtTalFe/XTW2/+9b&#10;PTbby60UFIMh07UMubl5ZwQSyuX0c7oR6LmwZ/kEAx+WOOB2BKqVg+u19l7r87bOoPQPHxqBahwJ&#10;s+7ggfUvuiaPJ4299oqIqDSCBq6Q9tiO08S5gtYPag09UEaPMmDm36EMGpYnpww7xGKLNKnt7Eza&#10;A2U8aotkoIzOPs4XyQuiDGVbDJTRowy18dvR+XLvV/nop9H5nif3g30Dbg404a3KsF3oDhL6u5u5&#10;dyz1b0pmzOlHrnw6amTgjGfhDGX2DJzR4wyVzNDhjN2EhtNwhou1LckM13dlDgi3K3gGCSwBaQ4M&#10;nNFNoxg441g2BukM5ZENnNHjDJVe0uGMbnbJ6dwMK/CxTqLNol0/0eNswvdBHXFl/879NyUz9lmg&#10;g8x4FpmhTL2BMrqUwT3HXTcDKQzSLJYpPqeRGYFnI0HiXsoI+KKFU4brkgQaKOOzCZ8DZTwLZShT&#10;b6CMHmWojCuRZm0po/gEGYG2iR12Ion/akagHZgPJqjMLf5711JgkwNTAuHa0MMfMr+1uML+4cdV&#10;vNHilKeRWwGsYR0nSIe2AwPJaFilsWyJNJaoqZBSXTS/pc2KUpJ4si8lMHbXL/6c/4q93KxcMZFg&#10;jrwfkTIM/pXbt7TrqD5e7EHe1mxna2EYR71xpDK/5DhS7ukJxlHgBDKZaxhHyFoYxhGWY+Jxi6/u&#10;oQrvvhwyS9mKKunroByyx+SJcdaUeb+uh1lQaFdjZ/O+Tfr1jpz0+6QElMOnneGZiqfnrHsq76uT&#10;9WgpU+s0iEX+Q4vYnUz1AbHDU0Ayl6F9dBXcJW2CLmKVp3JaxIb8sdPe1qXD1e7xn1t7Xoo9KN2c&#10;TeQTlgfdDV0+JKfTg/XP8WgGku3uemPKFJAi/TTeGPSF2IILXcidHvaHbfv7n4YetuCOugWn0le+&#10;lkU9lD19yQM8CvrqhzIit0J+Nwb/QovuOd11+w0eZ/8AAAD//wMAUEsDBBQABgAIAAAAIQDJi2g1&#10;3gAAAAUBAAAPAAAAZHJzL2Rvd25yZXYueG1sTI/BSsNAEIbvgu+wjODNblpr2sZsSikooge1Brxu&#10;s9MkuDsbstsm+vSOXvQyMPw/33yTr0dnxQn70HpSMJ0kIJAqb1qqFZRvd1dLECFqMtp6QgWfGGBd&#10;nJ/lOjN+oFc87WItGEIh0wqaGLtMylA16HSY+A6Js4PvnY689rU0vR4Y7qycJUkqnW6JLzS6w22D&#10;1cfu6BTMZwe7fLlPn74eynJ4fJ+3i+S5VeryYtzcgog4xr8y/OizOhTstPdHMkFYBfxI/J2cLVbX&#10;NyD2DE6nK5BFLv/bF98AAAD//wMAUEsBAi0AFAAGAAgAAAAhALaDOJL+AAAA4QEAABMAAAAAAAAA&#10;AAAAAAAAAAAAAFtDb250ZW50X1R5cGVzXS54bWxQSwECLQAUAAYACAAAACEAOP0h/9YAAACUAQAA&#10;CwAAAAAAAAAAAAAAAAAvAQAAX3JlbHMvLnJlbHNQSwECLQAUAAYACAAAACEA4/YVZAsIAAAJRAAA&#10;DgAAAAAAAAAAAAAAAAAuAgAAZHJzL2Uyb0RvYy54bWxQSwECLQAUAAYACAAAACEAyYtoNd4AAAAF&#10;AQAADwAAAAAAAAAAAAAAAABlCgAAZHJzL2Rvd25yZXYueG1sUEsFBgAAAAAEAAQA8wAAAHAL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0387;height:29330;visibility:visible;mso-wrap-style:square">
                  <v:fill o:detectmouseclick="t"/>
                  <v:path o:connecttype="none"/>
                </v:shape>
                <v:group id="Group 207" o:spid="_x0000_s1028" style="position:absolute;left:895;top:1117;width:49492;height:28213" coordorigin="2355,5726" coordsize="7794,44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<v:oval id="Oval 208" o:spid="_x0000_s1029" style="position:absolute;left:5125;top:5726;width:496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Wi6wAAAANwAAAAPAAAAZHJzL2Rvd25yZXYueG1sRE9Na8JA&#10;EL0X/A/LCL3VjW0pGl0lCJVCT9qi13F3TILZ2ZBdk/Tfdw6FHh/ve70dfaN66mId2MB8loEitsHV&#10;XBr4/np/WoCKCdlhE5gM/FCE7WbysMbchYEP1B9TqSSEY44GqpTaXOtoK/IYZ6ElFu4aOo9JYFdq&#10;1+Eg4b7Rz1n2pj3WLA0VtrSryN6Ody8lg7XFCZt0WZ73pf3EIvaHwZjH6VisQCUa07/4z/3hDLy8&#10;ylo5I0dAb34BAAD//wMAUEsBAi0AFAAGAAgAAAAhANvh9svuAAAAhQEAABMAAAAAAAAAAAAAAAAA&#10;AAAAAFtDb250ZW50X1R5cGVzXS54bWxQSwECLQAUAAYACAAAACEAWvQsW78AAAAVAQAACwAAAAAA&#10;AAAAAAAAAAAfAQAAX3JlbHMvLnJlbHNQSwECLQAUAAYACAAAACEArQ1ousAAAADcAAAADwAAAAAA&#10;AAAAAAAAAAAHAgAAZHJzL2Rvd25yZXYueG1sUEsFBgAAAAADAAMAtwAAAPQCAAAAAA==&#10;" fillcolor="#e7e6e6" strokeweight="2pt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09" o:spid="_x0000_s1030" type="#_x0000_t32" style="position:absolute;left:2355;top:7500;width:7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voZwwAAANwAAAAPAAAAZHJzL2Rvd25yZXYueG1sRI9Pi8Iw&#10;FMTvgt8hPGFvmvqHRWujqCB42YPuXrw9mmdT2rzUJtbut98Iwh6HmfkNk217W4uOWl86VjCdJCCI&#10;c6dLLhT8fB/HSxA+IGusHZOCX/Kw3QwHGabaPflM3SUUIkLYp6jAhNCkUvrckEU/cQ1x9G6utRii&#10;bAupW3xGuK3lLEk+pcWS44LBhg6G8urysApso+39yxl9rcp5vafTbbdPOqU+Rv1uDSJQH/7D7/ZJ&#10;K5gvVvA6E4+A3PwBAAD//wMAUEsBAi0AFAAGAAgAAAAhANvh9svuAAAAhQEAABMAAAAAAAAAAAAA&#10;AAAAAAAAAFtDb250ZW50X1R5cGVzXS54bWxQSwECLQAUAAYACAAAACEAWvQsW78AAAAVAQAACwAA&#10;AAAAAAAAAAAAAAAfAQAAX3JlbHMvLnJlbHNQSwECLQAUAAYACAAAACEAmcL6GcMAAADcAAAADwAA&#10;AAAAAAAAAAAAAAAHAgAAZHJzL2Rvd25yZXYueG1sUEsFBgAAAAADAAMAtwAAAPcCAAAAAA==&#10;" strokeweight="1.5pt"/>
                  <v:oval id="Oval 210" o:spid="_x0000_s1031" style="position:absolute;left:5289;top:742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rIWwAAAANwAAAAPAAAAZHJzL2Rvd25yZXYueG1sRE9Ni8Iw&#10;EL0v7H8II3hZNFVRpGuUpeDi1dqDx7GZbYvNpCRZ2/57cxA8Pt737jCYVjzI+caygsU8AUFcWt1w&#10;paC4HGdbED4ga2wtk4KRPBz2nx87TLXt+UyPPFQihrBPUUEdQpdK6cuaDPq57Ygj92edwRChq6R2&#10;2Mdw08plkmykwYZjQ40dZTWV9/zfKHBf3ZiNp+y4uPFvvu63+roptFLTyfDzDSLQEN7il/ukFazW&#10;cX48E4+A3D8BAAD//wMAUEsBAi0AFAAGAAgAAAAhANvh9svuAAAAhQEAABMAAAAAAAAAAAAAAAAA&#10;AAAAAFtDb250ZW50X1R5cGVzXS54bWxQSwECLQAUAAYACAAAACEAWvQsW78AAAAVAQAACwAAAAAA&#10;AAAAAAAAAAAfAQAAX3JlbHMvLnJlbHNQSwECLQAUAAYACAAAACEAYa6yFsAAAADcAAAADwAAAAAA&#10;AAAAAAAAAAAHAgAAZHJzL2Rvd25yZXYueG1sUEsFBgAAAAADAAMAtwAAAPQCAAAAAA==&#10;" fillcolor="black"/>
                  <v:shape id="AutoShape 211" o:spid="_x0000_s1032" type="#_x0000_t32" style="position:absolute;left:2820;top:6090;width:5571;height:25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mo9xwAAANwAAAAPAAAAZHJzL2Rvd25yZXYueG1sRI9Ba8JA&#10;FITvgv9heYXedJMWpURXEduCByvE1kNvz+xrEsy+Ddk1if56tyB4HGbmG2a+7E0lWmpcaVlBPI5A&#10;EGdWl5wr+Pn+HL2BcB5ZY2WZFFzIwXIxHMwx0bbjlNq9z0WAsEtQQeF9nUjpsoIMurGtiYP3ZxuD&#10;Psgml7rBLsBNJV+iaCoNlhwWCqxpXVB22p+Ngsm5O/5OY05XXx/vh/TaZrvTYavU81O/moHw1PtH&#10;+N7eaAWvkxj+z4QjIBc3AAAA//8DAFBLAQItABQABgAIAAAAIQDb4fbL7gAAAIUBAAATAAAAAAAA&#10;AAAAAAAAAAAAAABbQ29udGVudF9UeXBlc10ueG1sUEsBAi0AFAAGAAgAAAAhAFr0LFu/AAAAFQEA&#10;AAsAAAAAAAAAAAAAAAAAHwEAAF9yZWxzLy5yZWxzUEsBAi0AFAAGAAgAAAAhAMJeaj3HAAAA3AAA&#10;AA8AAAAAAAAAAAAAAAAABwIAAGRycy9kb3ducmV2LnhtbFBLBQYAAAAAAwADALcAAAD7AgAAAAA=&#10;" strokeweight="1.25pt"/>
                  <v:shape id="AutoShape 212" o:spid="_x0000_s1033" type="#_x0000_t32" style="position:absolute;left:5198;top:7500;width:3433;height:12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Po1xQAAANwAAAAPAAAAZHJzL2Rvd25yZXYueG1sRI9BawIx&#10;EIXvQv9DmII3zXa1RVajlIKo0Iu2hx6HzXSzNplsk6jrvzeFgsfHm/e9eYtV76w4U4itZwVP4wIE&#10;ce11y42Cz4/1aAYiJmSN1jMpuFKE1fJhsMBK+wvv6XxIjcgQjhUqMCl1lZSxNuQwjn1HnL1vHxym&#10;LEMjdcBLhjsry6J4kQ5bzg0GO3ozVP8cTi6/cTy+W7uR12Y//f0K5Wa9mxqr1PCxf52DSNSn+/F/&#10;eqsVTJ5L+BuTCSCXNwAAAP//AwBQSwECLQAUAAYACAAAACEA2+H2y+4AAACFAQAAEwAAAAAAAAAA&#10;AAAAAAAAAAAAW0NvbnRlbnRfVHlwZXNdLnhtbFBLAQItABQABgAIAAAAIQBa9CxbvwAAABUBAAAL&#10;AAAAAAAAAAAAAAAAAB8BAABfcmVscy8ucmVsc1BLAQItABQABgAIAAAAIQAPAPo1xQAAANwAAAAP&#10;AAAAAAAAAAAAAAAAAAcCAABkcnMvZG93bnJldi54bWxQSwUGAAAAAAMAAwC3AAAA+QIAAAAA&#10;" strokeweight="1pt">
                    <v:stroke endarrow="block"/>
                  </v:shape>
                  <v:shape id="AutoShape 213" o:spid="_x0000_s1034" type="#_x0000_t32" style="position:absolute;left:3203;top:6227;width:2345;height:127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F+uxQAAANwAAAAPAAAAZHJzL2Rvd25yZXYueG1sRI9La8Mw&#10;EITvgfwHsYHeYrl5UdwooRRCWuglj0OPi7W1nEorV1IT599XhUCOw+x8s7Nc986KM4XYelbwWJQg&#10;iGuvW24UHA+b8ROImJA1Ws+k4EoR1qvhYImV9hfe0XmfGpEhHCtUYFLqKiljbchhLHxHnL0vHxym&#10;LEMjdcBLhjsrJ2W5kA5bzg0GO3o1VH/vf11+43T6sHYrr81u9vMZJtvN+8xYpR5G/csziER9uh/f&#10;0m9awXQ+hf8xmQBy9QcAAP//AwBQSwECLQAUAAYACAAAACEA2+H2y+4AAACFAQAAEwAAAAAAAAAA&#10;AAAAAAAAAAAAW0NvbnRlbnRfVHlwZXNdLnhtbFBLAQItABQABgAIAAAAIQBa9CxbvwAAABUBAAAL&#10;AAAAAAAAAAAAAAAAAB8BAABfcmVscy8ucmVsc1BLAQItABQABgAIAAAAIQBgTF+uxQAAANwAAAAP&#10;AAAAAAAAAAAAAAAAAAcCAABkcnMvZG93bnJldi54bWxQSwUGAAAAAAMAAwC3AAAA+QIAAAAA&#10;" strokeweight="1pt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4" o:spid="_x0000_s1035" type="#_x0000_t202" style="position:absolute;left:5198;top:7568;width:327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kNJxwAAANwAAAAPAAAAZHJzL2Rvd25yZXYueG1sRI/Na8JA&#10;FMTvBf+H5RV6Ed0Y6wepq4goLXjy6+DtkX0mIdm3IbuNqX99tyD0OMzMb5jFqjOVaKlxhWUFo2EE&#10;gji1uuBMwfm0G8xBOI+ssbJMCn7IwWrZe1lgou2dD9QefSYChF2CCnLv60RKl+Zk0A1tTRy8m20M&#10;+iCbTOoG7wFuKhlH0VQaLDgs5FjTJqe0PH4bBWVcXfbn2Wb22MaPfnmtx+3o9qnU22u3/gDhqfP/&#10;4Wf7SysYT97h70w4AnL5CwAA//8DAFBLAQItABQABgAIAAAAIQDb4fbL7gAAAIUBAAATAAAAAAAA&#10;AAAAAAAAAAAAAABbQ29udGVudF9UeXBlc10ueG1sUEsBAi0AFAAGAAgAAAAhAFr0LFu/AAAAFQEA&#10;AAsAAAAAAAAAAAAAAAAAHwEAAF9yZWxzLy5yZWxzUEsBAi0AFAAGAAgAAAAhAPamQ0nHAAAA3AAA&#10;AA8AAAAAAAAAAAAAAAAABwIAAGRycy9kb3ducmV2LnhtbFBLBQYAAAAAAwADALcAAAD7AgAAAAA=&#10;" fillcolor="#e7e6e6" stroked="f">
                    <v:textbox>
                      <w:txbxContent>
                        <w:p w:rsidR="007528FB" w:rsidRPr="00960F80" w:rsidRDefault="007528FB" w:rsidP="007528FB">
                          <w:pPr>
                            <w:rPr>
                              <w:b/>
                              <w:lang w:val="en-US"/>
                            </w:rPr>
                          </w:pPr>
                          <w:r w:rsidRPr="00960F80">
                            <w:rPr>
                              <w:b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215" o:spid="_x0000_s1036" type="#_x0000_t202" style="position:absolute;left:6560;top:8214;width:571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WvtxgAAANwAAAAPAAAAZHJzL2Rvd25yZXYueG1sRI/dagIx&#10;FITvC75DOIXe1Wwtim6NIgWhlFrxFy8Pm9PdtZuTJUnX1ac3BcHLYWa+YcbT1lSiIedLywpeugkI&#10;4szqknMF2838eQjCB2SNlWVScCYP00nnYYyptideUbMOuYgQ9ikqKEKoUyl9VpBB37U1cfR+rDMY&#10;onS51A5PEW4q2UuSgTRYclwosKb3grLf9Z9R0Ljvnd7N9vPR58L1Dl+4uSzpqNTTYzt7AxGoDffw&#10;rf2hFbz2+/B/Jh4BObkCAAD//wMAUEsBAi0AFAAGAAgAAAAhANvh9svuAAAAhQEAABMAAAAAAAAA&#10;AAAAAAAAAAAAAFtDb250ZW50X1R5cGVzXS54bWxQSwECLQAUAAYACAAAACEAWvQsW78AAAAVAQAA&#10;CwAAAAAAAAAAAAAAAAAfAQAAX3JlbHMvLnJlbHNQSwECLQAUAAYACAAAACEAxnFr7cYAAADcAAAA&#10;DwAAAAAAAAAAAAAAAAAHAgAAZHJzL2Rvd25yZXYueG1sUEsFBgAAAAADAAMAtwAAAPoCAAAAAA==&#10;" filled="f" fillcolor="#e7e6e6" stroked="f">
                    <v:textbox>
                      <w:txbxContent>
                        <w:p w:rsidR="007528FB" w:rsidRPr="00960F80" w:rsidRDefault="007528FB" w:rsidP="007528FB">
                          <w:pPr>
                            <w:rPr>
                              <w:b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R</w:t>
                          </w:r>
                          <w:r>
                            <w:rPr>
                              <w:b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16" o:spid="_x0000_s1037" type="#_x0000_t202" style="position:absolute;left:3980;top:6348;width:571;height: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/WaxgAAANwAAAAPAAAAZHJzL2Rvd25yZXYueG1sRI9bawIx&#10;FITfhf6HcAp902wtlbo1ihSEUrzgFR8Pm9PdbTcnSxLX1V/fCEIfh5n5hhlNWlOJhpwvLSt47iUg&#10;iDOrS84V7Laz7hsIH5A1VpZJwYU8TMYPnRGm2p55Tc0m5CJC2KeooAihTqX0WUEGfc/WxNH7ts5g&#10;iNLlUjs8R7ipZD9JBtJgyXGhwJo+Csp+NyejoHHLvd5PD7Ph18L1j3PcXlf0o9TTYzt9BxGoDf/h&#10;e/tTK3h5HcDtTDwCcvwHAAD//wMAUEsBAi0AFAAGAAgAAAAhANvh9svuAAAAhQEAABMAAAAAAAAA&#10;AAAAAAAAAAAAAFtDb250ZW50X1R5cGVzXS54bWxQSwECLQAUAAYACAAAACEAWvQsW78AAAAVAQAA&#10;CwAAAAAAAAAAAAAAAAAfAQAAX3JlbHMvLnJlbHNQSwECLQAUAAYACAAAACEANqP1msYAAADcAAAA&#10;DwAAAAAAAAAAAAAAAAAHAgAAZHJzL2Rvd25yZXYueG1sUEsFBgAAAAADAAMAtwAAAPoCAAAAAA==&#10;" filled="f" fillcolor="#e7e6e6" stroked="f">
                    <v:textbox>
                      <w:txbxContent>
                        <w:p w:rsidR="007528FB" w:rsidRPr="00960F80" w:rsidRDefault="007528FB" w:rsidP="007528FB">
                          <w:pPr>
                            <w:rPr>
                              <w:b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b/>
                              <w:lang w:val="en-US"/>
                            </w:rPr>
                            <w:t>R</w:t>
                          </w:r>
                          <w:r>
                            <w:rPr>
                              <w:b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17" o:spid="_x0000_s1038" type="#_x0000_t202" style="position:absolute;left:6635;top:7098;width:3514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sZo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y2QGtzPxCMjFFQAA//8DAFBLAQItABQABgAIAAAAIQDb4fbL7gAAAIUBAAATAAAAAAAAAAAA&#10;AAAAAAAAAABbQ29udGVudF9UeXBlc10ueG1sUEsBAi0AFAAGAAgAAAAhAFr0LFu/AAAAFQEAAAsA&#10;AAAAAAAAAAAAAAAAHwEAAF9yZWxzLy5yZWxzUEsBAi0AFAAGAAgAAAAhAN3OxmjEAAAA3AAAAA8A&#10;AAAAAAAAAAAAAAAABwIAAGRycy9kb3ducmV2LnhtbFBLBQYAAAAAAwADALcAAAD4AgAAAAA=&#10;" filled="f" stroked="f">
                    <v:textbox>
                      <w:txbxContent>
                        <w:p w:rsidR="007528FB" w:rsidRPr="00960F80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</w:rPr>
                          </w:pPr>
                          <w:r w:rsidRPr="00960F80">
                            <w:rPr>
                              <w:rFonts w:ascii="Bookman Old Style" w:hAnsi="Bookman Old Style"/>
                              <w:b/>
                            </w:rPr>
                            <w:t>Главная оптическая ось</w:t>
                          </w:r>
                        </w:p>
                      </w:txbxContent>
                    </v:textbox>
                  </v:shape>
                  <v:shape id="Text Box 218" o:spid="_x0000_s1039" type="#_x0000_t202" style="position:absolute;left:5952;top:5756;width:3757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VIawAAAANwAAAAPAAAAZHJzL2Rvd25yZXYueG1sRE/LisIw&#10;FN0L8w/hDsxOE2dUtGOUQRFcKT5hdpfm2habm9JEW//eLASXh/OezltbijvVvnCsod9TIIhTZwrO&#10;NBwPq+4YhA/IBkvHpOFBHuazj84UE+Ma3tF9HzIRQ9gnqCEPoUqk9GlOFn3PVcSRu7jaYoiwzqSp&#10;sYnhtpTfSo2kxYJjQ44VLXJKr/ub1XDaXP7PA7XNlnZYNa5Vku1Eav312f79ggjUhrf45V4bDT/D&#10;uDaeiUdAzp4AAAD//wMAUEsBAi0AFAAGAAgAAAAhANvh9svuAAAAhQEAABMAAAAAAAAAAAAAAAAA&#10;AAAAAFtDb250ZW50X1R5cGVzXS54bWxQSwECLQAUAAYACAAAACEAWvQsW78AAAAVAQAACwAAAAAA&#10;AAAAAAAAAAAfAQAAX3JlbHMvLnJlbHNQSwECLQAUAAYACAAAACEArFFSGsAAAADcAAAADwAAAAAA&#10;AAAAAAAAAAAHAgAAZHJzL2Rvd25yZXYueG1sUEsFBgAAAAADAAMAtwAAAPQCAAAAAA==&#10;" filled="f" stroked="f">
                    <v:textbox>
                      <w:txbxContent>
                        <w:p w:rsidR="007528FB" w:rsidRPr="00960F80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</w:rPr>
                            <w:t>Побочная</w:t>
                          </w:r>
                          <w:r w:rsidRPr="00960F80">
                            <w:rPr>
                              <w:rFonts w:ascii="Bookman Old Style" w:hAnsi="Bookman Old Style"/>
                              <w:b/>
                            </w:rPr>
                            <w:t xml:space="preserve"> оптическая ось</w:t>
                          </w:r>
                        </w:p>
                      </w:txbxContent>
                    </v:textbox>
                  </v:shape>
                  <v:shape id="Text Box 219" o:spid="_x0000_s1040" type="#_x0000_t202" style="position:absolute;left:2876;top:7568;width:65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GHoxgAAANwAAAAPAAAAZHJzL2Rvd25yZXYueG1sRI9BawIx&#10;FITvgv8hPKE3zdbSUrdGEUEQqYpaS4+Pzevu6uZlSeK67a83QqHHYWa+YcbT1lSiIedLywoeBwkI&#10;4szqknMFH4dF/xWED8gaK8uk4Ic8TCfdzhhTba+8o2YfchEh7FNUUIRQp1L6rCCDfmBr4uh9W2cw&#10;ROlyqR1eI9xUcpgkL9JgyXGhwJrmBWXn/cUoaNzmqI+zz8VotXbDr3c8/G7ppNRDr529gQjUhv/w&#10;X3upFTw9j+B+Jh4BObkBAAD//wMAUEsBAi0AFAAGAAgAAAAhANvh9svuAAAAhQEAABMAAAAAAAAA&#10;AAAAAAAAAAAAAFtDb250ZW50X1R5cGVzXS54bWxQSwECLQAUAAYACAAAACEAWvQsW78AAAAVAQAA&#10;CwAAAAAAAAAAAAAAAAAfAQAAX3JlbHMvLnJlbHNQSwECLQAUAAYACAAAACEARzxh6MYAAADcAAAA&#10;DwAAAAAAAAAAAAAAAAAHAgAAZHJzL2Rvd25yZXYueG1sUEsFBgAAAAADAAMAtwAAAPoCAAAAAA==&#10;" filled="f" fillcolor="#e7e6e6" stroked="f">
                    <v:textbox>
                      <w:txbxContent>
                        <w:p w:rsidR="007528FB" w:rsidRPr="00F206FD" w:rsidRDefault="007528FB" w:rsidP="007528FB">
                          <w:pPr>
                            <w:rPr>
                              <w:b/>
                              <w:vertAlign w:val="subscript"/>
                            </w:rPr>
                          </w:pPr>
                          <w:r w:rsidRPr="00960F80">
                            <w:rPr>
                              <w:b/>
                              <w:lang w:val="en-US"/>
                            </w:rPr>
                            <w:t>O</w:t>
                          </w:r>
                          <w:r>
                            <w:rPr>
                              <w:b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20" o:spid="_x0000_s1041" type="#_x0000_t202" style="position:absolute;left:8631;top:7568;width:835;height:5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gLIwwAAANwAAAAPAAAAZHJzL2Rvd25yZXYueG1sRE9ba8Iw&#10;FH4f7D+EM9jbTOdAXGdaZCCM4QV1Dh8PzbHt1pyUJNbqrzcPgo8f332S96YRHTlfW1bwOkhAEBdW&#10;11wq+NnOXsYgfEDW2FgmBWfykGePDxNMtT3xmrpNKEUMYZ+igiqENpXSFxUZ9APbEkfuYJ3BEKEr&#10;pXZ4iuGmkcMkGUmDNceGClv6rKj43xyNgs4td3o3/Z29fy/ccD/H7WVFf0o9P/XTDxCB+nAX39xf&#10;WsHbKM6PZ+IRkNkVAAD//wMAUEsBAi0AFAAGAAgAAAAhANvh9svuAAAAhQEAABMAAAAAAAAAAAAA&#10;AAAAAAAAAFtDb250ZW50X1R5cGVzXS54bWxQSwECLQAUAAYACAAAACEAWvQsW78AAAAVAQAACwAA&#10;AAAAAAAAAAAAAAAfAQAAX3JlbHMvLnJlbHNQSwECLQAUAAYACAAAACEAGGoCyMMAAADcAAAADwAA&#10;AAAAAAAAAAAAAAAHAgAAZHJzL2Rvd25yZXYueG1sUEsFBgAAAAADAAMAtwAAAPcCAAAAAA==&#10;" filled="f" fillcolor="#e7e6e6" stroked="f">
                    <v:textbox>
                      <w:txbxContent>
                        <w:p w:rsidR="007528FB" w:rsidRPr="00F206FD" w:rsidRDefault="007528FB" w:rsidP="007528FB">
                          <w:pPr>
                            <w:rPr>
                              <w:b/>
                              <w:vertAlign w:val="subscript"/>
                            </w:rPr>
                          </w:pPr>
                          <w:r w:rsidRPr="00960F80">
                            <w:rPr>
                              <w:b/>
                              <w:lang w:val="en-US"/>
                            </w:rPr>
                            <w:t>O</w:t>
                          </w:r>
                          <w:r>
                            <w:rPr>
                              <w:b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oval id="Oval 221" o:spid="_x0000_s1042" style="position:absolute;left:3173;top:742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05LxAAAANwAAAAPAAAAZHJzL2Rvd25yZXYueG1sRI/disIw&#10;FITvBd8hnIW9EU39oSzdRpFdhMUrf/YBjs2xLW1OahNtfXsjCF4OM/MNk656U4sbta60rGA6iUAQ&#10;Z1aXnCv4P27GXyCcR9ZYWyYFd3KwWg4HKSbadryn28HnIkDYJaig8L5JpHRZQQbdxDbEwTvb1qAP&#10;ss2lbrELcFPLWRTF0mDJYaHAhn4KyqrD1SiIL9FpdJ7t1tXRjvqOtovslxZKfX70628Qnnr/Dr/a&#10;f1rBPJ7C80w4AnL5AAAA//8DAFBLAQItABQABgAIAAAAIQDb4fbL7gAAAIUBAAATAAAAAAAAAAAA&#10;AAAAAAAAAABbQ29udGVudF9UeXBlc10ueG1sUEsBAi0AFAAGAAgAAAAhAFr0LFu/AAAAFQEAAAsA&#10;AAAAAAAAAAAAAAAAHwEAAF9yZWxzLy5yZWxzUEsBAi0AFAAGAAgAAAAhAPIDTkvEAAAA3AAAAA8A&#10;AAAAAAAAAAAAAAAABwIAAGRycy9kb3ducmV2LnhtbFBLBQYAAAAAAwADALcAAAD4AgAAAAA=&#10;" fillcolor="black" strokecolor="#f2f2f2" strokeweight="3pt">
                    <v:shadow on="t" color="#7f7f7f" opacity=".5" offset="1pt"/>
                  </v:oval>
                  <v:oval id="Oval 222" o:spid="_x0000_s1043" style="position:absolute;left:8488;top:7425;width:143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dA8wwAAANwAAAAPAAAAZHJzL2Rvd25yZXYueG1sRI/RisIw&#10;FETfhf2HcBd8kTW1SlmqUWRlQXzS6gdcm2tbbG66TdbWvzeC4OMwM2eYxao3tbhR6yrLCibjCARx&#10;bnXFhYLT8ffrG4TzyBpry6TgTg5Wy4/BAlNtOz7QLfOFCBB2KSoovW9SKV1ekkE3tg1x8C62NeiD&#10;bAupW+wC3NQyjqJEGqw4LJTY0E9J+TX7NwqSv+g8usT79fVoR31Hu1m+oZlSw89+PQfhqffv8Ku9&#10;1QqmSQzPM+EIyOUDAAD//wMAUEsBAi0AFAAGAAgAAAAhANvh9svuAAAAhQEAABMAAAAAAAAAAAAA&#10;AAAAAAAAAFtDb250ZW50X1R5cGVzXS54bWxQSwECLQAUAAYACAAAACEAWvQsW78AAAAVAQAACwAA&#10;AAAAAAAAAAAAAAAfAQAAX3JlbHMvLnJlbHNQSwECLQAUAAYACAAAACEAAtHQPMMAAADcAAAADwAA&#10;AAAAAAAAAAAAAAAHAgAAZHJzL2Rvd25yZXYueG1sUEsFBgAAAAADAAMAtwAAAPcCAAAAAA==&#10;" fillcolor="black" strokecolor="#f2f2f2" strokeweight="3pt">
                    <v:shadow on="t" color="#7f7f7f" opacity=".5" offset="1pt"/>
                  </v:oval>
                  <v:shape id="AutoShape 223" o:spid="_x0000_s1044" type="#_x0000_t32" style="position:absolute;left:5621;top:7504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Zf1xgAAANwAAAAPAAAAZHJzL2Rvd25yZXYueG1sRI9PawIx&#10;FMTvgt8hvEIvUrNWlLI1yioIVfDgn95fN6+b0M3Luom6/fZGKPQ4zMxvmNmic7W4UhusZwWjYQaC&#10;uPTacqXgdFy/vIEIEVlj7ZkU/FKAxbzfm2Gu/Y33dD3ESiQIhxwVmBibXMpQGnIYhr4hTt63bx3G&#10;JNtK6hZvCe5q+ZplU+nQclow2NDKUPlzuDgFu81oWXwZu9nuz3Y3WRf1pRp8KvX81BXvICJ18T/8&#10;1/7QCsbTMTzOpCMg53cAAAD//wMAUEsBAi0AFAAGAAgAAAAhANvh9svuAAAAhQEAABMAAAAAAAAA&#10;AAAAAAAAAAAAAFtDb250ZW50X1R5cGVzXS54bWxQSwECLQAUAAYACAAAACEAWvQsW78AAAAVAQAA&#10;CwAAAAAAAAAAAAAAAAAfAQAAX3JlbHMvLnJlbHNQSwECLQAUAAYACAAAACEAWqGX9cYAAADcAAAA&#10;DwAAAAAAAAAAAAAAAAAHAgAAZHJzL2Rvd25yZXYueG1sUEsFBgAAAAADAAMAtwAAAPoCAAAAAA==&#10;"/>
                  <v:shape id="AutoShape 224" o:spid="_x0000_s1045" type="#_x0000_t32" style="position:absolute;left:5124;top:7500;width:1;height:2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A+BxgAAANwAAAAPAAAAZHJzL2Rvd25yZXYueG1sRI9BawIx&#10;FITvgv8hPKEXqVlbK2U1yloQquBB296fm9dN6OZl3UTd/vumIHgcZuYbZr7sXC0u1AbrWcF4lIEg&#10;Lr22XCn4/Fg/voIIEVlj7ZkU/FKA5aLfm2Ou/ZX3dDnESiQIhxwVmBibXMpQGnIYRr4hTt63bx3G&#10;JNtK6havCe5q+ZRlU+nQclow2NCbofLncHYKdpvxqjgau9nuT3b3si7qczX8Uuph0BUzEJG6eA/f&#10;2u9awfN0Av9n0hGQiz8AAAD//wMAUEsBAi0AFAAGAAgAAAAhANvh9svuAAAAhQEAABMAAAAAAAAA&#10;AAAAAAAAAAAAAFtDb250ZW50X1R5cGVzXS54bWxQSwECLQAUAAYACAAAACEAWvQsW78AAAAVAQAA&#10;CwAAAAAAAAAAAAAAAAAfAQAAX3JlbHMvLnJlbHNQSwECLQAUAAYACAAAACEA1UgPgcYAAADcAAAA&#10;DwAAAAAAAAAAAAAAAAAHAgAAZHJzL2Rvd25yZXYueG1sUEsFBgAAAAADAAMAtwAAAPoCAAAAAA==&#10;"/>
                  <v:shape id="AutoShape 225" o:spid="_x0000_s1046" type="#_x0000_t32" style="position:absolute;left:5124;top:9794;width:4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QkUxQAAANwAAAAPAAAAZHJzL2Rvd25yZXYueG1sRI9Ba8JA&#10;FITvQv/D8gq9mY2ViKSuImKxUFSMzf2RfSbB7NuQXTX113cLgsdhZr5hZoveNOJKnastKxhFMQji&#10;wuqaSwU/x8/hFITzyBoby6Tglxws5i+DGaba3vhA18yXIkDYpaig8r5NpXRFRQZdZFvi4J1sZ9AH&#10;2ZVSd3gLcNPI9zieSIM1h4UKW1pVVJyzi1Fw327ouMXTfb/O8t13shkluzxX6u21X36A8NT7Z/jR&#10;/tIKxpME/s+EIyDnfwAAAP//AwBQSwECLQAUAAYACAAAACEA2+H2y+4AAACFAQAAEwAAAAAAAAAA&#10;AAAAAAAAAAAAW0NvbnRlbnRfVHlwZXNdLnhtbFBLAQItABQABgAIAAAAIQBa9CxbvwAAABUBAAAL&#10;AAAAAAAAAAAAAAAAAB8BAABfcmVscy8ucmVsc1BLAQItABQABgAIAAAAIQAOcQkUxQAAANwAAAAP&#10;AAAAAAAAAAAAAAAAAAcCAABkcnMvZG93bnJldi54bWxQSwUGAAAAAAMAAwC3AAAA+QIAAAAA&#10;">
                    <v:stroke startarrow="block" endarrow="block"/>
                  </v:shape>
                  <v:shape id="Text Box 226" o:spid="_x0000_s1047" type="#_x0000_t202" style="position:absolute;left:5622;top:9563;width:3514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7qlOxAAAANwAAAAPAAAAZHJzL2Rvd25yZXYueG1sRI9Ba8JA&#10;FITvhf6H5RW81d1WG2rqJpSK4MmiVsHbI/tMQrNvQ3Y18d+7hYLHYWa+Yeb5YBtxoc7XjjW8jBUI&#10;4sKZmksNP7vl8zsIH5ANNo5Jw5U85NnjwxxT43re0GUbShEh7FPUUIXQplL6oiKLfuxa4uidXGcx&#10;RNmV0nTYR7ht5KtSibRYc1yosKWviorf7dlq2K9Px8NUfZcL+9b2blCS7UxqPXoaPj9ABBrCPfzf&#10;XhkNkySBvzPxCMjsBgAA//8DAFBLAQItABQABgAIAAAAIQDb4fbL7gAAAIUBAAATAAAAAAAAAAAA&#10;AAAAAAAAAABbQ29udGVudF9UeXBlc10ueG1sUEsBAi0AFAAGAAgAAAAhAFr0LFu/AAAAFQEAAAsA&#10;AAAAAAAAAAAAAAAAHwEAAF9yZWxzLy5yZWxzUEsBAi0AFAAGAAgAAAAhAHzuqU7EAAAA3AAAAA8A&#10;AAAAAAAAAAAAAAAABwIAAGRycy9kb3ducmV2LnhtbFBLBQYAAAAAAwADALcAAAD4AgAAAAA=&#10;" filled="f" stroked="f">
                    <v:textbox>
                      <w:txbxContent>
                        <w:p w:rsidR="007528FB" w:rsidRPr="00960F80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</w:rPr>
                            <w:t>Толщина линзы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528FB" w:rsidRPr="007528FB" w:rsidRDefault="007528FB" w:rsidP="007528FB">
      <w:pPr>
        <w:spacing w:after="0" w:line="247" w:lineRule="auto"/>
        <w:jc w:val="center"/>
        <w:rPr>
          <w:rFonts w:ascii="Times New Roman" w:eastAsia="Times New Roman" w:hAnsi="Times New Roman" w:cs="Times New Roman"/>
          <w:b/>
          <w:spacing w:val="-2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Рис.1</w:t>
      </w:r>
    </w:p>
    <w:p w:rsidR="007528FB" w:rsidRPr="007528FB" w:rsidRDefault="007528FB" w:rsidP="007528FB">
      <w:pPr>
        <w:spacing w:before="120"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Прямая, проходящая через центры кривизны </w:t>
      </w:r>
      <w:r w:rsidRPr="007528FB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O</w:t>
      </w:r>
      <w:r w:rsidRPr="007528FB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и </w:t>
      </w:r>
      <w:r w:rsidRPr="007528FB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O</w:t>
      </w:r>
      <w:r w:rsidRPr="007528FB">
        <w:rPr>
          <w:rFonts w:ascii="Times New Roman" w:eastAsia="Times New Roman" w:hAnsi="Times New Roman" w:cs="Times New Roman"/>
          <w:b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преломляющих поверхностей, называется </w:t>
      </w:r>
      <w:bookmarkStart w:id="1" w:name="5"/>
      <w:bookmarkEnd w:id="1"/>
      <w:r w:rsidRPr="007528FB">
        <w:rPr>
          <w:rFonts w:ascii="Times New Roman" w:eastAsia="Times New Roman" w:hAnsi="Times New Roman" w:cs="Times New Roman"/>
          <w:b/>
          <w:bCs/>
          <w:iCs/>
          <w:sz w:val="31"/>
          <w:szCs w:val="31"/>
          <w:lang w:eastAsia="ru-RU"/>
        </w:rPr>
        <w:t>главной оптической осью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линзы (рис.1). В случае тонких линз можно приближенно считать, что главная оптическая ось пересекается с линзой в одной точке, которую принято называть </w:t>
      </w:r>
      <w:bookmarkStart w:id="2" w:name="6"/>
      <w:bookmarkEnd w:id="2"/>
      <w:r w:rsidRPr="007528FB">
        <w:rPr>
          <w:rFonts w:ascii="Times New Roman" w:eastAsia="Times New Roman" w:hAnsi="Times New Roman" w:cs="Times New Roman"/>
          <w:b/>
          <w:bCs/>
          <w:iCs/>
          <w:sz w:val="31"/>
          <w:szCs w:val="31"/>
          <w:lang w:eastAsia="ru-RU"/>
        </w:rPr>
        <w:t>оптическим центром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линзы </w:t>
      </w:r>
      <w:r w:rsidRPr="007528FB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O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. 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Все прямые, проходящие через оптический центр, называются </w:t>
      </w:r>
      <w:bookmarkStart w:id="3" w:name="7"/>
      <w:bookmarkEnd w:id="3"/>
      <w:r w:rsidRPr="007528FB">
        <w:rPr>
          <w:rFonts w:ascii="Times New Roman" w:eastAsia="Times New Roman" w:hAnsi="Times New Roman" w:cs="Times New Roman"/>
          <w:b/>
          <w:bCs/>
          <w:iCs/>
          <w:sz w:val="31"/>
          <w:szCs w:val="31"/>
          <w:lang w:eastAsia="ru-RU"/>
        </w:rPr>
        <w:t>побочными (вспомогательными) оптическими осями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>.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Расстояния, отсчитываемые от центра линзы по ходу луча (вправо от точки </w:t>
      </w:r>
      <w:proofErr w:type="gramStart"/>
      <w:r w:rsidRPr="007528FB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О</w:t>
      </w:r>
      <w:proofErr w:type="gramEnd"/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, если источник света </w:t>
      </w:r>
      <w:r w:rsidRPr="007528FB">
        <w:rPr>
          <w:rFonts w:ascii="Times New Roman" w:eastAsia="Times New Roman" w:hAnsi="Times New Roman" w:cs="Times New Roman"/>
          <w:b/>
          <w:i/>
          <w:sz w:val="32"/>
          <w:szCs w:val="32"/>
          <w:lang w:val="en-US" w:eastAsia="ru-RU"/>
        </w:rPr>
        <w:t>S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находится слева), будем считать положительными, а против хода светового луча (влево от точки </w:t>
      </w:r>
      <w:r w:rsidRPr="007528FB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О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) – отрицательными. Так что на рис. 1 радиус </w:t>
      </w:r>
      <w:r w:rsidRPr="007528FB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en-US" w:eastAsia="ru-RU"/>
        </w:rPr>
        <w:t>R</w:t>
      </w:r>
      <w:r w:rsidRPr="007528FB">
        <w:rPr>
          <w:rFonts w:ascii="Times New Roman" w:eastAsia="Times New Roman" w:hAnsi="Times New Roman" w:cs="Times New Roman"/>
          <w:b/>
          <w:i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&gt; </w:t>
      </w:r>
      <w:r w:rsidRPr="007528FB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, а </w:t>
      </w:r>
      <w:r w:rsidRPr="007528FB">
        <w:rPr>
          <w:rFonts w:ascii="Times New Roman" w:eastAsia="Times New Roman" w:hAnsi="Times New Roman" w:cs="Times New Roman"/>
          <w:b/>
          <w:i/>
          <w:iCs/>
          <w:sz w:val="32"/>
          <w:szCs w:val="32"/>
          <w:lang w:val="en-US" w:eastAsia="ru-RU"/>
        </w:rPr>
        <w:t>R</w:t>
      </w:r>
      <w:r w:rsidRPr="007528FB">
        <w:rPr>
          <w:rFonts w:ascii="Times New Roman" w:eastAsia="Times New Roman" w:hAnsi="Times New Roman" w:cs="Times New Roman"/>
          <w:b/>
          <w:i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&lt; </w:t>
      </w:r>
      <w:r w:rsidRPr="007528FB">
        <w:rPr>
          <w:rFonts w:ascii="Times New Roman" w:eastAsia="Times New Roman" w:hAnsi="Times New Roman" w:cs="Times New Roman"/>
          <w:sz w:val="32"/>
          <w:szCs w:val="32"/>
          <w:lang w:eastAsia="ru-RU"/>
        </w:rPr>
        <w:t>0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. 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  <w:t>Собирающая линза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– это линза, которая в середине толще, чем по краям. Собирающие линзы бывают: </w:t>
      </w:r>
      <w:r w:rsidRPr="007528FB">
        <w:rPr>
          <w:rFonts w:ascii="Times New Roman" w:eastAsia="Times New Roman" w:hAnsi="Times New Roman" w:cs="Times New Roman"/>
          <w:bCs/>
          <w:sz w:val="31"/>
          <w:szCs w:val="31"/>
          <w:lang w:eastAsia="ru-RU"/>
        </w:rPr>
        <w:t>плоско - выпуклыми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, двояковыпуклыми, вогнуто – выпуклыми.</w:t>
      </w:r>
    </w:p>
    <w:p w:rsidR="007528FB" w:rsidRPr="007528FB" w:rsidRDefault="007528FB" w:rsidP="007528FB">
      <w:pPr>
        <w:spacing w:after="0" w:line="247" w:lineRule="auto"/>
        <w:ind w:firstLine="567"/>
        <w:jc w:val="both"/>
        <w:rPr>
          <w:rFonts w:ascii="Times New Roman" w:eastAsia="Times New Roman" w:hAnsi="Times New Roman" w:cs="Times New Roman"/>
          <w:sz w:val="31"/>
          <w:szCs w:val="31"/>
          <w:lang w:val="en-US" w:eastAsia="ru-RU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  <w:lang w:eastAsia="ru-RU"/>
        </w:rPr>
        <mc:AlternateContent>
          <mc:Choice Requires="wpc">
            <w:drawing>
              <wp:inline distT="0" distB="0" distL="0" distR="0">
                <wp:extent cx="5615940" cy="2059305"/>
                <wp:effectExtent l="1905" t="3810" r="1905" b="3810"/>
                <wp:docPr id="346" name="Полотно 3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336" name="Group 195"/>
                        <wpg:cNvGrpSpPr>
                          <a:grpSpLocks/>
                        </wpg:cNvGrpSpPr>
                        <wpg:grpSpPr bwMode="auto">
                          <a:xfrm>
                            <a:off x="521335" y="105410"/>
                            <a:ext cx="4576445" cy="1953895"/>
                            <a:chOff x="2528" y="2835"/>
                            <a:chExt cx="7245" cy="3285"/>
                          </a:xfrm>
                        </wpg:grpSpPr>
                        <wps:wsp>
                          <wps:cNvPr id="337" name="Oval 196"/>
                          <wps:cNvSpPr>
                            <a:spLocks noChangeArrowheads="1"/>
                          </wps:cNvSpPr>
                          <wps:spPr bwMode="auto">
                            <a:xfrm>
                              <a:off x="5781" y="2835"/>
                              <a:ext cx="218" cy="1965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8" name="AutoShape 197"/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8335" y="2880"/>
                              <a:ext cx="434" cy="1770"/>
                            </a:xfrm>
                            <a:prstGeom prst="moon">
                              <a:avLst>
                                <a:gd name="adj" fmla="val 50000"/>
                              </a:avLst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9" name="AutoShape 198"/>
                          <wps:cNvCnPr>
                            <a:cxnSpLocks noChangeShapeType="1"/>
                            <a:stCxn id="341" idx="0"/>
                            <a:endCxn id="342" idx="0"/>
                          </wps:cNvCnPr>
                          <wps:spPr bwMode="auto">
                            <a:xfrm>
                              <a:off x="3232" y="2865"/>
                              <a:ext cx="1" cy="174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340" name="Group 199"/>
                          <wpg:cNvGrpSpPr>
                            <a:grpSpLocks/>
                          </wpg:cNvGrpSpPr>
                          <wpg:grpSpPr bwMode="auto">
                            <a:xfrm>
                              <a:off x="3232" y="2880"/>
                              <a:ext cx="328" cy="1710"/>
                              <a:chOff x="3547" y="2700"/>
                              <a:chExt cx="328" cy="1710"/>
                            </a:xfrm>
                          </wpg:grpSpPr>
                          <wps:wsp>
                            <wps:cNvPr id="341" name="Arc 200"/>
                            <wps:cNvSpPr>
                              <a:spLocks/>
                            </wps:cNvSpPr>
                            <wps:spPr bwMode="auto">
                              <a:xfrm>
                                <a:off x="3547" y="2700"/>
                                <a:ext cx="328" cy="90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E7E6E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42" name="Arc 201"/>
                            <wps:cNvSpPr>
                              <a:spLocks/>
                            </wps:cNvSpPr>
                            <wps:spPr bwMode="auto">
                              <a:xfrm flipV="1">
                                <a:off x="3547" y="3600"/>
                                <a:ext cx="321" cy="810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21600 0 0"/>
                                  <a:gd name="G2" fmla="+- 21600 0 0"/>
                                  <a:gd name="T0" fmla="*/ 0 w 21600"/>
                                  <a:gd name="T1" fmla="*/ 0 h 21600"/>
                                  <a:gd name="T2" fmla="*/ 21600 w 21600"/>
                                  <a:gd name="T3" fmla="*/ 21600 h 21600"/>
                                  <a:gd name="T4" fmla="*/ 0 w 21600"/>
                                  <a:gd name="T5" fmla="*/ 216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600" h="21600" fill="none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</a:path>
                                  <a:path w="21600" h="21600" stroke="0" extrusionOk="0">
                                    <a:moveTo>
                                      <a:pt x="-1" y="0"/>
                                    </a:moveTo>
                                    <a:cubicBezTo>
                                      <a:pt x="11929" y="0"/>
                                      <a:pt x="21600" y="9670"/>
                                      <a:pt x="21600" y="21600"/>
                                    </a:cubicBezTo>
                                    <a:lnTo>
                                      <a:pt x="0" y="2160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E7E6E6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43" name="Text Box 20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8" y="4905"/>
                              <a:ext cx="1507" cy="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BF2FA7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&gt;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  <w:p w:rsidR="007528FB" w:rsidRPr="00BF2FA7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→ ∞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4" name="Text Box 20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8" y="4905"/>
                              <a:ext cx="1507" cy="8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BF2FA7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&gt;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  <w:p w:rsidR="007528FB" w:rsidRPr="00BF2FA7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&gt;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5" name="Text Box 2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18" y="4905"/>
                              <a:ext cx="2055" cy="121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BF2FA7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 xml:space="preserve"> 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&lt; 0</w:t>
                                </w:r>
                              </w:p>
                              <w:p w:rsidR="007528FB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&gt;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0</w:t>
                                </w:r>
                              </w:p>
                              <w:p w:rsidR="007528FB" w:rsidRPr="00BF2FA7" w:rsidRDefault="007528FB" w:rsidP="007528FB">
                                <w:pPr>
                                  <w:rPr>
                                    <w:rFonts w:ascii="Bookman Old Style" w:hAnsi="Bookman Old Style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|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|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&gt;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 |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R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  <w:r w:rsidRPr="00BF2FA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|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46" o:spid="_x0000_s1048" editas="canvas" style="width:442.2pt;height:162.15pt;mso-position-horizontal-relative:char;mso-position-vertical-relative:line" coordsize="56159,20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JmIBgcAAOInAAAOAAAAZHJzL2Uyb0RvYy54bWzsWm1v4kYQ/l6p/8Hyx1YctrGxjY6cLryk&#10;la69k472+2IbcM943bUJ5Kr+9z6z6zUGklzuJanSkkiwsMPszOzMPDO7fvlqt86M60SUKc+Hpv3C&#10;Mo0kj3ic5suh+dts2glMo6xYHrOM58nQvElK89XF99+93BaDxOErnsWJMMAkLwfbYmiuqqoYdLtl&#10;tErWrHzBiyTH5IKLNavwUSy7sWBbcF9nXcey+t0tF3EheJSUJb4dq0nzQvJfLJKoertYlEllZEMT&#10;slXyVcjXOb12L16ywVKwYpVGtRjsC6RYszTHog2rMauYsRHpCat1Ggle8kX1IuLrLl8s0iiROkAb&#10;2zrSZsTya1ZKZSJYRwuI0TfkO1+S3DmfplkGa3TBfUDf0fsW+5Pgy22xHGyXRbNP2Nujjfosva4E&#10;3xRSreUg+vX6nTDSeGj2en3TyNkaXiIJDDv0aH9ocVBdieJ98U4oI2P4hkcfSiXw4TzRLxWxMd/+&#10;wmMwZJuKy/3ZLcSaWMDyxm5oeo7d63mmcQPftTzXrh0i2VVGhGnX8/uui/mICEKvFyiR2CBawa+I&#10;g+M5cHFMOwEYQR6am9S/9x39454TyNkuGygRYOdGTNIR7l/uDVx+nYHfr1iRSAOXBwb2tYHfXrMM&#10;9u0r+0oibdxSWdbI+WjF8mXyWgi+XSUshkw20UPy1g/oQ4l9+bSp/cA+MpQ2s2PDhMrE/UMrsUEh&#10;yuoq4WuDBkMzybK0KEk3NmDXb8qKBNpT0deNK7NBlhtb2jjLs+QvSp6lMTk60ZViOR9lwoApkAnk&#10;n1QPM20y+Goey30lI0zqccXSTI2xepYTP2gDeeqRCv6/QiucBJPA7bhOf9JxrfG483o6cjv9qe17&#10;4954NBrbf5NotjtYpXGc5CSdTkS2+zA3qFOiSiFNKjrQ4kDZiT/pT+TeQ/gWWfdQDGlZaKXfpXZy&#10;92nDldPOeXyDzRdcZVYgAQYrLj6axhZZdWiWf26YSEwj+zmHA4W261Ialh8QXQ4+iPbMvD3D8gis&#10;hmZlGmo4qlTq3hQiXa6wki23NeevEd+LVDoDOaSSqnZVxNWTBRj8WGUwEkhGIaLMf+woMxYIip+0&#10;NerUFujE5gTBcVrruXW8+b6carLSPpLqeFtzroBNBhs59zKuVWTxH6axWGfAS8omHkVQHUA18eMG&#10;5jqtUDpk6XpoBk30ssE5SilgdVo+RykyRA1YTZ0R3halQStKR7kqNKJdXhcaDRzKoJ7dFCgqJBoi&#10;gVajXa4qGBcIl8aoCnTA5fF+zmnPaRBVK+nd+iSI9pwe2MhqQyGlhB1Zq2BpCaE+EqwCRV3rHEFo&#10;WQlG2XPE8xz1MRcqiT4UTVHI+J5Muy3k+O+jaVNVfDFI6tKpxqO6+iPvPKiCCR8Pq+BQeeZhlUut&#10;xreqgltedQwVqFu1X+niuCl9e56LgpKc0VeZv136nvywwRi4/pNXvhSYNTCLyEDj2Ar2o8JXbxNa&#10;DjXz8OA8tYeucBtrhA1G6uiMNqrAJWzVMUgoW9eSDdxewS8U2v7YMSz6Jx1aeHwFHRsCx+5btxIh&#10;fXySaNYs9UMXC20Nye1ouVmznCRa3U7ULAciJdMd3HparobwDo4oXZQC98mGlq0hUsu2uMETG/Oy&#10;leoh4Lq7vDY5Rqg30eOqpqHgJTV6ZBT4OtRW2RVUZP47iFWWnvUeRAyViLNufSRnCIn3WiKBPH18&#10;giFMAycYc7UrBatIERKIhtT1qD0zVs1ogc5iaOY4hsEZza4SGzqzeftBq7nm18mMSw4V6dvB/kIq&#10;DSb76WgzT6PL5GOb2LZDB6iq6SGF5FHLgK/Dvqo0T2cUTW3TFmsqHqHKvSoByvgHIDG25hloRI1i&#10;22jKodr66/ko4yWduzQ2qAdyi8kzWjmjAaZzu3tHb39ud4vHOU9ykeXaqCpTY11sfx2qyo7296OO&#10;tqk3esA2lff2+IpsReVvoKoUxMgZX9vFAZDoHkRsVRGzM74iL+OY6YyvdHNzxtczvqoDwLu7/f8h&#10;vu572Kc6WnaRwBXWzgj0LvkObaxDKNgCXKPaYULD5mPd5DRXXi4uVg5x2PYsHAlIIPZ0O6OB+OgY&#10;inoaeYykm16qcevLHir67/a3qfyjhfGTAzJ1EdNELKbvuZqxHde6dMLOtB/4HXfqep3Qt4KOZYeX&#10;Yd9yQ3c8PbyaeZPmyddfzVBvFnrOlx+hfea5d3OzROJLk8F/9LtqKPQJh/KlajffyePM5kT0fMnT&#10;vkV1USGdRKJs9J88Ej2npy6fz5HYfmrk1ocRTi9Jn08k1ifA+mLzfN1aX7fgmO8kEt1/BRN9n55h&#10;QAN6GomOBShUdzOOfQZFPO/0nENRnS9Qpn8uqChrVTy9BcyXz3QVkUT/+qE3elKt/VlS7R/Nu/gH&#10;AAD//wMAUEsDBBQABgAIAAAAIQBOseyE3QAAAAUBAAAPAAAAZHJzL2Rvd25yZXYueG1sTI9BS8Qw&#10;EIXvgv8hjODNTbcb1lKbLiIoogd1LXjNNrNt2GRSmuy2+uuNXvQy8HiP976pNrOz7IRjMJ4kLBcZ&#10;MKTWa0OdhOb9/qoAFqIirawnlPCJATb1+VmlSu0nesPTNnYslVAolYQ+xqHkPLQ9OhUWfkBK3t6P&#10;TsUkx47rUU2p3FmeZ9maO2UoLfRqwLse28P26CSIfG+L14f189dj00xPH8JcZy9GysuL+fYGWMQ5&#10;/oXhBz+hQ52Ydv5IOjArIT0Sf2/yikIIYDsJq1ysgNcV/09ffwMAAP//AwBQSwECLQAUAAYACAAA&#10;ACEAtoM4kv4AAADhAQAAEwAAAAAAAAAAAAAAAAAAAAAAW0NvbnRlbnRfVHlwZXNdLnhtbFBLAQIt&#10;ABQABgAIAAAAIQA4/SH/1gAAAJQBAAALAAAAAAAAAAAAAAAAAC8BAABfcmVscy8ucmVsc1BLAQIt&#10;ABQABgAIAAAAIQAgjJmIBgcAAOInAAAOAAAAAAAAAAAAAAAAAC4CAABkcnMvZTJvRG9jLnhtbFBL&#10;AQItABQABgAIAAAAIQBOseyE3QAAAAUBAAAPAAAAAAAAAAAAAAAAAGAJAABkcnMvZG93bnJldi54&#10;bWxQSwUGAAAAAAQABADzAAAAagoAAAAA&#10;">
                <v:shape id="_x0000_s1049" type="#_x0000_t75" style="position:absolute;width:56159;height:20593;visibility:visible;mso-wrap-style:square">
                  <v:fill o:detectmouseclick="t"/>
                  <v:path o:connecttype="none"/>
                </v:shape>
                <v:group id="Group 195" o:spid="_x0000_s1050" style="position:absolute;left:5213;top:1054;width:45764;height:19539" coordorigin="2528,2835" coordsize="7245,3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QPv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JJnC75lwBOTyDQAA//8DAFBLAQItABQABgAIAAAAIQDb4fbL7gAAAIUBAAATAAAAAAAAAAAA&#10;AAAAAAAAAABbQ29udGVudF9UeXBlc10ueG1sUEsBAi0AFAAGAAgAAAAhAFr0LFu/AAAAFQEAAAsA&#10;AAAAAAAAAAAAAAAAHwEAAF9yZWxzLy5yZWxzUEsBAi0AFAAGAAgAAAAhAMjJA+/EAAAA3AAAAA8A&#10;AAAAAAAAAAAAAAAABwIAAGRycy9kb3ducmV2LnhtbFBLBQYAAAAAAwADALcAAAD4AgAAAAA=&#10;">
                  <v:oval id="Oval 196" o:spid="_x0000_s1051" style="position:absolute;left:5781;top:2835;width:218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N3oMxAAAANwAAAAPAAAAZHJzL2Rvd25yZXYueG1sRI9La8JA&#10;FIX3Qv/DcAvdNZMatBIdpSilPjZqdX/JXJOQzJ2QmZr47x2h4PJwHh9ntuhNLa7UutKygo8oBkGc&#10;WV1yruD0+/0+AeE8ssbaMim4kYPF/GUww1Tbjg90PfpchBF2KSoovG9SKV1WkEEX2YY4eBfbGvRB&#10;trnULXZh3NRyGMdjabDkQCiwoWVBWXX8M4H70yWT/WFb7y6bYbeKq9N5VFVKvb32X1MQnnr/DP+3&#10;11pBknzC40w4AnJ+BwAA//8DAFBLAQItABQABgAIAAAAIQDb4fbL7gAAAIUBAAATAAAAAAAAAAAA&#10;AAAAAAAAAABbQ29udGVudF9UeXBlc10ueG1sUEsBAi0AFAAGAAgAAAAhAFr0LFu/AAAAFQEAAAsA&#10;AAAAAAAAAAAAAAAAHwEAAF9yZWxzLy5yZWxzUEsBAi0AFAAGAAgAAAAhAL83egzEAAAA3AAAAA8A&#10;AAAAAAAAAAAAAAAABwIAAGRycy9kb3ducmV2LnhtbFBLBQYAAAAAAwADALcAAAD4AgAAAAA=&#10;" filled="f" fillcolor="#e7e6e6" strokeweight="1.5pt"/>
                  <v:shapetype id="_x0000_t184" coordsize="21600,21600" o:spt="184" adj="10800" path="m21600,qx,10800,21600,21600wa@0@10@6@11,21600,21600,21600,xe">
                    <v:stroke joinstyle="miter"/>
                    <v:formulas>
                      <v:f eqn="val #0"/>
                      <v:f eqn="sum 21600 0 #0"/>
                      <v:f eqn="prod #0 #0 @1"/>
                      <v:f eqn="prod 21600 21600 @1"/>
                      <v:f eqn="prod @3 2 1"/>
                      <v:f eqn="sum @4 0 @2"/>
                      <v:f eqn="sum @5 0 #0"/>
                      <v:f eqn="prod @5 1 2"/>
                      <v:f eqn="sum @7 0 #0"/>
                      <v:f eqn="prod @8 1 2"/>
                      <v:f eqn="sum 10800 0 @9"/>
                      <v:f eqn="sum @9 10800 0"/>
                      <v:f eqn="prod #0 9598 32768"/>
                      <v:f eqn="sum 21600 0 @12"/>
                      <v:f eqn="ellipse @13 21600 10800"/>
                      <v:f eqn="sum 10800 0 @14"/>
                      <v:f eqn="sum @14 10800 0"/>
                    </v:formulas>
                    <v:path o:connecttype="custom" o:connectlocs="21600,0;0,10800;21600,21600;@0,10800" o:connectangles="270,180,90,0" textboxrect="@12,@15,@0,@16"/>
                    <v:handles>
                      <v:h position="#0,center" xrange="0,18900"/>
                    </v:handles>
                  </v:shapetype>
                  <v:shape id="AutoShape 197" o:spid="_x0000_s1052" type="#_x0000_t184" style="position:absolute;left:8335;top:2880;width:434;height:1770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C+DwgAAANwAAAAPAAAAZHJzL2Rvd25yZXYueG1sRE9ba8Iw&#10;FH4f+B/CEXybqSuMWY0iwkBwbMwL+Hhojk21OalJZrt/vzwMfPz47vNlbxtxJx9qxwom4wwEcel0&#10;zZWCw/79+Q1EiMgaG8ek4JcCLBeDpzkW2nX8TfddrEQK4VCgAhNjW0gZSkMWw9i1xIk7O28xJugr&#10;qT12Kdw28iXLXqXFmlODwZbWhsrr7scqiKvT1mNeXW7Xz2l3PDUf5usYlBoN+9UMRKQ+PsT/7o1W&#10;kOdpbTqTjoBc/AEAAP//AwBQSwECLQAUAAYACAAAACEA2+H2y+4AAACFAQAAEwAAAAAAAAAAAAAA&#10;AAAAAAAAW0NvbnRlbnRfVHlwZXNdLnhtbFBLAQItABQABgAIAAAAIQBa9CxbvwAAABUBAAALAAAA&#10;AAAAAAAAAAAAAB8BAABfcmVscy8ucmVsc1BLAQItABQABgAIAAAAIQDNBC+DwgAAANwAAAAPAAAA&#10;AAAAAAAAAAAAAAcCAABkcnMvZG93bnJldi54bWxQSwUGAAAAAAMAAwC3AAAA9gIAAAAA&#10;" filled="f" fillcolor="#e7e6e6" strokeweight="1.5pt"/>
                  <v:shape id="AutoShape 198" o:spid="_x0000_s1053" type="#_x0000_t32" style="position:absolute;left:3232;top:2865;width:1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QDUxQAAANwAAAAPAAAAZHJzL2Rvd25yZXYueG1sRI9Ba8JA&#10;FITvBf/D8oReim40UDS6igqWFjxUq3h9ZJ/ZYPZtyG5j/PddoeBxmJlvmPmys5VoqfGlYwWjYQKC&#10;OHe65ELB8Wc7mIDwAVlj5ZgU3MnDctF7mWOm3Y331B5CISKEfYYKTAh1JqXPDVn0Q1cTR+/iGosh&#10;yqaQusFbhNtKjpPkXVosOS4YrGljKL8efq2C0Capf5sc9+uT+bjuzunq6779Vuq1361mIAJ14Rn+&#10;b39qBWk6hceZeATk4g8AAP//AwBQSwECLQAUAAYACAAAACEA2+H2y+4AAACFAQAAEwAAAAAAAAAA&#10;AAAAAAAAAAAAW0NvbnRlbnRfVHlwZXNdLnhtbFBLAQItABQABgAIAAAAIQBa9CxbvwAAABUBAAAL&#10;AAAAAAAAAAAAAAAAAB8BAABfcmVscy8ucmVsc1BLAQItABQABgAIAAAAIQA7LQDUxQAAANwAAAAP&#10;AAAAAAAAAAAAAAAAAAcCAABkcnMvZG93bnJldi54bWxQSwUGAAAAAAMAAwC3AAAA+QIAAAAA&#10;" strokeweight="2.25pt"/>
                  <v:group id="Group 199" o:spid="_x0000_s1054" style="position:absolute;left:3232;top:2880;width:328;height:1710" coordorigin="3547,2700" coordsize="328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k19wgAAANwAAAAPAAAAZHJzL2Rvd25yZXYueG1sRE/LisIw&#10;FN0L8w/hDsxO044Pho5RRBxxIYJ1QNxdmmtbbG5KE9v692YhuDyc93zZm0q01LjSsoJ4FIEgzqwu&#10;OVfwf/ob/oBwHlljZZkUPMjBcvExmGOibcdHalOfixDCLkEFhfd1IqXLCjLoRrYmDtzVNgZ9gE0u&#10;dYNdCDeV/I6imTRYcmgosKZ1QdktvRsF2w671TjetPvbdf24nKaH8z4mpb4++9UvCE+9f4tf7p1W&#10;MJ6E+eFMOAJy8QQAAP//AwBQSwECLQAUAAYACAAAACEA2+H2y+4AAACFAQAAEwAAAAAAAAAAAAAA&#10;AAAAAAAAW0NvbnRlbnRfVHlwZXNdLnhtbFBLAQItABQABgAIAAAAIQBa9CxbvwAAABUBAAALAAAA&#10;AAAAAAAAAAAAAB8BAABfcmVscy8ucmVsc1BLAQItABQABgAIAAAAIQBwak19wgAAANwAAAAPAAAA&#10;AAAAAAAAAAAAAAcCAABkcnMvZG93bnJldi54bWxQSwUGAAAAAAMAAwC3AAAA9gIAAAAA&#10;">
                    <v:shape id="Arc 200" o:spid="_x0000_s1055" style="position:absolute;left:3547;top:2700;width:328;height:9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c7vxAAAANwAAAAPAAAAZHJzL2Rvd25yZXYueG1sRI9PawIx&#10;FMTvQr9DeAVvNWtdSlmNUgoFPfmv0Hp7bp6bxc3LkkRdv70RBI/DzPyGmcw624gz+VA7VjAcZCCI&#10;S6drrhT8bn/ePkGEiKyxcUwKrhRgNn3pTbDQ7sJrOm9iJRKEQ4EKTIxtIWUoDVkMA9cSJ+/gvMWY&#10;pK+k9nhJcNvI9yz7kBZrTgsGW/o2VB43J6tgxcv/Vf5X76LcGb2o1t7k5V6p/mv3NQYRqYvP8KM9&#10;1wpG+RDuZ9IRkNMbAAAA//8DAFBLAQItABQABgAIAAAAIQDb4fbL7gAAAIUBAAATAAAAAAAAAAAA&#10;AAAAAAAAAABbQ29udGVudF9UeXBlc10ueG1sUEsBAi0AFAAGAAgAAAAhAFr0LFu/AAAAFQEAAAsA&#10;AAAAAAAAAAAAAAAAHwEAAF9yZWxzLy5yZWxzUEsBAi0AFAAGAAgAAAAhAIwdzu/EAAAA3AAAAA8A&#10;AAAAAAAAAAAAAAAABwIAAGRycy9kb3ducmV2LnhtbFBLBQYAAAAAAwADALcAAAD4AgAAAAA=&#10;" path="m-1,nfc11929,,21600,9670,21600,21600em-1,nsc11929,,21600,9670,21600,21600l,21600,-1,xe" filled="f" fillcolor="#e7e6e6" strokeweight="1.5pt">
                      <v:path arrowok="t" o:extrusionok="f" o:connecttype="custom" o:connectlocs="0,0;328,900;0,900" o:connectangles="0,0,0"/>
                    </v:shape>
                    <v:shape id="Arc 201" o:spid="_x0000_s1056" style="position:absolute;left:3547;top:3600;width:321;height:81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IA8xQAAANwAAAAPAAAAZHJzL2Rvd25yZXYueG1sRI/RasJA&#10;FETfC/2H5RZ8qxtjkRJdRWwFXypq+wGX7DUbzd6N2dVEv94VhD4OM3OGmcw6W4kLNb50rGDQT0AQ&#10;506XXCj4+12+f4LwAVlj5ZgUXMnDbPr6MsFMu5a3dNmFQkQI+wwVmBDqTEqfG7Lo+64mjt7eNRZD&#10;lE0hdYNthNtKpkkykhZLjgsGa1oYyo+7s1WQbr++T+vN6ac9dHbuj4vNzbSFUr23bj4GEagL/+Fn&#10;e6UVDD9SeJyJR0BO7wAAAP//AwBQSwECLQAUAAYACAAAACEA2+H2y+4AAACFAQAAEwAAAAAAAAAA&#10;AAAAAAAAAAAAW0NvbnRlbnRfVHlwZXNdLnhtbFBLAQItABQABgAIAAAAIQBa9CxbvwAAABUBAAAL&#10;AAAAAAAAAAAAAAAAAB8BAABfcmVscy8ucmVsc1BLAQItABQABgAIAAAAIQAsDIA8xQAAANwAAAAP&#10;AAAAAAAAAAAAAAAAAAcCAABkcnMvZG93bnJldi54bWxQSwUGAAAAAAMAAwC3AAAA+QIAAAAA&#10;" path="m-1,nfc11929,,21600,9670,21600,21600em-1,nsc11929,,21600,9670,21600,21600l,21600,-1,xe" filled="f" fillcolor="#e7e6e6" strokeweight="1.5pt">
                      <v:path arrowok="t" o:extrusionok="f" o:connecttype="custom" o:connectlocs="0,0;321,810;0,810" o:connectangles="0,0,0"/>
                    </v:shape>
                  </v:group>
                  <v:shape id="Text Box 202" o:spid="_x0000_s1057" type="#_x0000_t202" style="position:absolute;left:2528;top:4905;width:150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AZHwwAAANwAAAAPAAAAZHJzL2Rvd25yZXYueG1sRI/disIw&#10;FITvF3yHcIS9WTT1t1qN4i64eOvPA5w2x7bYnJQm2vr2G2HBy2FmvmHW285U4kGNKy0rGA0jEMSZ&#10;1SXnCi7n/WABwnlkjZVlUvAkB9tN72ONibYtH+lx8rkIEHYJKii8rxMpXVaQQTe0NXHwrrYx6INs&#10;cqkbbAPcVHIcRXNpsOSwUGBNPwVlt9PdKLge2q/Zsk1//SU+TuffWMapfSr12e92KxCeOv8O/7cP&#10;WsFkOoHXmXAE5OYPAAD//wMAUEsBAi0AFAAGAAgAAAAhANvh9svuAAAAhQEAABMAAAAAAAAAAAAA&#10;AAAAAAAAAFtDb250ZW50X1R5cGVzXS54bWxQSwECLQAUAAYACAAAACEAWvQsW78AAAAVAQAACwAA&#10;AAAAAAAAAAAAAAAfAQAAX3JlbHMvLnJlbHNQSwECLQAUAAYACAAAACEAhOAGR8MAAADcAAAADwAA&#10;AAAAAAAAAAAAAAAHAgAAZHJzL2Rvd25yZXYueG1sUEsFBgAAAAADAAMAtwAAAPcCAAAAAA==&#10;" stroked="f">
                    <v:textbox>
                      <w:txbxContent>
                        <w:p w:rsidR="007528FB" w:rsidRPr="00BF2FA7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&gt;</w:t>
                          </w: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  <w:p w:rsidR="007528FB" w:rsidRPr="00BF2FA7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→ ∞</w:t>
                          </w:r>
                        </w:p>
                      </w:txbxContent>
                    </v:textbox>
                  </v:shape>
                  <v:shape id="Text Box 203" o:spid="_x0000_s1058" type="#_x0000_t202" style="position:absolute;left:5238;top:4905;width:150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Z4zxAAAANwAAAAPAAAAZHJzL2Rvd25yZXYueG1sRI/dasJA&#10;FITvC77DcgRvSt1oY6zRVdpCi7dGH+CYPSbB7NmQ3ebn7buFgpfDzHzD7A6DqUVHrassK1jMIxDE&#10;udUVFwou56+XNxDOI2usLZOCkRwc9pOnHaba9nyiLvOFCBB2KSoovW9SKV1ekkE3tw1x8G62NeiD&#10;bAupW+wD3NRyGUWJNFhxWCixoc+S8nv2YxTcjv3zatNfv/1lfYqTD6zWVzsqNZsO71sQngb/CP+3&#10;j1rBaxzD35lwBOT+FwAA//8DAFBLAQItABQABgAIAAAAIQDb4fbL7gAAAIUBAAATAAAAAAAAAAAA&#10;AAAAAAAAAABbQ29udGVudF9UeXBlc10ueG1sUEsBAi0AFAAGAAgAAAAhAFr0LFu/AAAAFQEAAAsA&#10;AAAAAAAAAAAAAAAAHwEAAF9yZWxzLy5yZWxzUEsBAi0AFAAGAAgAAAAhAAsJnjPEAAAA3AAAAA8A&#10;AAAAAAAAAAAAAAAABwIAAGRycy9kb3ducmV2LnhtbFBLBQYAAAAAAwADALcAAAD4AgAAAAA=&#10;" stroked="f">
                    <v:textbox>
                      <w:txbxContent>
                        <w:p w:rsidR="007528FB" w:rsidRPr="00BF2FA7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&gt;</w:t>
                          </w: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  <w:p w:rsidR="007528FB" w:rsidRPr="00BF2FA7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&gt;</w:t>
                          </w: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Text Box 204" o:spid="_x0000_s1059" type="#_x0000_t202" style="position:absolute;left:7718;top:4905;width:2055;height:12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TuoxQAAANwAAAAPAAAAZHJzL2Rvd25yZXYueG1sRI/dasJA&#10;FITvBd9hOYXeSN3YatKmrlIFi7emeYBj9piEZs+G7DY/b98VCr0cZuYbZrsfTSN66lxtWcFqGYEg&#10;LqyuuVSQf52eXkE4j6yxsUwKJnKw381nW0y1HfhCfeZLESDsUlRQed+mUrqiIoNuaVvi4N1sZ9AH&#10;2ZVSdzgEuGnkcxTF0mDNYaHClo4VFd/Zj1FwOw+Lzdtw/fR5clnHB6yTq52UenwYP95BeBr9f/iv&#10;fdYKXtYbuJ8JR0DufgEAAP//AwBQSwECLQAUAAYACAAAACEA2+H2y+4AAACFAQAAEwAAAAAAAAAA&#10;AAAAAAAAAAAAW0NvbnRlbnRfVHlwZXNdLnhtbFBLAQItABQABgAIAAAAIQBa9CxbvwAAABUBAAAL&#10;AAAAAAAAAAAAAAAAAB8BAABfcmVscy8ucmVsc1BLAQItABQABgAIAAAAIQBkRTuoxQAAANwAAAAP&#10;AAAAAAAAAAAAAAAAAAcCAABkcnMvZG93bnJldi54bWxQSwUGAAAAAAMAAwC3AAAA+QIAAAAA&#10;" stroked="f">
                    <v:textbox>
                      <w:txbxContent>
                        <w:p w:rsidR="007528FB" w:rsidRPr="00BF2FA7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 xml:space="preserve"> 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&lt; 0</w:t>
                          </w:r>
                        </w:p>
                        <w:p w:rsidR="007528FB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</w:rPr>
                            <w:t xml:space="preserve"> 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&gt;</w:t>
                          </w: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0</w:t>
                          </w:r>
                        </w:p>
                        <w:p w:rsidR="007528FB" w:rsidRPr="00BF2FA7" w:rsidRDefault="007528FB" w:rsidP="007528FB">
                          <w:pPr>
                            <w:rPr>
                              <w:rFonts w:ascii="Bookman Old Style" w:hAnsi="Bookman Old Style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|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|</w:t>
                          </w: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&gt;</w:t>
                          </w: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 |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R</w:t>
                          </w: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  <w:r w:rsidRPr="00BF2FA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|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528FB" w:rsidRPr="007528FB" w:rsidRDefault="007528FB" w:rsidP="007528FB">
      <w:pPr>
        <w:spacing w:after="100" w:afterAutospacing="1" w:line="247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Рис.2</w:t>
      </w:r>
    </w:p>
    <w:p w:rsidR="007528FB" w:rsidRPr="007528FB" w:rsidRDefault="007528FB" w:rsidP="007528FB">
      <w:pPr>
        <w:spacing w:after="0" w:line="240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  <w:lang w:eastAsia="ru-RU"/>
        </w:rPr>
        <w:lastRenderedPageBreak/>
        <mc:AlternateContent>
          <mc:Choice Requires="wpc">
            <w:drawing>
              <wp:anchor distT="71755" distB="71755" distL="114300" distR="114300" simplePos="0" relativeHeight="251659264" behindDoc="0" locked="0" layoutInCell="1" allowOverlap="1">
                <wp:simplePos x="0" y="0"/>
                <wp:positionH relativeFrom="column">
                  <wp:posOffset>288290</wp:posOffset>
                </wp:positionH>
                <wp:positionV relativeFrom="paragraph">
                  <wp:posOffset>1035050</wp:posOffset>
                </wp:positionV>
                <wp:extent cx="5337810" cy="1995170"/>
                <wp:effectExtent l="0" t="2540" r="0" b="2540"/>
                <wp:wrapTopAndBottom/>
                <wp:docPr id="335" name="Полотно 3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88" name="Group 229"/>
                        <wpg:cNvGrpSpPr>
                          <a:grpSpLocks/>
                        </wpg:cNvGrpSpPr>
                        <wpg:grpSpPr bwMode="auto">
                          <a:xfrm>
                            <a:off x="527050" y="246380"/>
                            <a:ext cx="4157980" cy="1748790"/>
                            <a:chOff x="2270" y="6344"/>
                            <a:chExt cx="6548" cy="2754"/>
                          </a:xfrm>
                        </wpg:grpSpPr>
                        <wps:wsp>
                          <wps:cNvPr id="289" name="Text Box 2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0" y="8487"/>
                              <a:ext cx="406" cy="6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91342C" w:rsidRDefault="007528FB" w:rsidP="007528FB">
                                <w:pPr>
                                  <w:rPr>
                                    <w:b/>
                                    <w:i/>
                                    <w:sz w:val="31"/>
                                    <w:szCs w:val="31"/>
                                  </w:rPr>
                                </w:pPr>
                                <w:r w:rsidRPr="0091342C">
                                  <w:rPr>
                                    <w:b/>
                                    <w:i/>
                                    <w:sz w:val="31"/>
                                    <w:szCs w:val="31"/>
                                  </w:rPr>
                                  <w:t>б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s:wsp>
                          <wps:cNvPr id="290" name="Text Box 2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91" y="8447"/>
                              <a:ext cx="610" cy="61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91342C" w:rsidRDefault="007528FB" w:rsidP="007528FB">
                                <w:pPr>
                                  <w:rPr>
                                    <w:b/>
                                    <w:i/>
                                    <w:sz w:val="31"/>
                                    <w:szCs w:val="31"/>
                                  </w:rPr>
                                </w:pPr>
                                <w:r w:rsidRPr="0091342C">
                                  <w:rPr>
                                    <w:b/>
                                    <w:i/>
                                    <w:sz w:val="31"/>
                                    <w:szCs w:val="31"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s:wsp>
                          <wps:cNvPr id="291" name="Text Box 2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27" y="6788"/>
                              <a:ext cx="499" cy="5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91342C" w:rsidRDefault="007528FB" w:rsidP="007528FB">
                                <w:pPr>
                                  <w:pStyle w:val="2"/>
                                  <w:rPr>
                                    <w:b w:val="0"/>
                                    <w:sz w:val="28"/>
                                    <w:lang w:val="en-US"/>
                                  </w:rPr>
                                </w:pPr>
                                <w:r w:rsidRPr="0091342C">
                                  <w:rPr>
                                    <w:sz w:val="28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s:wsp>
                          <wps:cNvPr id="292" name="Text Box 2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2" y="6847"/>
                              <a:ext cx="610" cy="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91342C" w:rsidRDefault="007528FB" w:rsidP="007528FB">
                                <w:pPr>
                                  <w:pStyle w:val="2"/>
                                  <w:rPr>
                                    <w:b w:val="0"/>
                                    <w:sz w:val="28"/>
                                    <w:lang w:val="en-US"/>
                                  </w:rPr>
                                </w:pPr>
                                <w:r w:rsidRPr="0091342C">
                                  <w:rPr>
                                    <w:sz w:val="28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s:wsp>
                          <wps:cNvPr id="293" name="Text Box 2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50" y="7654"/>
                              <a:ext cx="816" cy="6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91342C" w:rsidRDefault="007528FB" w:rsidP="007528FB">
                                <w:pP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1342C">
                                  <w:rPr>
                                    <w:b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s:wsp>
                          <wps:cNvPr id="294" name="Text Box 2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2" y="6788"/>
                              <a:ext cx="815" cy="61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91342C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1342C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 xml:space="preserve">F 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s:wsp>
                          <wps:cNvPr id="295" name="Oval 236"/>
                          <wps:cNvSpPr>
                            <a:spLocks noChangeArrowheads="1"/>
                          </wps:cNvSpPr>
                          <wps:spPr bwMode="auto">
                            <a:xfrm>
                              <a:off x="3310" y="6412"/>
                              <a:ext cx="97" cy="1632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s:wsp>
                          <wps:cNvPr id="296" name="Line 237"/>
                          <wps:cNvCnPr/>
                          <wps:spPr bwMode="auto">
                            <a:xfrm>
                              <a:off x="2279" y="7215"/>
                              <a:ext cx="2649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7" name="Line 238"/>
                          <wps:cNvCnPr/>
                          <wps:spPr bwMode="auto">
                            <a:xfrm>
                              <a:off x="2275" y="7827"/>
                              <a:ext cx="109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8" name="Line 239"/>
                          <wps:cNvCnPr/>
                          <wps:spPr bwMode="auto">
                            <a:xfrm>
                              <a:off x="2270" y="6603"/>
                              <a:ext cx="1097" cy="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9" name="Line 240"/>
                          <wps:cNvCnPr/>
                          <wps:spPr bwMode="auto">
                            <a:xfrm flipV="1">
                              <a:off x="3359" y="7021"/>
                              <a:ext cx="1500" cy="81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0" name="Line 241"/>
                          <wps:cNvCnPr/>
                          <wps:spPr bwMode="auto">
                            <a:xfrm>
                              <a:off x="3359" y="6599"/>
                              <a:ext cx="1500" cy="80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1" name="Line 242"/>
                          <wps:cNvCnPr/>
                          <wps:spPr bwMode="auto">
                            <a:xfrm>
                              <a:off x="3359" y="8167"/>
                              <a:ext cx="115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lg"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2" name="Line 243"/>
                          <wps:cNvCnPr/>
                          <wps:spPr bwMode="auto">
                            <a:xfrm>
                              <a:off x="4502" y="7210"/>
                              <a:ext cx="1" cy="106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3" name="Line 244"/>
                          <wps:cNvCnPr/>
                          <wps:spPr bwMode="auto">
                            <a:xfrm>
                              <a:off x="3356" y="8063"/>
                              <a:ext cx="3" cy="20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4" name="Line 245"/>
                          <wps:cNvCnPr/>
                          <wps:spPr bwMode="auto">
                            <a:xfrm>
                              <a:off x="2483" y="6601"/>
                              <a:ext cx="407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5" name="Line 246"/>
                          <wps:cNvCnPr/>
                          <wps:spPr bwMode="auto">
                            <a:xfrm>
                              <a:off x="2483" y="7827"/>
                              <a:ext cx="40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6" name="Line 247"/>
                          <wps:cNvCnPr/>
                          <wps:spPr bwMode="auto">
                            <a:xfrm>
                              <a:off x="3705" y="6778"/>
                              <a:ext cx="401" cy="22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7" name="Line 248"/>
                          <wps:cNvCnPr/>
                          <wps:spPr bwMode="auto">
                            <a:xfrm>
                              <a:off x="2483" y="7215"/>
                              <a:ext cx="40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8" name="Line 249"/>
                          <wps:cNvCnPr/>
                          <wps:spPr bwMode="auto">
                            <a:xfrm flipV="1">
                              <a:off x="3694" y="7415"/>
                              <a:ext cx="423" cy="23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9" name="Line 250"/>
                          <wps:cNvCnPr/>
                          <wps:spPr bwMode="auto">
                            <a:xfrm>
                              <a:off x="3705" y="7215"/>
                              <a:ext cx="40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0" name="Text Box 2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78" y="6816"/>
                              <a:ext cx="732" cy="74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91342C" w:rsidRDefault="007528FB" w:rsidP="007528FB">
                                <w:pPr>
                                  <w:pStyle w:val="2"/>
                                  <w:rPr>
                                    <w:b w:val="0"/>
                                    <w:sz w:val="28"/>
                                    <w:lang w:val="en-US"/>
                                  </w:rPr>
                                </w:pPr>
                                <w:r w:rsidRPr="0091342C">
                                  <w:rPr>
                                    <w:sz w:val="28"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g:grpSp>
                          <wpg:cNvPr id="311" name="Group 252"/>
                          <wpg:cNvGrpSpPr>
                            <a:grpSpLocks/>
                          </wpg:cNvGrpSpPr>
                          <wpg:grpSpPr bwMode="auto">
                            <a:xfrm>
                              <a:off x="5545" y="6404"/>
                              <a:ext cx="3273" cy="1804"/>
                              <a:chOff x="5545" y="6404"/>
                              <a:chExt cx="3273" cy="1804"/>
                            </a:xfrm>
                          </wpg:grpSpPr>
                          <wps:wsp>
                            <wps:cNvPr id="312" name="Arc 253"/>
                            <wps:cNvSpPr>
                              <a:spLocks/>
                            </wps:cNvSpPr>
                            <wps:spPr bwMode="auto">
                              <a:xfrm rot="1630474">
                                <a:off x="5545" y="6404"/>
                                <a:ext cx="1910" cy="1386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4964 0 0"/>
                                  <a:gd name="G2" fmla="+- 21600 0 0"/>
                                  <a:gd name="T0" fmla="*/ 15576 w 21150"/>
                                  <a:gd name="T1" fmla="*/ 0 h 14964"/>
                                  <a:gd name="T2" fmla="*/ 21150 w 21150"/>
                                  <a:gd name="T3" fmla="*/ 10577 h 14964"/>
                                  <a:gd name="T4" fmla="*/ 0 w 21150"/>
                                  <a:gd name="T5" fmla="*/ 14964 h 1496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21150" h="14964" fill="none" extrusionOk="0">
                                    <a:moveTo>
                                      <a:pt x="15576" y="-1"/>
                                    </a:moveTo>
                                    <a:cubicBezTo>
                                      <a:pt x="18392" y="2930"/>
                                      <a:pt x="20324" y="6597"/>
                                      <a:pt x="21149" y="10577"/>
                                    </a:cubicBezTo>
                                  </a:path>
                                  <a:path w="21150" h="14964" stroke="0" extrusionOk="0">
                                    <a:moveTo>
                                      <a:pt x="15576" y="-1"/>
                                    </a:moveTo>
                                    <a:cubicBezTo>
                                      <a:pt x="18392" y="2930"/>
                                      <a:pt x="20324" y="6597"/>
                                      <a:pt x="21149" y="10577"/>
                                    </a:cubicBezTo>
                                    <a:lnTo>
                                      <a:pt x="0" y="14964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54000" tIns="10800" rIns="54000" bIns="10800" anchor="t" anchorCtr="0" upright="1">
                              <a:noAutofit/>
                            </wps:bodyPr>
                          </wps:wsp>
                          <wps:wsp>
                            <wps:cNvPr id="313" name="Arc 254"/>
                            <wps:cNvSpPr>
                              <a:spLocks/>
                            </wps:cNvSpPr>
                            <wps:spPr bwMode="auto">
                              <a:xfrm rot="13620000">
                                <a:off x="7148" y="6538"/>
                                <a:ext cx="1779" cy="1561"/>
                              </a:xfrm>
                              <a:custGeom>
                                <a:avLst/>
                                <a:gdLst>
                                  <a:gd name="G0" fmla="+- 0 0 0"/>
                                  <a:gd name="G1" fmla="+- 18823 0 0"/>
                                  <a:gd name="G2" fmla="+- 21600 0 0"/>
                                  <a:gd name="T0" fmla="*/ 10596 w 19206"/>
                                  <a:gd name="T1" fmla="*/ 0 h 18823"/>
                                  <a:gd name="T2" fmla="*/ 19206 w 19206"/>
                                  <a:gd name="T3" fmla="*/ 8940 h 18823"/>
                                  <a:gd name="T4" fmla="*/ 0 w 19206"/>
                                  <a:gd name="T5" fmla="*/ 18823 h 188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19206" h="18823" fill="none" extrusionOk="0">
                                    <a:moveTo>
                                      <a:pt x="10595" y="0"/>
                                    </a:moveTo>
                                    <a:cubicBezTo>
                                      <a:pt x="14278" y="2073"/>
                                      <a:pt x="17272" y="5181"/>
                                      <a:pt x="19206" y="8939"/>
                                    </a:cubicBezTo>
                                  </a:path>
                                  <a:path w="19206" h="18823" stroke="0" extrusionOk="0">
                                    <a:moveTo>
                                      <a:pt x="10595" y="0"/>
                                    </a:moveTo>
                                    <a:cubicBezTo>
                                      <a:pt x="14278" y="2073"/>
                                      <a:pt x="17272" y="5181"/>
                                      <a:pt x="19206" y="8939"/>
                                    </a:cubicBezTo>
                                    <a:lnTo>
                                      <a:pt x="0" y="18823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54000" tIns="10800" rIns="54000" bIns="10800" anchor="t" anchorCtr="0" upright="1">
                              <a:noAutofit/>
                            </wps:bodyPr>
                          </wps:wsp>
                          <wps:wsp>
                            <wps:cNvPr id="314" name="Line 255"/>
                            <wps:cNvCnPr/>
                            <wps:spPr bwMode="auto">
                              <a:xfrm>
                                <a:off x="7212" y="7791"/>
                                <a:ext cx="209" cy="2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15" name="Line 256"/>
                            <wps:cNvCnPr/>
                            <wps:spPr bwMode="auto">
                              <a:xfrm>
                                <a:off x="7216" y="6681"/>
                                <a:ext cx="173" cy="1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316" name="Line 257"/>
                          <wps:cNvCnPr/>
                          <wps:spPr bwMode="auto">
                            <a:xfrm>
                              <a:off x="5668" y="7205"/>
                              <a:ext cx="2925" cy="2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7" name="Line 258"/>
                          <wps:cNvCnPr/>
                          <wps:spPr bwMode="auto">
                            <a:xfrm>
                              <a:off x="5668" y="6845"/>
                              <a:ext cx="170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8" name="Line 259"/>
                          <wps:cNvCnPr/>
                          <wps:spPr bwMode="auto">
                            <a:xfrm>
                              <a:off x="5683" y="7595"/>
                              <a:ext cx="1707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9" name="Line 260"/>
                          <wps:cNvCnPr/>
                          <wps:spPr bwMode="auto">
                            <a:xfrm flipV="1">
                              <a:off x="7347" y="6344"/>
                              <a:ext cx="1219" cy="50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0" name="Line 261"/>
                          <wps:cNvCnPr/>
                          <wps:spPr bwMode="auto">
                            <a:xfrm>
                              <a:off x="7373" y="7599"/>
                              <a:ext cx="1219" cy="38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1" name="Line 262"/>
                          <wps:cNvCnPr/>
                          <wps:spPr bwMode="auto">
                            <a:xfrm flipH="1" flipV="1">
                              <a:off x="6102" y="7205"/>
                              <a:ext cx="1241" cy="36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2" name="Line 263"/>
                          <wps:cNvCnPr/>
                          <wps:spPr bwMode="auto">
                            <a:xfrm flipH="1">
                              <a:off x="6154" y="6816"/>
                              <a:ext cx="1275" cy="3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3" name="Line 264"/>
                          <wps:cNvCnPr/>
                          <wps:spPr bwMode="auto">
                            <a:xfrm>
                              <a:off x="5527" y="7595"/>
                              <a:ext cx="487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4" name="Line 265"/>
                          <wps:cNvCnPr/>
                          <wps:spPr bwMode="auto">
                            <a:xfrm>
                              <a:off x="5527" y="7207"/>
                              <a:ext cx="489" cy="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5" name="Line 266"/>
                          <wps:cNvCnPr/>
                          <wps:spPr bwMode="auto">
                            <a:xfrm flipV="1">
                              <a:off x="7804" y="6438"/>
                              <a:ext cx="524" cy="2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6" name="Line 267"/>
                          <wps:cNvCnPr/>
                          <wps:spPr bwMode="auto">
                            <a:xfrm>
                              <a:off x="5542" y="6845"/>
                              <a:ext cx="489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7" name="Line 268"/>
                          <wps:cNvCnPr/>
                          <wps:spPr bwMode="auto">
                            <a:xfrm>
                              <a:off x="7718" y="7712"/>
                              <a:ext cx="566" cy="16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8" name="Line 269"/>
                          <wps:cNvCnPr/>
                          <wps:spPr bwMode="auto">
                            <a:xfrm flipV="1">
                              <a:off x="7885" y="7192"/>
                              <a:ext cx="563" cy="1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9" name="Oval 270"/>
                          <wps:cNvSpPr>
                            <a:spLocks noChangeArrowheads="1"/>
                          </wps:cNvSpPr>
                          <wps:spPr bwMode="auto">
                            <a:xfrm>
                              <a:off x="6071" y="7157"/>
                              <a:ext cx="81" cy="8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0" name="Oval 271"/>
                          <wps:cNvSpPr>
                            <a:spLocks noChangeArrowheads="1"/>
                          </wps:cNvSpPr>
                          <wps:spPr bwMode="auto">
                            <a:xfrm>
                              <a:off x="4452" y="7162"/>
                              <a:ext cx="82" cy="8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1" name="AutoShape 2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111" y="7192"/>
                              <a:ext cx="1" cy="10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2" name="Line 273"/>
                          <wps:cNvCnPr/>
                          <wps:spPr bwMode="auto">
                            <a:xfrm>
                              <a:off x="6102" y="8166"/>
                              <a:ext cx="121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sm" len="lg"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3" name="AutoShape 27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313" y="7216"/>
                              <a:ext cx="1" cy="108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Text Box 2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80" y="7667"/>
                              <a:ext cx="815" cy="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91342C" w:rsidRDefault="007528FB" w:rsidP="007528FB">
                                <w:pP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91342C">
                                  <w:rPr>
                                    <w:b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335" o:spid="_x0000_s1060" editas="canvas" style="position:absolute;left:0;text-align:left;margin-left:22.7pt;margin-top:81.5pt;width:420.3pt;height:157.1pt;z-index:251659264;mso-wrap-distance-top:5.65pt;mso-wrap-distance-bottom:5.65pt;mso-position-horizontal-relative:text;mso-position-vertical-relative:text" coordsize="53378,19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RHucg4AACiLAAAOAAAAZHJzL2Uyb0RvYy54bWzsXVtv28gVfi/Q/0DosYVj3i9ClEVix7sF&#10;0u4C6/adpmhJWIlUSTpydtH/3u+cGQ4vFq2LJcVaMwFsWhwNZw6/Ofc58/6Hx8Vc+xpn+SxNRgPj&#10;nT7Q4iRKx7NkMhr8+/bmwh9oeREm43CeJvFo8C3OBz98+Otf3q+Ww9hMp+l8HGcaOkny4Wo5GkyL&#10;Yjm8vMyjabwI83fpMk5w8z7NFmGBP7PJ5TgLV+h9Mb80dd29XKXZeJmlUZzn+PRa3Bx84P7v7+Oo&#10;+Pn+Po8LbT4aYGwF/8z45x39vPzwPhxOsnA5nUVyGOEeo1iEswQPVV1dh0WoPWSzJ10tZlGW5ul9&#10;8S5KF5fp/f0sinkOmI2ht2ZzFSZfw5wnE4E65QBxdcB+7yY07iS9mc3noMYleh/SZ/R7hfcT48PV&#10;cjJcTZbqPeHdtl7UTvP6MUsfljytyTD619dfMm02Hg1MH1hJwgVQwg000wzo/dDD0erHbPnr8pdM&#10;EBmXX9Lot1wMuHmf2k9EY+1u9c90jA7DhyLl9/N4ny2oC1BeexwNHNPTHeDiGx5vu5YvARE/FlqE&#10;27bheAE+1CI0MDzb9wLZIpoCV9SDiR74+65l2wJO0fSz/L7r2JgTfdn0HL57GQ7FEEBnNUyaI+Cf&#10;VwTOX0bgX6fhMmYC5w0CByWBb2mGn9JHzbR4QvR80JgIrBWPuIHpMr1yQWctSa+mYTKJP2ZZuprG&#10;4RgjNGi6mIf6qphHTp1sIrzrEFlBGB9EFWRTRNddQTPXEE8oSRYOl1le/BinC40uRoMMy5tHGX79&#10;khc0mKoJveQ8nc/GhGv+I5vcXc0z7WsIVnDD/3j8rWbzhBpXyyEcik8wOjyD7tE4eWn/ERimrX8y&#10;g4sb1/cu7BvbuQg83b/QjeBT4Op2YF/f/I8GaNjD6Ww8jpMvsyQu2Yxhb/eSJcMTDIIZjbYaDQLH&#10;dMQb6pykzv/WTXIxK8B157MF6K8ahUN6r5+TMQgZDotwNhfXl83hM5VBg/I3U4VRQC9eQKB4vHvk&#10;NS3eIEHkLh1/Ay6yFO8Nbx4iAxfTNPt9oK3AfkeD/L8PYRYPtPk/EmDLsTEu8Gv+w9AxyoGW1e/c&#10;1e+ESYSuRoNioInLq0Lw+IdlNptM8SSB5iT9CEZwP2OsVKOSKMYCPNVKBBuRrK62EhntteV0mpVo&#10;uYEhV6LdWomugWES9+pXIsvps16JJjGCCvP9ShRKB4FfKB21lahodVKZ6ASmJ1QJD6oQc2ElEwOI&#10;blqJDpakEHSlJrOjTFSSrRRs6gMIz2dEnR589j/79oVtup8vbP36+uLjzZV94d4YnnNtXV9dXRtN&#10;UUdy9+WijkTR7mK8JrKE+MfcWGT10pt0pK2lt9XzjHV6dGCu4RmKViflGWZgYzAkov3jSW/FIkoO&#10;oT7oeUav8bNSUWn8bOb2egZTBaygdG4E1hqeoWh1Up5hedLl4cE/0dQzfEPZ3qwDYX3vqWfsLrR3&#10;ZC697S09Ep22t9NL77XS216zEhWtTroSbdOT0vuJxu8bTml7s2bRr0R2+5+nF8ztV+LalQiIC9v7&#10;Z3hl4YtWdJKrkK2/I3mgLYu8W6Q52wbLOmEbkts/gBnOHn/X2iAF4/l8tszJ1R4OO5zQSlcm+Uae&#10;WyOgkMPzhm236xahE+mh7fLWnp0V3zXZTitemLDrHM+9l7ke7wmgzIn1xXEH02L/rvQwXyW/ZNIj&#10;uFXEBoEu+KCwXjwToqnhnTJdW7qnNjin5gh/7LZWHN/bP8xxtmtF8Yy9lwD5COlFnzKmAa7ZQBv7&#10;MPdHG4QDoc2HU7SBNkMnXBN/PjTaXhRT68F2UrCpXAHJ2mSqAMei92BtUhVwdVa2K1UAYJPKwAYt&#10;fGfW1oOtDIo3XfSbhPv34Gwqb0KAza7nTGwFNu0eeuJ/yjC0TD6xLEdKVN3k2G8Ndg4FvInH+ZuS&#10;IHrgtbKpnkZpSdc+R5FqEQjqItWupwhsBTyaehturoNoYlOkVnBD8g2tsE6/Xw+3PzHcVCxc8rl6&#10;HHxvuMGn3NbgDAfecLawXzXYtOLbEsmDRTZD6tscuUmw3vMFUpRi5LrOJ2INyUSpLdpiUb3OAPt5&#10;8kYVhJVgrQdgdwWr7ejCEQvjloV7TRRLpOpuzxk5TRvpgPsmLp6vIFbROwm2euRuV7BB74MBS7qd&#10;7rbMDckWTWGG9FL4TWJNxack1uqxqV2xZto+MAWsua7esjFsXVq2G3zc812ddsezbHshe1qfnqWr&#10;CI3EYj1CszcWn/r0FBbPx6XXY/HUWGxFM0S+257+ZQv7fgRf9Lx2ri0YJRsnpnk+Pr8ejadGYyva&#10;gY1e8JvsiUYlpZ/G1hRnZOl9Fhphj8VTY7EVDEE0dkcsrvdPuwFUUeiOHvZBCmeH2o8A1ih4pIgp&#10;97g88h6I83TRtOImSHvZEZd193UpsXseORr8EXzH/ThniUVK9hKhlGqfl1MPp5xu77NnQuVkm5zS&#10;rbEiKmejh4Qz5que4OHdfLXf+wyydSeZd+WUhcPT7X1W2Vbnk5UmSxKQIlsvzWAhCC1XjyzN4MjQ&#10;ULP0AtW/OFhpBseWFpqtt3YpWKYn1Q/DL++pggzO0+9VBRmeflOtMKRLnbogg4XEU0nWj1mkmYiK&#10;VfKR+BGxBlmBATc4oUtlxpKO2Z24J7b3Gq6l257NKXdlxYun5CmVOiMgJslhOctvBzuiB1F6gYZU&#10;ZrridY9lUYTJuMQHurhfzFFE5e8Xmk7/BYerGgBKqoFhB669rhEIoxqZhquv6+lWPepvl5rhOJ6r&#10;rTTTMISaQYMrOb56JBrq2lTjx7bGdaseiUbcS1dvwJ4YGz1Wdzyvq0doz6qh3tUbQK4aCXLUxgd0&#10;KhKHU9CapUX0mEiy4woVD1CORSQUL9OcapIQYaC235YmI1rRa+tojHlT49LX8XxjYRDcsjmAwXFj&#10;8VuOiORSu9hONtBQbOdOEHwZFjQRGhBdUkxVvDNtivwYwgMIgr3Do0GCikEoJ/RYZA9UXujn38pp&#10;LtKv8W3KPRQ0X373PIuLcspVk+jhbhZ9in9vfMG3aA8npm0GogAKBsNdIfJiijkiS0KGreUdA4Pj&#10;7/A7p8nQxGu940+a0bMzy4ss/Q0xZbyh85kYxa3r5BPwUosI8y7vR/M0p4JBihTygl84rutcRKmR&#10;KjEepXT6xPgtqtTsnRXcF33gog+WARYujAEhd+vR3IPIXctFcTIJZil4PYNqQYHluI7V8jgbHqXW&#10;s+B13JKDlfsu60vmgILX903rMIJXdwISvEZgityxZwUvPfY5wcu9dPVWF7x+YLMkX9dhW+6uHVpD&#10;7jI1IHfL3sCq3oDcFXRhucsT31nu4tULHb0M220Qu9jvKNaAqUODZ11GCFcDNrEQyI7h8wooBbIc&#10;I9aNH1js12QxUsl0KWHqUvfJvHaUuq9hWpVMFRSSMrcG0F7mblODcH02cLfjoKsyXC9zt61aub74&#10;oGWAK9dzmZ2XpLXAByzYBSSnZBelFWvqUpYeOq3FeJvqqVLT914BZA+cOCJGm+cbYHtJ3grAJvL1&#10;XLeUTSXYDOWIkvZgqbW1qnLtnEP1RjcJHxhslU/vRIUdLUJKA3jKCQzH3a4JUw4AxyaDZyJbhdWl&#10;EnhmgPKfIgJ7aOT1W27PZWOaZbSSUJyXJKEotKGUWAtthlfmirat05fyuePligovVL/hguuo71Se&#10;u0uBAy9qsLads0zIRivDEK7MS/bIhGywtgpspVV5KKHag+18OFsrdcTdOXVkbUqTZyFrlJ1wqlp7&#10;KVEN05CGgyMy5eFY6IH35nb6mHC01Lmc8MfumdfpWWQfwHcFLtfecqvgZolivz3c3uJmH2z8b8JN&#10;5lVsX8eC+dxPVFpgLcdDDXfpKXliQ6CCIr5EYQcLQVehL70KjkdK5XWYT8VZDWNcCQ2hL7FywhIr&#10;lgncNDhhPTtlK1O2gmZN83MNFB1lEfwk+w0eNmnUWmJj5GvhiT0gOdWofn4AsYsTO/Uo57wByHrY&#10;ditA1mDo4OifUjS3DBA6kUZEY18TU3yW+fVbLk6NxVY0w2UM7akmVlhEXLRpDNt+mRlwYCwax3Pz&#10;9WA8NRhb0Q5RqWIXMK5VHT1KrmVJbbczVhxKkiPN0URY7xVpjj2TpMxKFsyUG/y9BXYrGCLqAO2C&#10;y4bArk66eCKwj8Qkj+cw7HnkqXlkK1SCyBr41p5Y9DxDBua8du1oRFGk8uiW2UqvwqbuOeOr4oyt&#10;WIrAyi5o7JDYPlQB8jciBa6pSDqwqIVRUyb697A85qFlB85kkNxSncB7lANiLRy4Ky1sUZAfR9tW&#10;TLKVGH34I2F1D+5IBq/TsoKQdsPYRczwWWVzi3L83Zl/3VsGRd3+4ykDYk4Uql6ruW2dtR8YNkrT&#10;ykNTbQdZI+WhqfKOODRV3jm3Q1Mt7NRpopOTESTTPDY6bRtbHgU63RZr9XGDbKEenc8e6ftnRyd4&#10;lPBO0hnDnEOhUVJ7xUDJRUkGDTbNyePLFQ/l5rdcbVRk2NRUAaGlkjm3+VRtgzbqrpX/koPiKOUN&#10;Bjty5UM6M/kqTRLs5UszcXRyufWE0u3lKdw0FyXmyk1cp+CSvF9e7iGk8L08jbsviZBmY3FA0gpX&#10;yyyN4jyfJZOOhB6qNVD3p4stGTXkSehuCT0ZZ0RUp1XUAJkVJfqeF987Z8keFmxb2OTqXPQt2mKl&#10;9NlnB8s+s1Twp85e2xGg47JXjzcOEnuljHCsjqpwRwnwnr0ii2M4nY3HcXK4E6CVlDmnPQiWChFV&#10;FWcQ3670AVJZteLxU0pb2LlGg6z1oNSCj1mWruicL5h7Db1AaLvEqrdjzo4P3ZmA67ZrsdfOGdyQ&#10;27up4ox6SSXfUx+8Wk7YbQzuvA1MsAKpifRnk246m1R5X8+lNg5vJVlNlmyjR8PVMsIVdgln4XI6&#10;i67DIqz/za2GsZlO0/k4zj78HwAA//8DAFBLAwQUAAYACAAAACEA4QIuI+AAAAAKAQAADwAAAGRy&#10;cy9kb3ducmV2LnhtbEyPQU+EMBCF7yb+h2ZMvLllEYGwlI0x0Rg9qCuJ1y7tQmM7JbS7oL/e8aS3&#10;mXkvb75Xbxdn2UlPwXgUsF4lwDR2XhnsBbTv91clsBAlKmk9agFfOsC2OT+rZaX8jG/6tIs9oxAM&#10;lRQwxDhWnIdu0E6GlR81knbwk5OR1qnnapIzhTvL0yTJuZMG6cMgR3036O5zd3QCsvRgy9eH/Pn7&#10;sW3np4/MFMmLEeLyYrndAIt6iX9m+MUndGiIae+PqAKzlHGTkZPu+TV1IkNZ5jTsSSmKFHhT8/8V&#10;mh8AAAD//wMAUEsBAi0AFAAGAAgAAAAhALaDOJL+AAAA4QEAABMAAAAAAAAAAAAAAAAAAAAAAFtD&#10;b250ZW50X1R5cGVzXS54bWxQSwECLQAUAAYACAAAACEAOP0h/9YAAACUAQAACwAAAAAAAAAAAAAA&#10;AAAvAQAAX3JlbHMvLnJlbHNQSwECLQAUAAYACAAAACEAEk0R7nIOAAAoiwAADgAAAAAAAAAAAAAA&#10;AAAuAgAAZHJzL2Uyb0RvYy54bWxQSwECLQAUAAYACAAAACEA4QIuI+AAAAAKAQAADwAAAAAAAAAA&#10;AAAAAADMEAAAZHJzL2Rvd25yZXYueG1sUEsFBgAAAAAEAAQA8wAAANkRAAAAAA==&#10;">
                <v:shape id="_x0000_s1061" type="#_x0000_t75" style="position:absolute;width:53378;height:19951;visibility:visible;mso-wrap-style:square">
                  <v:fill o:detectmouseclick="t"/>
                  <v:path o:connecttype="none"/>
                </v:shape>
                <v:group id="Group 229" o:spid="_x0000_s1062" style="position:absolute;left:5270;top:2463;width:41580;height:17488" coordorigin="2270,6344" coordsize="6548,2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shape id="Text Box 230" o:spid="_x0000_s1063" type="#_x0000_t202" style="position:absolute;left:6580;top:8487;width:406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w7DxAAAANwAAAAPAAAAZHJzL2Rvd25yZXYueG1sRI/disIw&#10;FITvF3yHcIS9W9N6IbWaFhEXhWUVfx7g0BzbYnPSbaLWt98IgpfDzHzDzPPeNOJGnastK4hHEQji&#10;wuqaSwWn4/dXAsJ5ZI2NZVLwIAd5NviYY6rtnfd0O/hSBAi7FBVU3replK6oyKAb2ZY4eGfbGfRB&#10;dqXUHd4D3DRyHEUTabDmsFBhS8uKisvhahSs1kzbKPmJf+P+uN79TfSufEyV+hz2ixkIT71/h1/t&#10;jVYwTqbwPBOOgMz+AQAA//8DAFBLAQItABQABgAIAAAAIQDb4fbL7gAAAIUBAAATAAAAAAAAAAAA&#10;AAAAAAAAAABbQ29udGVudF9UeXBlc10ueG1sUEsBAi0AFAAGAAgAAAAhAFr0LFu/AAAAFQEAAAsA&#10;AAAAAAAAAAAAAAAAHwEAAF9yZWxzLy5yZWxzUEsBAi0AFAAGAAgAAAAhANWDDsPEAAAA3AAAAA8A&#10;AAAAAAAAAAAAAAAABwIAAGRycy9kb3ducmV2LnhtbFBLBQYAAAAAAwADALcAAAD4AgAAAAA=&#10;" stroked="f">
                    <v:textbox inset="1.5mm,.3mm,1.5mm,.3mm">
                      <w:txbxContent>
                        <w:p w:rsidR="007528FB" w:rsidRPr="0091342C" w:rsidRDefault="007528FB" w:rsidP="007528FB">
                          <w:pPr>
                            <w:rPr>
                              <w:b/>
                              <w:i/>
                              <w:sz w:val="31"/>
                              <w:szCs w:val="31"/>
                            </w:rPr>
                          </w:pPr>
                          <w:r w:rsidRPr="0091342C">
                            <w:rPr>
                              <w:b/>
                              <w:i/>
                              <w:sz w:val="31"/>
                              <w:szCs w:val="31"/>
                            </w:rPr>
                            <w:t>б</w:t>
                          </w:r>
                        </w:p>
                      </w:txbxContent>
                    </v:textbox>
                  </v:shape>
                  <v:shape id="Text Box 231" o:spid="_x0000_s1064" type="#_x0000_t202" style="position:absolute;left:3691;top:8447;width:610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GDvgAAANwAAAAPAAAAZHJzL2Rvd25yZXYueG1sRE9LCsIw&#10;EN0L3iGM4E7TuhCtRhFRFETFzwGGZmyLzaQ2UevtzUJw+Xj/6bwxpXhR7QrLCuJ+BII4tbrgTMH1&#10;su6NQDiPrLG0TAo+5GA+a7emmGj75hO9zj4TIYRdggpy76tESpfmZND1bUUcuJutDfoA60zqGt8h&#10;3JRyEEVDabDg0JBjRcuc0vv5aRSsNkyHaLSL93Fz2RwfQ33MPmOlup1mMQHhqfF/8c+91QoG4zA/&#10;nAlHQM6+AAAA//8DAFBLAQItABQABgAIAAAAIQDb4fbL7gAAAIUBAAATAAAAAAAAAAAAAAAAAAAA&#10;AABbQ29udGVudF9UeXBlc10ueG1sUEsBAi0AFAAGAAgAAAAhAFr0LFu/AAAAFQEAAAsAAAAAAAAA&#10;AAAAAAAAHwEAAF9yZWxzLy5yZWxzUEsBAi0AFAAGAAgAAAAhAMFgMYO+AAAA3AAAAA8AAAAAAAAA&#10;AAAAAAAABwIAAGRycy9kb3ducmV2LnhtbFBLBQYAAAAAAwADALcAAADyAgAAAAA=&#10;" stroked="f">
                    <v:textbox inset="1.5mm,.3mm,1.5mm,.3mm">
                      <w:txbxContent>
                        <w:p w:rsidR="007528FB" w:rsidRPr="0091342C" w:rsidRDefault="007528FB" w:rsidP="007528FB">
                          <w:pPr>
                            <w:rPr>
                              <w:b/>
                              <w:i/>
                              <w:sz w:val="31"/>
                              <w:szCs w:val="31"/>
                            </w:rPr>
                          </w:pPr>
                          <w:r w:rsidRPr="0091342C">
                            <w:rPr>
                              <w:b/>
                              <w:i/>
                              <w:sz w:val="31"/>
                              <w:szCs w:val="31"/>
                            </w:rPr>
                            <w:t>а</w:t>
                          </w:r>
                        </w:p>
                      </w:txbxContent>
                    </v:textbox>
                  </v:shape>
                  <v:shape id="Text Box 232" o:spid="_x0000_s1065" type="#_x0000_t202" style="position:absolute;left:5927;top:6788;width:499;height: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J2xgAAANwAAAAPAAAAZHJzL2Rvd25yZXYueG1sRI/RasJA&#10;FETfBf9huYJvdWMexKSuoi2hLVSx6gdcstckmL0bslsT/fquUPBxmJkzzGLVm1pcqXWVZQXTSQSC&#10;OLe64kLB6Zi9zEE4j6yxtkwKbuRgtRwOFphq2/EPXQ++EAHCLkUFpfdNKqXLSzLoJrYhDt7ZtgZ9&#10;kG0hdYtdgJtaxlE0kwYrDgslNvRWUn45/BoFyfGSnXb323u22Rfx2n0l3x/dVqnxqF+/gvDU+2f4&#10;v/2pFcTJFB5nwhGQyz8AAAD//wMAUEsBAi0AFAAGAAgAAAAhANvh9svuAAAAhQEAABMAAAAAAAAA&#10;AAAAAAAAAAAAAFtDb250ZW50X1R5cGVzXS54bWxQSwECLQAUAAYACAAAACEAWvQsW78AAAAVAQAA&#10;CwAAAAAAAAAAAAAAAAAfAQAAX3JlbHMvLnJlbHNQSwECLQAUAAYACAAAACEAYpXSdsYAAADcAAAA&#10;DwAAAAAAAAAAAAAAAAAHAgAAZHJzL2Rvd25yZXYueG1sUEsFBgAAAAADAAMAtwAAAPoCAAAAAA==&#10;" filled="f" stroked="f">
                    <v:textbox inset="1.5mm,.3mm,1.5mm,.3mm">
                      <w:txbxContent>
                        <w:p w:rsidR="007528FB" w:rsidRPr="0091342C" w:rsidRDefault="007528FB" w:rsidP="007528FB">
                          <w:pPr>
                            <w:pStyle w:val="2"/>
                            <w:rPr>
                              <w:b w:val="0"/>
                              <w:sz w:val="28"/>
                              <w:lang w:val="en-US"/>
                            </w:rPr>
                          </w:pPr>
                          <w:r w:rsidRPr="0091342C">
                            <w:rPr>
                              <w:sz w:val="28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233" o:spid="_x0000_s1066" type="#_x0000_t202" style="position:absolute;left:2942;top:6847;width:610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0wBxgAAANwAAAAPAAAAZHJzL2Rvd25yZXYueG1sRI/dasJA&#10;FITvC77DcgTvdGMupImu4g+hLbTi3wMcssckmD0bslsT+/TdgtDLYWa+YRar3tTiTq2rLCuYTiIQ&#10;xLnVFRcKLuds/ArCeWSNtWVS8CAHq+XgZYGpth0f6X7yhQgQdikqKL1vUildXpJBN7ENcfCutjXo&#10;g2wLqVvsAtzUMo6imTRYcVgosaFtSfnt9G0UJOdbdtn/PHbZ5lDEa/eRfL51X0qNhv16DsJT7//D&#10;z/a7VhAnMfydCUdALn8BAAD//wMAUEsBAi0AFAAGAAgAAAAhANvh9svuAAAAhQEAABMAAAAAAAAA&#10;AAAAAAAAAAAAAFtDb250ZW50X1R5cGVzXS54bWxQSwECLQAUAAYACAAAACEAWvQsW78AAAAVAQAA&#10;CwAAAAAAAAAAAAAAAAAfAQAAX3JlbHMvLnJlbHNQSwECLQAUAAYACAAAACEAkkdMAcYAAADcAAAA&#10;DwAAAAAAAAAAAAAAAAAHAgAAZHJzL2Rvd25yZXYueG1sUEsFBgAAAAADAAMAtwAAAPoCAAAAAA==&#10;" filled="f" stroked="f">
                    <v:textbox inset="1.5mm,.3mm,1.5mm,.3mm">
                      <w:txbxContent>
                        <w:p w:rsidR="007528FB" w:rsidRPr="0091342C" w:rsidRDefault="007528FB" w:rsidP="007528FB">
                          <w:pPr>
                            <w:pStyle w:val="2"/>
                            <w:rPr>
                              <w:b w:val="0"/>
                              <w:sz w:val="28"/>
                              <w:lang w:val="en-US"/>
                            </w:rPr>
                          </w:pPr>
                          <w:r w:rsidRPr="0091342C">
                            <w:rPr>
                              <w:sz w:val="28"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234" o:spid="_x0000_s1067" type="#_x0000_t202" style="position:absolute;left:3750;top:7654;width:816;height:6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q/0xQAAANwAAAAPAAAAZHJzL2Rvd25yZXYueG1sRI/RasJA&#10;FETfC/7DcoW+1U1SEI3ZiEhLCqWVaj/gkr0mwezdmN2a5O+7hYKPw8ycYbLtaFpxo941lhXEiwgE&#10;cWl1w5WC79Pr0wqE88gaW8ukYCIH23z2kGGq7cBfdDv6SgQIuxQV1N53qZSurMmgW9iOOHhn2xv0&#10;QfaV1D0OAW5amUTRUhpsOCzU2NG+pvJy/DEKXgqmz2j1Hn/E46k4XJf6UE1rpR7n424DwtPo7+H/&#10;9ptWkKyf4e9MOAIy/wUAAP//AwBQSwECLQAUAAYACAAAACEA2+H2y+4AAACFAQAAEwAAAAAAAAAA&#10;AAAAAAAAAAAAW0NvbnRlbnRfVHlwZXNdLnhtbFBLAQItABQABgAIAAAAIQBa9CxbvwAAABUBAAAL&#10;AAAAAAAAAAAAAAAAAB8BAABfcmVscy8ucmVsc1BLAQItABQABgAIAAAAIQAxsq/0xQAAANwAAAAP&#10;AAAAAAAAAAAAAAAAAAcCAABkcnMvZG93bnJldi54bWxQSwUGAAAAAAMAAwC3AAAA+QIAAAAA&#10;" stroked="f">
                    <v:textbox inset="1.5mm,.3mm,1.5mm,.3mm">
                      <w:txbxContent>
                        <w:p w:rsidR="007528FB" w:rsidRPr="0091342C" w:rsidRDefault="007528FB" w:rsidP="007528FB">
                          <w:pP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91342C">
                            <w:rPr>
                              <w:b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235" o:spid="_x0000_s1068" type="#_x0000_t202" style="position:absolute;left:4272;top:6788;width:815;height:6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WzeAxQAAANwAAAAPAAAAZHJzL2Rvd25yZXYueG1sRI/RasJA&#10;FETfC/7DcoW+1U1CEY3ZiEhLCqWVaj/gkr0mwezdmN2a5O+7hYKPw8ycYbLtaFpxo941lhXEiwgE&#10;cWl1w5WC79Pr0wqE88gaW8ukYCIH23z2kGGq7cBfdDv6SgQIuxQV1N53qZSurMmgW9iOOHhn2xv0&#10;QfaV1D0OAW5amUTRUhpsOCzU2NG+pvJy/DEKXgqmz2j1Hn/E46k4XJf6UE1rpR7n424DwtPo7+H/&#10;9ptWkKyf4e9MOAIy/wUAAP//AwBQSwECLQAUAAYACAAAACEA2+H2y+4AAACFAQAAEwAAAAAAAAAA&#10;AAAAAAAAAAAAW0NvbnRlbnRfVHlwZXNdLnhtbFBLAQItABQABgAIAAAAIQBa9CxbvwAAABUBAAAL&#10;AAAAAAAAAAAAAAAAAB8BAABfcmVscy8ucmVsc1BLAQItABQABgAIAAAAIQC+WzeAxQAAANwAAAAP&#10;AAAAAAAAAAAAAAAAAAcCAABkcnMvZG93bnJldi54bWxQSwUGAAAAAAMAAwC3AAAA+QIAAAAA&#10;" stroked="f">
                    <v:textbox inset="1.5mm,.3mm,1.5mm,.3mm">
                      <w:txbxContent>
                        <w:p w:rsidR="007528FB" w:rsidRPr="0091342C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91342C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 xml:space="preserve">F </w:t>
                          </w:r>
                        </w:p>
                      </w:txbxContent>
                    </v:textbox>
                  </v:shape>
                  <v:oval id="Oval 236" o:spid="_x0000_s1069" style="position:absolute;left:3310;top:6412;width:97;height:16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BUMxAAAANwAAAAPAAAAZHJzL2Rvd25yZXYueG1sRI9fa8JA&#10;EMTfhX6HYwt900sDBk09RVoK9qXgH4S+Lbk1F8zthdyq8dv3CgUfh5n5DbNYDb5VV+pjE9jA6yQD&#10;RVwF23Bt4LD/HM9ARUG22AYmA3eKsFo+jRZY2nDjLV13UqsE4ViiASfSlVrHypHHOAkdcfJOofco&#10;Sfa1tj3eEty3Os+yQntsOC047OjdUXXeXbyBRu65+ygOR/9Fon8uM/kuTnNjXp6H9RsooUEe4f/2&#10;xhrI51P4O5OOgF7+AgAA//8DAFBLAQItABQABgAIAAAAIQDb4fbL7gAAAIUBAAATAAAAAAAAAAAA&#10;AAAAAAAAAABbQ29udGVudF9UeXBlc10ueG1sUEsBAi0AFAAGAAgAAAAhAFr0LFu/AAAAFQEAAAsA&#10;AAAAAAAAAAAAAAAAHwEAAF9yZWxzLy5yZWxzUEsBAi0AFAAGAAgAAAAhADsoFQzEAAAA3AAAAA8A&#10;AAAAAAAAAAAAAAAABwIAAGRycy9kb3ducmV2LnhtbFBLBQYAAAAAAwADALcAAAD4AgAAAAA=&#10;" filled="f" fillcolor="black" strokeweight="1.5pt">
                    <v:textbox inset="1.5mm,.3mm,1.5mm,.3mm"/>
                  </v:oval>
                  <v:line id="Line 237" o:spid="_x0000_s1070" style="position:absolute;visibility:visible;mso-wrap-style:square" from="2279,7215" to="4928,7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V/gxAAAANwAAAAPAAAAZHJzL2Rvd25yZXYueG1sRI/BasMw&#10;EETvhfyD2EBvjRwXTONECcHEUCiU1skHbKyNbSKtjKXa7t9XhUKPw8y8YXaH2Rox0uA7xwrWqwQE&#10;ce10x42Cy7l8egHhA7JG45gUfJOHw37xsMNcu4k/aaxCIyKEfY4K2hD6XEpft2TRr1xPHL2bGyyG&#10;KIdG6gGnCLdGpkmSSYsdx4UWeypaqu/Vl1UwfVTl/P7mtL24IutMtr4+n4xSj8v5uAURaA7/4b/2&#10;q1aQbjL4PROPgNz/AAAA//8DAFBLAQItABQABgAIAAAAIQDb4fbL7gAAAIUBAAATAAAAAAAAAAAA&#10;AAAAAAAAAABbQ29udGVudF9UeXBlc10ueG1sUEsBAi0AFAAGAAgAAAAhAFr0LFu/AAAAFQEAAAsA&#10;AAAAAAAAAAAAAAAAHwEAAF9yZWxzLy5yZWxzUEsBAi0AFAAGAAgAAAAhACLRX+DEAAAA3AAAAA8A&#10;AAAAAAAAAAAAAAAABwIAAGRycy9kb3ducmV2LnhtbFBLBQYAAAAAAwADALcAAAD4AgAAAAA=&#10;" strokeweight="1.25pt"/>
                  <v:line id="Line 238" o:spid="_x0000_s1071" style="position:absolute;visibility:visible;mso-wrap-style:square" from="2275,7827" to="3371,7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2xRxwAAANwAAAAPAAAAZHJzL2Rvd25yZXYueG1sRI9Ba8JA&#10;FITvBf/D8gq91U0tpDW6ilgK2kNRK+jxmX0m0ezbsLtN0n/fLRQ8DjPzDTOd96YWLTlfWVbwNExA&#10;EOdWV1wo2H+9P76C8AFZY22ZFPyQh/lscDfFTNuOt9TuQiEihH2GCsoQmkxKn5dk0A9tQxy9s3UG&#10;Q5SukNphF+GmlqMkSaXBiuNCiQ0tS8qvu2+j4PN5k7aL9ceqP6zTU/62PR0vnVPq4b5fTEAE6sMt&#10;/N9eaQWj8Qv8nYlHQM5+AQAA//8DAFBLAQItABQABgAIAAAAIQDb4fbL7gAAAIUBAAATAAAAAAAA&#10;AAAAAAAAAAAAAABbQ29udGVudF9UeXBlc10ueG1sUEsBAi0AFAAGAAgAAAAhAFr0LFu/AAAAFQEA&#10;AAsAAAAAAAAAAAAAAAAAHwEAAF9yZWxzLy5yZWxzUEsBAi0AFAAGAAgAAAAhACo/bFHHAAAA3AAA&#10;AA8AAAAAAAAAAAAAAAAABwIAAGRycy9kb3ducmV2LnhtbFBLBQYAAAAAAwADALcAAAD7AgAAAAA=&#10;"/>
                  <v:line id="Line 239" o:spid="_x0000_s1072" style="position:absolute;visibility:visible;mso-wrap-style:square" from="2270,6603" to="3367,6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PgjxAAAANwAAAAPAAAAZHJzL2Rvd25yZXYueG1sRE/LasJA&#10;FN0X/IfhCu7qRIXQRkcRS0G7KPUBurxmrkk0cyfMTJP07zuLQpeH816selOLlpyvLCuYjBMQxLnV&#10;FRcKTsf35xcQPiBrrC2Tgh/ysFoOnhaYadvxntpDKEQMYZ+hgjKEJpPS5yUZ9GPbEEfuZp3BEKEr&#10;pHbYxXBTy2mSpNJgxbGhxIY2JeWPw7dR8Dn7Stv17mPbn3fpNX/bXy/3zik1GvbrOYhAffgX/7m3&#10;WsH0Na6NZ+IRkMtfAAAA//8DAFBLAQItABQABgAIAAAAIQDb4fbL7gAAAIUBAAATAAAAAAAAAAAA&#10;AAAAAAAAAABbQ29udGVudF9UeXBlc10ueG1sUEsBAi0AFAAGAAgAAAAhAFr0LFu/AAAAFQEAAAsA&#10;AAAAAAAAAAAAAAAAHwEAAF9yZWxzLy5yZWxzUEsBAi0AFAAGAAgAAAAhAFug+CPEAAAA3AAAAA8A&#10;AAAAAAAAAAAAAAAABwIAAGRycy9kb3ducmV2LnhtbFBLBQYAAAAAAwADALcAAAD4AgAAAAA=&#10;"/>
                  <v:line id="Line 240" o:spid="_x0000_s1073" style="position:absolute;flip:y;visibility:visible;mso-wrap-style:square" from="3359,7021" to="4859,7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zHxgAAANwAAAAPAAAAZHJzL2Rvd25yZXYueG1sRI9BawIx&#10;FITvQv9DeIVepGYrUtzVKFIo9OClVlZ6e25eN8tuXrZJqtt/bwTB4zAz3zDL9WA7cSIfGscKXiYZ&#10;COLK6YZrBfuv9+c5iBCRNXaOScE/BVivHkZLLLQ78yeddrEWCcKhQAUmxr6QMlSGLIaJ64mT9+O8&#10;xZikr6X2eE5w28lplr1Kiw2nBYM9vRmq2t2fVSDn2/Gv3xxnbdkeDrkpq7L/3ir19DhsFiAiDfEe&#10;vrU/tIJpnsP1TDoCcnUBAAD//wMAUEsBAi0AFAAGAAgAAAAhANvh9svuAAAAhQEAABMAAAAAAAAA&#10;AAAAAAAAAAAAAFtDb250ZW50X1R5cGVzXS54bWxQSwECLQAUAAYACAAAACEAWvQsW78AAAAVAQAA&#10;CwAAAAAAAAAAAAAAAAAfAQAAX3JlbHMvLnJlbHNQSwECLQAUAAYACAAAACEA7cjcx8YAAADcAAAA&#10;DwAAAAAAAAAAAAAAAAAHAgAAZHJzL2Rvd25yZXYueG1sUEsFBgAAAAADAAMAtwAAAPoCAAAAAA==&#10;"/>
                  <v:line id="Line 241" o:spid="_x0000_s1074" style="position:absolute;visibility:visible;mso-wrap-style:square" from="3359,6599" to="4859,7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W4/wwAAANw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glcX48E4+AnP0DAAD//wMAUEsBAi0AFAAGAAgAAAAhANvh9svuAAAAhQEAABMAAAAAAAAAAAAA&#10;AAAAAAAAAFtDb250ZW50X1R5cGVzXS54bWxQSwECLQAUAAYACAAAACEAWvQsW78AAAAVAQAACwAA&#10;AAAAAAAAAAAAAAAfAQAAX3JlbHMvLnJlbHNQSwECLQAUAAYACAAAACEAOz1uP8MAAADcAAAADwAA&#10;AAAAAAAAAAAAAAAHAgAAZHJzL2Rvd25yZXYueG1sUEsFBgAAAAADAAMAtwAAAPcCAAAAAA==&#10;"/>
                  <v:line id="Line 242" o:spid="_x0000_s1075" style="position:absolute;visibility:visible;mso-wrap-style:square" from="3359,8167" to="4512,8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EuSxQAAANwAAAAPAAAAZHJzL2Rvd25yZXYueG1sRI9Pa8JA&#10;FMTvhX6H5RW8lLqrUqmpq1RBDPUg/gGvj+xrEpp9G7JrEr+9KxR6HGbmN8x82dtKtNT40rGG0VCB&#10;IM6cKTnXcD5t3j5A+IBssHJMGm7kYbl4fppjYlzHB2qPIRcRwj5BDUUIdSKlzwqy6IeuJo7ej2ss&#10;hiibXJoGuwi3lRwrNZUWS44LBda0Lij7PV6thm6/5u71sFUp7u335b1NV7uZ03rw0n99ggjUh//w&#10;Xzs1GiZqBI8z8QjIxR0AAP//AwBQSwECLQAUAAYACAAAACEA2+H2y+4AAACFAQAAEwAAAAAAAAAA&#10;AAAAAAAAAAAAW0NvbnRlbnRfVHlwZXNdLnhtbFBLAQItABQABgAIAAAAIQBa9CxbvwAAABUBAAAL&#10;AAAAAAAAAAAAAAAAAB8BAABfcmVscy8ucmVsc1BLAQItABQABgAIAAAAIQA00EuSxQAAANwAAAAP&#10;AAAAAAAAAAAAAAAAAAcCAABkcnMvZG93bnJldi54bWxQSwUGAAAAAAMAAwC3AAAA+QIAAAAA&#10;">
                    <v:stroke startarrow="block" startarrowwidth="narrow" startarrowlength="long" endarrow="block" endarrowwidth="narrow" endarrowlength="long"/>
                  </v:line>
                  <v:line id="Line 243" o:spid="_x0000_s1076" style="position:absolute;visibility:visible;mso-wrap-style:square" from="4502,7210" to="4503,8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1XTxgAAANw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glU7ifiUdALm4AAAD//wMAUEsBAi0AFAAGAAgAAAAhANvh9svuAAAAhQEAABMAAAAAAAAA&#10;AAAAAAAAAAAAAFtDb250ZW50X1R5cGVzXS54bWxQSwECLQAUAAYACAAAACEAWvQsW78AAAAVAQAA&#10;CwAAAAAAAAAAAAAAAAAfAQAAX3JlbHMvLnJlbHNQSwECLQAUAAYACAAAACEApKNV08YAAADcAAAA&#10;DwAAAAAAAAAAAAAAAAAHAgAAZHJzL2Rvd25yZXYueG1sUEsFBgAAAAADAAMAtwAAAPoCAAAAAA==&#10;"/>
                  <v:line id="Line 244" o:spid="_x0000_s1077" style="position:absolute;visibility:visible;mso-wrap-style:square" from="3356,8063" to="3359,82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/BIxgAAANwAAAAPAAAAZHJzL2Rvd25yZXYueG1sRI9Ba8JA&#10;FITvBf/D8gre6qYNBEldRZSC9lDUFtrjM/uapGbfht01if/eFYQeh5n5hpktBtOIjpyvLSt4niQg&#10;iAuray4VfH2+PU1B+ICssbFMCi7kYTEfPcww17bnPXWHUIoIYZ+jgiqENpfSFxUZ9BPbEkfv1zqD&#10;IUpXSu2wj3DTyJckyaTBmuNChS2tKipOh7NR8JHusm65fd8M39vsWKz3x5+/3ik1fhyWryACDeE/&#10;fG9vtII0SeF2Jh4BOb8CAAD//wMAUEsBAi0AFAAGAAgAAAAhANvh9svuAAAAhQEAABMAAAAAAAAA&#10;AAAAAAAAAAAAAFtDb250ZW50X1R5cGVzXS54bWxQSwECLQAUAAYACAAAACEAWvQsW78AAAAVAQAA&#10;CwAAAAAAAAAAAAAAAAAfAQAAX3JlbHMvLnJlbHNQSwECLQAUAAYACAAAACEAy+/wSMYAAADcAAAA&#10;DwAAAAAAAAAAAAAAAAAHAgAAZHJzL2Rvd25yZXYueG1sUEsFBgAAAAADAAMAtwAAAPoCAAAAAA==&#10;"/>
                  <v:line id="Line 245" o:spid="_x0000_s1078" style="position:absolute;visibility:visible;mso-wrap-style:square" from="2483,6601" to="2890,6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XUGwwAAANwAAAAPAAAAZHJzL2Rvd25yZXYueG1sRI9Ba8JA&#10;FITvgv9heUIvohtbqTW6ihRKvZpqe31kX5OQ7NuQXXX117uC4HGYmW+Y5TqYRpyoc5VlBZNxAoI4&#10;t7riQsH+52v0AcJ5ZI2NZVJwIQfrVb+3xFTbM+/olPlCRAi7FBWU3replC4vyaAb25Y4ev+2M+ij&#10;7AqpOzxHuGnka5K8S4MVx4USW/osKa+zo1Fw9e7ya+r5bJod/uohz0PxzUGpl0HYLEB4Cv4ZfrS3&#10;WsFbMoX7mXgE5OoGAAD//wMAUEsBAi0AFAAGAAgAAAAhANvh9svuAAAAhQEAABMAAAAAAAAAAAAA&#10;AAAAAAAAAFtDb250ZW50X1R5cGVzXS54bWxQSwECLQAUAAYACAAAACEAWvQsW78AAAAVAQAACwAA&#10;AAAAAAAAAAAAAAAfAQAAX3JlbHMvLnJlbHNQSwECLQAUAAYACAAAACEAg/V1BsMAAADcAAAADwAA&#10;AAAAAAAAAAAAAAAHAgAAZHJzL2Rvd25yZXYueG1sUEsFBgAAAAADAAMAtwAAAPcCAAAAAA==&#10;">
                    <v:stroke endarrow="block" endarrowwidth="narrow" endarrowlength="long"/>
                  </v:line>
                  <v:line id="Line 246" o:spid="_x0000_s1079" style="position:absolute;visibility:visible;mso-wrap-style:square" from="2483,7827" to="2890,78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dCdxAAAANwAAAAPAAAAZHJzL2Rvd25yZXYueG1sRI9Ba8JA&#10;FITvQv/D8oRexGxaW6vRVUqh6NVo2+sj+0xCsm9Ddqurv94VCj0OM/MNs1wH04oT9a62rOApSUEQ&#10;F1bXXCo47D/HMxDOI2tsLZOCCzlYrx4GS8y0PfOOTrkvRYSwy1BB5X2XSemKigy6xHbE0Tva3qCP&#10;si+l7vEc4aaVz2k6lQZrjgsVdvRRUdHkv0bB1bvLt2nmby/5108z4nkoNxyUehyG9wUIT8H/h//a&#10;W61gkr7C/Uw8AnJ1AwAA//8DAFBLAQItABQABgAIAAAAIQDb4fbL7gAAAIUBAAATAAAAAAAAAAAA&#10;AAAAAAAAAABbQ29udGVudF9UeXBlc10ueG1sUEsBAi0AFAAGAAgAAAAhAFr0LFu/AAAAFQEAAAsA&#10;AAAAAAAAAAAAAAAAHwEAAF9yZWxzLy5yZWxzUEsBAi0AFAAGAAgAAAAhAOy50J3EAAAA3AAAAA8A&#10;AAAAAAAAAAAAAAAABwIAAGRycy9kb3ducmV2LnhtbFBLBQYAAAAAAwADALcAAAD4AgAAAAA=&#10;">
                    <v:stroke endarrow="block" endarrowwidth="narrow" endarrowlength="long"/>
                  </v:line>
                  <v:line id="Line 247" o:spid="_x0000_s1080" style="position:absolute;visibility:visible;mso-wrap-style:square" from="3705,6778" to="4106,7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07qxAAAANwAAAAPAAAAZHJzL2Rvd25yZXYueG1sRI9Ba8JA&#10;FITvQv/D8gq9iG6sYpuYVaRQ2qtpa6+P7DMJyb4N2a2u/vquIHgcZuYbJt8E04kjDa6xrGA2TUAQ&#10;l1Y3XCn4/nqfvIJwHlljZ5kUnMnBZv0wyjHT9sQ7Oha+EhHCLkMFtfd9JqUrazLoprYnjt7BDgZ9&#10;lEMl9YCnCDedfE6SpTTYcFyosae3msq2+DMKLt6d96ZNXxbFz2875jRUHxyUenoM2xUIT8Hfw7f2&#10;p1YwT5ZwPROPgFz/AwAA//8DAFBLAQItABQABgAIAAAAIQDb4fbL7gAAAIUBAAATAAAAAAAAAAAA&#10;AAAAAAAAAABbQ29udGVudF9UeXBlc10ueG1sUEsBAi0AFAAGAAgAAAAhAFr0LFu/AAAAFQEAAAsA&#10;AAAAAAAAAAAAAAAAHwEAAF9yZWxzLy5yZWxzUEsBAi0AFAAGAAgAAAAhABxrTurEAAAA3AAAAA8A&#10;AAAAAAAAAAAAAAAABwIAAGRycy9kb3ducmV2LnhtbFBLBQYAAAAAAwADALcAAAD4AgAAAAA=&#10;">
                    <v:stroke endarrow="block" endarrowwidth="narrow" endarrowlength="long"/>
                  </v:line>
                  <v:line id="Line 248" o:spid="_x0000_s1081" style="position:absolute;visibility:visible;mso-wrap-style:square" from="2483,7215" to="2890,7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+txxAAAANwAAAAPAAAAZHJzL2Rvd25yZXYueG1sRI9ba8JA&#10;FITfC/6H5Qi+FN3UFi+pqxRB9LXx9nrIniYh2bMhu+raX+8WCj4OM/MNs1gF04grda6yrOBtlIAg&#10;zq2uuFBw2G+GMxDOI2tsLJOCOzlYLXsvC0y1vfE3XTNfiAhhl6KC0vs2ldLlJRl0I9sSR+/HdgZ9&#10;lF0hdYe3CDeNHCfJRBqsOC6U2NK6pLzOLkbBr3f3k6nn04/seK5feR6KLQelBv3w9QnCU/DP8H97&#10;pxW8J1P4OxOPgFw+AAAA//8DAFBLAQItABQABgAIAAAAIQDb4fbL7gAAAIUBAAATAAAAAAAAAAAA&#10;AAAAAAAAAABbQ29udGVudF9UeXBlc10ueG1sUEsBAi0AFAAGAAgAAAAhAFr0LFu/AAAAFQEAAAsA&#10;AAAAAAAAAAAAAAAAHwEAAF9yZWxzLy5yZWxzUEsBAi0AFAAGAAgAAAAhAHMn63HEAAAA3AAAAA8A&#10;AAAAAAAAAAAAAAAABwIAAGRycy9kb3ducmV2LnhtbFBLBQYAAAAAAwADALcAAAD4AgAAAAA=&#10;">
                    <v:stroke endarrow="block" endarrowwidth="narrow" endarrowlength="long"/>
                  </v:line>
                  <v:line id="Line 249" o:spid="_x0000_s1082" style="position:absolute;flip:y;visibility:visible;mso-wrap-style:square" from="3694,7415" to="4117,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B/zwQAAANwAAAAPAAAAZHJzL2Rvd25yZXYueG1sRE/LisIw&#10;FN0P+A/hCu7GVMXR6RhFREEQFz4+4E5zp6k2N6WJtvr1ZiHM8nDes0VrS3Gn2heOFQz6CQjizOmC&#10;cwXn0+ZzCsIHZI2lY1LwIA+Leedjhql2DR/ofgy5iCHsU1RgQqhSKX1myKLvu4o4cn+uthgirHOp&#10;a2xiuC3lMEm+pMWCY4PBilaGsuvxZhXsiqEJ68ZcrFz9Pndu8z0Zr/dK9brt8gdEoDb8i9/urVYw&#10;SuLaeCYeATl/AQAA//8DAFBLAQItABQABgAIAAAAIQDb4fbL7gAAAIUBAAATAAAAAAAAAAAAAAAA&#10;AAAAAABbQ29udGVudF9UeXBlc10ueG1sUEsBAi0AFAAGAAgAAAAhAFr0LFu/AAAAFQEAAAsAAAAA&#10;AAAAAAAAAAAAHwEAAF9yZWxzLy5yZWxzUEsBAi0AFAAGAAgAAAAhAD9EH/PBAAAA3AAAAA8AAAAA&#10;AAAAAAAAAAAABwIAAGRycy9kb3ducmV2LnhtbFBLBQYAAAAAAwADALcAAAD1AgAAAAA=&#10;">
                    <v:stroke endarrow="block" endarrowwidth="narrow" endarrowlength="long"/>
                  </v:line>
                  <v:line id="Line 250" o:spid="_x0000_s1083" style="position:absolute;visibility:visible;mso-wrap-style:square" from="3705,7215" to="4112,7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NqYxAAAANwAAAAPAAAAZHJzL2Rvd25yZXYueG1sRI9Ba8JA&#10;FITvQv/D8gq9iNnYim2iq0ihtFejtddH9pmEZN+G7FbX/vquIHgcZuYbZrkOphMnGlxjWcE0SUEQ&#10;l1Y3XCnY7z4mbyCcR9bYWSYFF3KwXj2Mlphre+YtnQpfiQhhl6OC2vs+l9KVNRl0ie2Jo3e0g0Ef&#10;5VBJPeA5wk0nn9N0Lg02HBdq7Om9prItfo2CP+8uB9Nmr7Pi+6cdcxaqTw5KPT2GzQKEp+Dv4Vv7&#10;Syt4STO4nolHQK7+AQAA//8DAFBLAQItABQABgAIAAAAIQDb4fbL7gAAAIUBAAATAAAAAAAAAAAA&#10;AAAAAAAAAABbQ29udGVudF9UeXBlc10ueG1sUEsBAi0AFAAGAAgAAAAhAFr0LFu/AAAAFQEAAAsA&#10;AAAAAAAAAAAAAAAAHwEAAF9yZWxzLy5yZWxzUEsBAi0AFAAGAAgAAAAhAG302pjEAAAA3AAAAA8A&#10;AAAAAAAAAAAAAAAABwIAAGRycy9kb3ducmV2LnhtbFBLBQYAAAAAAwADALcAAAD4AgAAAAA=&#10;">
                    <v:stroke endarrow="block" endarrowwidth="narrow" endarrowlength="long"/>
                  </v:line>
                  <v:shape id="Text Box 251" o:spid="_x0000_s1084" type="#_x0000_t202" style="position:absolute;left:7278;top:6816;width:732;height:7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1EwgAAANwAAAAPAAAAZHJzL2Rvd25yZXYueG1sRE/dasIw&#10;FL4f+A7hCLtb004QV40isuFAZln1AQ7NsS02J10Tbfv25mLg5cf3v9oMphF36lxtWUESxSCIC6tr&#10;LhWcT19vCxDOI2tsLJOCkRxs1pOXFaba9vxL99yXIoSwS1FB5X2bSumKigy6yLbEgbvYzqAPsCul&#10;7rAP4aaR73E8lwZrDg0VtrSrqLjmN6Pgc890jBeH5CcZTvvsb66zcvxQ6nU6bJcgPA3+Kf53f2sF&#10;syTMD2fCEZDrBwAAAP//AwBQSwECLQAUAAYACAAAACEA2+H2y+4AAACFAQAAEwAAAAAAAAAAAAAA&#10;AAAAAAAAW0NvbnRlbnRfVHlwZXNdLnhtbFBLAQItABQABgAIAAAAIQBa9CxbvwAAABUBAAALAAAA&#10;AAAAAAAAAAAAAB8BAABfcmVscy8ucmVsc1BLAQItABQABgAIAAAAIQDaUj1EwgAAANwAAAAPAAAA&#10;AAAAAAAAAAAAAAcCAABkcnMvZG93bnJldi54bWxQSwUGAAAAAAMAAwC3AAAA9gIAAAAA&#10;" stroked="f">
                    <v:textbox inset="1.5mm,.3mm,1.5mm,.3mm">
                      <w:txbxContent>
                        <w:p w:rsidR="007528FB" w:rsidRPr="0091342C" w:rsidRDefault="007528FB" w:rsidP="007528FB">
                          <w:pPr>
                            <w:pStyle w:val="2"/>
                            <w:rPr>
                              <w:b w:val="0"/>
                              <w:sz w:val="28"/>
                              <w:lang w:val="en-US"/>
                            </w:rPr>
                          </w:pPr>
                          <w:r w:rsidRPr="0091342C">
                            <w:rPr>
                              <w:sz w:val="28"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  <v:group id="Group 252" o:spid="_x0000_s1085" style="position:absolute;left:5545;top:6404;width:3273;height:1804" coordorigin="5545,6404" coordsize="3273,18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<v:shape id="Arc 253" o:spid="_x0000_s1086" style="position:absolute;left:5545;top:6404;width:1910;height:1386;rotation:1780912fd;visibility:visible;mso-wrap-style:square;v-text-anchor:top" coordsize="21150,14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wvwwwAAANwAAAAPAAAAZHJzL2Rvd25yZXYueG1sRI9Ba8JA&#10;FITvBf/D8gRvdWOEotFVaqik19h6f2SfSWj2bdzdJvHfdwuFHoeZ+YbZHyfTiYGcby0rWC0TEMSV&#10;1S3XCj4/zs8bED4ga+wsk4IHeTgeZk97zLQduaThEmoRIewzVNCE0GdS+qohg35pe+Lo3awzGKJ0&#10;tdQOxwg3nUyT5EUabDkuNNhT3lD1dfk2CgoXtuP67XbfDMNYFtf+esrlWanFfHrdgQg0hf/wX/td&#10;K1ivUvg9E4+APPwAAAD//wMAUEsBAi0AFAAGAAgAAAAhANvh9svuAAAAhQEAABMAAAAAAAAAAAAA&#10;AAAAAAAAAFtDb250ZW50X1R5cGVzXS54bWxQSwECLQAUAAYACAAAACEAWvQsW78AAAAVAQAACwAA&#10;AAAAAAAAAAAAAAAfAQAAX3JlbHMvLnJlbHNQSwECLQAUAAYACAAAACEAY/sL8MMAAADcAAAADwAA&#10;AAAAAAAAAAAAAAAHAgAAZHJzL2Rvd25yZXYueG1sUEsFBgAAAAADAAMAtwAAAPcCAAAAAA==&#10;" path="m15576,-1nfc18392,2930,20324,6597,21149,10577em15576,-1nsc18392,2930,20324,6597,21149,10577l,14964,15576,-1xe" filled="f" strokeweight="1pt">
                      <v:path arrowok="t" o:extrusionok="f" o:connecttype="custom" o:connectlocs="1407,0;1910,980;0,1386" o:connectangles="0,0,0"/>
                    </v:shape>
                    <v:shape id="Arc 254" o:spid="_x0000_s1087" style="position:absolute;left:7148;top:6538;width:1779;height:1561;rotation:-133;visibility:visible;mso-wrap-style:square;v-text-anchor:top" coordsize="19206,18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M8sxAAAANwAAAAPAAAAZHJzL2Rvd25yZXYueG1sRI9Pa8JA&#10;FMTvBb/D8gRvdaNCkegq4j8KbQ9Gvb9mX7PB7NuQXTXpp+8WBI/DzPyGmS9bW4kbNb50rGA0TEAQ&#10;506XXCg4HXevUxA+IGusHJOCjjwsF72XOaba3flAtywUIkLYp6jAhFCnUvrckEU/dDVx9H5cYzFE&#10;2RRSN3iPcFvJcZK8SYslxwWDNa0N5ZfsahVcNivztT93vvj9/NhW+nuNV9kpNei3qxmIQG14hh/t&#10;d61gMprA/5l4BOTiDwAA//8DAFBLAQItABQABgAIAAAAIQDb4fbL7gAAAIUBAAATAAAAAAAAAAAA&#10;AAAAAAAAAABbQ29udGVudF9UeXBlc10ueG1sUEsBAi0AFAAGAAgAAAAhAFr0LFu/AAAAFQEAAAsA&#10;AAAAAAAAAAAAAAAAHwEAAF9yZWxzLy5yZWxzUEsBAi0AFAAGAAgAAAAhAMiszyzEAAAA3AAAAA8A&#10;AAAAAAAAAAAAAAAABwIAAGRycy9kb3ducmV2LnhtbFBLBQYAAAAAAwADALcAAAD4AgAAAAA=&#10;" path="m10595,nfc14278,2073,17272,5181,19206,8939em10595,nsc14278,2073,17272,5181,19206,8939l,18823,10595,xe" filled="f" strokeweight="1pt">
                      <v:path arrowok="t" o:extrusionok="f" o:connecttype="custom" o:connectlocs="981,0;1779,741;0,1561" o:connectangles="0,0,0"/>
                    </v:shape>
                    <v:line id="Line 255" o:spid="_x0000_s1088" style="position:absolute;visibility:visible;mso-wrap-style:square" from="7212,7791" to="7421,7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lhYxQAAANwAAAAPAAAAZHJzL2Rvd25yZXYueG1sRI/dagIx&#10;FITvBd8hHMG7mt0qYrdGkf6A0gtR+wDHzelmdXOyJKlu+/SNUPBymJlvmPmys424kA+1YwX5KANB&#10;XDpdc6Xg8/D+MAMRIrLGxjEp+KEAy0W/N8dCuyvv6LKPlUgQDgUqMDG2hZShNGQxjFxLnLwv5y3G&#10;JH0ltcdrgttGPmbZVFqsOS0YbOnFUHnef1sFG3/8OOe/lZFH3vi3Zvv6FOxJqeGgWz2DiNTFe/i/&#10;vdYKxvkEbmfSEZCLPwAAAP//AwBQSwECLQAUAAYACAAAACEA2+H2y+4AAACFAQAAEwAAAAAAAAAA&#10;AAAAAAAAAAAAW0NvbnRlbnRfVHlwZXNdLnhtbFBLAQItABQABgAIAAAAIQBa9CxbvwAAABUBAAAL&#10;AAAAAAAAAAAAAAAAAB8BAABfcmVscy8ucmVsc1BLAQItABQABgAIAAAAIQC35lhYxQAAANwAAAAP&#10;AAAAAAAAAAAAAAAAAAcCAABkcnMvZG93bnJldi54bWxQSwUGAAAAAAMAAwC3AAAA+QIAAAAA&#10;" strokeweight="1pt"/>
                    <v:line id="Line 256" o:spid="_x0000_s1089" style="position:absolute;visibility:visible;mso-wrap-style:square" from="7216,6681" to="7389,66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7bBxQAAANwAAAAPAAAAZHJzL2Rvd25yZXYueG1sRI9Pa8JA&#10;FMTvBb/D8gRvdWOlRaKriOAfejMtgrdH9pnEZN+muxuN394tFHocZuY3zGLVm0bcyPnKsoLJOAFB&#10;nFtdcaHg+2v7OgPhA7LGxjIpeJCH1XLwssBU2zsf6ZaFQkQI+xQVlCG0qZQ+L8mgH9uWOHoX6wyG&#10;KF0htcN7hJtGviXJhzRYcVwosaVNSXmddUbBqcv4fK23rsFut99fTj+1n34qNRr26zmIQH34D/+1&#10;D1rBdPIOv2fiEZDLJwAAAP//AwBQSwECLQAUAAYACAAAACEA2+H2y+4AAACFAQAAEwAAAAAAAAAA&#10;AAAAAAAAAAAAW0NvbnRlbnRfVHlwZXNdLnhtbFBLAQItABQABgAIAAAAIQBa9CxbvwAAABUBAAAL&#10;AAAAAAAAAAAAAAAAAB8BAABfcmVscy8ucmVsc1BLAQItABQABgAIAAAAIQCpy7bBxQAAANwAAAAP&#10;AAAAAAAAAAAAAAAAAAcCAABkcnMvZG93bnJldi54bWxQSwUGAAAAAAMAAwC3AAAA+QIAAAAA&#10;" strokeweight="1.5pt"/>
                  </v:group>
                  <v:line id="Line 257" o:spid="_x0000_s1090" style="position:absolute;visibility:visible;mso-wrap-style:square" from="5668,7205" to="8593,7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41MnxAAAANwAAAAPAAAAZHJzL2Rvd25yZXYueG1sRI/BasMw&#10;EETvgf6D2EJvsewGTHCjhBJqKBRK4vgDttbWNpVWxlJt9++rQCDHYWbeMLvDYo2YaPS9YwVZkoIg&#10;bpzuuVVQX8r1FoQPyBqNY1LwRx4O+4fVDgvtZj7TVIVWRAj7AhV0IQyFlL7pyKJP3EAcvW83WgxR&#10;jq3UI84Rbo18TtNcWuw5LnQ40LGj5qf6tQrmU1Uunx9O29od897k2dfmzSj19Li8voAItIR7+NZ+&#10;1wo2WQ7XM/EIyP0/AAAA//8DAFBLAQItABQABgAIAAAAIQDb4fbL7gAAAIUBAAATAAAAAAAAAAAA&#10;AAAAAAAAAABbQ29udGVudF9UeXBlc10ueG1sUEsBAi0AFAAGAAgAAAAhAFr0LFu/AAAAFQEAAAsA&#10;AAAAAAAAAAAAAAAAHwEAAF9yZWxzLy5yZWxzUEsBAi0AFAAGAAgAAAAhADnjUyfEAAAA3AAAAA8A&#10;AAAAAAAAAAAAAAAABwIAAGRycy9kb3ducmV2LnhtbFBLBQYAAAAAAwADALcAAAD4AgAAAAA=&#10;" strokeweight="1.25pt"/>
                  <v:line id="Line 258" o:spid="_x0000_s1091" style="position:absolute;visibility:visible;mso-wrap-style:square" from="5668,6845" to="7375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WCWxgAAANwAAAAPAAAAZHJzL2Rvd25yZXYueG1sRI9Ba8JA&#10;FITvgv9heYI33VghldRVxCJoD6VqoT0+s88kmn0bdrdJ+u+7hUKPw8x8wyzXvalFS85XlhXMpgkI&#10;4tzqigsF7+fdZAHCB2SNtWVS8E0e1qvhYImZth0fqT2FQkQI+wwVlCE0mZQ+L8mgn9qGOHpX6wyG&#10;KF0htcMuwk0tH5IklQYrjgslNrQtKb+fvoyC1/lb2m4OL/v+45Be8ufj5fPWOaXGo37zBCJQH/7D&#10;f+29VjCfPcLvmXgE5OoHAAD//wMAUEsBAi0AFAAGAAgAAAAhANvh9svuAAAAhQEAABMAAAAAAAAA&#10;AAAAAAAAAAAAAFtDb250ZW50X1R5cGVzXS54bWxQSwECLQAUAAYACAAAACEAWvQsW78AAAAVAQAA&#10;CwAAAAAAAAAAAAAAAAAfAQAAX3JlbHMvLnJlbHNQSwECLQAUAAYACAAAACEAMQ1glsYAAADcAAAA&#10;DwAAAAAAAAAAAAAAAAAHAgAAZHJzL2Rvd25yZXYueG1sUEsFBgAAAAADAAMAtwAAAPoCAAAAAA==&#10;"/>
                  <v:line id="Line 259" o:spid="_x0000_s1092" style="position:absolute;visibility:visible;mso-wrap-style:square" from="5683,7595" to="7390,7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vTkwwAAANwAAAAPAAAAZHJzL2Rvd25yZXYueG1sRE/Pa8Iw&#10;FL4P/B/CE3abqRPKqEYRRVAPYzpBj8/m2Vabl5LEtvvvl8Ngx4/v92zRm1q05HxlWcF4lIAgzq2u&#10;uFBw+t68fYDwAVljbZkU/JCHxXzwMsNM244P1B5DIWII+wwVlCE0mZQ+L8mgH9mGOHI36wyGCF0h&#10;tcMuhptavidJKg1WHBtKbGhVUv44Po2Cz8lX2i53+21/3qXXfH24Xu6dU+p12C+nIAL14V/8595q&#10;BZNxXBvPxCMg578AAAD//wMAUEsBAi0AFAAGAAgAAAAhANvh9svuAAAAhQEAABMAAAAAAAAAAAAA&#10;AAAAAAAAAFtDb250ZW50X1R5cGVzXS54bWxQSwECLQAUAAYACAAAACEAWvQsW78AAAAVAQAACwAA&#10;AAAAAAAAAAAAAAAfAQAAX3JlbHMvLnJlbHNQSwECLQAUAAYACAAAACEAQJL05MMAAADcAAAADwAA&#10;AAAAAAAAAAAAAAAHAgAAZHJzL2Rvd25yZXYueG1sUEsFBgAAAAADAAMAtwAAAPcCAAAAAA==&#10;"/>
                  <v:line id="Line 260" o:spid="_x0000_s1093" style="position:absolute;flip:y;visibility:visible;mso-wrap-style:square" from="7347,6344" to="8566,6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tAAxgAAANwAAAAPAAAAZHJzL2Rvd25yZXYueG1sRI9BawIx&#10;FITvQv9DeIVeSs3aFtHVKCIIHrxUZaW35+Z1s+zmZZtE3f77plDwOMzMN8x82dtWXMmH2rGC0TAD&#10;QVw6XXOl4HjYvExAhIissXVMCn4owHLxMJhjrt2NP+i6j5VIEA45KjAxdrmUoTRkMQxdR5y8L+ct&#10;xiR9JbXHW4LbVr5m2VharDktGOxobahs9herQE52z99+dX5viuZ0mpqiLLrPnVJPj/1qBiJSH+/h&#10;//ZWK3gbTeHvTDoCcvELAAD//wMAUEsBAi0AFAAGAAgAAAAhANvh9svuAAAAhQEAABMAAAAAAAAA&#10;AAAAAAAAAAAAAFtDb250ZW50X1R5cGVzXS54bWxQSwECLQAUAAYACAAAACEAWvQsW78AAAAVAQAA&#10;CwAAAAAAAAAAAAAAAAAfAQAAX3JlbHMvLnJlbHNQSwECLQAUAAYACAAAACEA9vrQAMYAAADcAAAA&#10;DwAAAAAAAAAAAAAAAAAHAgAAZHJzL2Rvd25yZXYueG1sUEsFBgAAAAADAAMAtwAAAPoCAAAAAA==&#10;"/>
                  <v:line id="Line 261" o:spid="_x0000_s1094" style="position:absolute;visibility:visible;mso-wrap-style:square" from="7373,7599" to="8592,7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DJfwwAAANwAAAAPAAAAZHJzL2Rvd25yZXYueG1sRE/Pa8Iw&#10;FL4L/g/hCbtpqkIZ1SiiDHSHMZ2gx2fzbKvNS0mytvvvl8Ngx4/v93Ldm1q05HxlWcF0koAgzq2u&#10;uFBw/nobv4LwAVljbZkU/JCH9Wo4WGKmbcdHak+hEDGEfYYKyhCaTEqfl2TQT2xDHLm7dQZDhK6Q&#10;2mEXw00tZ0mSSoMVx4YSG9qWlD9P30bBx/wzbTeH931/OaS3fHe8XR+dU+pl1G8WIAL14V/8595r&#10;BfNZnB/PxCMgV78AAAD//wMAUEsBAi0AFAAGAAgAAAAhANvh9svuAAAAhQEAABMAAAAAAAAAAAAA&#10;AAAAAAAAAFtDb250ZW50X1R5cGVzXS54bWxQSwECLQAUAAYACAAAACEAWvQsW78AAAAVAQAACwAA&#10;AAAAAAAAAAAAAAAfAQAAX3JlbHMvLnJlbHNQSwECLQAUAAYACAAAACEAcIgyX8MAAADcAAAADwAA&#10;AAAAAAAAAAAAAAAHAgAAZHJzL2Rvd25yZXYueG1sUEsFBgAAAAADAAMAtwAAAPcCAAAAAA==&#10;"/>
                  <v:line id="Line 262" o:spid="_x0000_s1095" style="position:absolute;flip:x y;visibility:visible;mso-wrap-style:square" from="6102,7205" to="7343,7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yscxgAAANwAAAAPAAAAZHJzL2Rvd25yZXYueG1sRI/dagIx&#10;FITvC75DOEJviiYqFV2NIi0Ffy9WfYDD5nR36+Zk2aS6fXsjCL0cZuYbZr5sbSWu1PjSsYZBX4Eg&#10;zpwpOddwPn31JiB8QDZYOSYNf+Rhuei8zDEx7sYpXY8hFxHCPkENRQh1IqXPCrLo+64mjt63ayyG&#10;KJtcmgZvEW4rOVRqLC2WHBcKrOmjoOxy/LUaVLp730+mm8/NT7VO1dtu60aHrdav3XY1AxGoDf/h&#10;Z3ttNIyGA3iciUdALu4AAAD//wMAUEsBAi0AFAAGAAgAAAAhANvh9svuAAAAhQEAABMAAAAAAAAA&#10;AAAAAAAAAAAAAFtDb250ZW50X1R5cGVzXS54bWxQSwECLQAUAAYACAAAACEAWvQsW78AAAAVAQAA&#10;CwAAAAAAAAAAAAAAAAAfAQAAX3JlbHMvLnJlbHNQSwECLQAUAAYACAAAACEAxncrHMYAAADcAAAA&#10;DwAAAAAAAAAAAAAAAAAHAgAAZHJzL2Rvd25yZXYueG1sUEsFBgAAAAADAAMAtwAAAPoCAAAAAA==&#10;">
                    <v:stroke dashstyle="dash"/>
                  </v:line>
                  <v:line id="Line 263" o:spid="_x0000_s1096" style="position:absolute;flip:x;visibility:visible;mso-wrap-style:square" from="6154,6816" to="7429,7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oTewwAAANwAAAAPAAAAZHJzL2Rvd25yZXYueG1sRI9Ba8JA&#10;FITvQv/D8gq96aYpSkldRYqWIl5Mm/tL9rkJZt+G7Krx37uC4HGYmW+Y+XKwrThT7xvHCt4nCQji&#10;yumGjYL/v834E4QPyBpbx6TgSh6Wi5fRHDPtLryncx6MiBD2GSqoQ+gyKX1Vk0U/cR1x9A6utxii&#10;7I3UPV4i3LYyTZKZtNhwXKixo++aqmN+sgrK9aow27JY25R3+sdM85JlrtTb67D6AhFoCM/wo/2r&#10;FXykKdzPxCMgFzcAAAD//wMAUEsBAi0AFAAGAAgAAAAhANvh9svuAAAAhQEAABMAAAAAAAAAAAAA&#10;AAAAAAAAAFtDb250ZW50X1R5cGVzXS54bWxQSwECLQAUAAYACAAAACEAWvQsW78AAAAVAQAACwAA&#10;AAAAAAAAAAAAAAAfAQAAX3JlbHMvLnJlbHNQSwECLQAUAAYACAAAACEAAoqE3sMAAADcAAAADwAA&#10;AAAAAAAAAAAAAAAHAgAAZHJzL2Rvd25yZXYueG1sUEsFBgAAAAADAAMAtwAAAPcCAAAAAA==&#10;">
                    <v:stroke dashstyle="dash"/>
                  </v:line>
                  <v:line id="Line 264" o:spid="_x0000_s1097" style="position:absolute;visibility:visible;mso-wrap-style:square" from="5527,7595" to="6014,7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bESxAAAANwAAAAPAAAAZHJzL2Rvd25yZXYueG1sRI9Ba8JA&#10;FITvgv9heUIvopuqVE2zkVIo7dW06vWRfU1Csm9Ddqtrf31XEHocZuYbJtsF04kzDa6xrOBxnoAg&#10;Lq1uuFLw9fk224BwHlljZ5kUXMnBLh+PMky1vfCezoWvRISwS1FB7X2fSunKmgy6ue2Jo/dtB4M+&#10;yqGSesBLhJtOLpLkSRpsOC7U2NNrTWVb/BgFv95dj6bdrlfF4dROeRuqdw5KPUzCyzMIT8H/h+/t&#10;D61guVjC7Uw8AjL/AwAA//8DAFBLAQItABQABgAIAAAAIQDb4fbL7gAAAIUBAAATAAAAAAAAAAAA&#10;AAAAAAAAAABbQ29udGVudF9UeXBlc10ueG1sUEsBAi0AFAAGAAgAAAAhAFr0LFu/AAAAFQEAAAsA&#10;AAAAAAAAAAAAAAAAHwEAAF9yZWxzLy5yZWxzUEsBAi0AFAAGAAgAAAAhAEepsRLEAAAA3AAAAA8A&#10;AAAAAAAAAAAAAAAABwIAAGRycy9kb3ducmV2LnhtbFBLBQYAAAAAAwADALcAAAD4AgAAAAA=&#10;">
                    <v:stroke endarrow="block" endarrowwidth="narrow" endarrowlength="long"/>
                  </v:line>
                  <v:line id="Line 265" o:spid="_x0000_s1098" style="position:absolute;visibility:visible;mso-wrap-style:square" from="5527,7207" to="6016,7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owkwgAAANwAAAAPAAAAZHJzL2Rvd25yZXYueG1sRI9LiwIx&#10;EITvwv6H0AveNPGBLrNGWRYEjz7G3WszaWeCk84wiTr+eyMIHouq+oparDpXiyu1wXrWMBoqEMSF&#10;N5ZLDflhPfgCESKywdozabhTgNXyo7fAzPgb7+i6j6VIEA4ZaqhibDIpQ1GRwzD0DXHyTr51GJNs&#10;S2lavCW4q+VYqZl0aDktVNjQb0XFeX9xiaLmzthtc8iP8zuWf6f83+6U1v3P7ucbRKQuvsOv9sZo&#10;mIyn8DyTjoBcPgAAAP//AwBQSwECLQAUAAYACAAAACEA2+H2y+4AAACFAQAAEwAAAAAAAAAAAAAA&#10;AAAAAAAAW0NvbnRlbnRfVHlwZXNdLnhtbFBLAQItABQABgAIAAAAIQBa9CxbvwAAABUBAAALAAAA&#10;AAAAAAAAAAAAAB8BAABfcmVscy8ucmVsc1BLAQItABQABgAIAAAAIQBrAowkwgAAANwAAAAPAAAA&#10;AAAAAAAAAAAAAAcCAABkcnMvZG93bnJldi54bWxQSwUGAAAAAAMAAwC3AAAA9gIAAAAA&#10;" strokeweight="1.25pt">
                    <v:stroke endarrow="block" endarrowwidth="narrow" endarrowlength="long"/>
                  </v:line>
                  <v:line id="Line 266" o:spid="_x0000_s1099" style="position:absolute;flip:y;visibility:visible;mso-wrap-style:square" from="7804,6438" to="8328,6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8OwNxgAAANwAAAAPAAAAZHJzL2Rvd25yZXYueG1sRI/NasMw&#10;EITvgbyD2EJvjVyX/NS1HEJIIBByyM8DbK2t5dZaGUuN3Tx9VSjkOMzMN0y+HGwjrtT52rGC50kC&#10;grh0uuZKweW8fVqA8AFZY+OYFPyQh2UxHuWYadfzka6nUIkIYZ+hAhNCm0npS0MW/cS1xNH7cJ3F&#10;EGVXSd1hH+G2kWmSzKTFmuOCwZbWhsqv07dVsK9TEza9+bRy/X7bu+3rfLo5KPX4MKzeQAQawj38&#10;395pBS/pFP7OxCMgi18AAAD//wMAUEsBAi0AFAAGAAgAAAAhANvh9svuAAAAhQEAABMAAAAAAAAA&#10;AAAAAAAAAAAAAFtDb250ZW50X1R5cGVzXS54bWxQSwECLQAUAAYACAAAACEAWvQsW78AAAAVAQAA&#10;CwAAAAAAAAAAAAAAAAAfAQAAX3JlbHMvLnJlbHNQSwECLQAUAAYACAAAACEAmvDsDcYAAADcAAAA&#10;DwAAAAAAAAAAAAAAAAAHAgAAZHJzL2Rvd25yZXYueG1sUEsFBgAAAAADAAMAtwAAAPoCAAAAAA==&#10;">
                    <v:stroke endarrow="block" endarrowwidth="narrow" endarrowlength="long"/>
                  </v:line>
                  <v:line id="Line 267" o:spid="_x0000_s1100" style="position:absolute;visibility:visible;mso-wrap-style:square" from="5542,6845" to="6031,6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3hKKxAAAANwAAAAPAAAAZHJzL2Rvd25yZXYueG1sRI9Ba8JA&#10;FITvgv9heUIvohtt0RrdhFIo9Wqq7fWRfU1Csm9Ddqtrf70rFHocZuYbZpcH04kzDa6xrGAxT0AQ&#10;l1Y3XCk4frzNnkE4j6yxs0wKruQgz8ajHabaXvhA58JXIkLYpaig9r5PpXRlTQbd3PbE0fu2g0Ef&#10;5VBJPeAlwk0nl0mykgYbjgs19vRaU9kWP0bBr3fXT9Nu1k/F6aud8iZU7xyUepiEly0IT8H/h//a&#10;e63gcbmC+5l4BGR2AwAA//8DAFBLAQItABQABgAIAAAAIQDb4fbL7gAAAIUBAAATAAAAAAAAAAAA&#10;AAAAAAAAAABbQ29udGVudF9UeXBlc10ueG1sUEsBAi0AFAAGAAgAAAAhAFr0LFu/AAAAFQEAAAsA&#10;AAAAAAAAAAAAAAAAHwEAAF9yZWxzLy5yZWxzUEsBAi0AFAAGAAgAAAAhAFfeEorEAAAA3AAAAA8A&#10;AAAAAAAAAAAAAAAABwIAAGRycy9kb3ducmV2LnhtbFBLBQYAAAAAAwADALcAAAD4AgAAAAA=&#10;">
                    <v:stroke endarrow="block" endarrowwidth="narrow" endarrowlength="long"/>
                  </v:line>
                  <v:line id="Line 268" o:spid="_x0000_s1101" style="position:absolute;visibility:visible;mso-wrap-style:square" from="7718,7712" to="8284,78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rcRxAAAANwAAAAPAAAAZHJzL2Rvd25yZXYueG1sRI9Ba8JA&#10;FITvgv9heUIvUjfaojW6CaVQ6tXU6vWRfU1Csm9Ddqtrf70rFHocZuYbZpsH04kzDa6xrGA+S0AQ&#10;l1Y3XCk4fL4/voBwHlljZ5kUXMlBno1HW0y1vfCezoWvRISwS1FB7X2fSunKmgy6me2Jo/dtB4M+&#10;yqGSesBLhJtOLpJkKQ02HBdq7OmtprItfoyCX++uR9OuV8/F16md8jpUHxyUepiE1w0IT8H/h//a&#10;O63gabGC+5l4BGR2AwAA//8DAFBLAQItABQABgAIAAAAIQDb4fbL7gAAAIUBAAATAAAAAAAAAAAA&#10;AAAAAAAAAABbQ29udGVudF9UeXBlc10ueG1sUEsBAi0AFAAGAAgAAAAhAFr0LFu/AAAAFQEAAAsA&#10;AAAAAAAAAAAAAAAAHwEAAF9yZWxzLy5yZWxzUEsBAi0AFAAGAAgAAAAhADiStxHEAAAA3AAAAA8A&#10;AAAAAAAAAAAAAAAABwIAAGRycy9kb3ducmV2LnhtbFBLBQYAAAAAAwADALcAAAD4AgAAAAA=&#10;">
                    <v:stroke endarrow="block" endarrowwidth="narrow" endarrowlength="long"/>
                  </v:line>
                  <v:line id="Line 269" o:spid="_x0000_s1102" style="position:absolute;flip:y;visibility:visible;mso-wrap-style:square" from="7885,7192" to="8448,7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8UOTwgAAANwAAAAPAAAAZHJzL2Rvd25yZXYueG1sRE/dasIw&#10;FL4XfIdwBt7NdB37sTMtIgoD2YXdHuDYnDXV5qQ0ma0+vbkYePnx/S+L0bbiTL1vHCt4micgiCun&#10;G64V/HxvH99B+ICssXVMCi7kocinkyVm2g28p3MZahFD2GeowITQZVL6ypBFP3cdceR+XW8xRNjX&#10;Uvc4xHDbyjRJXqXFhmODwY7WhqpT+WcV7JrUhM1gjlauD9ed2y7eXjZfSs0extUHiEBjuIv/3Z9a&#10;wXMa18Yz8QjI/AYAAP//AwBQSwECLQAUAAYACAAAACEA2+H2y+4AAACFAQAAEwAAAAAAAAAAAAAA&#10;AAAAAAAAW0NvbnRlbnRfVHlwZXNdLnhtbFBLAQItABQABgAIAAAAIQBa9CxbvwAAABUBAAALAAAA&#10;AAAAAAAAAAAAAB8BAABfcmVscy8ucmVsc1BLAQItABQABgAIAAAAIQB08UOTwgAAANwAAAAPAAAA&#10;AAAAAAAAAAAAAAcCAABkcnMvZG93bnJldi54bWxQSwUGAAAAAAMAAwC3AAAA9gIAAAAA&#10;">
                    <v:stroke endarrow="block" endarrowwidth="narrow" endarrowlength="long"/>
                  </v:line>
                  <v:oval id="Oval 270" o:spid="_x0000_s1103" style="position:absolute;left:6071;top:7157;width:81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mj2xAAAANwAAAAPAAAAZHJzL2Rvd25yZXYueG1sRI9Ba8JA&#10;FITvBf/D8gq9FN1oqWh0EyRg8droweMz+0xCs2/D7tYk/75bKPQ4zMw3zD4fTSce5HxrWcFykYAg&#10;rqxuuVZwOR/nGxA+IGvsLJOCiTzk2expj6m2A3/Sowy1iBD2KSpoQuhTKX3VkEG/sD1x9O7WGQxR&#10;ulpqh0OEm06ukmQtDbYcFxrsqWio+iq/jQL32k/FdCqOyxt/lO/DRl/XF63Uy/N42IEINIb/8F/7&#10;pBW8rbbweyYeAZn9AAAA//8DAFBLAQItABQABgAIAAAAIQDb4fbL7gAAAIUBAAATAAAAAAAAAAAA&#10;AAAAAAAAAABbQ29udGVudF9UeXBlc10ueG1sUEsBAi0AFAAGAAgAAAAhAFr0LFu/AAAAFQEAAAsA&#10;AAAAAAAAAAAAAAAAHwEAAF9yZWxzLy5yZWxzUEsBAi0AFAAGAAgAAAAhAKiSaPbEAAAA3AAAAA8A&#10;AAAAAAAAAAAAAAAABwIAAGRycy9kb3ducmV2LnhtbFBLBQYAAAAAAwADALcAAAD4AgAAAAA=&#10;" fillcolor="black"/>
                  <v:oval id="Oval 271" o:spid="_x0000_s1104" style="position:absolute;left:4452;top:7162;width:82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Ve2wAAAANwAAAAPAAAAZHJzL2Rvd25yZXYueG1sRE9Ni8Iw&#10;EL0L+x/CCF5EUxVFukZZCi5et/bgcWxm22IzKUnWtv/eHIQ9Pt734TSYVjzJ+caygtUyAUFcWt1w&#10;paC4nhd7ED4ga2wtk4KRPJyOH5MDptr2/EPPPFQihrBPUUEdQpdK6cuaDPql7Ygj92udwRChq6R2&#10;2Mdw08p1kuykwYZjQ40dZTWVj/zPKHDzbszGS3Ze3fk73/Z7fdsVWqnZdPj6BBFoCP/it/uiFWw2&#10;cX48E4+APL4AAAD//wMAUEsBAi0AFAAGAAgAAAAhANvh9svuAAAAhQEAABMAAAAAAAAAAAAAAAAA&#10;AAAAAFtDb250ZW50X1R5cGVzXS54bWxQSwECLQAUAAYACAAAACEAWvQsW78AAAAVAQAACwAAAAAA&#10;AAAAAAAAAAAfAQAAX3JlbHMvLnJlbHNQSwECLQAUAAYACAAAACEAvHFXtsAAAADcAAAADwAAAAAA&#10;AAAAAAAAAAAHAgAAZHJzL2Rvd25yZXYueG1sUEsFBgAAAAADAAMAtwAAAPQCAAAAAA==&#10;" fillcolor="black"/>
                  <v:shape id="AutoShape 272" o:spid="_x0000_s1105" type="#_x0000_t32" style="position:absolute;left:6111;top:7192;width:1;height:10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IMExgAAANwAAAAPAAAAZHJzL2Rvd25yZXYueG1sRI9BawIx&#10;FITvBf9DeEIvRbNbaZHVKGtBqAUPWr0/N6+b0M3Luom6/fdNoeBxmJlvmPmyd424UhesZwX5OANB&#10;XHltuVZw+FyPpiBCRNbYeCYFPxRguRg8zLHQ/sY7uu5jLRKEQ4EKTIxtIWWoDDkMY98SJ+/Ldw5j&#10;kl0tdYe3BHeNfM6yV+nQclow2NKboep7f3EKtpt8VZ6M3Xzsznb7si6bS/10VOpx2JczEJH6eA//&#10;t9+1gskkh78z6QjIxS8AAAD//wMAUEsBAi0AFAAGAAgAAAAhANvh9svuAAAAhQEAABMAAAAAAAAA&#10;AAAAAAAAAAAAAFtDb250ZW50X1R5cGVzXS54bWxQSwECLQAUAAYACAAAACEAWvQsW78AAAAVAQAA&#10;CwAAAAAAAAAAAAAAAAAfAQAAX3JlbHMvLnJlbHNQSwECLQAUAAYACAAAACEA1oyDBMYAAADcAAAA&#10;DwAAAAAAAAAAAAAAAAAHAgAAZHJzL2Rvd25yZXYueG1sUEsFBgAAAAADAAMAtwAAAPoCAAAAAA==&#10;"/>
                  <v:line id="Line 273" o:spid="_x0000_s1106" style="position:absolute;visibility:visible;mso-wrap-style:square" from="6102,8166" to="7313,81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h9YxQAAANwAAAAPAAAAZHJzL2Rvd25yZXYueG1sRI9Pa8JA&#10;FMTvhX6H5RV6KbpRUTR1FSsUgx6Cf6DXR/aZBLNvQ3abxG/vCoUeh5n5DbNc96YSLTWutKxgNIxA&#10;EGdWl5wruJy/B3MQziNrrCyTgjs5WK9eX5YYa9vxkdqTz0WAsItRQeF9HUvpsoIMuqGtiYN3tY1B&#10;H2STS91gF+CmkuMomkmDJYeFAmvaFpTdTr9GQZduufs47qIEU7P/mbbJ12FhlXp/6zefIDz1/j/8&#10;1060gslkDM8z4QjI1QMAAP//AwBQSwECLQAUAAYACAAAACEA2+H2y+4AAACFAQAAEwAAAAAAAAAA&#10;AAAAAAAAAAAAW0NvbnRlbnRfVHlwZXNdLnhtbFBLAQItABQABgAIAAAAIQBa9CxbvwAAABUBAAAL&#10;AAAAAAAAAAAAAAAAAB8BAABfcmVscy8ucmVsc1BLAQItABQABgAIAAAAIQAKbh9YxQAAANwAAAAP&#10;AAAAAAAAAAAAAAAAAAcCAABkcnMvZG93bnJldi54bWxQSwUGAAAAAAMAAwC3AAAA+QIAAAAA&#10;">
                    <v:stroke startarrow="block" startarrowwidth="narrow" startarrowlength="long" endarrow="block" endarrowwidth="narrow" endarrowlength="long"/>
                  </v:line>
                  <v:shape id="AutoShape 274" o:spid="_x0000_s1107" type="#_x0000_t32" style="position:absolute;left:7313;top:7216;width:1;height:10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rjoxgAAANwAAAAPAAAAZHJzL2Rvd25yZXYueG1sRI9PawIx&#10;FMTvQr9DeIVeRLN2qchqlG1BqAUP/rs/N6+b0M3LdhN1++2bQsHjMDO/YRar3jXiSl2wnhVMxhkI&#10;4spry7WC42E9moEIEVlj45kU/FCA1fJhsMBC+xvv6LqPtUgQDgUqMDG2hZShMuQwjH1LnLxP3zmM&#10;SXa11B3eEtw18jnLptKh5bRgsKU3Q9XX/uIUbDeT1/Js7OZj9223L+uyudTDk1JPj305BxGpj/fw&#10;f/tdK8jzHP7OpCMgl78AAAD//wMAUEsBAi0AFAAGAAgAAAAhANvh9svuAAAAhQEAABMAAAAAAAAA&#10;AAAAAAAAAAAAAFtDb250ZW50X1R5cGVzXS54bWxQSwECLQAUAAYACAAAACEAWvQsW78AAAAVAQAA&#10;CwAAAAAAAAAAAAAAAAAfAQAAX3JlbHMvLnJlbHNQSwECLQAUAAYACAAAACEASRK46MYAAADcAAAA&#10;DwAAAAAAAAAAAAAAAAAHAgAAZHJzL2Rvd25yZXYueG1sUEsFBgAAAAADAAMAtwAAAPoCAAAAAA==&#10;"/>
                  <v:shape id="Text Box 275" o:spid="_x0000_s1108" type="#_x0000_t202" style="position:absolute;left:6580;top:7667;width:815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SFJxwAAANwAAAAPAAAAZHJzL2Rvd25yZXYueG1sRI/RasJA&#10;FETfBf9huYW+6aZapKauEltCK2hp1Q+4ZG+TkOzdkN2a2K93BcHHYWbOMItVb2pxotaVlhU8jSMQ&#10;xJnVJecKjod09ALCeWSNtWVScCYHq+VwsMBY245/6LT3uQgQdjEqKLxvYildVpBBN7YNcfB+bWvQ&#10;B9nmUrfYBbip5SSKZtJgyWGhwIbeCsqq/Z9RMD9U6fHr//yerr/zSeI28+1Ht1Pq8aFPXkF46v09&#10;fGt/agXT6TNcz4QjIJcXAAAA//8DAFBLAQItABQABgAIAAAAIQDb4fbL7gAAAIUBAAATAAAAAAAA&#10;AAAAAAAAAAAAAABbQ29udGVudF9UeXBlc10ueG1sUEsBAi0AFAAGAAgAAAAhAFr0LFu/AAAAFQEA&#10;AAsAAAAAAAAAAAAAAAAAHwEAAF9yZWxzLy5yZWxzUEsBAi0AFAAGAAgAAAAhACJlIUnHAAAA3AAA&#10;AA8AAAAAAAAAAAAAAAAABwIAAGRycy9kb3ducmV2LnhtbFBLBQYAAAAAAwADALcAAAD7AgAAAAA=&#10;" filled="f" stroked="f">
                    <v:textbox inset="1.5mm,.3mm,1.5mm,.3mm">
                      <w:txbxContent>
                        <w:p w:rsidR="007528FB" w:rsidRPr="0091342C" w:rsidRDefault="007528FB" w:rsidP="007528FB">
                          <w:pP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91342C">
                            <w:rPr>
                              <w:b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Если на собирающую линзу падает пучок лучей, параллельных главной оптической оси, то после преломления в линзе они собираются в одной точке </w:t>
      </w:r>
      <w:r w:rsidRPr="007528FB">
        <w:rPr>
          <w:rFonts w:ascii="Times New Roman" w:eastAsia="Times New Roman" w:hAnsi="Times New Roman" w:cs="Times New Roman"/>
          <w:b/>
          <w:i/>
          <w:sz w:val="31"/>
          <w:szCs w:val="31"/>
          <w:lang w:eastAsia="ru-RU"/>
        </w:rPr>
        <w:t>F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, которую обозначают как </w:t>
      </w:r>
      <w:r w:rsidRPr="007528FB"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  <w:t xml:space="preserve">главный фокус линзы </w:t>
      </w:r>
      <w:r w:rsidRPr="007528FB">
        <w:rPr>
          <w:rFonts w:ascii="Times New Roman" w:eastAsia="Times New Roman" w:hAnsi="Times New Roman" w:cs="Times New Roman"/>
          <w:bCs/>
          <w:sz w:val="31"/>
          <w:szCs w:val="31"/>
          <w:lang w:eastAsia="ru-RU"/>
        </w:rPr>
        <w:t>(рис. 3а)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.</w:t>
      </w:r>
    </w:p>
    <w:p w:rsidR="007528FB" w:rsidRPr="007528FB" w:rsidRDefault="007528FB" w:rsidP="007528FB">
      <w:pPr>
        <w:spacing w:after="0" w:line="247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Рис.3 а</w:t>
      </w:r>
    </w:p>
    <w:p w:rsidR="007528FB" w:rsidRPr="007528FB" w:rsidRDefault="007528FB" w:rsidP="007528F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Фокус линзы - </w:t>
      </w: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действительный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(</w:t>
      </w:r>
      <w:r w:rsidRPr="007528FB"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ru-RU"/>
        </w:rPr>
        <w:t>F&gt;0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), поскольку пересекаются сами </w:t>
      </w:r>
      <w:r w:rsidRPr="007528FB">
        <w:rPr>
          <w:rFonts w:ascii="Times New Roman" w:eastAsia="Times New Roman" w:hAnsi="Times New Roman" w:cs="Times New Roman"/>
          <w:b/>
          <w:bCs/>
          <w:sz w:val="31"/>
          <w:szCs w:val="31"/>
          <w:lang w:eastAsia="ru-RU"/>
        </w:rPr>
        <w:t>лучи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.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OF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=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f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называется фокусным расстоянием линзы.</w:t>
      </w:r>
    </w:p>
    <w:p w:rsidR="007528FB" w:rsidRPr="007528FB" w:rsidRDefault="007528FB" w:rsidP="007528F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Если толщина линзы в центре тоньше, чем по краям, то такие линзы называют </w:t>
      </w: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рассеивающими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. Рассеивающие линзы бывают: плоско-вогнутые, двояковогнутые, выпукло-вогнутые. </w:t>
      </w:r>
    </w:p>
    <w:p w:rsidR="007528FB" w:rsidRPr="007528FB" w:rsidRDefault="007528FB" w:rsidP="007528F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  <w:lang w:eastAsia="ru-RU"/>
        </w:rPr>
        <mc:AlternateContent>
          <mc:Choice Requires="wpc">
            <w:drawing>
              <wp:inline distT="0" distB="0" distL="0" distR="0">
                <wp:extent cx="5615940" cy="2095500"/>
                <wp:effectExtent l="381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62" name="Group 168"/>
                        <wpg:cNvGrpSpPr>
                          <a:grpSpLocks/>
                        </wpg:cNvGrpSpPr>
                        <wpg:grpSpPr bwMode="auto">
                          <a:xfrm>
                            <a:off x="765810" y="295275"/>
                            <a:ext cx="85090" cy="1085850"/>
                            <a:chOff x="3547" y="2700"/>
                            <a:chExt cx="328" cy="1710"/>
                          </a:xfrm>
                        </wpg:grpSpPr>
                        <wps:wsp>
                          <wps:cNvPr id="263" name="Arc 169"/>
                          <wps:cNvSpPr>
                            <a:spLocks/>
                          </wps:cNvSpPr>
                          <wps:spPr bwMode="auto">
                            <a:xfrm>
                              <a:off x="3547" y="2700"/>
                              <a:ext cx="328" cy="9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4" name="Arc 170"/>
                          <wps:cNvSpPr>
                            <a:spLocks/>
                          </wps:cNvSpPr>
                          <wps:spPr bwMode="auto">
                            <a:xfrm flipV="1">
                              <a:off x="3547" y="3600"/>
                              <a:ext cx="321" cy="81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65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521335" y="1552575"/>
                            <a:ext cx="95694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BF2FA7" w:rsidRDefault="007528FB" w:rsidP="007528FB">
                              <w:pPr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&lt; 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  <w:p w:rsidR="007528FB" w:rsidRPr="00BF2FA7" w:rsidRDefault="007528FB" w:rsidP="007528FB">
                              <w:pPr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 &gt;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2242185" y="1552575"/>
                            <a:ext cx="1192530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BF2FA7" w:rsidRDefault="007528FB" w:rsidP="007528FB">
                              <w:pPr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→ ∞</w:t>
                              </w:r>
                            </w:p>
                            <w:p w:rsidR="007528FB" w:rsidRDefault="007528FB" w:rsidP="007528FB"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 &gt;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3816985" y="1552575"/>
                            <a:ext cx="1304925" cy="542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BF2FA7" w:rsidRDefault="007528FB" w:rsidP="007528FB">
                              <w:pPr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 xml:space="preserve"> 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&lt; 0</w:t>
                              </w:r>
                            </w:p>
                            <w:p w:rsidR="007528FB" w:rsidRDefault="007528FB" w:rsidP="007528FB">
                              <w:pPr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R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vertAlign w:val="subscript"/>
                                  <w:lang w:val="en-US"/>
                                </w:rPr>
                                <w:t>2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 &gt;</w:t>
                              </w:r>
                              <w:r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 xml:space="preserve"> </w:t>
                              </w:r>
                              <w:r w:rsidRPr="00BF2FA7">
                                <w:rPr>
                                  <w:rFonts w:ascii="Bookman Old Style" w:hAnsi="Bookman Old Style"/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268" name="Group 174"/>
                        <wpg:cNvGrpSpPr>
                          <a:grpSpLocks/>
                        </wpg:cNvGrpSpPr>
                        <wpg:grpSpPr bwMode="auto">
                          <a:xfrm flipH="1">
                            <a:off x="1031875" y="295275"/>
                            <a:ext cx="69850" cy="1085850"/>
                            <a:chOff x="3547" y="2700"/>
                            <a:chExt cx="328" cy="1710"/>
                          </a:xfrm>
                        </wpg:grpSpPr>
                        <wps:wsp>
                          <wps:cNvPr id="269" name="Arc 175"/>
                          <wps:cNvSpPr>
                            <a:spLocks/>
                          </wps:cNvSpPr>
                          <wps:spPr bwMode="auto">
                            <a:xfrm>
                              <a:off x="3547" y="2700"/>
                              <a:ext cx="328" cy="9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0" name="Arc 176"/>
                          <wps:cNvSpPr>
                            <a:spLocks/>
                          </wps:cNvSpPr>
                          <wps:spPr bwMode="auto">
                            <a:xfrm flipV="1">
                              <a:off x="3547" y="3600"/>
                              <a:ext cx="321" cy="81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71" name="AutoShape 177"/>
                        <wps:cNvCnPr>
                          <a:cxnSpLocks noChangeShapeType="1"/>
                          <a:stCxn id="263" idx="0"/>
                          <a:endCxn id="269" idx="0"/>
                        </wps:cNvCnPr>
                        <wps:spPr bwMode="auto">
                          <a:xfrm>
                            <a:off x="765810" y="285750"/>
                            <a:ext cx="33591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AutoShape 178"/>
                        <wps:cNvCnPr>
                          <a:cxnSpLocks noChangeShapeType="1"/>
                          <a:stCxn id="264" idx="0"/>
                          <a:endCxn id="270" idx="0"/>
                        </wps:cNvCnPr>
                        <wps:spPr bwMode="auto">
                          <a:xfrm>
                            <a:off x="765810" y="1390650"/>
                            <a:ext cx="335915" cy="63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73" name="Group 179"/>
                        <wpg:cNvGrpSpPr>
                          <a:grpSpLocks/>
                        </wpg:cNvGrpSpPr>
                        <wpg:grpSpPr bwMode="auto">
                          <a:xfrm flipH="1">
                            <a:off x="2606675" y="295275"/>
                            <a:ext cx="100330" cy="1095375"/>
                            <a:chOff x="3547" y="2700"/>
                            <a:chExt cx="328" cy="1710"/>
                          </a:xfrm>
                        </wpg:grpSpPr>
                        <wps:wsp>
                          <wps:cNvPr id="274" name="Arc 180"/>
                          <wps:cNvSpPr>
                            <a:spLocks/>
                          </wps:cNvSpPr>
                          <wps:spPr bwMode="auto">
                            <a:xfrm>
                              <a:off x="3547" y="2700"/>
                              <a:ext cx="328" cy="9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5" name="Arc 181"/>
                          <wps:cNvSpPr>
                            <a:spLocks/>
                          </wps:cNvSpPr>
                          <wps:spPr bwMode="auto">
                            <a:xfrm flipV="1">
                              <a:off x="3547" y="3600"/>
                              <a:ext cx="321" cy="81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76" name="AutoShape 182"/>
                        <wps:cNvCnPr>
                          <a:cxnSpLocks noChangeShapeType="1"/>
                          <a:endCxn id="274" idx="0"/>
                        </wps:cNvCnPr>
                        <wps:spPr bwMode="auto">
                          <a:xfrm flipV="1">
                            <a:off x="2490470" y="285750"/>
                            <a:ext cx="216535" cy="952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AutoShape 183"/>
                        <wps:cNvCnPr>
                          <a:cxnSpLocks noChangeShapeType="1"/>
                          <a:endCxn id="275" idx="0"/>
                        </wps:cNvCnPr>
                        <wps:spPr bwMode="auto">
                          <a:xfrm>
                            <a:off x="2491105" y="1391285"/>
                            <a:ext cx="216535" cy="952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8" name="AutoShape 184"/>
                        <wps:cNvCnPr>
                          <a:cxnSpLocks noChangeShapeType="1"/>
                        </wps:cNvCnPr>
                        <wps:spPr bwMode="auto">
                          <a:xfrm>
                            <a:off x="2491105" y="286385"/>
                            <a:ext cx="0" cy="110490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279" name="Group 185"/>
                        <wpg:cNvGrpSpPr>
                          <a:grpSpLocks/>
                        </wpg:cNvGrpSpPr>
                        <wpg:grpSpPr bwMode="auto">
                          <a:xfrm flipH="1">
                            <a:off x="4034790" y="285115"/>
                            <a:ext cx="123190" cy="1085850"/>
                            <a:chOff x="3547" y="2700"/>
                            <a:chExt cx="328" cy="1710"/>
                          </a:xfrm>
                        </wpg:grpSpPr>
                        <wps:wsp>
                          <wps:cNvPr id="280" name="Arc 186"/>
                          <wps:cNvSpPr>
                            <a:spLocks/>
                          </wps:cNvSpPr>
                          <wps:spPr bwMode="auto">
                            <a:xfrm>
                              <a:off x="3547" y="2700"/>
                              <a:ext cx="328" cy="9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1" name="Arc 187"/>
                          <wps:cNvSpPr>
                            <a:spLocks/>
                          </wps:cNvSpPr>
                          <wps:spPr bwMode="auto">
                            <a:xfrm flipV="1">
                              <a:off x="3547" y="3600"/>
                              <a:ext cx="321" cy="81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g:wgp>
                        <wpg:cNvPr id="282" name="Group 188"/>
                        <wpg:cNvGrpSpPr>
                          <a:grpSpLocks/>
                        </wpg:cNvGrpSpPr>
                        <wpg:grpSpPr bwMode="auto">
                          <a:xfrm flipH="1">
                            <a:off x="4281170" y="294640"/>
                            <a:ext cx="130810" cy="1085850"/>
                            <a:chOff x="3547" y="2700"/>
                            <a:chExt cx="328" cy="1710"/>
                          </a:xfrm>
                        </wpg:grpSpPr>
                        <wps:wsp>
                          <wps:cNvPr id="283" name="Arc 189"/>
                          <wps:cNvSpPr>
                            <a:spLocks/>
                          </wps:cNvSpPr>
                          <wps:spPr bwMode="auto">
                            <a:xfrm>
                              <a:off x="3547" y="2700"/>
                              <a:ext cx="328" cy="90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4" name="Arc 190"/>
                          <wps:cNvSpPr>
                            <a:spLocks/>
                          </wps:cNvSpPr>
                          <wps:spPr bwMode="auto">
                            <a:xfrm flipV="1">
                              <a:off x="3547" y="3600"/>
                              <a:ext cx="321" cy="810"/>
                            </a:xfrm>
                            <a:custGeom>
                              <a:avLst/>
                              <a:gdLst>
                                <a:gd name="G0" fmla="+- 0 0 0"/>
                                <a:gd name="G1" fmla="+- 21600 0 0"/>
                                <a:gd name="G2" fmla="+- 21600 0 0"/>
                                <a:gd name="T0" fmla="*/ 0 w 21600"/>
                                <a:gd name="T1" fmla="*/ 0 h 21600"/>
                                <a:gd name="T2" fmla="*/ 21600 w 21600"/>
                                <a:gd name="T3" fmla="*/ 21600 h 21600"/>
                                <a:gd name="T4" fmla="*/ 0 w 21600"/>
                                <a:gd name="T5" fmla="*/ 216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1600" h="21600" fill="none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</a:path>
                                <a:path w="21600" h="21600" stroke="0" extrusionOk="0">
                                  <a:moveTo>
                                    <a:pt x="-1" y="0"/>
                                  </a:moveTo>
                                  <a:cubicBezTo>
                                    <a:pt x="11929" y="0"/>
                                    <a:pt x="21600" y="9670"/>
                                    <a:pt x="21600" y="21600"/>
                                  </a:cubicBezTo>
                                  <a:lnTo>
                                    <a:pt x="0" y="2160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E7E6E6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  <wps:wsp>
                        <wps:cNvPr id="285" name="AutoShape 191"/>
                        <wps:cNvCnPr>
                          <a:cxnSpLocks noChangeShapeType="1"/>
                          <a:stCxn id="280" idx="0"/>
                          <a:endCxn id="283" idx="0"/>
                        </wps:cNvCnPr>
                        <wps:spPr bwMode="auto">
                          <a:xfrm>
                            <a:off x="4157980" y="275590"/>
                            <a:ext cx="254000" cy="952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6" name="AutoShape 192"/>
                        <wps:cNvCnPr>
                          <a:cxnSpLocks noChangeShapeType="1"/>
                          <a:stCxn id="281" idx="0"/>
                          <a:endCxn id="284" idx="0"/>
                        </wps:cNvCnPr>
                        <wps:spPr bwMode="auto">
                          <a:xfrm>
                            <a:off x="4157980" y="1380490"/>
                            <a:ext cx="254000" cy="9525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87" o:spid="_x0000_s1109" editas="canvas" style="width:442.2pt;height:165pt;mso-position-horizontal-relative:char;mso-position-vertical-relative:line" coordsize="56159,20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3aOvwkAAOlxAAAOAAAAZHJzL2Uyb0RvYy54bWzsXW1v27oV/j5g/0HQxw2uRb3LqHvROknv&#10;gG73Ajfbd0WWbaG25ElK7N5h/33PIUWaSuw0L443r2yBRA5pvhwe8hye5yH1/qftamnd5XVTVOXY&#10;Zu8c28rLrJoW5Xxs//36ahDbVtOm5TRdVmU+tr/ljf3Thz/+4f1mPcrdalEtp3ltoZCyGW3WY3vR&#10;tuvRcNhki3yVNu+qdV4icVbVq7TFx3o+nNbpBqWvlkPXccLhpqqn67rK8qbBXy9Eov2Blz+b5Vn7&#10;y2zW5K21HNtoW8t/1vznDf0cfnifjuZ1ul4UWdeM9AWtWKVFiUpVURdpm1q3dfGgqFWR1VVTzdp3&#10;WbUaVrNZkeW8D+gNc+71ZpKWd2nDO5NBOrKBeDpiuTdzandZXRXLJaQxROkj+hv93mB8cvxxs56P&#10;NvO1GieM7b2Bela/PtfV7Zp3az7K/nb3a20V07Hthq5tlekKWsIzWCyMaXyocuT6XK9/W/9aCyHj&#10;8UuVfW1Eg/vplH8uMls3m79WUxSY3rYVH5/trF5REZC8tR3bURjEDHrxDdUngRsFQiHybWtlSI4D&#10;J0FqhmTmxAE+ivRsAa2i73uBH4lvR45Ku+y+7blQfv7dCHVQU9ORqB9CVm2kDkL3m510m9dJ97dF&#10;us65dJuedD0p3Y91BtkmQrY8jxRso0tVS6EWNhD+d+W5Rx5SlkoaiZCUEkY6ym6b9nNe8YFJ7740&#10;LWSFqTTFk3iQaoGxmK2WmKB/HlgO/RfDMZ/KDEzL4LLQ2ZsJaqZKOZTpWlX1pyEq2lg8473qrlV1&#10;PNNifyZVHTKJ6g6UhgES7VIZD5ToaxkPti3QMolqtdIgfCXedCElnm3LTuR4slJawh0+a9ZVQ9pO&#10;QsFUQLeFMiMXjc+BzOg3ZfaelBldosx8/qFxvGTxu2tRjaX8/iJe2xYW8RsxKuu0pY5Qg+jR2mBK&#10;kwbY1kI9zbDGje0SlghmatvWt2S2fvkqu7mq7vLripfQUn8HGF+0Ss7dXXJ2e1Nkn/Lf9cyMJW6y&#10;y49W8DK6NqCYJIw6fb2fIvJ0MtWKhgCoK492qWnr6itWOPTzDHqUjpalLjShUHr/ZXq2rBoyPUoG&#10;3QMfYtIMbc1QxouKp4FniYOlmuTWVMtiSqaNf6jnN5Nlbd2l5A3wf51y9rLBOpVTVJ2OFnk6veye&#10;27RYimfUvuSKD4F3GkeLHDf3/0qc5DK+jP2B74aXA9+5uBh8vJr4g/CKRcGFdzGZXLB/U9OYP1oU&#10;02leUuuk68H8p639nRMknAblfPR60eidvYwuw8vwYWeH/WZwcaMv8rcQtlz9haW6qabfYAnqSvhS&#10;8P3wsKjq321rAz9qbDf/vE1rTLDlX0pYsoT5Pka55R/8IHLxodZTbvSUtMxQ1NhubSw/9DhphbN2&#10;u66L+QI1MT6sZfURFn1WkKWAMW1GolXdBxjTk1lVLFzCZ+FWVcxwahA8ltdZVWu2LNb/kB3u/BVl&#10;Xz1a2biOkuqRr+K5WK3I2yCHRkwc6ezoc8XY17Ft7Kuxr2SFlG15xGUw9lXbHBr7esCZ+AHtK9/D&#10;IihwMkuLDY2wtNdk8j5VW4tFfCeimVur3SJBGs1uO2uV1WSB3Uz+sa6rDfl08EvEHkb7qujHk3a5&#10;gcs8D82BsWVB4Ab3wwZJECY+0skaB76buHJbIw3yuhYbXosexjbtbbhbI40zLUxdlsed2Cv+76Ff&#10;Jz1U5Rk/7rMy13c+ucngKoyjgX/lB4MkcuKBw5JPSej4iX9x1fdZvxRl/nqflVx1RF2CF3vqq6JF&#10;9HBZrOD1KHf+sNuuXG5qvvRx5e99vm67vdny2BRT0RLj/vaCSuGeSemSPmoz6zST0nV9l8WPzEra&#10;oAceth9mWurB54dbyfOZlthMdqpmpmVvWiIo/cBW8kDcyaelFyPU/Oi09GBgYAPMtOxhQmc9LZVb&#10;dj7T8iQAF/CgHsAV+WL96gNYhCK+CuDioaOfpRfchY6Y47EYnip5rfuwLpqlnXE8f6wLgXg9Ksf9&#10;b23p4061wbqkjcCwK+DpIJ5ksC7SGoN1ETBmsC6JLdJiylFGEXHvA4MSyxJ4H2bZvdwy3WBdHd1n&#10;L4vkoSf0eEzkB4zFkWl7ewYJwK2eVeV44lGsqsG6iFShG2GNq0FUDWmpDZeEh+s4fHXQGBsuSRcQ&#10;1q2Rwbo0vK8ThuGSEPvU2NfvcklOjXUB15KWFjQXTugE2BXJYCe4JZNSUGGxEnZUWIVy8ezX39Yg&#10;hfE4DEhQ7QR8PsGxBcmwmMKFl+yRcrpLw655l8ZpNaomMvNPwsZ0Rm0MZEzWI1kqXpCwLtgXAkMT&#10;bvMBXAzYe0qsn0lVloDIqlqQfw6gZArr+sFRaiWHF5O7aFA6l/JU6G4Ez6aL2Gga3/G/OZvqxRoP&#10;d2Cn1eko1zSePNpd2us1nnmJExqVPznx8egqf4pocKQI+d1xh6gDmU8RDXZDJwwfiQYzx/EkVsqc&#10;JPAkx+Ecjz4gzC4XFzr6ECvU8NUkTYpE3KdmuuooyI6a2R0EMUcfzNGHB4cqzHbVbFf53tSEg59y&#10;qNBsV7+7XT1ROBjbOA1kjRXo/2qrasLBJhxsjhaSbymQQwO3Grh1bJujhf8rRwtPHg5WLGsy/V04&#10;ONZp1s8KjvUiYL3o2HMiYHuNtOsnjk9RNWI67An/gisR0MkJomBz5r+J/x79FPDRg2En4RYoxrKu&#10;4jpl+eUqDn17dZAXis2Yg5KguIjyMig37VoRTu6ADaPZb3++/Tw1W5F+dc3uiL/PRTaes0BrsUld&#10;e9049O4rLxZsWpGh4Vi/eXQUCLkB5Y54NcPRVfckCIWiUXcIhdCbo1/ItJev7jueH9HtS8KVYECN&#10;ewsucz1c89Ep7rlfzgRIohdLOR61TlsF1OURBqEwhDo+r8zlTPyCKNqMmMuZ4MxKBMIQ1s3lTPza&#10;pvO+nAmQRM+q6gQ6cznToLuN8OE1iubyQ3P5obn88OjXORr7ai4/PNHlhzpCcYpIAcCIztLKSMHb&#10;XN28P1LgxoxJ0CHxQ9w32Y8UeA6/5JmHuM4+UqBYo/zCyVhdTPRq1oWJFNDFkI5ljt7x+7jknc+Y&#10;2dgfm0iBiRTod16bSIG5xvn/6BrnuH9CALgCPAhztN28JsG8JsG8JmF08hc/mEiBiRT8FyIFpyB6&#10;0VWQDw76JvrZgWcRvbSj7YSh73he/YO+ce/Y+wtZND4LooRqIUZCFATCS9AoYIGPS4gNufEt5+7R&#10;eTQn0fl9/N3kxfxdXeeBcB3U+RdTe7VIkK7zzIuJH9YPrrlG6d/8vT5HVnosfxm9TpAfOuzefUgv&#10;LNQ/8xsgdm9o/PAfAAAA//8DAFBLAwQUAAYACAAAACEAFqBimNwAAAAFAQAADwAAAGRycy9kb3du&#10;cmV2LnhtbEyPzWrDMBCE74W+g9hCbo3kJLTGtRxKIadAyE8fQLY2thtrZSw5cd6+217ay8Iww8y3&#10;+XpynbjiEFpPGpK5AoFUedtSreHztHlOQYRoyJrOE2q4Y4B18fiQm8z6Gx3weoy14BIKmdHQxNhn&#10;UoaqQWfC3PdI7J394ExkOdTSDubG5a6TC6VepDMt8UJjevxosLocR6fB35N+2p92+4OqLq/bc5KM&#10;5ddG69nT9P4GIuIU/8Lwg8/oUDBT6UeyQXQa+JH4e9lL09UKRKlhuVQKZJHL//TFNwAAAP//AwBQ&#10;SwECLQAUAAYACAAAACEAtoM4kv4AAADhAQAAEwAAAAAAAAAAAAAAAAAAAAAAW0NvbnRlbnRfVHlw&#10;ZXNdLnhtbFBLAQItABQABgAIAAAAIQA4/SH/1gAAAJQBAAALAAAAAAAAAAAAAAAAAC8BAABfcmVs&#10;cy8ucmVsc1BLAQItABQABgAIAAAAIQBYQ3aOvwkAAOlxAAAOAAAAAAAAAAAAAAAAAC4CAABkcnMv&#10;ZTJvRG9jLnhtbFBLAQItABQABgAIAAAAIQAWoGKY3AAAAAUBAAAPAAAAAAAAAAAAAAAAABkMAABk&#10;cnMvZG93bnJldi54bWxQSwUGAAAAAAQABADzAAAAIg0AAAAA&#10;">
                <v:shape id="_x0000_s1110" type="#_x0000_t75" style="position:absolute;width:56159;height:20955;visibility:visible;mso-wrap-style:square">
                  <v:fill o:detectmouseclick="t"/>
                  <v:path o:connecttype="none"/>
                </v:shape>
                <v:group id="Group 168" o:spid="_x0000_s1111" style="position:absolute;left:7658;top:2952;width:851;height:10859" coordorigin="3547,2700" coordsize="328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<v:shape id="Arc 169" o:spid="_x0000_s1112" style="position:absolute;left:3547;top:2700;width:328;height:9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6b+xQAAANwAAAAPAAAAZHJzL2Rvd25yZXYueG1sRI/NasMw&#10;EITvgb6D2EJvtdw0hOBENqVQaE7NHyS5bayNZWqtjKQk7ttXhUKOw8x8wyyqwXbiSj60jhW8ZDkI&#10;4trplhsFu+3H8wxEiMgaO8ek4IcCVOXDaIGFdjde03UTG5EgHApUYGLsCylDbchiyFxPnLyz8xZj&#10;kr6R2uMtwW0nx3k+lRZbTgsGe3o3VH9vLlbBir8Oq8m+PUZ5NHrZrL2Z1Celnh6HtzmISEO8h//b&#10;n1rBePoKf2fSEZDlLwAAAP//AwBQSwECLQAUAAYACAAAACEA2+H2y+4AAACFAQAAEwAAAAAAAAAA&#10;AAAAAAAAAAAAW0NvbnRlbnRfVHlwZXNdLnhtbFBLAQItABQABgAIAAAAIQBa9CxbvwAAABUBAAAL&#10;AAAAAAAAAAAAAAAAAB8BAABfcmVscy8ucmVsc1BLAQItABQABgAIAAAAIQAu16b+xQAAANwAAAAP&#10;AAAAAAAAAAAAAAAAAAcCAABkcnMvZG93bnJldi54bWxQSwUGAAAAAAMAAwC3AAAA+QIAAAAA&#10;" path="m-1,nfc11929,,21600,9670,21600,21600em-1,nsc11929,,21600,9670,21600,21600l,21600,-1,xe" filled="f" fillcolor="#e7e6e6" strokeweight="1.5pt">
                    <v:path arrowok="t" o:extrusionok="f" o:connecttype="custom" o:connectlocs="0,0;328,900;0,900" o:connectangles="0,0,0"/>
                  </v:shape>
                  <v:shape id="Arc 170" o:spid="_x0000_s1113" style="position:absolute;left:3547;top:3600;width:321;height:81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e4uxAAAANwAAAAPAAAAZHJzL2Rvd25yZXYueG1sRI/disIw&#10;FITvhX2HcATvNFVEpGsUcRX2ZsWffYBDc2yqzUltsrbr0xtB8HKY+WaY2aK1pbhR7QvHCoaDBARx&#10;5nTBuYLf46Y/BeEDssbSMSn4Jw+L+Udnhql2De/pdgi5iCXsU1RgQqhSKX1myKIfuIo4eidXWwxR&#10;1rnUNTax3JZylCQTabHguGCwopWh7HL4swpG+6/1dbu7/jTn1i79ZbW7myZXqtdtl58gArXhHX7R&#10;3zpykzE8z8QjIOcPAAAA//8DAFBLAQItABQABgAIAAAAIQDb4fbL7gAAAIUBAAATAAAAAAAAAAAA&#10;AAAAAAAAAABbQ29udGVudF9UeXBlc10ueG1sUEsBAi0AFAAGAAgAAAAhAFr0LFu/AAAAFQEAAAsA&#10;AAAAAAAAAAAAAAAAHwEAAF9yZWxzLy5yZWxzUEsBAi0AFAAGAAgAAAAhAPH97i7EAAAA3AAAAA8A&#10;AAAAAAAAAAAAAAAABwIAAGRycy9kb3ducmV2LnhtbFBLBQYAAAAAAwADALcAAAD4AgAAAAA=&#10;" path="m-1,nfc11929,,21600,9670,21600,21600em-1,nsc11929,,21600,9670,21600,21600l,21600,-1,xe" filled="f" fillcolor="#e7e6e6" strokeweight="1.5pt">
                    <v:path arrowok="t" o:extrusionok="f" o:connecttype="custom" o:connectlocs="0,0;321,810;0,810" o:connectangles="0,0,0"/>
                  </v:shape>
                </v:group>
                <v:shape id="Text Box 171" o:spid="_x0000_s1114" type="#_x0000_t202" style="position:absolute;left:5213;top:15525;width:9569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WhVwgAAANwAAAAPAAAAZHJzL2Rvd25yZXYueG1sRI/disIw&#10;FITvBd8hHMEb0VRZq1ajrMKKt/48wLE5tsXmpDRZW9/eCIKXw8x8w6w2rSnFg2pXWFYwHkUgiFOr&#10;C84UXM5/wzkI55E1lpZJwZMcbNbdzgoTbRs+0uPkMxEg7BJUkHtfJVK6NCeDbmQr4uDdbG3QB1ln&#10;UtfYBLgp5SSKYmmw4LCQY0W7nNL76d8ouB2awXTRXPf+Mjv+xFssZlf7VKrfa3+XIDy1/hv+tA9a&#10;wSSewvtMOAJy/QIAAP//AwBQSwECLQAUAAYACAAAACEA2+H2y+4AAACFAQAAEwAAAAAAAAAAAAAA&#10;AAAAAAAAW0NvbnRlbnRfVHlwZXNdLnhtbFBLAQItABQABgAIAAAAIQBa9CxbvwAAABUBAAALAAAA&#10;AAAAAAAAAAAAAB8BAABfcmVscy8ucmVsc1BLAQItABQABgAIAAAAIQBZEWhVwgAAANwAAAAPAAAA&#10;AAAAAAAAAAAAAAcCAABkcnMvZG93bnJldi54bWxQSwUGAAAAAAMAAwC3AAAA9gIAAAAA&#10;" stroked="f">
                  <v:textbox>
                    <w:txbxContent>
                      <w:p w:rsidR="007528FB" w:rsidRPr="00BF2FA7" w:rsidRDefault="007528FB" w:rsidP="007528FB">
                        <w:pP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 xml:space="preserve">&lt; 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  <w:p w:rsidR="007528FB" w:rsidRPr="00BF2FA7" w:rsidRDefault="007528FB" w:rsidP="007528FB">
                        <w:pP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 xml:space="preserve"> &gt;</w:t>
                        </w:r>
                        <w: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72" o:spid="_x0000_s1115" type="#_x0000_t202" style="position:absolute;left:22421;top:15525;width:11926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/YixAAAANwAAAAPAAAAZHJzL2Rvd25yZXYueG1sRI/daoNA&#10;FITvC32H5RRyU+La0JjWZpU2kOJtfh7g6J6o1D0r7jbq22cLhVwOM/MNs80n04krDa61rOAlikEQ&#10;V1a3XCs4n/bLNxDOI2vsLJOCmRzk2ePDFlNtRz7Q9ehrESDsUlTQeN+nUrqqIYMusj1x8C52MOiD&#10;HGqpBxwD3HRyFceJNNhyWGiwp11D1c/x1yi4FOPz+n0sv/15c3hNvrDdlHZWavE0fX6A8DT5e/i/&#10;XWgFqySBvzPhCMjsBgAA//8DAFBLAQItABQABgAIAAAAIQDb4fbL7gAAAIUBAAATAAAAAAAAAAAA&#10;AAAAAAAAAABbQ29udGVudF9UeXBlc10ueG1sUEsBAi0AFAAGAAgAAAAhAFr0LFu/AAAAFQEAAAsA&#10;AAAAAAAAAAAAAAAAHwEAAF9yZWxzLy5yZWxzUEsBAi0AFAAGAAgAAAAhAKnD9iLEAAAA3AAAAA8A&#10;AAAAAAAAAAAAAAAABwIAAGRycy9kb3ducmV2LnhtbFBLBQYAAAAAAwADALcAAAD4AgAAAAA=&#10;" stroked="f">
                  <v:textbox>
                    <w:txbxContent>
                      <w:p w:rsidR="007528FB" w:rsidRPr="00BF2FA7" w:rsidRDefault="007528FB" w:rsidP="007528FB">
                        <w:pP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>→ ∞</w:t>
                        </w:r>
                      </w:p>
                      <w:p w:rsidR="007528FB" w:rsidRDefault="007528FB" w:rsidP="007528FB"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 xml:space="preserve"> &gt;</w:t>
                        </w:r>
                        <w: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73" o:spid="_x0000_s1116" type="#_x0000_t202" style="position:absolute;left:38169;top:15525;width:13050;height:5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O5wwAAANwAAAAPAAAAZHJzL2Rvd25yZXYueG1sRI/RisIw&#10;FETfhf2HcBd8EU1XtNVqlFXYxdeqH3Btrm2xuSlNtPXvN8KCj8PMnGHW297U4kGtqywr+JpEIIhz&#10;qysuFJxPP+MFCOeRNdaWScGTHGw3H4M1ptp2nNHj6AsRIOxSVFB636RSurwkg25iG+LgXW1r0AfZ&#10;FlK32AW4qeU0imJpsOKwUGJD+5Ly2/FuFFwP3Wi+7C6//pxks3iHVXKxT6WGn/33CoSn3r/D/+2D&#10;VjCNE3idCUdAbv4AAAD//wMAUEsBAi0AFAAGAAgAAAAhANvh9svuAAAAhQEAABMAAAAAAAAAAAAA&#10;AAAAAAAAAFtDb250ZW50X1R5cGVzXS54bWxQSwECLQAUAAYACAAAACEAWvQsW78AAAAVAQAACwAA&#10;AAAAAAAAAAAAAAAfAQAAX3JlbHMvLnJlbHNQSwECLQAUAAYACAAAACEAxo9TucMAAADcAAAADwAA&#10;AAAAAAAAAAAAAAAHAgAAZHJzL2Rvd25yZXYueG1sUEsFBgAAAAADAAMAtwAAAPcCAAAAAA==&#10;" stroked="f">
                  <v:textbox>
                    <w:txbxContent>
                      <w:p w:rsidR="007528FB" w:rsidRPr="00BF2FA7" w:rsidRDefault="007528FB" w:rsidP="007528FB">
                        <w:pP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  <w:t>1</w:t>
                        </w:r>
                        <w: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  <w:t xml:space="preserve"> 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>&lt; 0</w:t>
                        </w:r>
                      </w:p>
                      <w:p w:rsidR="007528FB" w:rsidRDefault="007528FB" w:rsidP="007528FB">
                        <w:pP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</w:rPr>
                          <w:t xml:space="preserve"> 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>R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vertAlign w:val="subscript"/>
                            <w:lang w:val="en-US"/>
                          </w:rPr>
                          <w:t>2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 xml:space="preserve"> &gt;</w:t>
                        </w:r>
                        <w:r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 xml:space="preserve"> </w:t>
                        </w:r>
                        <w:r w:rsidRPr="00BF2FA7">
                          <w:rPr>
                            <w:rFonts w:ascii="Bookman Old Style" w:hAnsi="Bookman Old Style"/>
                            <w:b/>
                            <w:sz w:val="28"/>
                            <w:szCs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group id="Group 174" o:spid="_x0000_s1117" style="position:absolute;left:10318;top:2952;width:699;height:10859;flip:x" coordorigin="3547,2700" coordsize="328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uC+wAAAANwAAAAPAAAAZHJzL2Rvd25yZXYueG1sRE/LisIw&#10;FN0P+A/hCu7GVCkinaYiAw4ibqwPXF6aO22Y5qY0Ga1/bxaCy8N556vBtuJGvTeOFcymCQjiymnD&#10;tYLTcfO5BOEDssbWMSl4kIdVMfrIMdPuzge6laEWMYR9hgqaELpMSl81ZNFPXUccuV/XWwwR9rXU&#10;Pd5juG3lPEkW0qLh2NBgR98NVX/lv1VwXpuU0st1t08qoq2W15/SpEpNxsP6C0SgIbzFL/dWK5gv&#10;4tp4Jh4BWTwBAAD//wMAUEsBAi0AFAAGAAgAAAAhANvh9svuAAAAhQEAABMAAAAAAAAAAAAAAAAA&#10;AAAAAFtDb250ZW50X1R5cGVzXS54bWxQSwECLQAUAAYACAAAACEAWvQsW78AAAAVAQAACwAAAAAA&#10;AAAAAAAAAAAfAQAAX3JlbHMvLnJlbHNQSwECLQAUAAYACAAAACEAoO7gvsAAAADcAAAADwAAAAAA&#10;AAAAAAAAAAAHAgAAZHJzL2Rvd25yZXYueG1sUEsFBgAAAAADAAMAtwAAAPQCAAAAAA==&#10;">
                  <v:shape id="Arc 175" o:spid="_x0000_s1118" style="position:absolute;left:3547;top:2700;width:328;height:9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5EUxAAAANwAAAAPAAAAZHJzL2Rvd25yZXYueG1sRI9BawIx&#10;FITvBf9DeEJvNauItFuziwiFeqraQuvtuXluFjcvSxJ1/fdGEHocZuYbZl72thVn8qFxrGA8ykAQ&#10;V043XCv4+f54eQURIrLG1jEpuFKAshg8zTHX7sIbOm9jLRKEQ44KTIxdLmWoDFkMI9cRJ+/gvMWY&#10;pK+l9nhJcNvKSZbNpMWG04LBjpaGquP2ZBWs+etvPf1tdlHujF7VG2+m1V6p52G/eAcRqY//4Uf7&#10;UyuYzN7gfiYdAVncAAAA//8DAFBLAQItABQABgAIAAAAIQDb4fbL7gAAAIUBAAATAAAAAAAAAAAA&#10;AAAAAAAAAABbQ29udGVudF9UeXBlc10ueG1sUEsBAi0AFAAGAAgAAAAhAFr0LFu/AAAAFQEAAAsA&#10;AAAAAAAAAAAAAAAAHwEAAF9yZWxzLy5yZWxzUEsBAi0AFAAGAAgAAAAhAE8/kRTEAAAA3AAAAA8A&#10;AAAAAAAAAAAAAAAABwIAAGRycy9kb3ducmV2LnhtbFBLBQYAAAAAAwADALcAAAD4AgAAAAA=&#10;" path="m-1,nfc11929,,21600,9670,21600,21600em-1,nsc11929,,21600,9670,21600,21600l,21600,-1,xe" filled="f" fillcolor="#e7e6e6" strokeweight="1.5pt">
                    <v:path arrowok="t" o:extrusionok="f" o:connecttype="custom" o:connectlocs="0,0;328,900;0,900" o:connectangles="0,0,0"/>
                  </v:shape>
                  <v:shape id="Arc 176" o:spid="_x0000_s1119" style="position:absolute;left:3547;top:3600;width:321;height:81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37wwQAAANwAAAAPAAAAZHJzL2Rvd25yZXYueG1sRE9LbsIw&#10;EN1X4g7WIHVXHFgUFDAIAZW6KQLaA4ziIQ7E4xC7JO3pO4tKLJ/ef7Hqfa3u1MYqsIHxKANFXARb&#10;cWng6/PtZQYqJmSLdWAy8EMRVsvB0wJzGzo+0v2USiUhHHM04FJqcq1j4chjHIWGWLhzaD0mgW2p&#10;bYudhPtaT7LsVXusWBocNrRxVFxP397A5Ljd3faH20d36f06XjeHX9eVxjwP+/UcVKI+PcT/7ncr&#10;vqnMlzNyBPTyDwAA//8DAFBLAQItABQABgAIAAAAIQDb4fbL7gAAAIUBAAATAAAAAAAAAAAAAAAA&#10;AAAAAABbQ29udGVudF9UeXBlc10ueG1sUEsBAi0AFAAGAAgAAAAhAFr0LFu/AAAAFQEAAAsAAAAA&#10;AAAAAAAAAAAAHwEAAF9yZWxzLy5yZWxzUEsBAi0AFAAGAAgAAAAhAAsffvDBAAAA3AAAAA8AAAAA&#10;AAAAAAAAAAAABwIAAGRycy9kb3ducmV2LnhtbFBLBQYAAAAAAwADALcAAAD1AgAAAAA=&#10;" path="m-1,nfc11929,,21600,9670,21600,21600em-1,nsc11929,,21600,9670,21600,21600l,21600,-1,xe" filled="f" fillcolor="#e7e6e6" strokeweight="1.5pt">
                    <v:path arrowok="t" o:extrusionok="f" o:connecttype="custom" o:connectlocs="0,0;321,810;0,810" o:connectangles="0,0,0"/>
                  </v:shape>
                </v:group>
                <v:shape id="AutoShape 177" o:spid="_x0000_s1120" type="#_x0000_t32" style="position:absolute;left:7658;top:2857;width:33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TM/wgAAANwAAAAPAAAAZHJzL2Rvd25yZXYueG1sRI9Bi8Iw&#10;FITvgv8hPMGbpirsSjUVFQQve1jXi7dH82xKm5faxFr/vVkQPA4z8w2z3vS2Fh21vnSsYDZNQBDn&#10;TpdcKDj/HSZLED4ga6wdk4Inedhkw8EaU+0e/EvdKRQiQtinqMCE0KRS+tyQRT91DXH0rq61GKJs&#10;C6lbfES4reU8Sb6kxZLjgsGG9oby6nS3Cmyj7e3HGX2pykW9o+N1u0s6pcajfrsCEagPn/C7fdQK&#10;5t8z+D8Tj4DMXgAAAP//AwBQSwECLQAUAAYACAAAACEA2+H2y+4AAACFAQAAEwAAAAAAAAAAAAAA&#10;AAAAAAAAW0NvbnRlbnRfVHlwZXNdLnhtbFBLAQItABQABgAIAAAAIQBa9CxbvwAAABUBAAALAAAA&#10;AAAAAAAAAAAAAB8BAABfcmVscy8ucmVsc1BLAQItABQABgAIAAAAIQDfOTM/wgAAANwAAAAPAAAA&#10;AAAAAAAAAAAAAAcCAABkcnMvZG93bnJldi54bWxQSwUGAAAAAAMAAwC3AAAA9gIAAAAA&#10;" strokeweight="1.5pt"/>
                <v:shape id="AutoShape 178" o:spid="_x0000_s1121" type="#_x0000_t32" style="position:absolute;left:7658;top:13906;width:3359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61IwwAAANwAAAAPAAAAZHJzL2Rvd25yZXYueG1sRI9Ba8JA&#10;FITvBf/D8oTemo0pVImuokIhlx6qXrw9si/ZYPZtzG6T9N93C4LHYWa+YTa7ybZioN43jhUskhQE&#10;cel0w7WCy/nzbQXCB2SNrWNS8EsedtvZywZz7Ub+puEUahEh7HNUYELocil9aciiT1xHHL3K9RZD&#10;lH0tdY9jhNtWZmn6IS02HBcMdnQ0VN5OP1aB7bS9fzmjr7fmvT1QUe0P6aDU63zar0EEmsIz/GgX&#10;WkG2zOD/TDwCcvsHAAD//wMAUEsBAi0AFAAGAAgAAAAhANvh9svuAAAAhQEAABMAAAAAAAAAAAAA&#10;AAAAAAAAAFtDb250ZW50X1R5cGVzXS54bWxQSwECLQAUAAYACAAAACEAWvQsW78AAAAVAQAACwAA&#10;AAAAAAAAAAAAAAAfAQAAX3JlbHMvLnJlbHNQSwECLQAUAAYACAAAACEAL+utSMMAAADcAAAADwAA&#10;AAAAAAAAAAAAAAAHAgAAZHJzL2Rvd25yZXYueG1sUEsFBgAAAAADAAMAtwAAAPcCAAAAAA==&#10;" strokeweight="1.5pt"/>
                <v:group id="Group 179" o:spid="_x0000_s1122" style="position:absolute;left:26066;top:2952;width:1004;height:10954;flip:x" coordorigin="3547,2700" coordsize="328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+QSxAAAANwAAAAPAAAAZHJzL2Rvd25yZXYueG1sRI9Ba8JA&#10;FITvQv/D8gq9mU1tqJK6CSIoIr00tuLxkX1Nlmbfhuyq8d93CwWPw8x8wyzL0XbiQoM3jhU8JykI&#10;4tppw42Cz8NmugDhA7LGzjEpuJGHsniYLDHX7sofdKlCIyKEfY4K2hD6XEpft2TRJ64njt63GyyG&#10;KIdG6gGvEW47OUvTV2nRcFxosad1S/VPdbYKvlYmo+x42r+nNdFOy9O2MplST4/j6g1EoDHcw//t&#10;nVYwm7/A35l4BGTxCwAA//8DAFBLAQItABQABgAIAAAAIQDb4fbL7gAAAIUBAAATAAAAAAAAAAAA&#10;AAAAAAAAAABbQ29udGVudF9UeXBlc10ueG1sUEsBAi0AFAAGAAgAAAAhAFr0LFu/AAAAFQEAAAsA&#10;AAAAAAAAAAAAAAAAHwEAAF9yZWxzLy5yZWxzUEsBAi0AFAAGAAgAAAAhACuT5BLEAAAA3AAAAA8A&#10;AAAAAAAAAAAAAAAABwIAAGRycy9kb3ducmV2LnhtbFBLBQYAAAAAAwADALcAAAD4AgAAAAA=&#10;">
                  <v:shape id="Arc 180" o:spid="_x0000_s1123" style="position:absolute;left:3547;top:2700;width:328;height:9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6hXxAAAANwAAAAPAAAAZHJzL2Rvd25yZXYueG1sRI9PawIx&#10;FMTvBb9DeIK3mlWWVlajiCDUU/0H6u25eW4WNy9Lkur22zeFQo/DzPyGmS0624gH+VA7VjAaZiCI&#10;S6drrhQcD+vXCYgQkTU2jknBNwVYzHsvMyy0e/KOHvtYiQThUKACE2NbSBlKQxbD0LXEybs5bzEm&#10;6SupPT4T3DZynGVv0mLNacFgSytD5X3/ZRVs+fO8zU/1JcqL0Ztq501eXpUa9LvlFESkLv6H/9of&#10;WsH4PYffM+kIyPkPAAAA//8DAFBLAQItABQABgAIAAAAIQDb4fbL7gAAAIUBAAATAAAAAAAAAAAA&#10;AAAAAAAAAABbQ29udGVudF9UeXBlc10ueG1sUEsBAi0AFAAGAAgAAAAhAFr0LFu/AAAAFQEAAAsA&#10;AAAAAAAAAAAAAAAAHwEAAF9yZWxzLy5yZWxzUEsBAi0AFAAGAAgAAAAhACTnqFfEAAAA3AAAAA8A&#10;AAAAAAAAAAAAAAAABwIAAGRycy9kb3ducmV2LnhtbFBLBQYAAAAAAwADALcAAAD4AgAAAAA=&#10;" path="m-1,nfc11929,,21600,9670,21600,21600em-1,nsc11929,,21600,9670,21600,21600l,21600,-1,xe" filled="f" fillcolor="#e7e6e6" strokeweight="1.5pt">
                    <v:path arrowok="t" o:extrusionok="f" o:connecttype="custom" o:connectlocs="0,0;328,900;0,900" o:connectangles="0,0,0"/>
                  </v:shape>
                  <v:shape id="Arc 181" o:spid="_x0000_s1124" style="position:absolute;left:3547;top:3600;width:321;height:81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1oxQAAANwAAAAPAAAAZHJzL2Rvd25yZXYueG1sRI/RasJA&#10;FETfBf9huULfdKNQW6KbILaFvlg0+gGX7DUbzd6N2a1J+/XdQqGPw8yZYdb5YBtxp87XjhXMZwkI&#10;4tLpmisFp+Pb9BmED8gaG8ek4Is85Nl4tMZUu54PdC9CJWIJ+xQVmBDaVEpfGrLoZ64ljt7ZdRZD&#10;lF0ldYd9LLeNXCTJUlqsOS4YbGlrqLwWn1bB4vDyevvY33b9ZbAbf93uv01fKfUwGTYrEIGG8B/+&#10;o9915J4e4fdMPAIy+wEAAP//AwBQSwECLQAUAAYACAAAACEA2+H2y+4AAACFAQAAEwAAAAAAAAAA&#10;AAAAAAAAAAAAW0NvbnRlbnRfVHlwZXNdLnhtbFBLAQItABQABgAIAAAAIQBa9CxbvwAAABUBAAAL&#10;AAAAAAAAAAAAAAAAAB8BAABfcmVscy8ucmVsc1BLAQItABQABgAIAAAAIQAbaN1oxQAAANwAAAAP&#10;AAAAAAAAAAAAAAAAAAcCAABkcnMvZG93bnJldi54bWxQSwUGAAAAAAMAAwC3AAAA+QIAAAAA&#10;" path="m-1,nfc11929,,21600,9670,21600,21600em-1,nsc11929,,21600,9670,21600,21600l,21600,-1,xe" filled="f" fillcolor="#e7e6e6" strokeweight="1.5pt">
                    <v:path arrowok="t" o:extrusionok="f" o:connecttype="custom" o:connectlocs="0,0;321,810;0,810" o:connectangles="0,0,0"/>
                  </v:shape>
                </v:group>
                <v:shape id="AutoShape 182" o:spid="_x0000_s1125" type="#_x0000_t32" style="position:absolute;left:24904;top:2857;width:2166;height: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sY2wQAAANwAAAAPAAAAZHJzL2Rvd25yZXYueG1sRI9Bi8Iw&#10;FITvC/6H8IS9rakuqFSjiKB4tQpeH82zqTYvbRO1/nsjCB6HmfmGmS87W4k7tb50rGA4SEAQ506X&#10;XCg4HjZ/UxA+IGusHJOCJ3lYLno/c0y1e/Ce7lkoRISwT1GBCaFOpfS5IYt+4Gri6J1dazFE2RZS&#10;t/iIcFvJUZKMpcWS44LBmtaG8mt2swr+j5fmkJwmw9O2Mc0Wb36XNVOlfvvdagYiUBe+4U97pxWM&#10;JmN4n4lHQC5eAAAA//8DAFBLAQItABQABgAIAAAAIQDb4fbL7gAAAIUBAAATAAAAAAAAAAAAAAAA&#10;AAAAAABbQ29udGVudF9UeXBlc10ueG1sUEsBAi0AFAAGAAgAAAAhAFr0LFu/AAAAFQEAAAsAAAAA&#10;AAAAAAAAAAAAHwEAAF9yZWxzLy5yZWxzUEsBAi0AFAAGAAgAAAAhAC0KxjbBAAAA3AAAAA8AAAAA&#10;AAAAAAAAAAAABwIAAGRycy9kb3ducmV2LnhtbFBLBQYAAAAAAwADALcAAAD1AgAAAAA=&#10;" strokeweight="1.5pt"/>
                <v:shape id="AutoShape 183" o:spid="_x0000_s1126" type="#_x0000_t32" style="position:absolute;left:24911;top:13912;width:2165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A7QxAAAANwAAAAPAAAAZHJzL2Rvd25yZXYueG1sRI/NasMw&#10;EITvhb6D2EBvtRwHmuJGCXEhkEsO+bnktlgbS8RauZbquG8fBQo5DjPzDbNYja4VA/XBelYwzXIQ&#10;xLXXlhsFp+Pm/RNEiMgaW8+k4I8CrJavLwsstb/xnoZDbESCcChRgYmxK6UMtSGHIfMdcfIuvncY&#10;k+wbqXu8JbhrZZHnH9Kh5bRgsKNvQ/X18OsUuE67n503+ny1s7ai7WVd5YNSb5Nx/QUi0hif4f/2&#10;Viso5nN4nElHQC7vAAAA//8DAFBLAQItABQABgAIAAAAIQDb4fbL7gAAAIUBAAATAAAAAAAAAAAA&#10;AAAAAAAAAABbQ29udGVudF9UeXBlc10ueG1sUEsBAi0AFAAGAAgAAAAhAFr0LFu/AAAAFQEAAAsA&#10;AAAAAAAAAAAAAAAAHwEAAF9yZWxzLy5yZWxzUEsBAi0AFAAGAAgAAAAhAD+cDtDEAAAA3AAAAA8A&#10;AAAAAAAAAAAAAAAABwIAAGRycy9kb3ducmV2LnhtbFBLBQYAAAAAAwADALcAAAD4AgAAAAA=&#10;" strokeweight="1.5pt"/>
                <v:shape id="AutoShape 184" o:spid="_x0000_s1127" type="#_x0000_t32" style="position:absolute;left:24911;top:2863;width:0;height:110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5qivQAAANwAAAAPAAAAZHJzL2Rvd25yZXYueG1sRE+7CsIw&#10;FN0F/yFcwU1TFVSqUVQQXBx8LG6X5toUm5vaxFr/3gyC4+G8l+vWlqKh2heOFYyGCQjizOmCcwXX&#10;y34wB+EDssbSMSn4kIf1qttZYqrdm0/UnEMuYgj7FBWYEKpUSp8ZsuiHriKO3N3VFkOEdS51je8Y&#10;bks5TpKptFhwbDBY0c5Q9ji/rAJbafs8OqNvj2JSbulw32yTRql+r90sQARqw1/8cx+0gvEsro1n&#10;4hGQqy8AAAD//wMAUEsBAi0AFAAGAAgAAAAhANvh9svuAAAAhQEAABMAAAAAAAAAAAAAAAAAAAAA&#10;AFtDb250ZW50X1R5cGVzXS54bWxQSwECLQAUAAYACAAAACEAWvQsW78AAAAVAQAACwAAAAAAAAAA&#10;AAAAAAAfAQAAX3JlbHMvLnJlbHNQSwECLQAUAAYACAAAACEATgOaor0AAADcAAAADwAAAAAAAAAA&#10;AAAAAAAHAgAAZHJzL2Rvd25yZXYueG1sUEsFBgAAAAADAAMAtwAAAPECAAAAAA==&#10;" strokeweight="1.5pt"/>
                <v:group id="Group 185" o:spid="_x0000_s1128" style="position:absolute;left:40347;top:2851;width:1232;height:10858;flip:x" coordorigin="3547,2700" coordsize="328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9P4wwAAANwAAAAPAAAAZHJzL2Rvd25yZXYueG1sRI9Ba8JA&#10;FITvBf/D8gRvdaOEqqmriGCR4sXYisdH9jVZzL4N2a3Gf+8KgsdhZr5h5svO1uJCrTeOFYyGCQji&#10;wmnDpYKfw+Z9CsIHZI21Y1JwIw/LRe9tjpl2V97TJQ+liBD2GSqoQmgyKX1RkUU/dA1x9P5cazFE&#10;2ZZSt3iNcFvLcZJ8SIuG40KFDa0rKs75v1XwuzIppcfT9y4piLZanr5ykyo16HerTxCBuvAKP9tb&#10;rWA8mcHjTDwCcnEHAAD//wMAUEsBAi0AFAAGAAgAAAAhANvh9svuAAAAhQEAABMAAAAAAAAAAAAA&#10;AAAAAAAAAFtDb250ZW50X1R5cGVzXS54bWxQSwECLQAUAAYACAAAACEAWvQsW78AAAAVAQAACwAA&#10;AAAAAAAAAAAAAAAfAQAAX3JlbHMvLnJlbHNQSwECLQAUAAYACAAAACEASnvT+MMAAADcAAAADwAA&#10;AAAAAAAAAAAAAAAHAgAAZHJzL2Rvd25yZXYueG1sUEsFBgAAAAADAAMAtwAAAPcCAAAAAA==&#10;">
                  <v:shape id="Arc 186" o:spid="_x0000_s1129" style="position:absolute;left:3547;top:2700;width:328;height:9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d5zwAAAANwAAAAPAAAAZHJzL2Rvd25yZXYueG1sRE/LisIw&#10;FN0L/kO4wuxsOiIiHaPIgKCr8QWOu2tzbYrNTUmidv5+shBcHs57tuhsIx7kQ+1YwWeWgyAuna65&#10;UnA8rIZTECEia2wck4I/CrCY93szLLR78o4e+1iJFMKhQAUmxraQMpSGLIbMtcSJuzpvMSboK6k9&#10;PlO4beQozyfSYs2pwWBL34bK2/5uFWz553c7PtXnKM9Gb6qdN+PyotTHoFt+gYjUxbf45V5rBaNp&#10;mp/OpCMg5/8AAAD//wMAUEsBAi0AFAAGAAgAAAAhANvh9svuAAAAhQEAABMAAAAAAAAAAAAAAAAA&#10;AAAAAFtDb250ZW50X1R5cGVzXS54bWxQSwECLQAUAAYACAAAACEAWvQsW78AAAAVAQAACwAAAAAA&#10;AAAAAAAAAAAfAQAAX3JlbHMvLnJlbHNQSwECLQAUAAYACAAAACEAbgnec8AAAADcAAAADwAAAAAA&#10;AAAAAAAAAAAHAgAAZHJzL2Rvd25yZXYueG1sUEsFBgAAAAADAAMAtwAAAPQCAAAAAA==&#10;" path="m-1,nfc11929,,21600,9670,21600,21600em-1,nsc11929,,21600,9670,21600,21600l,21600,-1,xe" filled="f" fillcolor="#e7e6e6" strokeweight="1.5pt">
                    <v:path arrowok="t" o:extrusionok="f" o:connecttype="custom" o:connectlocs="0,0;328,900;0,900" o:connectangles="0,0,0"/>
                  </v:shape>
                  <v:shape id="Arc 187" o:spid="_x0000_s1130" style="position:absolute;left:3547;top:3600;width:321;height:81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qtMxQAAANwAAAAPAAAAZHJzL2Rvd25yZXYueG1sRI/NasMw&#10;EITvgb6D2EJvsewcinGjhJC20EuD8/MAi7W13Fgr21JjN09fFQI5DjPfDLNcT7YVFxp841hBlqQg&#10;iCunG64VnI7v8xyED8gaW8ek4Jc8rFcPsyUW2o28p8sh1CKWsC9QgQmhK6T0lSGLPnEdcfS+3GAx&#10;RDnUUg84xnLbykWaPkuLDccFgx1tDVXnw49VsNi/vvW7sv8cvye78edteTVjrdTT47R5ARFoCvfw&#10;jf7Qkcsz+D8Tj4Bc/QEAAP//AwBQSwECLQAUAAYACAAAACEA2+H2y+4AAACFAQAAEwAAAAAAAAAA&#10;AAAAAAAAAAAAW0NvbnRlbnRfVHlwZXNdLnhtbFBLAQItABQABgAIAAAAIQBa9CxbvwAAABUBAAAL&#10;AAAAAAAAAAAAAAAAAB8BAABfcmVscy8ucmVsc1BLAQItABQABgAIAAAAIQBRhqtMxQAAANwAAAAP&#10;AAAAAAAAAAAAAAAAAAcCAABkcnMvZG93bnJldi54bWxQSwUGAAAAAAMAAwC3AAAA+QIAAAAA&#10;" path="m-1,nfc11929,,21600,9670,21600,21600em-1,nsc11929,,21600,9670,21600,21600l,21600,-1,xe" filled="f" fillcolor="#e7e6e6" strokeweight="1.5pt">
                    <v:path arrowok="t" o:extrusionok="f" o:connecttype="custom" o:connectlocs="0,0;321,810;0,810" o:connectangles="0,0,0"/>
                  </v:shape>
                </v:group>
                <v:group id="Group 188" o:spid="_x0000_s1131" style="position:absolute;left:42811;top:2946;width:1308;height:10858;flip:x" coordorigin="3547,2700" coordsize="328,1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jGuwgAAANwAAAAPAAAAZHJzL2Rvd25yZXYueG1sRI9Bi8Iw&#10;FITvwv6H8Ba8aWopIl2jiLCLyF6sunh8NM822LyUJmr99xtB8DjMzDfMfNnbRtyo88axgsk4AUFc&#10;Om24UnDYf49mIHxA1tg4JgUP8rBcfAzmmGt35x3dilCJCGGfo4I6hDaX0pc1WfRj1xJH7+w6iyHK&#10;rpK6w3uE20amSTKVFg3HhRpbWtdUXoqrVXBcmYyyv9P2NymJNlqefgqTKTX87FdfIAL14R1+tTda&#10;QTpL4XkmHgG5+AcAAP//AwBQSwECLQAUAAYACAAAACEA2+H2y+4AAACFAQAAEwAAAAAAAAAAAAAA&#10;AAAAAAAAW0NvbnRlbnRfVHlwZXNdLnhtbFBLAQItABQABgAIAAAAIQBa9CxbvwAAABUBAAALAAAA&#10;AAAAAAAAAAAAAB8BAABfcmVscy8ucmVsc1BLAQItABQABgAIAAAAIQBxCjGuwgAAANwAAAAPAAAA&#10;AAAAAAAAAAAAAAcCAABkcnMvZG93bnJldi54bWxQSwUGAAAAAAMAAwC3AAAA9gIAAAAA&#10;">
                  <v:shape id="Arc 189" o:spid="_x0000_s1132" style="position:absolute;left:3547;top:2700;width:328;height:90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0AExAAAANwAAAAPAAAAZHJzL2Rvd25yZXYueG1sRI9BawIx&#10;FITvBf9DeEJvmq2KLOtmpRQK9VS1hdbbc/O6Wbp5WZJU139vBKHHYWa+Ycr1YDtxIh9axwqephkI&#10;4trplhsFnx+vkxxEiMgaO8ek4EIB1tXoocRCuzPv6LSPjUgQDgUqMDH2hZShNmQxTF1PnLwf5y3G&#10;JH0jtcdzgttOzrJsKS22nBYM9vRiqP7d/1kFW37/3i6+2kOUB6M3zc6bRX1U6nE8PK9ARBrif/je&#10;ftMKZvkcbmfSEZDVFQAA//8DAFBLAQItABQABgAIAAAAIQDb4fbL7gAAAIUBAAATAAAAAAAAAAAA&#10;AAAAAAAAAABbQ29udGVudF9UeXBlc10ueG1sUEsBAi0AFAAGAAgAAAAhAFr0LFu/AAAAFQEAAAsA&#10;AAAAAAAAAAAAAAAAHwEAAF9yZWxzLy5yZWxzUEsBAi0AFAAGAAgAAAAhAJ7bQATEAAAA3AAAAA8A&#10;AAAAAAAAAAAAAAAABwIAAGRycy9kb3ducmV2LnhtbFBLBQYAAAAAAwADALcAAAD4AgAAAAA=&#10;" path="m-1,nfc11929,,21600,9670,21600,21600em-1,nsc11929,,21600,9670,21600,21600l,21600,-1,xe" filled="f" fillcolor="#e7e6e6" strokeweight="1.5pt">
                    <v:path arrowok="t" o:extrusionok="f" o:connecttype="custom" o:connectlocs="0,0;328,900;0,900" o:connectangles="0,0,0"/>
                  </v:shape>
                  <v:shape id="Arc 190" o:spid="_x0000_s1133" style="position:absolute;left:3547;top:3600;width:321;height:810;flip:y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QjUxQAAANwAAAAPAAAAZHJzL2Rvd25yZXYueG1sRI/RasJA&#10;FETfC/2H5Qq+1Y0iIqmrBNtCX1o07QdcstdsTPZuzG6TtF/vCkIfh5kzw2x2o21ET52vHCuYzxIQ&#10;xIXTFZcKvr/entYgfEDW2DgmBb/kYbd9fNhgqt3AR+rzUIpYwj5FBSaENpXSF4Ys+plriaN3cp3F&#10;EGVXSt3hEMttIxdJspIWK44LBlvaGyrq/McqWBxfXi+fh8vHcB5t5uv94c8MpVLTyZg9gwg0hv/w&#10;nX7XkVsv4XYmHgG5vQIAAP//AwBQSwECLQAUAAYACAAAACEA2+H2y+4AAACFAQAAEwAAAAAAAAAA&#10;AAAAAAAAAAAAW0NvbnRlbnRfVHlwZXNdLnhtbFBLAQItABQABgAIAAAAIQBa9CxbvwAAABUBAAAL&#10;AAAAAAAAAAAAAAAAAB8BAABfcmVscy8ucmVsc1BLAQItABQABgAIAAAAIQBB8QjUxQAAANwAAAAP&#10;AAAAAAAAAAAAAAAAAAcCAABkcnMvZG93bnJldi54bWxQSwUGAAAAAAMAAwC3AAAA+QIAAAAA&#10;" path="m-1,nfc11929,,21600,9670,21600,21600em-1,nsc11929,,21600,9670,21600,21600l,21600,-1,xe" filled="f" fillcolor="#e7e6e6" strokeweight="1.5pt">
                    <v:path arrowok="t" o:extrusionok="f" o:connecttype="custom" o:connectlocs="0,0;321,810;0,810" o:connectangles="0,0,0"/>
                  </v:shape>
                </v:group>
                <v:shape id="AutoShape 191" o:spid="_x0000_s1134" type="#_x0000_t32" style="position:absolute;left:41579;top:2755;width:2540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0UbwgAAANwAAAAPAAAAZHJzL2Rvd25yZXYueG1sRI9Bi8Iw&#10;FITvgv8hPGFvNtVFkdooKix48aDuZW+P5tmUNi+1ydbuv98IgsdhZr5h8u1gG9FT5yvHCmZJCoK4&#10;cLriUsH39Wu6AuEDssbGMSn4Iw/bzXiUY6bdg8/UX0IpIoR9hgpMCG0mpS8MWfSJa4mjd3OdxRBl&#10;V0rd4SPCbSPnabqUFiuOCwZbOhgq6suvVWBbbe8nZ/RPXX02ezredvu0V+pjMuzWIAIN4R1+tY9a&#10;wXy1gOeZeATk5h8AAP//AwBQSwECLQAUAAYACAAAACEA2+H2y+4AAACFAQAAEwAAAAAAAAAAAAAA&#10;AAAAAAAAW0NvbnRlbnRfVHlwZXNdLnhtbFBLAQItABQABgAIAAAAIQBa9CxbvwAAABUBAAALAAAA&#10;AAAAAAAAAAAAAB8BAABfcmVscy8ucmVsc1BLAQItABQABgAIAAAAIQCV10UbwgAAANwAAAAPAAAA&#10;AAAAAAAAAAAAAAcCAABkcnMvZG93bnJldi54bWxQSwUGAAAAAAMAAwC3AAAA9gIAAAAA&#10;" strokeweight="1.5pt"/>
                <v:shape id="AutoShape 192" o:spid="_x0000_s1135" type="#_x0000_t32" style="position:absolute;left:41579;top:13804;width:2540;height: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dtsvwAAANwAAAAPAAAAZHJzL2Rvd25yZXYueG1sRI/NCsIw&#10;EITvgu8QVvCmqQoi1SgqCF48+HPxtjRrU2w2tYm1vr0RBI/DzHzDLFatLUVDtS8cKxgNExDEmdMF&#10;5wou591gBsIHZI2lY1LwJg+rZbezwFS7Fx+pOYVcRAj7FBWYEKpUSp8ZsuiHriKO3s3VFkOUdS51&#10;ja8It6UcJ8lUWiw4LhisaGsou5+eVoGttH0cnNHXezEpN7S/rTdJo1S/167nIAK14R/+tfdawXg2&#10;he+ZeATk8gMAAP//AwBQSwECLQAUAAYACAAAACEA2+H2y+4AAACFAQAAEwAAAAAAAAAAAAAAAAAA&#10;AAAAW0NvbnRlbnRfVHlwZXNdLnhtbFBLAQItABQABgAIAAAAIQBa9CxbvwAAABUBAAALAAAAAAAA&#10;AAAAAAAAAB8BAABfcmVscy8ucmVsc1BLAQItABQABgAIAAAAIQBlBdtsvwAAANwAAAAPAAAAAAAA&#10;AAAAAAAAAAcCAABkcnMvZG93bnJldi54bWxQSwUGAAAAAAMAAwC3AAAA8wIAAAAA&#10;" strokeweight="1.5pt"/>
                <w10:anchorlock/>
              </v:group>
            </w:pict>
          </mc:Fallback>
        </mc:AlternateContent>
      </w:r>
    </w:p>
    <w:p w:rsidR="007528FB" w:rsidRPr="007528FB" w:rsidRDefault="007528FB" w:rsidP="007528FB">
      <w:pPr>
        <w:spacing w:after="0" w:line="247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Рис.3 б</w:t>
      </w:r>
    </w:p>
    <w:p w:rsidR="007528FB" w:rsidRPr="007528FB" w:rsidRDefault="007528FB" w:rsidP="007528FB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Если пучок после преломления получается расходящимся, то точка, где сходятся (после преломления) воображаемые продолжения лучей, падающих параллельно главной оптической оси, называют </w:t>
      </w: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мнимым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фокусом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(</w:t>
      </w:r>
      <w:r w:rsidRPr="007528FB">
        <w:rPr>
          <w:rFonts w:ascii="Times New Roman" w:eastAsia="Times New Roman" w:hAnsi="Times New Roman" w:cs="Times New Roman"/>
          <w:b/>
          <w:bCs/>
          <w:i/>
          <w:sz w:val="31"/>
          <w:szCs w:val="31"/>
          <w:lang w:eastAsia="ru-RU"/>
        </w:rPr>
        <w:t>F&lt;0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) (рис.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3,б). 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Таким образом, фокусом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линзы называется точка, в которой после преломления собираются все лучи (или их воображаемые продолжения), падающие на линзу параллельно  главной оптической оси. 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iCs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lastRenderedPageBreak/>
        <w:t>Фокальные плоскости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линзы – плоскости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N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и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N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(рис.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4), проходящие через фокусы линзы перпендикулярно главной (основной) оптической оси</w:t>
      </w:r>
      <w:r w:rsidRPr="007528FB">
        <w:rPr>
          <w:rFonts w:ascii="Times New Roman" w:eastAsia="Times New Roman" w:hAnsi="Times New Roman" w:cs="Times New Roman"/>
          <w:iCs/>
          <w:sz w:val="31"/>
          <w:szCs w:val="31"/>
          <w:lang w:eastAsia="ru-RU"/>
        </w:rPr>
        <w:t>.</w:t>
      </w:r>
    </w:p>
    <w:p w:rsidR="007528FB" w:rsidRPr="007528FB" w:rsidRDefault="007528FB" w:rsidP="007528FB">
      <w:pPr>
        <w:spacing w:after="0" w:line="247" w:lineRule="auto"/>
        <w:ind w:firstLine="567"/>
        <w:jc w:val="both"/>
        <w:rPr>
          <w:rFonts w:ascii="Times New Roman" w:eastAsia="Times New Roman" w:hAnsi="Times New Roman" w:cs="Times New Roman"/>
          <w:iCs/>
          <w:sz w:val="31"/>
          <w:szCs w:val="31"/>
          <w:lang w:val="en-US" w:eastAsia="ru-RU"/>
        </w:rPr>
      </w:pPr>
      <w:r>
        <w:rPr>
          <w:rFonts w:ascii="Times New Roman" w:eastAsia="Times New Roman" w:hAnsi="Times New Roman" w:cs="Times New Roman"/>
          <w:iCs/>
          <w:noProof/>
          <w:sz w:val="31"/>
          <w:szCs w:val="31"/>
          <w:lang w:eastAsia="ru-RU"/>
        </w:rPr>
        <mc:AlternateContent>
          <mc:Choice Requires="wpc">
            <w:drawing>
              <wp:inline distT="0" distB="0" distL="0" distR="0">
                <wp:extent cx="4498340" cy="2578735"/>
                <wp:effectExtent l="1905" t="0" r="0" b="0"/>
                <wp:docPr id="261" name="Полотно 2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36" name="Group 141"/>
                        <wpg:cNvGrpSpPr>
                          <a:grpSpLocks/>
                        </wpg:cNvGrpSpPr>
                        <wpg:grpSpPr bwMode="auto">
                          <a:xfrm>
                            <a:off x="859155" y="365760"/>
                            <a:ext cx="3432175" cy="1946275"/>
                            <a:chOff x="3627" y="9477"/>
                            <a:chExt cx="5405" cy="3065"/>
                          </a:xfrm>
                        </wpg:grpSpPr>
                        <wps:wsp>
                          <wps:cNvPr id="237" name="Line 142"/>
                          <wps:cNvCnPr/>
                          <wps:spPr bwMode="auto">
                            <a:xfrm>
                              <a:off x="3798" y="11449"/>
                              <a:ext cx="3399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8" name="Text Box 1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98" y="11678"/>
                              <a:ext cx="2034" cy="3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7F3567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spacing w:val="-4"/>
                                    <w:w w:val="98"/>
                                  </w:rPr>
                                </w:pPr>
                                <w:r w:rsidRPr="007F3567">
                                  <w:rPr>
                                    <w:rFonts w:ascii="Bookman Old Style" w:hAnsi="Bookman Old Style"/>
                                    <w:b/>
                                    <w:spacing w:val="-4"/>
                                    <w:w w:val="98"/>
                                  </w:rPr>
                                  <w:t>побочная ось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9" name="Text Box 1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595" y="9477"/>
                              <a:ext cx="3860" cy="4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7F3567" w:rsidRDefault="007528FB" w:rsidP="007528FB">
                                <w:pPr>
                                  <w:spacing w:line="216" w:lineRule="auto"/>
                                  <w:rPr>
                                    <w:rFonts w:ascii="Bookman Old Style" w:hAnsi="Bookman Old Style"/>
                                    <w:b/>
                                    <w:spacing w:val="-4"/>
                                    <w:w w:val="98"/>
                                  </w:rPr>
                                </w:pPr>
                                <w:r w:rsidRPr="007F3567">
                                  <w:rPr>
                                    <w:rFonts w:ascii="Bookman Old Style" w:hAnsi="Bookman Old Style"/>
                                    <w:b/>
                                    <w:spacing w:val="-4"/>
                                    <w:w w:val="98"/>
                                  </w:rPr>
                                  <w:t>фокальные плоскости</w:t>
                                </w:r>
                              </w:p>
                            </w:txbxContent>
                          </wps:txbx>
                          <wps:bodyPr rot="0" vert="horz" wrap="square" lIns="91440" tIns="10800" rIns="91440" bIns="10800" anchor="t" anchorCtr="0" upright="1">
                            <a:noAutofit/>
                          </wps:bodyPr>
                        </wps:wsp>
                        <wps:wsp>
                          <wps:cNvPr id="240" name="Text Box 1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58" y="11369"/>
                              <a:ext cx="683" cy="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7F3567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F356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1" name="Oval 146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4" y="10751"/>
                              <a:ext cx="83" cy="1319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2" name="Line 147"/>
                          <wps:cNvCnPr/>
                          <wps:spPr bwMode="auto">
                            <a:xfrm>
                              <a:off x="3627" y="10519"/>
                              <a:ext cx="3864" cy="2023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3" name="Line 148"/>
                          <wps:cNvCnPr/>
                          <wps:spPr bwMode="auto">
                            <a:xfrm>
                              <a:off x="3997" y="10925"/>
                              <a:ext cx="1453" cy="71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4" name="Line 149"/>
                          <wps:cNvCnPr/>
                          <wps:spPr bwMode="auto">
                            <a:xfrm>
                              <a:off x="4129" y="10616"/>
                              <a:ext cx="1289" cy="6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5" name="Line 150"/>
                          <wps:cNvCnPr/>
                          <wps:spPr bwMode="auto">
                            <a:xfrm>
                              <a:off x="6004" y="10564"/>
                              <a:ext cx="2" cy="1978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6" name="Line 151"/>
                          <wps:cNvCnPr/>
                          <wps:spPr bwMode="auto">
                            <a:xfrm>
                              <a:off x="5429" y="11275"/>
                              <a:ext cx="1134" cy="9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7" name="Line 152"/>
                          <wps:cNvCnPr/>
                          <wps:spPr bwMode="auto">
                            <a:xfrm>
                              <a:off x="5450" y="11630"/>
                              <a:ext cx="1372" cy="3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8" name="Line 153"/>
                          <wps:cNvCnPr/>
                          <wps:spPr bwMode="auto">
                            <a:xfrm>
                              <a:off x="4487" y="10799"/>
                              <a:ext cx="506" cy="24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9" name="Line 154"/>
                          <wps:cNvCnPr/>
                          <wps:spPr bwMode="auto">
                            <a:xfrm>
                              <a:off x="4648" y="11057"/>
                              <a:ext cx="439" cy="21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0" name="Line 155"/>
                          <wps:cNvCnPr/>
                          <wps:spPr bwMode="auto">
                            <a:xfrm>
                              <a:off x="4315" y="11086"/>
                              <a:ext cx="471" cy="22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1" name="Line 156"/>
                          <wps:cNvCnPr/>
                          <wps:spPr bwMode="auto">
                            <a:xfrm>
                              <a:off x="4787" y="10560"/>
                              <a:ext cx="1" cy="19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2" name="Text Box 1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87" y="9900"/>
                              <a:ext cx="842" cy="61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7F3567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lang w:val="en-US"/>
                                  </w:rPr>
                                  <w:t>N</w:t>
                                </w:r>
                                <w:r w:rsidRPr="007F3567"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3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679" y="9905"/>
                              <a:ext cx="914" cy="69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7F3567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lang w:val="en-US"/>
                                  </w:rPr>
                                </w:pPr>
                                <w:r w:rsidRPr="007F3567">
                                  <w:rPr>
                                    <w:rFonts w:ascii="Bookman Old Style" w:hAnsi="Bookman Old Style"/>
                                    <w:b/>
                                    <w:lang w:val="en-US"/>
                                  </w:rPr>
                                  <w:t>N</w:t>
                                </w:r>
                                <w:r w:rsidRPr="007F3567"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4" name="Line 159"/>
                          <wps:cNvCnPr/>
                          <wps:spPr bwMode="auto">
                            <a:xfrm flipH="1">
                              <a:off x="6048" y="9866"/>
                              <a:ext cx="1080" cy="95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5" name="Line 160"/>
                          <wps:cNvCnPr/>
                          <wps:spPr bwMode="auto">
                            <a:xfrm flipH="1">
                              <a:off x="4827" y="9851"/>
                              <a:ext cx="1079" cy="953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6" name="Text Box 1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73" y="11395"/>
                              <a:ext cx="683" cy="66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7F3567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7F356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7" name="Oval 162"/>
                          <wps:cNvSpPr>
                            <a:spLocks noChangeArrowheads="1"/>
                          </wps:cNvSpPr>
                          <wps:spPr bwMode="auto">
                            <a:xfrm>
                              <a:off x="4731" y="11403"/>
                              <a:ext cx="96" cy="8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8" name="Oval 1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949" y="11403"/>
                              <a:ext cx="96" cy="8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9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40" y="11678"/>
                              <a:ext cx="683" cy="6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2B1BD6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</w:pPr>
                                <w:proofErr w:type="spellStart"/>
                                <w:r w:rsidRPr="007F3567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0" name="Oval 165"/>
                          <wps:cNvSpPr>
                            <a:spLocks noChangeArrowheads="1"/>
                          </wps:cNvSpPr>
                          <wps:spPr bwMode="auto">
                            <a:xfrm>
                              <a:off x="5960" y="11719"/>
                              <a:ext cx="96" cy="8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261" o:spid="_x0000_s1136" editas="canvas" style="width:354.2pt;height:203.05pt;mso-position-horizontal-relative:char;mso-position-vertical-relative:line" coordsize="44983,25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3l8PwgAALBMAAAOAAAAZHJzL2Uyb0RvYy54bWzsXFuP2kYUfq/U/2D5neDL+DJW2CiBJa2U&#10;NpGS/oBZY8CqsV3bu7Cp+t975optlu7CAt2shgcw2B7mcs53vnMZv323WWXGXVLVaZGPTPuNZRpJ&#10;HhezNF+MzD++TQehadQNyWckK/JkZN4ntfnu6uef3q7LKHGKZZHNksqARvI6Wpcjc9k0ZTQc1vEy&#10;WZH6TVEmOZycF9WKNPC1WgxnFVlD66ts6FiWP1wX1aysijipa/h1wk+aV6z9+TyJm8/zeZ00RjYy&#10;oW8Ne6/Y+w19H169JdGiIuUyjUU3yBG9WJE0hz9VTU1IQ4zbKt1papXGVVEX8+ZNXKyGxXyexgkb&#10;A4zGtnqjGZP8jtRsMDHMjuwgHJ2w3ZsF7XdeTNMsg9kYQusR/Y1+rmF9EvhxXS6i9aJU6wRr21uo&#10;g8b1sSpuSzasRRT/fvelMtLZyHRc3zRysgIpYRcYNrLp+tA/h6s+VuXX8kvFJxkOPxXxnzXvcPc8&#10;vX7BLzZu1r8VM2iQ3DYFW5/NvFrRJmDmjc3IDD1se55p3I9M1/cCXwhEsmmMGE67yHXsAM7HcIGN&#10;ke/AF/hPEsVLkCvaggu/sfsxCgJ57lrc7yFL3OxaPrtzSCLeBZhn1U06RhD/ejvB9fMm+OuSlAmb&#10;4LozwdBTPsGf0jyB+XX4/LKLxvmXis12HdUwz49OnRtg0G06LzZCmI9czZuLMZ80l55QgyZRWdXN&#10;x6RYGfRgZGbQD7Yu5O5T3fBL5SUdsSRRlhtrugiWZ7E76iJLZ1Ro6XV1tbgZZ5VxR6ies5f4485l&#10;IHf5jK3fMiGza3HckDTjx9DRLKftwUCgP+KIK/Lf2MLX4XWIBsjxrwfImkwG76djNPCnICITdzIe&#10;T+x/aNdsFC3T2SzJae8kqNjoaUsq4I3DgYKVrXp2W2dzC52Vn6zTIFp8Dblc3RSze7a07HeQsouJ&#10;G8gHF7dvVDA+FBsQOSYQtIOg0lSfjWYDJ2Bh+aJytTbyYrwk+SJ5X1XFmq4VKAQDAzYGcSsfx5OE&#10;1cdKWP0g7AqrY7lICGvg/7e4VmBPniyuVHpa6/ZCJaujHx01mrLXrhoN94kgUxupLLaDrA8OHkz9&#10;MBigKfIGOLDCgWXjD9i3EEaTaVdZGCRxIgB/cKyyUIzAnuMdDRGrtAFCkqUrMA4KR0i0Dy+UrtPu&#10;Sy2Unw9pY7O52XBzp8CXK6hRFQCIwFGATcHBsqi+m8YamMnIrP+6JVViGtmvOegBpTHyoJIHN/KA&#10;5DHcOjIb0+CH44bTnduyShdLaJlrWl68B5s4TxnoUn3kvYCuC1t0MZQAS7GDEoiK3cVRAnmYc4Gt&#10;LVcWLQRuwGgAchh+7LdpGiTAJGuQaJGKZ4CEMpcHggQGUqaAwrYAykyDg4U4wwFDnPnhQIOObQc0&#10;GMG+OGgAZkge7Po9HuyHLgcN3+fsRbL/HSKsQUODBonansgzQENZz+eABvIC52HQEGd+PNCwJWh8&#10;Bj8RfBHG9luAQRl7fSYPxHMxeBnUXbYCj4EBp8s0zCBRwnZtBiD7uUWSZWlZa5e5Ez572GXe79js&#10;iw/s5SywHjIg8KBv/WTq3rHKr1DBHKlgIr7EAmJCwQ6OL8nAmm15XC22CuOGvnDZHcs5eYjJCyHK&#10;x7BAh5hoeI2Lv/x8yKnldoaG7+hiXzDEBOGkbkST+WbHShzGPJRrWxgiCCxOKP0/G3mCygV2N5C7&#10;Q+UOjmk+K16hQ5oXlTeAnU4EndnrI+UN2Q7EPhgl8G3GRbYIZzuhiKD7PCmxnxNoeeul0x7mA61Q&#10;rKLWPH3wkvEN4lFteYPcxzYwdqhF9S1LUlAP7GcH38By8xwXj46fUNrsZ5lTmgyakHrJMzszOOL9&#10;1rB3UdhTmVlO7LgDcyTseUjCnq3SqcrM2jIXg/1T8zptZtt5SUnn5OfLonW9RLWnciWQ+jsU9jwE&#10;qMkT1b7bS/DbbiCQz3UfidBpM/uKzazKVAt8U2H3I+QNoVC6EQGUQXTMrGcBklJD6yDmG5/Qzp4P&#10;3ozmvoQamqZKISWfQR4Scqz1CtKRCZR8ZQs6QhiHLpxgFWsHFULtqdOBcpou61MB3WPE0UcyP2F5&#10;okJJmlvkCifDeSzw+ILQT4vjhYMs1Hx2nJB2ou1Qa4xciJ9wa2yFPacXBRChZ+gIDJGjiqzXk0Vh&#10;x9aNaXRkVbOvoawMnI+uOLbTOAeLY6CMtdev/hTCaOOQscYT2mrtE9Ni5x+7uhF8EiGG2+pGbl+F&#10;X3y56kbkCiHGGOo8OoQzhBpfBqn+YxZeVyDoCoSTVSAohqArENoF+DSH1C9bguoh0NiLY4bnBzz5&#10;AJjRy3VBllpgBndf9xs+jRkaM06GGYrGaczoYEYv5egdnHI05lA09Iss/BY7n6AGn4cFcOj33DBa&#10;FMoBAHss8rAfAA4OC0DIHyjKWYorRFyA0C0jOkZ17r1kdNdcOyjAnadDUkIPiiUK5Xa6sF8lB4Vz&#10;IlqFwY6eNjygxRI2z76K4IDKVG69Ml57fXGGhdwA6B7bIOnCvpKOW9YqDGeprf0IqymWplgno1iq&#10;HlNTrA7FUulmXhjut9PNNIxzzsJwFEDmmcMEsphd21aBYZEtDB/ZcvaEsvDDy6Hlluvzhc65DaeJ&#10;Q11WXYMB3pMOpPuLONUS4tnOTp9bPD1Ms5HMimnxBCCgNEKjZwc9QT76QS1eXnhxyuXBAzeEsO5s&#10;829RrkcqfTTl0pTrZJRLRXc1aLRBg+6m79g0lTFQD/c44148eAKFgImgv7VIU64nPYTif9vJBkyR&#10;PYuKcUZ4QlUZs+oz8Qgv+tyt9nd21fZBY1f/AgAA//8DAFBLAwQUAAYACAAAACEAw5vHJdwAAAAF&#10;AQAADwAAAGRycy9kb3ducmV2LnhtbEyPwUrEMBCG74LvEEbw5ia7lG7pNl1EUEQP6lrwmm2ybdhk&#10;Uprstvr0jl70MjD8P998U21n79jZjNEGlLBcCGAG26AtdhKa9/ubAlhMCrVyAY2ETxNhW19eVKrU&#10;YcI3c96ljhEEY6kk9CkNJeex7Y1XcREGg5QdwuhVonXsuB7VRHDv+EqInHtlkS70ajB3vWmPu5OX&#10;kK0Ornh9yJ+/HptmevrI7Fq8WCmvr+bbDbBk5vRXhh99UoeanPbhhDoyJ4EeSb+TsrUoMmB7Aot8&#10;Cbyu+H/7+hsAAP//AwBQSwECLQAUAAYACAAAACEAtoM4kv4AAADhAQAAEwAAAAAAAAAAAAAAAAAA&#10;AAAAW0NvbnRlbnRfVHlwZXNdLnhtbFBLAQItABQABgAIAAAAIQA4/SH/1gAAAJQBAAALAAAAAAAA&#10;AAAAAAAAAC8BAABfcmVscy8ucmVsc1BLAQItABQABgAIAAAAIQBwJ3l8PwgAALBMAAAOAAAAAAAA&#10;AAAAAAAAAC4CAABkcnMvZTJvRG9jLnhtbFBLAQItABQABgAIAAAAIQDDm8cl3AAAAAUBAAAPAAAA&#10;AAAAAAAAAAAAAJkKAABkcnMvZG93bnJldi54bWxQSwUGAAAAAAQABADzAAAAogsAAAAA&#10;">
                <v:shape id="_x0000_s1137" type="#_x0000_t75" style="position:absolute;width:44983;height:25787;visibility:visible;mso-wrap-style:square">
                  <v:fill o:detectmouseclick="t"/>
                  <v:path o:connecttype="none"/>
                </v:shape>
                <v:group id="Group 141" o:spid="_x0000_s1138" style="position:absolute;left:8591;top:3657;width:34322;height:19463" coordorigin="3627,9477" coordsize="5405,3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line id="Line 142" o:spid="_x0000_s1139" style="position:absolute;visibility:visible;mso-wrap-style:square" from="3798,11449" to="7197,11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d7QxQAAANwAAAAPAAAAZHJzL2Rvd25yZXYueG1sRI9Pa8JA&#10;FMTvBb/D8gRvdaNCK9FVRPAPvTUtgrdH9pnEZN/G3Y3Gb98tFHocZuY3zHLdm0bcyfnKsoLJOAFB&#10;nFtdcaHg+2v3OgfhA7LGxjIpeJKH9WrwssRU2wd/0j0LhYgQ9ikqKENoUyl9XpJBP7YtcfQu1hkM&#10;UbpCaoePCDeNnCbJmzRYcVwosaVtSXmddUbBqcv4fK13rsFufzhcTrfazz6UGg37zQJEoD78h//a&#10;R61gOnuH3zPxCMjVDwAAAP//AwBQSwECLQAUAAYACAAAACEA2+H2y+4AAACFAQAAEwAAAAAAAAAA&#10;AAAAAAAAAAAAW0NvbnRlbnRfVHlwZXNdLnhtbFBLAQItABQABgAIAAAAIQBa9CxbvwAAABUBAAAL&#10;AAAAAAAAAAAAAAAAAB8BAABfcmVscy8ucmVsc1BLAQItABQABgAIAAAAIQALAd7QxQAAANwAAAAP&#10;AAAAAAAAAAAAAAAAAAcCAABkcnMvZG93bnJldi54bWxQSwUGAAAAAAMAAwC3AAAA+QIAAAAA&#10;" strokeweight="1.5pt"/>
                  <v:shape id="Text Box 143" o:spid="_x0000_s1140" type="#_x0000_t202" style="position:absolute;left:6998;top:11678;width:2034;height: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  <v:textbox inset="0,0,0,0">
                      <w:txbxContent>
                        <w:p w:rsidR="007528FB" w:rsidRPr="007F3567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spacing w:val="-4"/>
                              <w:w w:val="98"/>
                            </w:rPr>
                          </w:pPr>
                          <w:r w:rsidRPr="007F3567">
                            <w:rPr>
                              <w:rFonts w:ascii="Bookman Old Style" w:hAnsi="Bookman Old Style"/>
                              <w:b/>
                              <w:spacing w:val="-4"/>
                              <w:w w:val="98"/>
                            </w:rPr>
                            <w:t>побочная ось</w:t>
                          </w:r>
                        </w:p>
                      </w:txbxContent>
                    </v:textbox>
                  </v:shape>
                  <v:shape id="Text Box 144" o:spid="_x0000_s1141" type="#_x0000_t202" style="position:absolute;left:4595;top:9477;width:3860;height: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0AqxAAAANwAAAAPAAAAZHJzL2Rvd25yZXYueG1sRI9Pi8Iw&#10;FMTvwn6H8Ba8aboKotUouy6CFw/+Ydnjo3mm1ealNNFWP70RBI/DzPyGmS1aW4or1b5wrOCrn4Ag&#10;zpwu2Cg47Fe9MQgfkDWWjknBjTws5h+dGabaNbyl6y4YESHsU1SQh1ClUvosJ4u+7yri6B1dbTFE&#10;WRupa2wi3JZykCQjabHguJBjRcucsvPuYhXI/fq+Of0c/vnerH4T/WfCcmSU6n6231MQgdrwDr/a&#10;a61gMJzA80w8AnL+AAAA//8DAFBLAQItABQABgAIAAAAIQDb4fbL7gAAAIUBAAATAAAAAAAAAAAA&#10;AAAAAAAAAABbQ29udGVudF9UeXBlc10ueG1sUEsBAi0AFAAGAAgAAAAhAFr0LFu/AAAAFQEAAAsA&#10;AAAAAAAAAAAAAAAAHwEAAF9yZWxzLy5yZWxzUEsBAi0AFAAGAAgAAAAhAKQLQCrEAAAA3AAAAA8A&#10;AAAAAAAAAAAAAAAABwIAAGRycy9kb3ducmV2LnhtbFBLBQYAAAAAAwADALcAAAD4AgAAAAA=&#10;" filled="f" stroked="f">
                    <v:textbox inset=",.3mm,,.3mm">
                      <w:txbxContent>
                        <w:p w:rsidR="007528FB" w:rsidRPr="007F3567" w:rsidRDefault="007528FB" w:rsidP="007528FB">
                          <w:pPr>
                            <w:spacing w:line="216" w:lineRule="auto"/>
                            <w:rPr>
                              <w:rFonts w:ascii="Bookman Old Style" w:hAnsi="Bookman Old Style"/>
                              <w:b/>
                              <w:spacing w:val="-4"/>
                              <w:w w:val="98"/>
                            </w:rPr>
                          </w:pPr>
                          <w:r w:rsidRPr="007F3567">
                            <w:rPr>
                              <w:rFonts w:ascii="Bookman Old Style" w:hAnsi="Bookman Old Style"/>
                              <w:b/>
                              <w:spacing w:val="-4"/>
                              <w:w w:val="98"/>
                            </w:rPr>
                            <w:t>фокальные плоскости</w:t>
                          </w:r>
                        </w:p>
                      </w:txbxContent>
                    </v:textbox>
                  </v:shape>
                  <v:shape id="Text Box 145" o:spid="_x0000_s1142" type="#_x0000_t202" style="position:absolute;left:5958;top:11369;width:683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8dcwQAAANwAAAAPAAAAZHJzL2Rvd25yZXYueG1sRE/Pa8Iw&#10;FL4P/B/CE7ytidINVxtFHMJOk+k28PZonm2xeSlN1nb/vTkIHj++3/lmtI3oqfO1Yw3zRIEgLpyp&#10;udTwfdo/L0H4gGywcUwa/snDZj15yjEzbuAv6o+hFDGEfYYaqhDaTEpfVGTRJ64ljtzFdRZDhF0p&#10;TYdDDLeNXCj1Ki3WHBsqbGlXUXE9/lkNP5+X82+qDuW7fWkHNyrJ9k1qPZuO2xWIQGN4iO/uD6Nh&#10;kcb58Uw8AnJ9AwAA//8DAFBLAQItABQABgAIAAAAIQDb4fbL7gAAAIUBAAATAAAAAAAAAAAAAAAA&#10;AAAAAABbQ29udGVudF9UeXBlc10ueG1sUEsBAi0AFAAGAAgAAAAhAFr0LFu/AAAAFQEAAAsAAAAA&#10;AAAAAAAAAAAAHwEAAF9yZWxzLy5yZWxzUEsBAi0AFAAGAAgAAAAhAKEfx1zBAAAA3AAAAA8AAAAA&#10;AAAAAAAAAAAABwIAAGRycy9kb3ducmV2LnhtbFBLBQYAAAAAAwADALcAAAD1AgAAAAA=&#10;" filled="f" stroked="f">
                    <v:textbox>
                      <w:txbxContent>
                        <w:p w:rsidR="007528FB" w:rsidRPr="007F3567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7F356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oval id="Oval 146" o:spid="_x0000_s1143" style="position:absolute;left:5394;top:10751;width:83;height:13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l9xAAAANwAAAAPAAAAZHJzL2Rvd25yZXYueG1sRI/NasJA&#10;FIX3Bd9huIK7OlFL1OgoUii0CxdRH+CauSbRzJ0wM5q0T98pFFwezs/HWW9704gHOV9bVjAZJyCI&#10;C6trLhWcjh+vCxA+IGtsLJOCb/Kw3Qxe1php23FOj0MoRRxhn6GCKoQ2k9IXFRn0Y9sSR+9incEQ&#10;pSuldtjFcdPIaZKk0mDNkVBhS+8VFbfD3URul+bX4pzm7mu2/9nPKaT3+VKp0bDfrUAE6sMz/N/+&#10;1AqmbxP4OxOPgNz8AgAA//8DAFBLAQItABQABgAIAAAAIQDb4fbL7gAAAIUBAAATAAAAAAAAAAAA&#10;AAAAAAAAAABbQ29udGVudF9UeXBlc10ueG1sUEsBAi0AFAAGAAgAAAAhAFr0LFu/AAAAFQEAAAsA&#10;AAAAAAAAAAAAAAAAHwEAAF9yZWxzLy5yZWxzUEsBAi0AFAAGAAgAAAAhAMsKaX3EAAAA3AAAAA8A&#10;AAAAAAAAAAAAAAAABwIAAGRycy9kb3ducmV2LnhtbFBLBQYAAAAAAwADALcAAAD4AgAAAAA=&#10;" filled="f" fillcolor="black" strokeweight="1.5pt"/>
                  <v:line id="Line 147" o:spid="_x0000_s1144" style="position:absolute;visibility:visible;mso-wrap-style:square" from="3627,10519" to="7491,12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nWkwwAAANwAAAAPAAAAZHJzL2Rvd25yZXYueG1sRI/RasJA&#10;FETfC/7DcgXfmo2xBImuIqJQKEgb/YBr9poEd++G7Nakf+8WCn0cZuYMs96O1ogH9b51rGCepCCI&#10;K6dbrhVczsfXJQgfkDUax6TghzxsN5OXNRbaDfxFjzLUIkLYF6igCaErpPRVQxZ94jri6N1cbzFE&#10;2ddS9zhEuDUyS9NcWmw5LjTY0b6h6l5+WwXDZ3kcTx9O24vb563J59fFwSg1m467FYhAY/gP/7Xf&#10;tYLsLYPfM/EIyM0TAAD//wMAUEsBAi0AFAAGAAgAAAAhANvh9svuAAAAhQEAABMAAAAAAAAAAAAA&#10;AAAAAAAAAFtDb250ZW50X1R5cGVzXS54bWxQSwECLQAUAAYACAAAACEAWvQsW78AAAAVAQAACwAA&#10;AAAAAAAAAAAAAAAfAQAAX3JlbHMvLnJlbHNQSwECLQAUAAYACAAAACEAI4p1pMMAAADcAAAADwAA&#10;AAAAAAAAAAAAAAAHAgAAZHJzL2Rvd25yZXYueG1sUEsFBgAAAAADAAMAtwAAAPcCAAAAAA==&#10;" strokeweight="1.25pt"/>
                  <v:line id="Line 148" o:spid="_x0000_s1145" style="position:absolute;visibility:visible;mso-wrap-style:square" from="3997,10925" to="5450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EYVxwAAANwAAAAPAAAAZHJzL2Rvd25yZXYueG1sRI9Pa8JA&#10;FMTvQr/D8gq96aZagqSuIi0F9VD8U2iPz+wzic2+Dbtrkn57tyB4HGbmN8xs0ZtatOR8ZVnB8ygB&#10;QZxbXXGh4OvwMZyC8AFZY22ZFPyRh8X8YTDDTNuOd9TuQyEihH2GCsoQmkxKn5dk0I9sQxy9k3UG&#10;Q5SukNphF+GmluMkSaXBiuNCiQ29lZT/7i9Gwedkm7bL9WbVf6/TY/6+O/6cO6fU02O/fAURqA/3&#10;8K290grGLxP4PxOPgJxfAQAA//8DAFBLAQItABQABgAIAAAAIQDb4fbL7gAAAIUBAAATAAAAAAAA&#10;AAAAAAAAAAAAAABbQ29udGVudF9UeXBlc10ueG1sUEsBAi0AFAAGAAgAAAAhAFr0LFu/AAAAFQEA&#10;AAsAAAAAAAAAAAAAAAAAHwEAAF9yZWxzLy5yZWxzUEsBAi0AFAAGAAgAAAAhACtkRhXHAAAA3AAA&#10;AA8AAAAAAAAAAAAAAAAABwIAAGRycy9kb3ducmV2LnhtbFBLBQYAAAAAAwADALcAAAD7AgAAAAA=&#10;"/>
                  <v:line id="Line 149" o:spid="_x0000_s1146" style="position:absolute;visibility:visible;mso-wrap-style:square" from="4129,10616" to="5418,11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d5hxwAAANwAAAAPAAAAZHJzL2Rvd25yZXYueG1sRI9Pa8JA&#10;FMTvhX6H5Qm91Y1WgkRXkZaC9iD1D+jxmX1N0mbfht1tkn77riB4HGbmN8x82ZtatOR8ZVnBaJiA&#10;IM6trrhQcDy8P09B+ICssbZMCv7Iw3Lx+DDHTNuOd9TuQyEihH2GCsoQmkxKn5dk0A9tQxy9L+sM&#10;hihdIbXDLsJNLcdJkkqDFceFEht6LSn/2f8aBduXz7RdbT7W/WmTXvK33eX83Tmlngb9agYiUB/u&#10;4Vt7rRWMJxO4nolHQC7+AQAA//8DAFBLAQItABQABgAIAAAAIQDb4fbL7gAAAIUBAAATAAAAAAAA&#10;AAAAAAAAAAAAAABbQ29udGVudF9UeXBlc10ueG1sUEsBAi0AFAAGAAgAAAAhAFr0LFu/AAAAFQEA&#10;AAsAAAAAAAAAAAAAAAAAHwEAAF9yZWxzLy5yZWxzUEsBAi0AFAAGAAgAAAAhAKSN3mHHAAAA3AAA&#10;AA8AAAAAAAAAAAAAAAAABwIAAGRycy9kb3ducmV2LnhtbFBLBQYAAAAAAwADALcAAAD7AgAAAAA=&#10;"/>
                  <v:line id="Line 150" o:spid="_x0000_s1147" style="position:absolute;visibility:visible;mso-wrap-style:square" from="6004,10564" to="6006,125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2wPxgAAANwAAAAPAAAAZHJzL2Rvd25yZXYueG1sRI/dasJA&#10;FITvC32H5RS8qxuDLZq6SiuI0oLWn94fssdsNHs2ZFeT9um7BaGXw8x8w0xmna3ElRpfOlYw6Ccg&#10;iHOnSy4UHPaLxxEIH5A1Vo5JwTd5mE3v7yaYadfylq67UIgIYZ+hAhNCnUnpc0MWfd/VxNE7usZi&#10;iLIppG6wjXBbyTRJnqXFkuOCwZrmhvLz7mIVjNej5bhq8f3jc/OVXszpJ7i3vVK9h+71BUSgLvyH&#10;b+2VVpAOn+DvTDwCcvoLAAD//wMAUEsBAi0AFAAGAAgAAAAhANvh9svuAAAAhQEAABMAAAAAAAAA&#10;AAAAAAAAAAAAAFtDb250ZW50X1R5cGVzXS54bWxQSwECLQAUAAYACAAAACEAWvQsW78AAAAVAQAA&#10;CwAAAAAAAAAAAAAAAAAfAQAAX3JlbHMvLnJlbHNQSwECLQAUAAYACAAAACEA7O9sD8YAAADcAAAA&#10;DwAAAAAAAAAAAAAAAAAHAgAAZHJzL2Rvd25yZXYueG1sUEsFBgAAAAADAAMAtwAAAPoCAAAAAA==&#10;" strokeweight="1.25pt">
                    <v:stroke dashstyle="dash"/>
                  </v:line>
                  <v:line id="Line 151" o:spid="_x0000_s1148" style="position:absolute;visibility:visible;mso-wrap-style:square" from="5429,11275" to="6563,122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+WNxgAAANw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TuHvTDwCcvELAAD//wMAUEsBAi0AFAAGAAgAAAAhANvh9svuAAAAhQEAABMAAAAAAAAA&#10;AAAAAAAAAAAAAFtDb250ZW50X1R5cGVzXS54bWxQSwECLQAUAAYACAAAACEAWvQsW78AAAAVAQAA&#10;CwAAAAAAAAAAAAAAAAAfAQAAX3JlbHMvLnJlbHNQSwECLQAUAAYACAAAACEAOxPljcYAAADcAAAA&#10;DwAAAAAAAAAAAAAAAAAHAgAAZHJzL2Rvd25yZXYueG1sUEsFBgAAAAADAAMAtwAAAPoCAAAAAA==&#10;"/>
                  <v:line id="Line 152" o:spid="_x0000_s1149" style="position:absolute;visibility:visible;mso-wrap-style:square" from="5450,11630" to="6822,11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0AWxwAAANwAAAAPAAAAZHJzL2Rvd25yZXYueG1sRI9Ba8JA&#10;FITvBf/D8gq91U1tSSW6irQUtIeiVtDjM/tMYrNvw+42Sf+9KxQ8DjPzDTOd96YWLTlfWVbwNExA&#10;EOdWV1wo2H1/PI5B+ICssbZMCv7Iw3w2uJtipm3HG2q3oRARwj5DBWUITSalz0sy6Ie2IY7eyTqD&#10;IUpXSO2wi3BTy1GSpNJgxXGhxIbeSsp/tr9GwdfzOm0Xq89lv1+lx/x9czycO6fUw32/mIAI1Idb&#10;+L+91ApGL69wPROPgJxdAAAA//8DAFBLAQItABQABgAIAAAAIQDb4fbL7gAAAIUBAAATAAAAAAAA&#10;AAAAAAAAAAAAAABbQ29udGVudF9UeXBlc10ueG1sUEsBAi0AFAAGAAgAAAAhAFr0LFu/AAAAFQEA&#10;AAsAAAAAAAAAAAAAAAAAHwEAAF9yZWxzLy5yZWxzUEsBAi0AFAAGAAgAAAAhAFRfQBbHAAAA3AAA&#10;AA8AAAAAAAAAAAAAAAAABwIAAGRycy9kb3ducmV2LnhtbFBLBQYAAAAAAwADALcAAAD7AgAAAAA=&#10;"/>
                  <v:line id="Line 153" o:spid="_x0000_s1150" style="position:absolute;visibility:visible;mso-wrap-style:square" from="4487,10799" to="4993,11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8lewAAAANwAAAAPAAAAZHJzL2Rvd25yZXYueG1sRE/LisIw&#10;FN0L/kO4ghvRVBEf1SgyIM52OqNuL821LW1uSpPR6NdPFgMuD+e93QfTiDt1rrKsYDpJQBDnVldc&#10;KPj5Po5XIJxH1thYJgVPcrDf9XtbTLV98BfdM1+IGMIuRQWl920qpctLMugmtiWO3M12Bn2EXSF1&#10;h48Ybho5S5KFNFhxbCixpY+S8jr7NQpe3j0vpl4v59n5Wo94HYoTB6WGg3DYgPAU/Fv87/7UCmbz&#10;uDaeiUdA7v4AAAD//wMAUEsBAi0AFAAGAAgAAAAhANvh9svuAAAAhQEAABMAAAAAAAAAAAAAAAAA&#10;AAAAAFtDb250ZW50X1R5cGVzXS54bWxQSwECLQAUAAYACAAAACEAWvQsW78AAAAVAQAACwAAAAAA&#10;AAAAAAAAAAAfAQAAX3JlbHMvLnJlbHNQSwECLQAUAAYACAAAACEA4jPJXsAAAADcAAAADwAAAAAA&#10;AAAAAAAAAAAHAgAAZHJzL2Rvd25yZXYueG1sUEsFBgAAAAADAAMAtwAAAPQCAAAAAA==&#10;">
                    <v:stroke endarrow="block" endarrowwidth="narrow" endarrowlength="long"/>
                  </v:line>
                  <v:line id="Line 154" o:spid="_x0000_s1151" style="position:absolute;visibility:visible;mso-wrap-style:square" from="4648,11057" to="5087,11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2zFxAAAANwAAAAPAAAAZHJzL2Rvd25yZXYueG1sRI9Pa8JA&#10;FMTvhX6H5RW8FN0o0prUTShC0auxf66P7GsSkn0bsltd/fSuIPQ4zMxvmHURTC+ONLrWsoL5LAFB&#10;XFndcq3g8/AxXYFwHlljb5kUnMlBkT8+rDHT9sR7Opa+FhHCLkMFjfdDJqWrGjLoZnYgjt6vHQ36&#10;KMda6hFPEW56uUiSF2mw5bjQ4ECbhqqu/DMKLt6dv02Xvi7Lr5/umdNQbzkoNXkK728gPAX/H763&#10;d1rBYpnC7Uw8AjK/AgAA//8DAFBLAQItABQABgAIAAAAIQDb4fbL7gAAAIUBAAATAAAAAAAAAAAA&#10;AAAAAAAAAABbQ29udGVudF9UeXBlc10ueG1sUEsBAi0AFAAGAAgAAAAhAFr0LFu/AAAAFQEAAAsA&#10;AAAAAAAAAAAAAAAAHwEAAF9yZWxzLy5yZWxzUEsBAi0AFAAGAAgAAAAhAI1/bMXEAAAA3AAAAA8A&#10;AAAAAAAAAAAAAAAABwIAAGRycy9kb3ducmV2LnhtbFBLBQYAAAAAAwADALcAAAD4AgAAAAA=&#10;">
                    <v:stroke endarrow="block" endarrowwidth="narrow" endarrowlength="long"/>
                  </v:line>
                  <v:line id="Line 155" o:spid="_x0000_s1152" style="position:absolute;visibility:visible;mso-wrap-style:square" from="4315,11086" to="4786,11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FOFwQAAANwAAAAPAAAAZHJzL2Rvd25yZXYueG1sRE/Pa8Iw&#10;FL4L+x/CG3iRNZ1MN6tRhiDzanXb9dE829LmpTRRo3+9OQgeP77fi1UwrThT72rLCt6TFARxYXXN&#10;pYLDfvP2BcJ5ZI2tZVJwJQer5ctggZm2F97ROfeliCHsMlRQed9lUrqiIoMusR1x5I62N+gj7Eup&#10;e7zEcNPKcZpOpcGaY0OFHa0rKpr8ZBTcvLv+mWb2+ZH//jcjnoXyh4NSw9fwPQfhKfin+OHeagXj&#10;SZwfz8QjIJd3AAAA//8DAFBLAQItABQABgAIAAAAIQDb4fbL7gAAAIUBAAATAAAAAAAAAAAAAAAA&#10;AAAAAABbQ29udGVudF9UeXBlc10ueG1sUEsBAi0AFAAGAAgAAAAhAFr0LFu/AAAAFQEAAAsAAAAA&#10;AAAAAAAAAAAAHwEAAF9yZWxzLy5yZWxzUEsBAi0AFAAGAAgAAAAhAJmcU4XBAAAA3AAAAA8AAAAA&#10;AAAAAAAAAAAABwIAAGRycy9kb3ducmV2LnhtbFBLBQYAAAAAAwADALcAAAD1AgAAAAA=&#10;">
                    <v:stroke endarrow="block" endarrowwidth="narrow" endarrowlength="long"/>
                  </v:line>
                  <v:line id="Line 156" o:spid="_x0000_s1153" style="position:absolute;visibility:visible;mso-wrap-style:square" from="4787,10560" to="4788,1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fzRxQAAANwAAAAPAAAAZHJzL2Rvd25yZXYueG1sRI9Ba8JA&#10;FITvBf/D8gRvdWPAotFVbEEsFarVen9kX7Op2bchu5rUX98tFDwOM/MNM192thJXanzpWMFomIAg&#10;zp0uuVDweVw/TkD4gKyxckwKfsjDctF7mGOmXcsfdD2EQkQI+wwVmBDqTEqfG7Loh64mjt6XayyG&#10;KJtC6gbbCLeVTJPkSVosOS4YrOnFUH4+XKyC6ftkM61afNvud6f0Yr5vwT0flRr0u9UMRKAu3MP/&#10;7VetIB2P4O9MPAJy8QsAAP//AwBQSwECLQAUAAYACAAAACEA2+H2y+4AAACFAQAAEwAAAAAAAAAA&#10;AAAAAAAAAAAAW0NvbnRlbnRfVHlwZXNdLnhtbFBLAQItABQABgAIAAAAIQBa9CxbvwAAABUBAAAL&#10;AAAAAAAAAAAAAAAAAB8BAABfcmVscy8ucmVsc1BLAQItABQABgAIAAAAIQAWDfzRxQAAANwAAAAP&#10;AAAAAAAAAAAAAAAAAAcCAABkcnMvZG93bnJldi54bWxQSwUGAAAAAAMAAwC3AAAA+QIAAAAA&#10;" strokeweight="1.25pt">
                    <v:stroke dashstyle="dash"/>
                  </v:line>
                  <v:shape id="Text Box 157" o:spid="_x0000_s1154" type="#_x0000_t202" style="position:absolute;left:4387;top:9900;width:842;height: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GptxAAAANwAAAAPAAAAZHJzL2Rvd25yZXYueG1sRI9Pi8Iw&#10;FMTvC36H8ARva2LRxe0aRRTBk8v6Z2Fvj+bZFpuX0kRbv/1GEDwOM/MbZrbobCVu1PjSsYbRUIEg&#10;zpwpOddwPGzepyB8QDZYOSYNd/KwmPfeZpga1/IP3fYhFxHCPkUNRQh1KqXPCrLoh64mjt7ZNRZD&#10;lE0uTYNthNtKJkp9SIslx4UCa1oVlF32V6vhtDv//Y7Vd762k7p1nZJsP6XWg363/AIRqAuv8LO9&#10;NRqSSQKPM/EIyPk/AAAA//8DAFBLAQItABQABgAIAAAAIQDb4fbL7gAAAIUBAAATAAAAAAAAAAAA&#10;AAAAAAAAAABbQ29udGVudF9UeXBlc10ueG1sUEsBAi0AFAAGAAgAAAAhAFr0LFu/AAAAFQEAAAsA&#10;AAAAAAAAAAAAAAAAHwEAAF9yZWxzLy5yZWxzUEsBAi0AFAAGAAgAAAAhALtYam3EAAAA3AAAAA8A&#10;AAAAAAAAAAAAAAAABwIAAGRycy9kb3ducmV2LnhtbFBLBQYAAAAAAwADALcAAAD4AgAAAAA=&#10;" filled="f" stroked="f">
                    <v:textbox>
                      <w:txbxContent>
                        <w:p w:rsidR="007528FB" w:rsidRPr="007F3567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lang w:val="en-US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lang w:val="en-US"/>
                            </w:rPr>
                            <w:t>N</w:t>
                          </w:r>
                          <w:r w:rsidRPr="007F3567"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58" o:spid="_x0000_s1155" type="#_x0000_t202" style="position:absolute;left:5679;top:9905;width:914;height: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M/2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2E8fYPHmXgE5PIOAAD//wMAUEsBAi0AFAAGAAgAAAAhANvh9svuAAAAhQEAABMAAAAAAAAAAAAA&#10;AAAAAAAAAFtDb250ZW50X1R5cGVzXS54bWxQSwECLQAUAAYACAAAACEAWvQsW78AAAAVAQAACwAA&#10;AAAAAAAAAAAAAAAfAQAAX3JlbHMvLnJlbHNQSwECLQAUAAYACAAAACEA1BTP9sMAAADcAAAADwAA&#10;AAAAAAAAAAAAAAAHAgAAZHJzL2Rvd25yZXYueG1sUEsFBgAAAAADAAMAtwAAAPcCAAAAAA==&#10;" filled="f" stroked="f">
                    <v:textbox>
                      <w:txbxContent>
                        <w:p w:rsidR="007528FB" w:rsidRPr="007F3567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lang w:val="en-US"/>
                            </w:rPr>
                          </w:pPr>
                          <w:r w:rsidRPr="007F3567">
                            <w:rPr>
                              <w:rFonts w:ascii="Bookman Old Style" w:hAnsi="Bookman Old Style"/>
                              <w:b/>
                              <w:lang w:val="en-US"/>
                            </w:rPr>
                            <w:t>N</w:t>
                          </w:r>
                          <w:r w:rsidRPr="007F3567"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line id="Line 159" o:spid="_x0000_s1156" style="position:absolute;flip:x;visibility:visible;mso-wrap-style:square" from="6048,9866" to="7128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sZmwwAAANwAAAAPAAAAZHJzL2Rvd25yZXYueG1sRI/BTsMw&#10;EETvSP0Haytxow5tQTTUrUoRgiMUel/F2zhKvI7spU3+HiMhcRzNzBvNejv4Tp0ppiawgdtZAYq4&#10;Crbh2sDX58vNA6gkyBa7wGRgpATbzeRqjaUNF/6g80FqlSGcSjTgRPpS61Q58phmoSfO3ilEj5Jl&#10;rLWNeMlw3+l5Udxrjw3nBYc97R1V7eHbG6Dnxfi6dO37KLKLp2PjZNU+GXM9HXaPoIQG+Q//td+s&#10;gfndEn7P5COgNz8AAAD//wMAUEsBAi0AFAAGAAgAAAAhANvh9svuAAAAhQEAABMAAAAAAAAAAAAA&#10;AAAAAAAAAFtDb250ZW50X1R5cGVzXS54bWxQSwECLQAUAAYACAAAACEAWvQsW78AAAAVAQAACwAA&#10;AAAAAAAAAAAAAAAfAQAAX3JlbHMvLnJlbHNQSwECLQAUAAYACAAAACEAKjbGZsMAAADcAAAADwAA&#10;AAAAAAAAAAAAAAAHAgAAZHJzL2Rvd25yZXYueG1sUEsFBgAAAAADAAMAtwAAAPcCAAAAAA==&#10;" strokeweight="1pt">
                    <v:stroke endarrow="open" endarrowwidth="narrow" endarrowlength="long"/>
                  </v:line>
                  <v:line id="Line 160" o:spid="_x0000_s1157" style="position:absolute;flip:x;visibility:visible;mso-wrap-style:square" from="4827,9851" to="5906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mP9wwAAANwAAAAPAAAAZHJzL2Rvd25yZXYueG1sRI/BTsMw&#10;EETvSP0Haytxow4tRTTUrUoRgiMUel/F2zhKvI7spU3+HiMhcRzNzBvNejv4Tp0ppiawgdtZAYq4&#10;Crbh2sDX58vNA6gkyBa7wGRgpATbzeRqjaUNF/6g80FqlSGcSjTgRPpS61Q58phmoSfO3ilEj5Jl&#10;rLWNeMlw3+l5Udxrjw3nBYc97R1V7eHbG6Dnxfh659r3UWQXT8fGyap9MuZ6OuweQQkN8h/+a79Z&#10;A/PlEn7P5COgNz8AAAD//wMAUEsBAi0AFAAGAAgAAAAhANvh9svuAAAAhQEAABMAAAAAAAAAAAAA&#10;AAAAAAAAAFtDb250ZW50X1R5cGVzXS54bWxQSwECLQAUAAYACAAAACEAWvQsW78AAAAVAQAACwAA&#10;AAAAAAAAAAAAAAAfAQAAX3JlbHMvLnJlbHNQSwECLQAUAAYACAAAACEARXpj/cMAAADcAAAADwAA&#10;AAAAAAAAAAAAAAAHAgAAZHJzL2Rvd25yZXYueG1sUEsFBgAAAAADAAMAtwAAAPcCAAAAAA==&#10;" strokeweight="1pt">
                    <v:stroke endarrow="open" endarrowwidth="narrow" endarrowlength="long"/>
                  </v:line>
                  <v:shape id="Text Box 161" o:spid="_x0000_s1158" type="#_x0000_t202" style="position:absolute;left:4373;top:11395;width:683;height:6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2xu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LC7Uw8AnL9BwAA//8DAFBLAQItABQABgAIAAAAIQDb4fbL7gAAAIUBAAATAAAAAAAAAAAA&#10;AAAAAAAAAABbQ29udGVudF9UeXBlc10ueG1sUEsBAi0AFAAGAAgAAAAhAFr0LFu/AAAAFQEAAAsA&#10;AAAAAAAAAAAAAAAAHwEAAF9yZWxzLy5yZWxzUEsBAi0AFAAGAAgAAAAhAMRjbG7EAAAA3AAAAA8A&#10;AAAAAAAAAAAAAAAABwIAAGRycy9kb3ducmV2LnhtbFBLBQYAAAAAAwADALcAAAD4AgAAAAA=&#10;" filled="f" stroked="f">
                    <v:textbox>
                      <w:txbxContent>
                        <w:p w:rsidR="007528FB" w:rsidRPr="007F3567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7F356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oval id="Oval 162" o:spid="_x0000_s1159" style="position:absolute;left:4731;top:11403;width:96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iX/wwAAANwAAAAPAAAAZHJzL2Rvd25yZXYueG1sRI9Pi8Iw&#10;FMTvwn6H8Bb2Ipoq+IdqFCm4eLXrweOzebbF5qUk0bbffrMg7HGYmd8w231vGvEi52vLCmbTBARx&#10;YXXNpYLLz3GyBuEDssbGMikYyMN+9zHaYqptx2d65aEUEcI+RQVVCG0qpS8qMuintiWO3t06gyFK&#10;V0rtsItw08h5kiylwZrjQoUtZRUVj/xpFLhxO2TDKTvObvydL7q1vi4vWqmvz/6wARGoD//hd/uk&#10;FcwXK/g7E4+A3P0CAAD//wMAUEsBAi0AFAAGAAgAAAAhANvh9svuAAAAhQEAABMAAAAAAAAAAAAA&#10;AAAAAAAAAFtDb250ZW50X1R5cGVzXS54bWxQSwECLQAUAAYACAAAACEAWvQsW78AAAAVAQAACwAA&#10;AAAAAAAAAAAAAAAfAQAAX3JlbHMvLnJlbHNQSwECLQAUAAYACAAAACEAmKYl/8MAAADcAAAADwAA&#10;AAAAAAAAAAAAAAAHAgAAZHJzL2Rvd25yZXYueG1sUEsFBgAAAAADAAMAtwAAAPcCAAAAAA==&#10;" fillcolor="black"/>
                  <v:oval id="Oval 163" o:spid="_x0000_s1160" style="position:absolute;left:5949;top:11403;width:96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bGNwAAAANwAAAAPAAAAZHJzL2Rvd25yZXYueG1sRE9Ni8Iw&#10;EL0L+x/CLHgRmyoo0jWVpaB43erB49jMtmWbSUmibf+9OSx4fLzv/WE0nXiS861lBaskBUFcWd1y&#10;reB6OS53IHxA1thZJgUTeTjkH7M9ZtoO/EPPMtQihrDPUEETQp9J6auGDPrE9sSR+7XOYIjQ1VI7&#10;HGK46eQ6TbfSYMuxocGeioaqv/JhFLhFPxXTuTiu7nwqN8NO37ZXrdT8c/z+AhFoDG/xv/usFaw3&#10;cW08E4+AzF8AAAD//wMAUEsBAi0AFAAGAAgAAAAhANvh9svuAAAAhQEAABMAAAAAAAAAAAAAAAAA&#10;AAAAAFtDb250ZW50X1R5cGVzXS54bWxQSwECLQAUAAYACAAAACEAWvQsW78AAAAVAQAACwAAAAAA&#10;AAAAAAAAAAAfAQAAX3JlbHMvLnJlbHNQSwECLQAUAAYACAAAACEA6TmxjcAAAADcAAAADwAAAAAA&#10;AAAAAAAAAAAHAgAAZHJzL2Rvd25yZXYueG1sUEsFBgAAAAADAAMAtwAAAPQCAAAAAA==&#10;" fillcolor="black"/>
                  <v:shape id="Text Box 164" o:spid="_x0000_s1161" type="#_x0000_t202" style="position:absolute;left:5540;top:11678;width:683;height: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/PgcxAAAANwAAAAPAAAAZHJzL2Rvd25yZXYueG1sRI9Ba8JA&#10;FITvBf/D8oTe6q5iikY3QSxCTy1NVfD2yD6TYPZtyG5N+u+7hUKPw8x8w2zz0bbiTr1vHGuYzxQI&#10;4tKZhisNx8/D0wqED8gGW8ek4Zs85NnkYYupcQN/0L0IlYgQ9ilqqEPoUil9WZNFP3MdcfSurrcY&#10;ouwraXocIty2cqHUs7TYcFyosaN9TeWt+LIaTm/Xy3mp3qsXm3SDG5Vku5ZaP07H3QZEoDH8h//a&#10;r0bDIlnD75l4BGT2AwAA//8DAFBLAQItABQABgAIAAAAIQDb4fbL7gAAAIUBAAATAAAAAAAAAAAA&#10;AAAAAAAAAABbQ29udGVudF9UeXBlc10ueG1sUEsBAi0AFAAGAAgAAAAhAFr0LFu/AAAAFQEAAAsA&#10;AAAAAAAAAAAAAAAAHwEAAF9yZWxzLy5yZWxzUEsBAi0AFAAGAAgAAAAhALX8+BzEAAAA3AAAAA8A&#10;AAAAAAAAAAAAAAAABwIAAGRycy9kb3ducmV2LnhtbFBLBQYAAAAAAwADALcAAAD4AgAAAAA=&#10;" filled="f" stroked="f">
                    <v:textbox>
                      <w:txbxContent>
                        <w:p w:rsidR="007528FB" w:rsidRPr="002B1BD6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</w:pPr>
                          <w:proofErr w:type="spellStart"/>
                          <w:r w:rsidRPr="007F3567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  <w:t>F</w:t>
                          </w:r>
                          <w: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p</w:t>
                          </w:r>
                          <w:proofErr w:type="spellEnd"/>
                        </w:p>
                      </w:txbxContent>
                    </v:textbox>
                  </v:shape>
                  <v:oval id="Oval 165" o:spid="_x0000_s1162" style="position:absolute;left:5960;top:11719;width:96;height: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3c2wAAAANwAAAAPAAAAZHJzL2Rvd25yZXYueG1sRE9Ni8Iw&#10;EL0L/ocwC15EU4UtpRplKShet+thj7PN2BabSUmibf/95iB4fLzv/XE0nXiS861lBZt1AoK4srrl&#10;WsH157TKQPiArLGzTAom8nA8zGd7zLUd+JueZahFDGGfo4ImhD6X0lcNGfRr2xNH7madwRChq6V2&#10;OMRw08ltkqTSYMuxocGeioaqe/kwCtyyn4rpUpw2f3wuP4dM/6ZXrdTiY/zagQg0hrf45b5oBds0&#10;zo9n4hGQh38AAAD//wMAUEsBAi0AFAAGAAgAAAAhANvh9svuAAAAhQEAABMAAAAAAAAAAAAAAAAA&#10;AAAAAFtDb250ZW50X1R5cGVzXS54bWxQSwECLQAUAAYACAAAACEAWvQsW78AAAAVAQAACwAAAAAA&#10;AAAAAAAAAAAfAQAAX3JlbHMvLnJlbHNQSwECLQAUAAYACAAAACEA2SN3NsAAAADcAAAADwAAAAAA&#10;AAAAAAAAAAAHAgAAZHJzL2Rvd25yZXYueG1sUEsFBgAAAAADAAMAtwAAAPQCAAAAAA==&#10;" fillcolor="black"/>
                </v:group>
                <w10:anchorlock/>
              </v:group>
            </w:pict>
          </mc:Fallback>
        </mc:AlternateContent>
      </w:r>
    </w:p>
    <w:p w:rsidR="007528FB" w:rsidRPr="007528FB" w:rsidRDefault="007528FB" w:rsidP="007528FB">
      <w:pPr>
        <w:spacing w:after="0" w:line="247" w:lineRule="auto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iCs/>
          <w:sz w:val="28"/>
          <w:szCs w:val="28"/>
          <w:lang w:eastAsia="ru-RU"/>
        </w:rPr>
        <w:t>Рис. 4</w:t>
      </w:r>
    </w:p>
    <w:p w:rsidR="007528FB" w:rsidRPr="007528FB" w:rsidRDefault="007528FB" w:rsidP="007528FB">
      <w:pPr>
        <w:spacing w:before="100" w:beforeAutospacing="1"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Если световой пучок падает параллельно побочной оси, то лучи собираются в побочных фокусах </w:t>
      </w:r>
      <w:proofErr w:type="spellStart"/>
      <w:r w:rsidRPr="007528FB">
        <w:rPr>
          <w:rFonts w:ascii="Times New Roman" w:eastAsia="Times New Roman" w:hAnsi="Times New Roman" w:cs="Times New Roman"/>
          <w:b/>
          <w:i/>
          <w:sz w:val="31"/>
          <w:szCs w:val="31"/>
          <w:lang w:val="en-US" w:eastAsia="ru-RU"/>
        </w:rPr>
        <w:t>F</w:t>
      </w:r>
      <w:r w:rsidRPr="007528FB">
        <w:rPr>
          <w:rFonts w:ascii="Times New Roman" w:eastAsia="Times New Roman" w:hAnsi="Times New Roman" w:cs="Times New Roman"/>
          <w:b/>
          <w:i/>
          <w:sz w:val="31"/>
          <w:szCs w:val="31"/>
          <w:vertAlign w:val="subscript"/>
          <w:lang w:val="en-US" w:eastAsia="ru-RU"/>
        </w:rPr>
        <w:t>p</w:t>
      </w:r>
      <w:proofErr w:type="spellEnd"/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, находящихся на фокальных плоскостях линзы (рис.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4). 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Выведем </w:t>
      </w: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формулу тонкой линзы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. 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Обозначим расстояние от источника света </w:t>
      </w:r>
      <w:r w:rsidRPr="007528FB">
        <w:rPr>
          <w:rFonts w:ascii="Times New Roman" w:eastAsia="Times New Roman" w:hAnsi="Times New Roman" w:cs="Times New Roman"/>
          <w:b/>
          <w:i/>
          <w:sz w:val="31"/>
          <w:szCs w:val="31"/>
          <w:lang w:val="en-US" w:eastAsia="ru-RU"/>
        </w:rPr>
        <w:t>S</w:t>
      </w:r>
      <w:r w:rsidRPr="007528FB">
        <w:rPr>
          <w:rFonts w:ascii="Times New Roman" w:eastAsia="Times New Roman" w:hAnsi="Times New Roman" w:cs="Times New Roman"/>
          <w:b/>
          <w:i/>
          <w:sz w:val="31"/>
          <w:szCs w:val="31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b/>
          <w:sz w:val="31"/>
          <w:szCs w:val="31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до оптического центра линзы – </w:t>
      </w:r>
      <w:r w:rsidRPr="007528FB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а</w:t>
      </w:r>
      <w:r w:rsidRPr="007528FB">
        <w:rPr>
          <w:rFonts w:ascii="Times New Roman" w:eastAsia="Times New Roman" w:hAnsi="Times New Roman" w:cs="Times New Roman"/>
          <w:b/>
          <w:i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, </w:t>
      </w:r>
      <w:r w:rsidRPr="007528FB">
        <w:rPr>
          <w:rFonts w:ascii="Times New Roman" w:eastAsia="Times New Roman" w:hAnsi="Times New Roman" w:cs="Times New Roman"/>
          <w:b/>
          <w:i/>
          <w:iCs/>
          <w:sz w:val="32"/>
          <w:szCs w:val="32"/>
          <w:lang w:eastAsia="ru-RU"/>
        </w:rPr>
        <w:t>а</w:t>
      </w:r>
      <w:r w:rsidRPr="007528FB">
        <w:rPr>
          <w:rFonts w:ascii="Times New Roman" w:eastAsia="Times New Roman" w:hAnsi="Times New Roman" w:cs="Times New Roman"/>
          <w:b/>
          <w:i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– расстояние от оптического центра линзы до изображения источника (рис.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5). 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  <w:lang w:eastAsia="ru-RU"/>
        </w:rPr>
        <mc:AlternateContent>
          <mc:Choice Requires="wpc">
            <w:drawing>
              <wp:inline distT="0" distB="0" distL="0" distR="0">
                <wp:extent cx="5821680" cy="2367915"/>
                <wp:effectExtent l="3810" t="1905" r="3810" b="1905"/>
                <wp:docPr id="235" name="Полотно 2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5" name="Group 109"/>
                        <wpg:cNvGrpSpPr>
                          <a:grpSpLocks/>
                        </wpg:cNvGrpSpPr>
                        <wpg:grpSpPr bwMode="auto">
                          <a:xfrm>
                            <a:off x="473710" y="292735"/>
                            <a:ext cx="4909820" cy="1863090"/>
                            <a:chOff x="2453" y="2707"/>
                            <a:chExt cx="7732" cy="2934"/>
                          </a:xfrm>
                        </wpg:grpSpPr>
                        <wps:wsp>
                          <wps:cNvPr id="206" name="Text Box 1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96" y="3389"/>
                              <a:ext cx="502" cy="43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CB251D" w:rsidRDefault="007528FB" w:rsidP="007528FB">
                                <w:pPr>
                                  <w:rPr>
                                    <w:rFonts w:ascii="Bookman Old Style" w:hAnsi="Bookman Old Style"/>
                                    <w:iCs/>
                                  </w:rPr>
                                </w:pPr>
                                <w:r w:rsidRPr="00CB251D">
                                  <w:rPr>
                                    <w:rFonts w:ascii="Bookman Old Style" w:hAnsi="Bookman Old Style"/>
                                    <w:iCs/>
                                  </w:rPr>
                                  <w:t>γ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207" name="Text Box 1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06" y="3925"/>
                              <a:ext cx="599" cy="39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A45CAC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</w:pPr>
                                <w:r w:rsidRPr="00A45CAC">
                                  <w:rPr>
                                    <w:rFonts w:ascii="Bookman Old Style" w:hAnsi="Bookman Old Style"/>
                                    <w:b/>
                                    <w:i/>
                                    <w:iCs/>
                                    <w:lang w:val="en-US"/>
                                  </w:rPr>
                                  <w:t>R</w:t>
                                </w:r>
                                <w:r w:rsidRPr="00A45CAC"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208" name="Text Box 11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45" y="3535"/>
                              <a:ext cx="612" cy="3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A45CAC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</w:pPr>
                                <w:r w:rsidRPr="00A45CAC">
                                  <w:rPr>
                                    <w:rFonts w:ascii="Bookman Old Style" w:hAnsi="Bookman Old Style"/>
                                    <w:b/>
                                    <w:i/>
                                    <w:iCs/>
                                    <w:lang w:val="en-US"/>
                                  </w:rPr>
                                  <w:t>R</w:t>
                                </w:r>
                                <w:r w:rsidRPr="00A45CAC"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18000" tIns="0" rIns="18000" bIns="0" anchor="t" anchorCtr="0" upright="1">
                            <a:noAutofit/>
                          </wps:bodyPr>
                        </wps:wsp>
                        <wps:wsp>
                          <wps:cNvPr id="209" name="Text Box 11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41" y="4929"/>
                              <a:ext cx="829" cy="4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A45CAC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</w:pPr>
                                <w:r w:rsidRPr="00A45CAC">
                                  <w:rPr>
                                    <w:rFonts w:ascii="Bookman Old Style" w:hAnsi="Bookman Old Style"/>
                                    <w:b/>
                                    <w:i/>
                                    <w:iCs/>
                                    <w:lang w:val="en-US"/>
                                  </w:rPr>
                                  <w:t>a</w:t>
                                </w:r>
                                <w:r w:rsidRPr="00A45CAC"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0" name="Text Box 1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5" y="4929"/>
                              <a:ext cx="597" cy="48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A45CAC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</w:pPr>
                                <w:r w:rsidRPr="00A45CAC">
                                  <w:rPr>
                                    <w:rFonts w:ascii="Bookman Old Style" w:hAnsi="Bookman Old Style"/>
                                    <w:b/>
                                    <w:i/>
                                    <w:iCs/>
                                    <w:lang w:val="en-US"/>
                                  </w:rPr>
                                  <w:t>a</w:t>
                                </w:r>
                                <w:r w:rsidRPr="00A45CAC"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Text Box 11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07" y="3497"/>
                              <a:ext cx="461" cy="43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8836F4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</w:pPr>
                                <w:r w:rsidRPr="008836F4">
                                  <w:rPr>
                                    <w:rFonts w:ascii="Bookman Old Style" w:hAnsi="Bookman Old Style"/>
                                    <w:b/>
                                    <w:lang w:val="en-US"/>
                                  </w:rPr>
                                  <w:t>S</w:t>
                                </w:r>
                                <w:r w:rsidRPr="008836F4"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8000" tIns="10800" rIns="18000" bIns="10800" anchor="t" anchorCtr="0" upright="1">
                            <a:noAutofit/>
                          </wps:bodyPr>
                        </wps:wsp>
                        <wps:wsp>
                          <wps:cNvPr id="212" name="Text Box 1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463" y="3411"/>
                              <a:ext cx="598" cy="48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8836F4" w:rsidRDefault="007528FB" w:rsidP="007528FB">
                                <w:pPr>
                                  <w:spacing w:before="40"/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</w:pPr>
                                <w:r w:rsidRPr="008836F4">
                                  <w:rPr>
                                    <w:rFonts w:ascii="Bookman Old Style" w:hAnsi="Bookman Old Style"/>
                                    <w:b/>
                                    <w:lang w:val="en-US"/>
                                  </w:rPr>
                                  <w:t>S</w:t>
                                </w:r>
                                <w:r w:rsidRPr="008836F4"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3" name="Oval 117"/>
                          <wps:cNvSpPr>
                            <a:spLocks noChangeArrowheads="1"/>
                          </wps:cNvSpPr>
                          <wps:spPr bwMode="auto">
                            <a:xfrm>
                              <a:off x="6238" y="2707"/>
                              <a:ext cx="219" cy="2344"/>
                            </a:xfrm>
                            <a:prstGeom prst="ellips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4" name="Line 118"/>
                          <wps:cNvCnPr/>
                          <wps:spPr bwMode="auto">
                            <a:xfrm>
                              <a:off x="2453" y="3896"/>
                              <a:ext cx="7732" cy="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5" name="Line 119"/>
                          <wps:cNvCnPr/>
                          <wps:spPr bwMode="auto">
                            <a:xfrm flipV="1">
                              <a:off x="2728" y="3204"/>
                              <a:ext cx="3527" cy="69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Line 120"/>
                          <wps:cNvCnPr/>
                          <wps:spPr bwMode="auto">
                            <a:xfrm>
                              <a:off x="2735" y="3903"/>
                              <a:ext cx="3503" cy="63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Line 121"/>
                          <wps:cNvCnPr/>
                          <wps:spPr bwMode="auto">
                            <a:xfrm>
                              <a:off x="6457" y="3204"/>
                              <a:ext cx="3346" cy="71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122"/>
                          <wps:cNvCnPr/>
                          <wps:spPr bwMode="auto">
                            <a:xfrm flipV="1">
                              <a:off x="6457" y="3905"/>
                              <a:ext cx="3329" cy="63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Line 123"/>
                          <wps:cNvCnPr/>
                          <wps:spPr bwMode="auto">
                            <a:xfrm>
                              <a:off x="2761" y="5494"/>
                              <a:ext cx="3591" cy="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0" name="Line 124"/>
                          <wps:cNvCnPr/>
                          <wps:spPr bwMode="auto">
                            <a:xfrm flipV="1">
                              <a:off x="6349" y="5493"/>
                              <a:ext cx="340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triangle" w="med" len="med"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25"/>
                          <wps:cNvCnPr/>
                          <wps:spPr bwMode="auto">
                            <a:xfrm flipV="1">
                              <a:off x="2761" y="3875"/>
                              <a:ext cx="2" cy="17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2" name="Line 126"/>
                          <wps:cNvCnPr/>
                          <wps:spPr bwMode="auto">
                            <a:xfrm>
                              <a:off x="9745" y="3885"/>
                              <a:ext cx="1" cy="172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3" name="Line 127"/>
                          <wps:cNvCnPr/>
                          <wps:spPr bwMode="auto">
                            <a:xfrm flipH="1">
                              <a:off x="6239" y="3899"/>
                              <a:ext cx="2055" cy="551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4" name="Line 128"/>
                          <wps:cNvCnPr/>
                          <wps:spPr bwMode="auto">
                            <a:xfrm flipV="1">
                              <a:off x="4313" y="3284"/>
                              <a:ext cx="2160" cy="61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" name="Line 129"/>
                          <wps:cNvCnPr/>
                          <wps:spPr bwMode="auto">
                            <a:xfrm>
                              <a:off x="6346" y="5051"/>
                              <a:ext cx="1" cy="5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6" name="Freeform 130"/>
                          <wps:cNvSpPr>
                            <a:spLocks/>
                          </wps:cNvSpPr>
                          <wps:spPr bwMode="auto">
                            <a:xfrm>
                              <a:off x="3898" y="3663"/>
                              <a:ext cx="85" cy="212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209"/>
                                <a:gd name="T2" fmla="*/ 33 w 33"/>
                                <a:gd name="T3" fmla="*/ 99 h 209"/>
                                <a:gd name="T4" fmla="*/ 0 w 33"/>
                                <a:gd name="T5" fmla="*/ 209 h 2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3" h="209">
                                  <a:moveTo>
                                    <a:pt x="0" y="0"/>
                                  </a:moveTo>
                                  <a:cubicBezTo>
                                    <a:pt x="16" y="32"/>
                                    <a:pt x="33" y="64"/>
                                    <a:pt x="33" y="99"/>
                                  </a:cubicBezTo>
                                  <a:cubicBezTo>
                                    <a:pt x="33" y="134"/>
                                    <a:pt x="16" y="171"/>
                                    <a:pt x="0" y="209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7" name="AutoShape 131"/>
                          <wps:cNvCnPr>
                            <a:cxnSpLocks noChangeShapeType="1"/>
                            <a:stCxn id="215" idx="1"/>
                            <a:endCxn id="217" idx="0"/>
                          </wps:cNvCnPr>
                          <wps:spPr bwMode="auto">
                            <a:xfrm>
                              <a:off x="6255" y="3204"/>
                              <a:ext cx="202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8" name="AutoShape 132"/>
                          <wps:cNvCnPr>
                            <a:cxnSpLocks noChangeShapeType="1"/>
                            <a:stCxn id="216" idx="1"/>
                            <a:endCxn id="218" idx="0"/>
                          </wps:cNvCnPr>
                          <wps:spPr bwMode="auto">
                            <a:xfrm>
                              <a:off x="6238" y="4539"/>
                              <a:ext cx="219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9" name="Oval 1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728" y="3858"/>
                              <a:ext cx="76" cy="7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0" name="Oval 134"/>
                          <wps:cNvSpPr>
                            <a:spLocks noChangeArrowheads="1"/>
                          </wps:cNvSpPr>
                          <wps:spPr bwMode="auto">
                            <a:xfrm>
                              <a:off x="4295" y="3855"/>
                              <a:ext cx="76" cy="7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1" name="Oval 135"/>
                          <wps:cNvSpPr>
                            <a:spLocks noChangeArrowheads="1"/>
                          </wps:cNvSpPr>
                          <wps:spPr bwMode="auto">
                            <a:xfrm>
                              <a:off x="9690" y="3858"/>
                              <a:ext cx="76" cy="7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2" name="Oval 136"/>
                          <wps:cNvSpPr>
                            <a:spLocks noChangeArrowheads="1"/>
                          </wps:cNvSpPr>
                          <wps:spPr bwMode="auto">
                            <a:xfrm>
                              <a:off x="6316" y="3855"/>
                              <a:ext cx="76" cy="7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3" name="Oval 1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218" y="3855"/>
                              <a:ext cx="76" cy="77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4" name="Text Box 13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7" y="3535"/>
                              <a:ext cx="405" cy="4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A45CAC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vertAlign w:val="subscript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b/>
                                    <w:i/>
                                    <w:iCs/>
                                    <w:lang w:val="en-US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235" o:spid="_x0000_s1163" editas="canvas" style="width:458.4pt;height:186.45pt;mso-position-horizontal-relative:char;mso-position-vertical-relative:line" coordsize="58216,23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uaQmwoAAIZdAAAOAAAAZHJzL2Uyb0RvYy54bWzsXF1v28oRfS/Q/0DwsYAjfksUolwkcpxe&#10;IO0NcN2+0xQlEaVIlaQt5xb97z0zu1yRlBnTiiJELv0gU+RquR9nzszOzO7bXx43ifYQ5UWcpTPd&#10;fGPoWpSG2SJOVzP9H7c3VxNdK8ogXQRJlkYz/WtU6L+8+/Of3u6208jK1lmyiHINlaTFdLed6euy&#10;3E5HoyJcR5ugeJNtoxQPl1m+CUp8zVejRR7sUPsmGVmG4Y12Wb7Y5lkYFQXuXouH+juuf7mMwvK3&#10;5bKISi2Z6WhbyZ85f97R5+jd22C6yoPtOg5lM4IjWrEJ4hQvVVVdB2Wg3efxQVWbOMyzIluWb8Js&#10;M8qWyziMuA/ojWm0ejMP0oeg4M6EGJ2qgbg6Yb13K2p3mt3ESYLRGKH2Kd2j/zvMT4Sbu+1qultt&#10;1TxhblsT9aJ+fcqz+y13azUN//7wJdfixUy3DFfX0mADlHABzTR8mh96OUp9yre/b7/kYpBx+TkL&#10;/1WIBjefU/mVKKzd7f6WLVBhcF9mPD+Py3xDVWDktceZ7oztsQlcfMXrfWtsuwIQ0WOphfTYN/yJ&#10;hechCpgTzzZ8CZlwDVxRDZbj2uL3Y2Msfh2uP8rfj8e2JX5s+bZDT0fBVDQB46yaSX0E/Iv9ABff&#10;N8C/r4NtxANcNAbYqwb4lnr4IXvUTPSex5gL0gBr5SMeoLs8XoUYZy3N5usgXUXv8zzbraNggRaa&#10;3CFqOqZHzA19KaiS5wbetn00BqNq2xOe5WBaDbpryDFzbLsxZMF0mxflpyjbaHQx03OIN7cyePhc&#10;lGJ0qyI0yUWWxAvCNX/JV3fzJNceAlDBDf/J2hvFkpQK78UhmIo7aB3eQc+onSza//FNyzE+WP7V&#10;jTcZXzk3jnvlj43JlWH6H3zPcHzn+ua/1EDTma7jxSJKP8dpVNGM6fSbZEl4giCYaLTdTPddyxUz&#10;1NlJg/+e6uQmLsG6SbyZ6RNVKJjSvH5MFxjIYFoGcSKuR83mM4YxBtV/HhWgWUy8gHL5ePcoZFpK&#10;cDG9yxZfgYs8w7xBoKAycLHO8j90bQf6nenFv++DPNK15NeUsEXtAl/zF1zk9bt31d0gDVHFTC91&#10;TVzOS8Ht99s8Xq3xBoHiNHsPAljGjBFqqmgNsx0L3tkkcPyEBLIc1cToPBKIAZYS6ANJPOdKAn1f&#10;sJbt8xNFWoMEGqMLk0Bb8fsggQsyMmCQCiOjpgMtwv/ZJdCxHVg8pAPdtuHhmVIH2g7P3/ESqDRZ&#10;pcjUDdT5DdVm+B8nHyfOlWN5H68c4/r66v3N3Lnybsyxe21fz+fXZlO1kZ79ftVGqqehj4s+arum&#10;ooS6R99YRQ3amizOvtraVppo4ArmCqjBA65gm/TsXDF2HZO5wvGtlr08wQ1eoDiT5hLjxdpaUUPF&#10;DOrGwBWDZc8KUln2WNhKnflCrvBNBzpNWvaOO6bltbDu5RNh3csnF2fhkzfhgDNYLs/OGY4F853s&#10;i0POcH0sRMipMXDGYF+czRsg/DkkBwNn1P1yJlT7AWfwyvvsnOG78GLymsQBRTS8Ao6HZjJn2GyB&#10;wCaovKmV023wy12IX044o4+QxIZfzjTgRKq0t3witLd8cnnaG8vuA0n0KktHurnP45+zHE8EFmwH&#10;/NCQRNeHE0Nob27b8ZKoDPzB4h98+TLC0eXLFz6qIzjjtVv8EFPBGb8htoSIGuvNmuZmn9YPiqN5&#10;lg0ugCFvqfBj5cW3TOkXsGznGcdAlCTxtqCIYTDtiKU1mIICUKZvuMbREShEgGWgqSvodHHOya5w&#10;W6dzUnjmnoqfDeZxwzx2KgHj8KlpTmoKeZ5+yaUjolfgWcXrEXdm5SlcxBTt30frn4k7J4jiDrJS&#10;z2A5jFETlSjOOFoEMLOsjpAbca4QramyUCTaVAgb5l8vtGlLsOk/q9izzDSxxpYgatsymI33uLNd&#10;S3pjPJ+9at323IuR911pAhdL0pcJPJWdI4AHx6gktr7AI5lTcIO5xut432A2q8MNd3j54NnPLB8G&#10;uLUy9V4Tz6lUFAk3Ffw7Am4e3PUCbofsZjsANq1WxwhqE6F3+o0GuL1iuKm8Cwk3FT/qC7cn1eoe&#10;eFiOELpqPGdXgVGvlXt5EBgdgPeKgaeC+BJ49QB+L3uuoVbJCQ4uc5Hc2YKb61f+8Z+a5bTy6xYZ&#10;0WUeI583iZB+OdM30QKJlxEy+OmKpUjmf/YqDUb/OTOJLtIOpIC48CdJwDLQpD+pF2CfZkrbgSQI&#10;6LYtQqdKuWYb4KdV0L3AqFKXe5UeoFtttXnRDo6ODQaWCmRK6NaDmMdD1xpL1rUn45aSl2mSJq2u&#10;T2tbevb/o3vzMhlTRe0k7OoRu16wq6l4f1xl5U4mLbBJ/T6A7USJvpcJNhXukWCrh3t6gY3V819b&#10;/kEEcoR6hl+6leCJjXHw5dAK2nVPraCtiQtKJfh3Z113BTaC6TcdhFL/FmUUJOWa7cxiI83MZCXZ&#10;erAbeZ/rSZRvK0wiNOJ3242Obco8BEvkF+9X2JbpwVYlYHpiG+EJLccBmLzNubbrj4T0MhmzFVER&#10;CewvAWZNPcOXI7atuYYgwz0cpXp2xR7dE2JxCKJU+1ebu2swxEg26A5gk0FO03zG6J2lgig3eRTR&#10;uQGaud8CB1ej2KcMdVffQH7UDuYJZWGB+2wPiVoNzyPsRmZF68DhHd6LDcwE6CrRAocGLOTW4tWi&#10;yj4Dry43CY4i+MtIM7SdJlJnqWhVAmivlVhrltgtXy8Cs1gVse0nawG1qyK+rz1ZDfSKKvN0W9Bf&#10;VQLt2FcDhKjOBWv0kscpfExlh3GFnbs4TkBkkmyzgvbU36L3GNjbythBKRqwjsLoJRXmOcD7vl0Y&#10;faHCbNhXhcV/2SLaU94+LCLXNRwWcScmeRuU1BFqEF2S+wyTo61pb6HPltQme4huMy5QUndEb6p9&#10;fPun4f1dHH6I/qiXNQW5id0VeANXQPWj1Z70ODZuCmORutCorfmt8QtTeMOryuUbzTGPdnVXtFli&#10;qlU7vlLPOZKjRoPL7MGtFBW5Bod0oRccQXB0rkTvvfWvPB+PkimE/5Q2/bOnCjqA0V2zOSShyHNE&#10;1PkWXPyWPeRSHopyDpLiA0ooNSReQKLloyhd7J/hrfxMyHnjTfSlV3KSZ9FKD6J+mCRi9XTRFmUe&#10;0NEH8yxNQWVZLk5AqJQNya48RING4EBMB1PnckwdFVGt47wdVj0K51BCnTjHW0+Ac5m1isNz2s6O&#10;KmuVZQxw7dhjMuD8m477V5SoQlH8en71fhfZoTmvePxU5xTt0/YmLkcY9svNMaSE01rYAdiN1B7J&#10;1cf43oRZdQ6+bm0IGJKT68nJWFw20VmP1rYWmydHp9rha09gODTWoAM6e50z9cptYZi9TXQySqRx&#10;+qPR6XvwxLE1O3BnLtLXB+5scKeK24qdUyId+Uzo9OzK1zJw54BO2s8jgVcdR0pet4bdWQ/0/mju&#10;nFjY5SS5c9DsPDUDdza4U0V79+fYYVENG7DGn+fZqY7gr0z+PzjHzqEzfWmR5LhsF3evkp47y7Xh&#10;qWq4rlDnz5lF0L2q6zp+ttP3K1adw6mz/U6d3dsRl8IZWGLzCdscMA3prG+OrsiDyek08fp3LrU/&#10;Pv3d/wAAAP//AwBQSwMEFAAGAAgAAAAhAMYLfzfeAAAABQEAAA8AAABkcnMvZG93bnJldi54bWxM&#10;j0FLw0AQhe+C/2EZwZvdNJa0jdkUERTRQ7UGvG6z0yS4Oxuy2yb66x296OXB8Ib3vldsJmfFCYfQ&#10;eVIwnyUgkGpvOmoUVG/3VysQIWoy2npCBZ8YYFOenxU6N36kVzztYiM4hEKuFbQx9rmUoW7R6TDz&#10;PRJ7Bz84HfkcGmkGPXK4szJNkkw63RE3tLrHuxbrj93RKVikB7t6ecievx6ranx6X3TLZNspdXkx&#10;3d6AiDjFv2f4wWd0KJlp749kgrAKeEj8VfbW84xn7BVcL9M1yLKQ/+nLbwAAAP//AwBQSwECLQAU&#10;AAYACAAAACEAtoM4kv4AAADhAQAAEwAAAAAAAAAAAAAAAAAAAAAAW0NvbnRlbnRfVHlwZXNdLnht&#10;bFBLAQItABQABgAIAAAAIQA4/SH/1gAAAJQBAAALAAAAAAAAAAAAAAAAAC8BAABfcmVscy8ucmVs&#10;c1BLAQItABQABgAIAAAAIQAq5uaQmwoAAIZdAAAOAAAAAAAAAAAAAAAAAC4CAABkcnMvZTJvRG9j&#10;LnhtbFBLAQItABQABgAIAAAAIQDGC3833gAAAAUBAAAPAAAAAAAAAAAAAAAAAPUMAABkcnMvZG93&#10;bnJldi54bWxQSwUGAAAAAAQABADzAAAAAA4AAAAA&#10;">
                <v:shape id="_x0000_s1164" type="#_x0000_t75" style="position:absolute;width:58216;height:23679;visibility:visible;mso-wrap-style:square">
                  <v:fill o:detectmouseclick="t"/>
                  <v:path o:connecttype="none"/>
                </v:shape>
                <v:group id="Group 109" o:spid="_x0000_s1165" style="position:absolute;left:4737;top:2927;width:49098;height:18631" coordorigin="2453,2707" coordsize="7732,2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li4xgAAANwAAAAPAAAAZHJzL2Rvd25yZXYueG1sRI9Ba8JA&#10;FITvhf6H5RV6azaxWCR1DUFUehChRpDeHtlnEsy+Ddk1if++KxR6HGbmG2aZTaYVA/WusawgiWIQ&#10;xKXVDVcKTsX2bQHCeWSNrWVScCcH2er5aYmptiN/03D0lQgQdikqqL3vUildWZNBF9mOOHgX2xv0&#10;QfaV1D2OAW5aOYvjD2mw4bBQY0frmsrr8WYU7EYc8/dkM+yvl/X9p5gfzvuElHp9mfJPEJ4m/x/+&#10;a39pBbN4Do8z4QjI1S8AAAD//wMAUEsBAi0AFAAGAAgAAAAhANvh9svuAAAAhQEAABMAAAAAAAAA&#10;AAAAAAAAAAAAAFtDb250ZW50X1R5cGVzXS54bWxQSwECLQAUAAYACAAAACEAWvQsW78AAAAVAQAA&#10;CwAAAAAAAAAAAAAAAAAfAQAAX3JlbHMvLnJlbHNQSwECLQAUAAYACAAAACEAgJZYuMYAAADcAAAA&#10;DwAAAAAAAAAAAAAAAAAHAgAAZHJzL2Rvd25yZXYueG1sUEsFBgAAAAADAAMAtwAAAPoCAAAAAA==&#10;">
                  <v:shape id="Text Box 110" o:spid="_x0000_s1166" type="#_x0000_t202" style="position:absolute;left:3396;top:3389;width:502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9NAwwAAANwAAAAPAAAAZHJzL2Rvd25yZXYueG1sRI9Pi8Iw&#10;FMTvwn6H8Ba8iKZ60FKbyuIieLX+weOzebbdbV5KE7X77TeC4HGYmd8w6ao3jbhT52rLCqaTCARx&#10;YXXNpYLDfjOOQTiPrLGxTAr+yMEq+xikmGj74B3dc1+KAGGXoILK+zaR0hUVGXQT2xIH72o7gz7I&#10;rpS6w0eAm0bOomguDdYcFipsaV1R8ZvfjAJ7yuPy5yKP7eiW82JzPq3x2yg1/Oy/liA89f4dfrW3&#10;WsEsmsPzTDgCMvsHAAD//wMAUEsBAi0AFAAGAAgAAAAhANvh9svuAAAAhQEAABMAAAAAAAAAAAAA&#10;AAAAAAAAAFtDb250ZW50X1R5cGVzXS54bWxQSwECLQAUAAYACAAAACEAWvQsW78AAAAVAQAACwAA&#10;AAAAAAAAAAAAAAAfAQAAX3JlbHMvLnJlbHNQSwECLQAUAAYACAAAACEAFqfTQMMAAADcAAAADwAA&#10;AAAAAAAAAAAAAAAHAgAAZHJzL2Rvd25yZXYueG1sUEsFBgAAAAADAAMAtwAAAPcCAAAAAA==&#10;" stroked="f">
                    <v:textbox inset=".5mm,0,.5mm,0">
                      <w:txbxContent>
                        <w:p w:rsidR="007528FB" w:rsidRPr="00CB251D" w:rsidRDefault="007528FB" w:rsidP="007528FB">
                          <w:pPr>
                            <w:rPr>
                              <w:rFonts w:ascii="Bookman Old Style" w:hAnsi="Bookman Old Style"/>
                              <w:iCs/>
                            </w:rPr>
                          </w:pPr>
                          <w:r w:rsidRPr="00CB251D">
                            <w:rPr>
                              <w:rFonts w:ascii="Bookman Old Style" w:hAnsi="Bookman Old Style"/>
                              <w:iCs/>
                            </w:rPr>
                            <w:t>γ</w:t>
                          </w:r>
                        </w:p>
                      </w:txbxContent>
                    </v:textbox>
                  </v:shape>
                  <v:shape id="Text Box 111" o:spid="_x0000_s1167" type="#_x0000_t202" style="position:absolute;left:8006;top:3925;width:59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63bbwwAAANwAAAAPAAAAZHJzL2Rvd25yZXYueG1sRI9Pi8Iw&#10;FMTvwn6H8Ba8iKZ60FKbyuIieLX+weOzebbdbV5KE7X77TeC4HGYmd8w6ao3jbhT52rLCqaTCARx&#10;YXXNpYLDfjOOQTiPrLGxTAr+yMEq+xikmGj74B3dc1+KAGGXoILK+zaR0hUVGXQT2xIH72o7gz7I&#10;rpS6w0eAm0bOomguDdYcFipsaV1R8ZvfjAJ7yuPy5yKP7eiW82JzPq3x2yg1/Oy/liA89f4dfrW3&#10;WsEsWsDzTDgCMvsHAAD//wMAUEsBAi0AFAAGAAgAAAAhANvh9svuAAAAhQEAABMAAAAAAAAAAAAA&#10;AAAAAAAAAFtDb250ZW50X1R5cGVzXS54bWxQSwECLQAUAAYACAAAACEAWvQsW78AAAAVAQAACwAA&#10;AAAAAAAAAAAAAAAfAQAAX3JlbHMvLnJlbHNQSwECLQAUAAYACAAAACEAeet228MAAADcAAAADwAA&#10;AAAAAAAAAAAAAAAHAgAAZHJzL2Rvd25yZXYueG1sUEsFBgAAAAADAAMAtwAAAPcCAAAAAA==&#10;" stroked="f">
                    <v:textbox inset=".5mm,0,.5mm,0">
                      <w:txbxContent>
                        <w:p w:rsidR="007528FB" w:rsidRPr="00A45CAC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</w:pPr>
                          <w:r w:rsidRPr="00A45CAC">
                            <w:rPr>
                              <w:rFonts w:ascii="Bookman Old Style" w:hAnsi="Bookman Old Style"/>
                              <w:b/>
                              <w:i/>
                              <w:iCs/>
                              <w:lang w:val="en-US"/>
                            </w:rPr>
                            <w:t>R</w:t>
                          </w:r>
                          <w:r w:rsidRPr="00A45CAC"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12" o:spid="_x0000_s1168" type="#_x0000_t202" style="position:absolute;left:4345;top:3535;width:612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5A3wgAAANwAAAAPAAAAZHJzL2Rvd25yZXYueG1sRE/LasJA&#10;FN0X/IfhCt3VSYVWSZ0EEQRBN41u3F0zN482cyfMjEns13cWhS4P573JJ9OJgZxvLSt4XSQgiEur&#10;W64VXM77lzUIH5A1dpZJwYM85NnsaYOptiN/0lCEWsQQ9ikqaELoUyl92ZBBv7A9ceQq6wyGCF0t&#10;tcMxhptOLpPkXRpsOTY02NOuofK7uBsF01txuVb7yjlLp+3PV30ch9VNqef5tP0AEWgK/+I/90Er&#10;WCZxbTwTj4DMfgEAAP//AwBQSwECLQAUAAYACAAAACEA2+H2y+4AAACFAQAAEwAAAAAAAAAAAAAA&#10;AAAAAAAAW0NvbnRlbnRfVHlwZXNdLnhtbFBLAQItABQABgAIAAAAIQBa9CxbvwAAABUBAAALAAAA&#10;AAAAAAAAAAAAAB8BAABfcmVscy8ucmVsc1BLAQItABQABgAIAAAAIQCBR5A3wgAAANwAAAAPAAAA&#10;AAAAAAAAAAAAAAcCAABkcnMvZG93bnJldi54bWxQSwUGAAAAAAMAAwC3AAAA9gIAAAAA&#10;" filled="f" stroked="f">
                    <v:textbox inset=".5mm,0,.5mm,0">
                      <w:txbxContent>
                        <w:p w:rsidR="007528FB" w:rsidRPr="00A45CAC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</w:pPr>
                          <w:r w:rsidRPr="00A45CAC">
                            <w:rPr>
                              <w:rFonts w:ascii="Bookman Old Style" w:hAnsi="Bookman Old Style"/>
                              <w:b/>
                              <w:i/>
                              <w:iCs/>
                              <w:lang w:val="en-US"/>
                            </w:rPr>
                            <w:t>R</w:t>
                          </w:r>
                          <w:r w:rsidRPr="00A45CAC"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13" o:spid="_x0000_s1169" type="#_x0000_t202" style="position:absolute;left:7541;top:4929;width:829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9cBxAAAANw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XKXwdyYeAZn/AgAA//8DAFBLAQItABQABgAIAAAAIQDb4fbL7gAAAIUBAAATAAAAAAAAAAAA&#10;AAAAAAAAAABbQ29udGVudF9UeXBlc10ueG1sUEsBAi0AFAAGAAgAAAAhAFr0LFu/AAAAFQEAAAsA&#10;AAAAAAAAAAAAAAAAHwEAAF9yZWxzLy5yZWxzUEsBAi0AFAAGAAgAAAAhAKZP1wHEAAAA3AAAAA8A&#10;AAAAAAAAAAAAAAAABwIAAGRycy9kb3ducmV2LnhtbFBLBQYAAAAAAwADALcAAAD4AgAAAAA=&#10;" filled="f" stroked="f">
                    <v:textbox>
                      <w:txbxContent>
                        <w:p w:rsidR="007528FB" w:rsidRPr="00A45CAC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</w:pPr>
                          <w:r w:rsidRPr="00A45CAC">
                            <w:rPr>
                              <w:rFonts w:ascii="Bookman Old Style" w:hAnsi="Bookman Old Style"/>
                              <w:b/>
                              <w:i/>
                              <w:iCs/>
                              <w:lang w:val="en-US"/>
                            </w:rPr>
                            <w:t>a</w:t>
                          </w:r>
                          <w:r w:rsidRPr="00A45CAC"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14" o:spid="_x0000_s1170" type="#_x0000_t202" style="position:absolute;left:4295;top:4929;width:597;height:4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OhBwAAAANwAAAAPAAAAZHJzL2Rvd25yZXYueG1sRE9Ni8Iw&#10;EL0L/ocwgjdNFFfcahRRBE8r1t0Fb0MztsVmUppo6783h4U9Pt73atPZSjyp8aVjDZOxAkGcOVNy&#10;ruH7chgtQPiAbLByTBpe5GGz7vdWmBjX8pmeachFDGGfoIYihDqR0mcFWfRjVxNH7uYaiyHCJpem&#10;wTaG20pOlZpLiyXHhgJr2hWU3dOH1fDzdbv+ztQp39uPunWdkmw/pdbDQbddggjUhX/xn/toNEwn&#10;cX48E4+AXL8BAAD//wMAUEsBAi0AFAAGAAgAAAAhANvh9svuAAAAhQEAABMAAAAAAAAAAAAAAAAA&#10;AAAAAFtDb250ZW50X1R5cGVzXS54bWxQSwECLQAUAAYACAAAACEAWvQsW78AAAAVAQAACwAAAAAA&#10;AAAAAAAAAAAfAQAAX3JlbHMvLnJlbHNQSwECLQAUAAYACAAAACEAsqzoQcAAAADcAAAADwAAAAAA&#10;AAAAAAAAAAAHAgAAZHJzL2Rvd25yZXYueG1sUEsFBgAAAAADAAMAtwAAAPQCAAAAAA==&#10;" filled="f" stroked="f">
                    <v:textbox>
                      <w:txbxContent>
                        <w:p w:rsidR="007528FB" w:rsidRPr="00A45CAC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</w:pPr>
                          <w:r w:rsidRPr="00A45CAC">
                            <w:rPr>
                              <w:rFonts w:ascii="Bookman Old Style" w:hAnsi="Bookman Old Style"/>
                              <w:b/>
                              <w:i/>
                              <w:iCs/>
                              <w:lang w:val="en-US"/>
                            </w:rPr>
                            <w:t>a</w:t>
                          </w:r>
                          <w:r w:rsidRPr="00A45CAC"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115" o:spid="_x0000_s1171" type="#_x0000_t202" style="position:absolute;left:9507;top:3497;width:461;height: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CxDwgAAANwAAAAPAAAAZHJzL2Rvd25yZXYueG1sRI9Ba8JA&#10;FITvgv9heYI33cSWUlLX0JYUvNaK50f2mU2T9zZkV43/vlso9DjMzDfMtpy4V1caQ+vFQL7OQJHU&#10;3rbSGDh+fayeQYWIYrH3QgbuFKDczWdbLKy/ySddD7FRCSKhQAMuxqHQOtSOGMPaDyTJO/uRMSY5&#10;NtqOeEtw7vUmy540YytpweFA747q7nBhA1X4Pj/m1Z4fuD2hZtfZy1tlzHIxvb6AijTF//Bfe28N&#10;bPIcfs+kI6B3PwAAAP//AwBQSwECLQAUAAYACAAAACEA2+H2y+4AAACFAQAAEwAAAAAAAAAAAAAA&#10;AAAAAAAAW0NvbnRlbnRfVHlwZXNdLnhtbFBLAQItABQABgAIAAAAIQBa9CxbvwAAABUBAAALAAAA&#10;AAAAAAAAAAAAAB8BAABfcmVscy8ucmVsc1BLAQItABQABgAIAAAAIQAeDCxDwgAAANwAAAAPAAAA&#10;AAAAAAAAAAAAAAcCAABkcnMvZG93bnJldi54bWxQSwUGAAAAAAMAAwC3AAAA9gIAAAAA&#10;" stroked="f">
                    <v:textbox inset=".5mm,.3mm,.5mm,.3mm">
                      <w:txbxContent>
                        <w:p w:rsidR="007528FB" w:rsidRPr="008836F4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</w:pPr>
                          <w:r w:rsidRPr="008836F4">
                            <w:rPr>
                              <w:rFonts w:ascii="Bookman Old Style" w:hAnsi="Bookman Old Style"/>
                              <w:b/>
                              <w:lang w:val="en-US"/>
                            </w:rPr>
                            <w:t>S</w:t>
                          </w:r>
                          <w:r w:rsidRPr="008836F4"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16" o:spid="_x0000_s1172" type="#_x0000_t202" style="position:absolute;left:2463;top:3411;width:598;height: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tOt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rB9Uw8AnJ1AQAA//8DAFBLAQItABQABgAIAAAAIQDb4fbL7gAAAIUBAAATAAAAAAAAAAAA&#10;AAAAAAAAAABbQ29udGVudF9UeXBlc10ueG1sUEsBAi0AFAAGAAgAAAAhAFr0LFu/AAAAFQEAAAsA&#10;AAAAAAAAAAAAAAAAHwEAAF9yZWxzLy5yZWxzUEsBAi0AFAAGAAgAAAAhAC0y063EAAAA3AAAAA8A&#10;AAAAAAAAAAAAAAAABwIAAGRycy9kb3ducmV2LnhtbFBLBQYAAAAAAwADALcAAAD4AgAAAAA=&#10;" filled="f" stroked="f">
                    <v:textbox>
                      <w:txbxContent>
                        <w:p w:rsidR="007528FB" w:rsidRPr="008836F4" w:rsidRDefault="007528FB" w:rsidP="007528FB">
                          <w:pPr>
                            <w:spacing w:before="40"/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</w:pPr>
                          <w:r w:rsidRPr="008836F4">
                            <w:rPr>
                              <w:rFonts w:ascii="Bookman Old Style" w:hAnsi="Bookman Old Style"/>
                              <w:b/>
                              <w:lang w:val="en-US"/>
                            </w:rPr>
                            <w:t>S</w:t>
                          </w:r>
                          <w:r w:rsidRPr="008836F4"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oval id="Oval 117" o:spid="_x0000_s1173" style="position:absolute;left:6238;top:2707;width:21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32MxAAAANwAAAAPAAAAZHJzL2Rvd25yZXYueG1sRI/NasJA&#10;FIX3Bd9huIK7ZqJCtNFRRCi0CxdRH+A2c03SZu6EmdHEPr0jFLo8nJ+Ps94OphU3cr6xrGCapCCI&#10;S6sbrhScT++vSxA+IGtsLZOCO3nYbkYva8y17bmg2zFUIo6wz1FBHUKXS+nLmgz6xHbE0btYZzBE&#10;6SqpHfZx3LRylqaZNNhwJNTY0b6m8ud4NZHbZ8V3+ZUV7nN++D0sKGTXxZtSk/GwW4EINIT/8F/7&#10;QyuYTefwPBOPgNw8AAAA//8DAFBLAQItABQABgAIAAAAIQDb4fbL7gAAAIUBAAATAAAAAAAAAAAA&#10;AAAAAAAAAABbQ29udGVudF9UeXBlc10ueG1sUEsBAi0AFAAGAAgAAAAhAFr0LFu/AAAAFQEAAAsA&#10;AAAAAAAAAAAAAAAAHwEAAF9yZWxzLy5yZWxzUEsBAi0AFAAGAAgAAAAhAEcnfYzEAAAA3AAAAA8A&#10;AAAAAAAAAAAAAAAABwIAAGRycy9kb3ducmV2LnhtbFBLBQYAAAAAAwADALcAAAD4AgAAAAA=&#10;" filled="f" fillcolor="black" strokeweight="1.5pt"/>
                  <v:line id="Line 118" o:spid="_x0000_s1174" style="position:absolute;visibility:visible;mso-wrap-style:square" from="2453,3896" to="10185,3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zHxQAAANwAAAAPAAAAZHJzL2Rvd25yZXYueG1sRI9Pa8JA&#10;FMTvgt9heYK3uvEPpaSuIoK1eGsUobdH9pmkyb5NdzeafvuuIHgcZuY3zHLdm0ZcyfnKsoLpJAFB&#10;nFtdcaHgdNy9vIHwAVljY5kU/JGH9Wo4WGKq7Y2/6JqFQkQI+xQVlCG0qZQ+L8mgn9iWOHoX6wyG&#10;KF0htcNbhJtGzpLkVRqsOC6U2NK2pLzOOqPg3GX8/VPvXIPdx35/Of/Wfn5QajzqN+8gAvXhGX60&#10;P7WC2XQB9zPxCMjVPwAAAP//AwBQSwECLQAUAAYACAAAACEA2+H2y+4AAACFAQAAEwAAAAAAAAAA&#10;AAAAAAAAAAAAW0NvbnRlbnRfVHlwZXNdLnhtbFBLAQItABQABgAIAAAAIQBa9CxbvwAAABUBAAAL&#10;AAAAAAAAAAAAAAAAAB8BAABfcmVscy8ucmVsc1BLAQItABQABgAIAAAAIQCwZhzHxQAAANwAAAAP&#10;AAAAAAAAAAAAAAAAAAcCAABkcnMvZG93bnJldi54bWxQSwUGAAAAAAMAAwC3AAAA+QIAAAAA&#10;" strokeweight="1.5pt"/>
                  <v:line id="Line 119" o:spid="_x0000_s1175" style="position:absolute;flip:y;visibility:visible;mso-wrap-style:square" from="2728,3204" to="6255,3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tWYxgAAANw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5hOXuD3TDoCcv0DAAD//wMAUEsBAi0AFAAGAAgAAAAhANvh9svuAAAAhQEAABMAAAAAAAAA&#10;AAAAAAAAAAAAAFtDb250ZW50X1R5cGVzXS54bWxQSwECLQAUAAYACAAAACEAWvQsW78AAAAVAQAA&#10;CwAAAAAAAAAAAAAAAAAfAQAAX3JlbHMvLnJlbHNQSwECLQAUAAYACAAAACEAAVbVmMYAAADcAAAA&#10;DwAAAAAAAAAAAAAAAAAHAgAAZHJzL2Rvd25yZXYueG1sUEsFBgAAAAADAAMAtwAAAPoCAAAAAA==&#10;"/>
                  <v:line id="Line 120" o:spid="_x0000_s1176" style="position:absolute;visibility:visible;mso-wrap-style:square" from="2735,3903" to="6238,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MqQxgAAANw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lML/mXgE5OwGAAD//wMAUEsBAi0AFAAGAAgAAAAhANvh9svuAAAAhQEAABMAAAAAAAAA&#10;AAAAAAAAAAAAAFtDb250ZW50X1R5cGVzXS54bWxQSwECLQAUAAYACAAAACEAWvQsW78AAAAVAQAA&#10;CwAAAAAAAAAAAAAAAAAfAQAAX3JlbHMvLnJlbHNQSwECLQAUAAYACAAAACEAKKDKkMYAAADcAAAA&#10;DwAAAAAAAAAAAAAAAAAHAgAAZHJzL2Rvd25yZXYueG1sUEsFBgAAAAADAAMAtwAAAPoCAAAAAA==&#10;"/>
                  <v:line id="Line 121" o:spid="_x0000_s1177" style="position:absolute;visibility:visible;mso-wrap-style:square" from="6457,3204" to="9803,39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G8LxgAAANwAAAAPAAAAZHJzL2Rvd25yZXYueG1sRI9Ba8JA&#10;FITvQv/D8gredKNCKqmrSEtBeyhVC+3xmX0msdm3YXebpP/eFQSPw8x8wyxWvalFS85XlhVMxgkI&#10;4tzqigsFX4e30RyED8gaa8uk4J88rJYPgwVm2na8o3YfChEh7DNUUIbQZFL6vCSDfmwb4uidrDMY&#10;onSF1A67CDe1nCZJKg1WHBdKbOilpPx3/2cUfMw+03a9fd/039v0mL/ujj/nzik1fOzXzyAC9eEe&#10;vrU3WsF08gTXM/EIyOUFAAD//wMAUEsBAi0AFAAGAAgAAAAhANvh9svuAAAAhQEAABMAAAAAAAAA&#10;AAAAAAAAAAAAAFtDb250ZW50X1R5cGVzXS54bWxQSwECLQAUAAYACAAAACEAWvQsW78AAAAVAQAA&#10;CwAAAAAAAAAAAAAAAAAfAQAAX3JlbHMvLnJlbHNQSwECLQAUAAYACAAAACEAR+xvC8YAAADcAAAA&#10;DwAAAAAAAAAAAAAAAAAHAgAAZHJzL2Rvd25yZXYueG1sUEsFBgAAAAADAAMAtwAAAPoCAAAAAA==&#10;"/>
                  <v:line id="Line 122" o:spid="_x0000_s1178" style="position:absolute;flip:y;visibility:visible;mso-wrap-style:square" from="6457,3905" to="9786,4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3oGwwAAANwAAAAPAAAAZHJzL2Rvd25yZXYueG1sRE/Pa8Iw&#10;FL4P/B/CE7yMmSpDtDOKCAMPXqZS8fbWvDWlzUtNMu3+++UgePz4fi/XvW3FjXyoHSuYjDMQxKXT&#10;NVcKTsfPtzmIEJE1to5JwR8FWK8GL0vMtbvzF90OsRIphEOOCkyMXS5lKA1ZDGPXESfux3mLMUFf&#10;Se3xnsJtK6dZNpMWa04NBjvaGiqbw69VIOf716vffL83RXM+L0xRFt1lr9Ro2G8+QETq41P8cO+0&#10;gukkrU1n0hGQq38AAAD//wMAUEsBAi0AFAAGAAgAAAAhANvh9svuAAAAhQEAABMAAAAAAAAAAAAA&#10;AAAAAAAAAFtDb250ZW50X1R5cGVzXS54bWxQSwECLQAUAAYACAAAACEAWvQsW78AAAAVAQAACwAA&#10;AAAAAAAAAAAAAAAfAQAAX3JlbHMvLnJlbHNQSwECLQAUAAYACAAAACEA71d6BsMAAADcAAAADwAA&#10;AAAAAAAAAAAAAAAHAgAAZHJzL2Rvd25yZXYueG1sUEsFBgAAAAADAAMAtwAAAPcCAAAAAA==&#10;"/>
                  <v:line id="Line 123" o:spid="_x0000_s1179" style="position:absolute;visibility:visible;mso-wrap-style:square" from="2761,5494" to="6352,54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pK2xQAAANwAAAAPAAAAZHJzL2Rvd25yZXYueG1sRI9Ba8JA&#10;FITvhf6H5RW8NRtzKG3qKlKo5FKkVjy/Zp9JNPs2Ztds9Ne7QqHHYWa+YWaL0bRioN41lhVMkxQE&#10;cWl1w5WC7c/n8ysI55E1tpZJwYUcLOaPDzPMtQ38TcPGVyJC2OWooPa+y6V0ZU0GXWI74ujtbW/Q&#10;R9lXUvcYIty0MkvTF2mw4bhQY0cfNZXHzdkoSMN1JQ+yaIZ18XUK3W/YZaeg1ORpXL6D8DT6//Bf&#10;u9AKsukb3M/EIyDnNwAAAP//AwBQSwECLQAUAAYACAAAACEA2+H2y+4AAACFAQAAEwAAAAAAAAAA&#10;AAAAAAAAAAAAW0NvbnRlbnRfVHlwZXNdLnhtbFBLAQItABQABgAIAAAAIQBa9CxbvwAAABUBAAAL&#10;AAAAAAAAAAAAAAAAAB8BAABfcmVscy8ucmVsc1BLAQItABQABgAIAAAAIQChwpK2xQAAANwAAAAP&#10;AAAAAAAAAAAAAAAAAAcCAABkcnMvZG93bnJldi54bWxQSwUGAAAAAAMAAwC3AAAA+QIAAAAA&#10;">
                    <v:stroke startarrow="block" endarrow="block"/>
                  </v:line>
                  <v:line id="Line 124" o:spid="_x0000_s1180" style="position:absolute;flip:y;visibility:visible;mso-wrap-style:square" from="6349,5493" to="9751,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aVDwgAAANwAAAAPAAAAZHJzL2Rvd25yZXYueG1sRE/JasMw&#10;EL0X+g9iCr2URI4DxTiWQ7MYCr3UWe6DNbFNrZGwlMT9++oQ6PHx9mI9mUHcaPS9ZQWLeQKCuLG6&#10;51bB6VjNMhA+IGscLJOCX/KwLp+fCsy1vXNNt0NoRQxhn6OCLgSXS+mbjgz6uXXEkbvY0WCIcGyl&#10;HvEew80g0yR5lwZ7jg0dOtp21PwcrkbB23K/cy7Lqqre2f7bnff15uuk1OvL9LECEWgK/+KH+1Mr&#10;SNM4P56JR0CWfwAAAP//AwBQSwECLQAUAAYACAAAACEA2+H2y+4AAACFAQAAEwAAAAAAAAAAAAAA&#10;AAAAAAAAW0NvbnRlbnRfVHlwZXNdLnhtbFBLAQItABQABgAIAAAAIQBa9CxbvwAAABUBAAALAAAA&#10;AAAAAAAAAAAAAB8BAABfcmVscy8ucmVsc1BLAQItABQABgAIAAAAIQBJjaVDwgAAANwAAAAPAAAA&#10;AAAAAAAAAAAAAAcCAABkcnMvZG93bnJldi54bWxQSwUGAAAAAAMAAwC3AAAA9gIAAAAA&#10;">
                    <v:stroke startarrow="block" endarrow="block"/>
                  </v:line>
                  <v:line id="Line 125" o:spid="_x0000_s1181" style="position:absolute;flip:y;visibility:visible;mso-wrap-style:square" from="2761,3875" to="2763,5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HKvwgAAANwAAAAPAAAAZHJzL2Rvd25yZXYueG1sRI9Pi8Iw&#10;FMTvC36H8ARva9qCf+gaZREUTytWL94ezds2bPNSkqj125uFhT0OM/MbZrUZbCfu5INxrCCfZiCI&#10;a6cNNwou5937EkSIyBo7x6TgSQE269HbCkvtHnyiexUbkSAcSlTQxtiXUoa6JYth6nri5H07bzEm&#10;6RupPT4S3HayyLK5tGg4LbTY07al+qe6WQX7YGtyaFwYZscqv/nrl1lclZqMh88PEJGG+B/+ax+0&#10;gqLI4fdMOgJy/QIAAP//AwBQSwECLQAUAAYACAAAACEA2+H2y+4AAACFAQAAEwAAAAAAAAAAAAAA&#10;AAAAAAAAW0NvbnRlbnRfVHlwZXNdLnhtbFBLAQItABQABgAIAAAAIQBa9CxbvwAAABUBAAALAAAA&#10;AAAAAAAAAAAAAB8BAABfcmVscy8ucmVsc1BLAQItABQABgAIAAAAIQCG+HKvwgAAANwAAAAPAAAA&#10;AAAAAAAAAAAAAAcCAABkcnMvZG93bnJldi54bWxQSwUGAAAAAAMAAwC3AAAA9gIAAAAA&#10;" strokeweight=".5pt"/>
                  <v:line id="Line 126" o:spid="_x0000_s1182" style="position:absolute;visibility:visible;mso-wrap-style:square" from="9745,3885" to="9746,5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Z4xQAAANwAAAAPAAAAZHJzL2Rvd25yZXYueG1sRI9Ba8JA&#10;FITvhf6H5RW8NRuDFEldpSoBwUOJ8dLbI/uapM2+DbtrjP76bqHQ4zAz3zCrzWR6MZLznWUF8yQF&#10;QVxb3XGj4FwVz0sQPiBr7C2Tght52KwfH1aYa3vlksZTaESEsM9RQRvCkEvp65YM+sQOxNH7tM5g&#10;iNI1Uju8RrjpZZamL9Jgx3GhxYF2LdXfp4tRsKwGv7/tPgr77r7u5XFR0gK3Ss2eprdXEIGm8B/+&#10;ax+0gizL4PdMPAJy/QMAAP//AwBQSwECLQAUAAYACAAAACEA2+H2y+4AAACFAQAAEwAAAAAAAAAA&#10;AAAAAAAAAAAAW0NvbnRlbnRfVHlwZXNdLnhtbFBLAQItABQABgAIAAAAIQBa9CxbvwAAABUBAAAL&#10;AAAAAAAAAAAAAAAAAB8BAABfcmVscy8ucmVsc1BLAQItABQABgAIAAAAIQAYESZ4xQAAANwAAAAP&#10;AAAAAAAAAAAAAAAAAAcCAABkcnMvZG93bnJldi54bWxQSwUGAAAAAAMAAwC3AAAA+QIAAAAA&#10;" strokeweight=".5pt"/>
                  <v:line id="Line 127" o:spid="_x0000_s1183" style="position:absolute;flip:x;visibility:visible;mso-wrap-style:square" from="6239,3899" to="8294,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jIbxQAAANwAAAAPAAAAZHJzL2Rvd25yZXYueG1sRI9Pa8JA&#10;FMTvQr/D8gredNMIWlJXaQui4MU/LXh8ZF+T0OzbuLvR6Kd3BcHjMDO/YabzztTiRM5XlhW8DRMQ&#10;xLnVFRcKfvaLwTsIH5A11pZJwYU8zGcvvSlm2p55S6ddKESEsM9QQRlCk0np85IM+qFtiKP3Z53B&#10;EKUrpHZ4jnBTyzRJxtJgxXGhxIa+S8r/d62JlGNyWLdL2bqJPfxuFle3/Tquleq/dp8fIAJ14Rl+&#10;tFdaQZqO4H4mHgE5uwEAAP//AwBQSwECLQAUAAYACAAAACEA2+H2y+4AAACFAQAAEwAAAAAAAAAA&#10;AAAAAAAAAAAAW0NvbnRlbnRfVHlwZXNdLnhtbFBLAQItABQABgAIAAAAIQBa9CxbvwAAABUBAAAL&#10;AAAAAAAAAAAAAAAAAB8BAABfcmVscy8ucmVsc1BLAQItABQABgAIAAAAIQCFVjIbxQAAANwAAAAP&#10;AAAAAAAAAAAAAAAAAAcCAABkcnMvZG93bnJldi54bWxQSwUGAAAAAAMAAwC3AAAA+QIAAAAA&#10;" strokeweight="2.25pt">
                    <v:stroke endarrow="classic" endarrowwidth="narrow" endarrowlength="long"/>
                  </v:line>
                  <v:line id="Line 128" o:spid="_x0000_s1184" style="position:absolute;flip:y;visibility:visible;mso-wrap-style:square" from="4313,3284" to="6473,38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6pvxQAAANwAAAAPAAAAZHJzL2Rvd25yZXYueG1sRI9Pa8JA&#10;FMTvQr/D8gredNMgWlJXaQui4MU/LXh8ZF+T0OzbuLvR6Kd3BcHjMDO/YabzztTiRM5XlhW8DRMQ&#10;xLnVFRcKfvaLwTsIH5A11pZJwYU8zGcvvSlm2p55S6ddKESEsM9QQRlCk0np85IM+qFtiKP3Z53B&#10;EKUrpHZ4jnBTyzRJxtJgxXGhxIa+S8r/d62JlGNyWLdL2bqJPfxuFle3/Tquleq/dp8fIAJ14Rl+&#10;tFdaQZqO4H4mHgE5uwEAAP//AwBQSwECLQAUAAYACAAAACEA2+H2y+4AAACFAQAAEwAAAAAAAAAA&#10;AAAAAAAAAAAAW0NvbnRlbnRfVHlwZXNdLnhtbFBLAQItABQABgAIAAAAIQBa9CxbvwAAABUBAAAL&#10;AAAAAAAAAAAAAAAAAB8BAABfcmVscy8ucmVsc1BLAQItABQABgAIAAAAIQAKv6pvxQAAANwAAAAP&#10;AAAAAAAAAAAAAAAAAAcCAABkcnMvZG93bnJldi54bWxQSwUGAAAAAAMAAwC3AAAA+QIAAAAA&#10;" strokeweight="2.25pt">
                    <v:stroke endarrow="classic" endarrowwidth="narrow" endarrowlength="long"/>
                  </v:line>
                  <v:line id="Line 129" o:spid="_x0000_s1185" style="position:absolute;visibility:visible;mso-wrap-style:square" from="6346,5051" to="6347,5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p5axwAAANwAAAAPAAAAZHJzL2Rvd25yZXYueG1sRI9Ba8JA&#10;FITvBf/D8oTe6saUBkldRSwF7aFUW9DjM/uaRLNvw+42Sf99tyB4HGbmG2a+HEwjOnK+tqxgOklA&#10;EBdW11wq+Pp8fZiB8AFZY2OZFPySh+VidDfHXNued9TtQykihH2OCqoQ2lxKX1Rk0E9sSxy9b+sM&#10;hihdKbXDPsJNI9MkyaTBmuNChS2tKyou+x+j4P3xI+tW27fNcNhmp+Jldzqee6fU/XhYPYMINIRb&#10;+NreaAVp+gT/Z+IRkIs/AAAA//8DAFBLAQItABQABgAIAAAAIQDb4fbL7gAAAIUBAAATAAAAAAAA&#10;AAAAAAAAAAAAAABbQ29udGVudF9UeXBlc10ueG1sUEsBAi0AFAAGAAgAAAAhAFr0LFu/AAAAFQEA&#10;AAsAAAAAAAAAAAAAAAAAHwEAAF9yZWxzLy5yZWxzUEsBAi0AFAAGAAgAAAAhABYenlrHAAAA3AAA&#10;AA8AAAAAAAAAAAAAAAAABwIAAGRycy9kb3ducmV2LnhtbFBLBQYAAAAAAwADALcAAAD7AgAAAAA=&#10;"/>
                  <v:shape id="Freeform 130" o:spid="_x0000_s1186" style="position:absolute;left:3898;top:3663;width:85;height:212;visibility:visible;mso-wrap-style:square;v-text-anchor:top" coordsize="33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J0dxQAAANwAAAAPAAAAZHJzL2Rvd25yZXYueG1sRI/BasMw&#10;EETvhf6D2EJvjVwbTHCjhFBISQ41xOmlt0Xa2ibWyliq7fbro0Agx2Fm3jCrzWw7MdLgW8cKXhcJ&#10;CGLtTMu1gq/T7mUJwgdkg51jUvBHHjbrx4cVFsZNfKSxCrWIEPYFKmhC6AspvW7Iol+4njh6P26w&#10;GKIcamkGnCLcdjJNklxabDkuNNjTe0P6XP1aBeFjl32W/6U/ZN23126expOulXp+mrdvIALN4R6+&#10;tfdGQZrmcD0Tj4BcXwAAAP//AwBQSwECLQAUAAYACAAAACEA2+H2y+4AAACFAQAAEwAAAAAAAAAA&#10;AAAAAAAAAAAAW0NvbnRlbnRfVHlwZXNdLnhtbFBLAQItABQABgAIAAAAIQBa9CxbvwAAABUBAAAL&#10;AAAAAAAAAAAAAAAAAB8BAABfcmVscy8ucmVsc1BLAQItABQABgAIAAAAIQCJ+J0dxQAAANwAAAAP&#10;AAAAAAAAAAAAAAAAAAcCAABkcnMvZG93bnJldi54bWxQSwUGAAAAAAMAAwC3AAAA+QIAAAAA&#10;" path="m,c16,32,33,64,33,99,33,134,16,171,,209e" filled="f" strokeweight="1.5pt">
                    <v:path arrowok="t" o:connecttype="custom" o:connectlocs="0,0;85,100;0,212" o:connectangles="0,0,0"/>
                  </v:shape>
                  <v:shape id="AutoShape 131" o:spid="_x0000_s1187" type="#_x0000_t32" style="position:absolute;left:6255;top:3204;width:202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Ser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Xk+h78z6QjI5S8AAAD//wMAUEsBAi0AFAAGAAgAAAAhANvh9svuAAAAhQEAABMAAAAAAAAA&#10;AAAAAAAAAAAAAFtDb250ZW50X1R5cGVzXS54bWxQSwECLQAUAAYACAAAACEAWvQsW78AAAAVAQAA&#10;CwAAAAAAAAAAAAAAAAAfAQAAX3JlbHMvLnJlbHNQSwECLQAUAAYACAAAACEAxREnq8YAAADcAAAA&#10;DwAAAAAAAAAAAAAAAAAHAgAAZHJzL2Rvd25yZXYueG1sUEsFBgAAAAADAAMAtwAAAPoCAAAAAA==&#10;"/>
                  <v:shape id="AutoShape 132" o:spid="_x0000_s1188" type="#_x0000_t32" style="position:absolute;left:6238;top:4539;width:21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rPZwgAAANwAAAAPAAAAZHJzL2Rvd25yZXYueG1sRE/Pa8Iw&#10;FL4P/B/CE7yMmVpQRmeUKggqeFC3+1vz1oQ1L7WJWv/75TDw+PH9ni9714gbdcF6VjAZZyCIK68t&#10;1wo+z5u3dxAhImtsPJOCBwVYLgYvcyy0v/ORbqdYixTCoUAFJsa2kDJUhhyGsW+JE/fjO4cxwa6W&#10;usN7CneNzLNsJh1aTg0GW1obqn5PV6fgsJusym9jd/vjxR6mm7K51q9fSo2GffkBIlIfn+J/91Yr&#10;yPO0Np1JR0Au/gAAAP//AwBQSwECLQAUAAYACAAAACEA2+H2y+4AAACFAQAAEwAAAAAAAAAAAAAA&#10;AAAAAAAAW0NvbnRlbnRfVHlwZXNdLnhtbFBLAQItABQABgAIAAAAIQBa9CxbvwAAABUBAAALAAAA&#10;AAAAAAAAAAAAAB8BAABfcmVscy8ucmVsc1BLAQItABQABgAIAAAAIQC0jrPZwgAAANwAAAAPAAAA&#10;AAAAAAAAAAAAAAcCAABkcnMvZG93bnJldi54bWxQSwUGAAAAAAMAAwC3AAAA9gIAAAAA&#10;"/>
                  <v:oval id="Oval 133" o:spid="_x0000_s1189" style="position:absolute;left:2728;top:3858;width:7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2drwwAAANwAAAAPAAAAZHJzL2Rvd25yZXYueG1sRI9Ba8JA&#10;FITvBf/D8gQvRTcGKhpdRQIWr6YeenzNPpNg9m3Y3Zrk37tCocdhZr5hdofBtOJBzjeWFSwXCQji&#10;0uqGKwXXr9N8DcIHZI2tZVIwkofDfvK2w0zbni/0KEIlIoR9hgrqELpMSl/WZNAvbEccvZt1BkOU&#10;rpLaYR/hppVpkqykwYbjQo0d5TWV9+LXKHDv3ZiP5/y0/OHP4qNf6+/VVSs1mw7HLYhAQ/gP/7XP&#10;WkGabuB1Jh4BuX8CAAD//wMAUEsBAi0AFAAGAAgAAAAhANvh9svuAAAAhQEAABMAAAAAAAAAAAAA&#10;AAAAAAAAAFtDb250ZW50X1R5cGVzXS54bWxQSwECLQAUAAYACAAAACEAWvQsW78AAAAVAQAACwAA&#10;AAAAAAAAAAAAAAAfAQAAX3JlbHMvLnJlbHNQSwECLQAUAAYACAAAACEA3nNna8MAAADcAAAADwAA&#10;AAAAAAAAAAAAAAAHAgAAZHJzL2Rvd25yZXYueG1sUEsFBgAAAAADAAMAtwAAAPcCAAAAAA==&#10;" fillcolor="black"/>
                  <v:oval id="Oval 134" o:spid="_x0000_s1190" style="position:absolute;left:4295;top:3855;width:7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FgrwAAAANwAAAAPAAAAZHJzL2Rvd25yZXYueG1sRE9Ni8Iw&#10;EL0L/ocwwl5EU10U6RpFCorX7fbgcWxm22IzKUm07b/fHIQ9Pt73/jiYVrzI+caygtUyAUFcWt1w&#10;paD4OS92IHxA1thaJgUjeTgeppM9ptr2/E2vPFQihrBPUUEdQpdK6cuaDPql7Ygj92udwRChq6R2&#10;2Mdw08p1kmylwYZjQ40dZTWVj/xpFLh5N2bjNTuv7nzJN/1O37aFVupjNpy+QAQawr/47b5qBevP&#10;OD+eiUdAHv4AAAD//wMAUEsBAi0AFAAGAAgAAAAhANvh9svuAAAAhQEAABMAAAAAAAAAAAAAAAAA&#10;AAAAAFtDb250ZW50X1R5cGVzXS54bWxQSwECLQAUAAYACAAAACEAWvQsW78AAAAVAQAACwAAAAAA&#10;AAAAAAAAAAAfAQAAX3JlbHMvLnJlbHNQSwECLQAUAAYACAAAACEAypBYK8AAAADcAAAADwAAAAAA&#10;AAAAAAAAAAAHAgAAZHJzL2Rvd25yZXYueG1sUEsFBgAAAAADAAMAtwAAAPQCAAAAAA==&#10;" fillcolor="black"/>
                  <v:oval id="Oval 135" o:spid="_x0000_s1191" style="position:absolute;left:9690;top:3858;width:7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2wwwAAANwAAAAPAAAAZHJzL2Rvd25yZXYueG1sRI9Ba8JA&#10;FITvQv/D8gq9SN3EUpHUVSRg8do0B4/P7GsSmn0bdleT/HtXEDwOM/MNs9mNphNXcr61rCBdJCCI&#10;K6tbrhWUv4f3NQgfkDV2lknBRB5225fZBjNtB/6haxFqESHsM1TQhNBnUvqqIYN+YXvi6P1ZZzBE&#10;6WqpHQ4Rbjq5TJKVNNhyXGiwp7yh6r+4GAVu3k/5dMwP6Zm/i89hrU+rUiv19jruv0AEGsMz/Ggf&#10;tYLlRwr3M/EIyO0NAAD//wMAUEsBAi0AFAAGAAgAAAAhANvh9svuAAAAhQEAABMAAAAAAAAAAAAA&#10;AAAAAAAAAFtDb250ZW50X1R5cGVzXS54bWxQSwECLQAUAAYACAAAACEAWvQsW78AAAAVAQAACwAA&#10;AAAAAAAAAAAAAAAfAQAAX3JlbHMvLnJlbHNQSwECLQAUAAYACAAAACEApdz9sMMAAADcAAAADwAA&#10;AAAAAAAAAAAAAAAHAgAAZHJzL2Rvd25yZXYueG1sUEsFBgAAAAADAAMAtwAAAPcCAAAAAA==&#10;" fillcolor="black"/>
                  <v:oval id="Oval 136" o:spid="_x0000_s1192" style="position:absolute;left:6316;top:3855;width:7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mPHwwAAANwAAAAPAAAAZHJzL2Rvd25yZXYueG1sRI9Ba8JA&#10;FITvQv/D8gpepG5MqUjqKhJQvDbNweMz+5qEZt+G3dUk/75bEDwOM/MNs92PphN3cr61rGC1TEAQ&#10;V1a3XCsov49vGxA+IGvsLJOCiTzsdy+zLWbaDvxF9yLUIkLYZ6igCaHPpPRVQwb90vbE0fuxzmCI&#10;0tVSOxwi3HQyTZK1NNhyXGiwp7yh6re4GQVu0U/5dM6Pqyufio9hoy/rUis1fx0PnyACjeEZfrTP&#10;WkH6nsL/mXgE5O4PAAD//wMAUEsBAi0AFAAGAAgAAAAhANvh9svuAAAAhQEAABMAAAAAAAAAAAAA&#10;AAAAAAAAAFtDb250ZW50X1R5cGVzXS54bWxQSwECLQAUAAYACAAAACEAWvQsW78AAAAVAQAACwAA&#10;AAAAAAAAAAAAAAAfAQAAX3JlbHMvLnJlbHNQSwECLQAUAAYACAAAACEAVQ5jx8MAAADcAAAADwAA&#10;AAAAAAAAAAAAAAAHAgAAZHJzL2Rvd25yZXYueG1sUEsFBgAAAAADAAMAtwAAAPcCAAAAAA==&#10;" fillcolor="black"/>
                  <v:oval id="Oval 137" o:spid="_x0000_s1193" style="position:absolute;left:8218;top:3855;width:76;height: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sZcwwAAANwAAAAPAAAAZHJzL2Rvd25yZXYueG1sRI9Bi8Iw&#10;FITvwv6H8Ba8iKYqinSNshQUr1s9eHw2b9uyzUtJom3/vVkQPA4z8w2z3femEQ9yvrasYD5LQBAX&#10;VtdcKricD9MNCB+QNTaWScFAHva7j9EWU207/qFHHkoRIexTVFCF0KZS+qIig35mW+Lo/VpnMETp&#10;SqkddhFuGrlIkrU0WHNcqLClrKLiL78bBW7SDtlwyg7zGx/zVbfR1/VFKzX+7L+/QATqwzv8ap+0&#10;gsVyCf9n4hGQuycAAAD//wMAUEsBAi0AFAAGAAgAAAAhANvh9svuAAAAhQEAABMAAAAAAAAAAAAA&#10;AAAAAAAAAFtDb250ZW50X1R5cGVzXS54bWxQSwECLQAUAAYACAAAACEAWvQsW78AAAAVAQAACwAA&#10;AAAAAAAAAAAAAAAfAQAAX3JlbHMvLnJlbHNQSwECLQAUAAYACAAAACEAOkLGXMMAAADcAAAADwAA&#10;AAAAAAAAAAAAAAAHAgAAZHJzL2Rvd25yZXYueG1sUEsFBgAAAAADAAMAtwAAAPcCAAAAAA==&#10;" fillcolor="black"/>
                  <v:shape id="Text Box 138" o:spid="_x0000_s1194" type="#_x0000_t202" style="position:absolute;left:6107;top:3535;width:405;height:4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rIixQAAANwAAAAPAAAAZHJzL2Rvd25yZXYueG1sRI9La8Mw&#10;EITvgfwHsYHeGql5lMS1HEJCoaeE5gW9LdbGNrVWxlJj999XgUKOw8x8w6Sr3tbiRq2vHGt4GSsQ&#10;xLkzFRcaTsf35wUIH5AN1o5Jwy95WGXDQYqJcR1/0u0QChEh7BPUUIbQJFL6vCSLfuwa4uhdXWsx&#10;RNkW0rTYRbit5USpV2mx4rhQYkObkvLvw4/VcN5dvy4ztS+2dt50rleS7VJq/TTq128gAvXhEf5v&#10;fxgNk+kM7mfiEZDZHwAAAP//AwBQSwECLQAUAAYACAAAACEA2+H2y+4AAACFAQAAEwAAAAAAAAAA&#10;AAAAAAAAAAAAW0NvbnRlbnRfVHlwZXNdLnhtbFBLAQItABQABgAIAAAAIQBa9CxbvwAAABUBAAAL&#10;AAAAAAAAAAAAAAAAAB8BAABfcmVscy8ucmVsc1BLAQItABQABgAIAAAAIQCGIrIixQAAANwAAAAP&#10;AAAAAAAAAAAAAAAAAAcCAABkcnMvZG93bnJldi54bWxQSwUGAAAAAAMAAwC3AAAA+QIAAAAA&#10;" filled="f" stroked="f">
                    <v:textbox>
                      <w:txbxContent>
                        <w:p w:rsidR="007528FB" w:rsidRPr="00A45CAC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vertAlign w:val="subscript"/>
                              <w:lang w:val="en-US"/>
                            </w:rPr>
                          </w:pPr>
                          <w:r>
                            <w:rPr>
                              <w:rFonts w:ascii="Bookman Old Style" w:hAnsi="Bookman Old Style"/>
                              <w:b/>
                              <w:i/>
                              <w:iCs/>
                              <w:lang w:val="en-US"/>
                            </w:rPr>
                            <w:t>O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528FB" w:rsidRPr="007528FB" w:rsidRDefault="007528FB" w:rsidP="007528FB">
      <w:pPr>
        <w:spacing w:after="0" w:line="247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Рис. 5</w:t>
      </w:r>
    </w:p>
    <w:p w:rsidR="007528FB" w:rsidRPr="007528FB" w:rsidRDefault="007528FB" w:rsidP="007528FB">
      <w:pPr>
        <w:spacing w:before="100" w:beforeAutospacing="1"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Отсчет всех расстояний ведется от оптического центра линзы </w:t>
      </w:r>
      <w:r w:rsidRPr="007528FB">
        <w:rPr>
          <w:rFonts w:ascii="Times New Roman" w:eastAsia="Times New Roman" w:hAnsi="Times New Roman" w:cs="Times New Roman"/>
          <w:b/>
          <w:i/>
          <w:sz w:val="31"/>
          <w:szCs w:val="31"/>
          <w:lang w:eastAsia="ru-RU"/>
        </w:rPr>
        <w:t>О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. За положительное направление отсчета выбирается направление, которое совпадает с направлением распространения света.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На чертеже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а</w:t>
      </w:r>
      <w:proofErr w:type="gramStart"/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&gt;</w:t>
      </w:r>
      <w:proofErr w:type="gramEnd"/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0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и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R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&gt;</w:t>
      </w:r>
      <w:r w:rsidRPr="007528F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0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,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а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2"/>
          <w:szCs w:val="32"/>
          <w:lang w:eastAsia="ru-RU"/>
        </w:rPr>
        <w:t>&lt; 0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и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R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 xml:space="preserve">2 </w:t>
      </w:r>
      <w:r w:rsidRPr="007528FB">
        <w:rPr>
          <w:rFonts w:ascii="Times New Roman" w:eastAsia="Times New Roman" w:hAnsi="Times New Roman" w:cs="Times New Roman"/>
          <w:sz w:val="32"/>
          <w:szCs w:val="32"/>
          <w:lang w:eastAsia="ru-RU"/>
        </w:rPr>
        <w:t>&lt; 0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. 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lastRenderedPageBreak/>
        <w:t xml:space="preserve">Расстояния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а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и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а</w:t>
      </w:r>
      <w:r w:rsidRPr="007528F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, связаны с радиусами кривизны линзы, находящейся в воздухе, следующим соотношением, которое называется формулой тонкой линзы:</w:t>
      </w:r>
    </w:p>
    <w:p w:rsidR="007528FB" w:rsidRPr="007528FB" w:rsidRDefault="007528FB" w:rsidP="007528FB">
      <w:pPr>
        <w:spacing w:before="100" w:beforeAutospacing="1" w:after="100" w:afterAutospacing="1" w:line="247" w:lineRule="auto"/>
        <w:ind w:firstLine="567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position w:val="-36"/>
          <w:sz w:val="31"/>
          <w:szCs w:val="31"/>
          <w:lang w:eastAsia="ru-RU"/>
        </w:rPr>
        <w:object w:dxaOrig="1800" w:dyaOrig="840">
          <v:shape id="_x0000_i1025" type="#_x0000_t75" style="width:90.75pt;height:42pt" o:ole="" fillcolor="window">
            <v:imagedata r:id="rId5" o:title=""/>
          </v:shape>
          <o:OLEObject Type="Embed" ProgID="Equation.3" ShapeID="_x0000_i1025" DrawAspect="Content" ObjectID="_1696011592" r:id="rId6"/>
        </w:objec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,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="00301DEA" w:rsidRPr="00301DEA">
        <w:rPr>
          <w:rFonts w:ascii="Times New Roman" w:eastAsia="Times New Roman" w:hAnsi="Times New Roman" w:cs="Times New Roman"/>
          <w:position w:val="-32"/>
          <w:sz w:val="31"/>
          <w:szCs w:val="31"/>
          <w:lang w:val="en-US" w:eastAsia="ru-RU"/>
        </w:rPr>
        <w:object w:dxaOrig="2380" w:dyaOrig="760">
          <v:shape id="_x0000_i1033" type="#_x0000_t75" style="width:118.5pt;height:38.25pt" o:ole="">
            <v:imagedata r:id="rId7" o:title=""/>
          </v:shape>
          <o:OLEObject Type="Embed" ProgID="Equation.3" ShapeID="_x0000_i1033" DrawAspect="Content" ObjectID="_1696011593" r:id="rId8"/>
        </w:objec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,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  <w:t>(1)</w:t>
      </w:r>
    </w:p>
    <w:p w:rsidR="007528FB" w:rsidRPr="007528FB" w:rsidRDefault="007528FB" w:rsidP="007528FB">
      <w:pPr>
        <w:spacing w:after="0" w:line="247" w:lineRule="auto"/>
        <w:ind w:firstLine="22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где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f</w:t>
      </w:r>
      <w:r w:rsidRPr="007528FB">
        <w:rPr>
          <w:rFonts w:ascii="Times New Roman" w:eastAsia="Times New Roman" w:hAnsi="Times New Roman" w:cs="Times New Roman"/>
          <w:i/>
          <w:iCs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– фокусное расстояние линзы, т.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е. расстояние от фокуса до оптического центра линзы;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n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л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– показатель преломления материала линзы.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Лучи, исходящие из точки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S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под небольшими углами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γ</w:t>
      </w:r>
      <w:r w:rsidRPr="007528F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proofErr w:type="gramStart"/>
      <w:r w:rsidRPr="007528FB">
        <w:rPr>
          <w:rFonts w:ascii="Times New Roman" w:eastAsia="Times New Roman" w:hAnsi="Times New Roman" w:cs="Times New Roman"/>
          <w:sz w:val="32"/>
          <w:szCs w:val="32"/>
          <w:lang w:eastAsia="ru-RU"/>
        </w:rPr>
        <w:t>&lt; 10</w:t>
      </w:r>
      <w:proofErr w:type="gramEnd"/>
      <w:r w:rsidRPr="007528FB">
        <w:rPr>
          <w:rFonts w:ascii="Times New Roman" w:eastAsia="Times New Roman" w:hAnsi="Times New Roman" w:cs="Times New Roman"/>
          <w:sz w:val="32"/>
          <w:szCs w:val="32"/>
          <w:lang w:eastAsia="ru-RU"/>
        </w:rPr>
        <w:t>̊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(такие лучи называются параксиальными) к оптической оси, проходя линзу, дважды преломляются на сферических поверхностях и собираются на одном расстоянии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а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от границы раздела в одной  точке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S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, расположенную также на оптической оси и называемую изображением точки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S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iCs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(рис. 5).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Формулу (1) можно записать в виде:</w:t>
      </w:r>
    </w:p>
    <w:p w:rsidR="007528FB" w:rsidRPr="007528FB" w:rsidRDefault="007528FB" w:rsidP="007528FB">
      <w:pPr>
        <w:spacing w:before="100" w:beforeAutospacing="1" w:after="100" w:afterAutospacing="1" w:line="247" w:lineRule="auto"/>
        <w:ind w:firstLine="567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position w:val="-38"/>
          <w:sz w:val="31"/>
          <w:szCs w:val="31"/>
          <w:lang w:eastAsia="ru-RU"/>
        </w:rPr>
        <w:object w:dxaOrig="3739" w:dyaOrig="920">
          <v:shape id="_x0000_i1027" type="#_x0000_t75" style="width:186pt;height:46.5pt" o:ole="" fillcolor="window">
            <v:imagedata r:id="rId9" o:title=""/>
          </v:shape>
          <o:OLEObject Type="Embed" ProgID="Equation.3" ShapeID="_x0000_i1027" DrawAspect="Content" ObjectID="_1696011594" r:id="rId10"/>
        </w:objec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  <w:t>(2)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Величина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D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– это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оптическая сила линзы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и в системе СИ измеряется в диоптриях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(или м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perscript"/>
          <w:lang w:eastAsia="ru-RU"/>
        </w:rPr>
        <w:t>–1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 xml:space="preserve">).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1 диоптрия равна оптической силе линзы с фокусным расстоянием в один метр. Она может быть положительной или отрицательной. Собирающие линзы имеют значения </w:t>
      </w:r>
      <w:r w:rsidRPr="007528FB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D</w:t>
      </w:r>
      <w:r w:rsidRPr="007528F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&gt; 0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, а рассеивающие </w:t>
      </w:r>
      <w:r w:rsidRPr="007528FB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D</w:t>
      </w:r>
      <w:r w:rsidRPr="007528F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&lt; 0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. Для удобства построения хода лучей в тонких линзах на чертежах сами линзы изображают следующим образом: </w:t>
      </w:r>
    </w:p>
    <w:p w:rsidR="007528FB" w:rsidRPr="007528FB" w:rsidRDefault="007528FB" w:rsidP="007528FB">
      <w:pPr>
        <w:spacing w:before="100" w:beforeAutospacing="1" w:after="0" w:line="247" w:lineRule="auto"/>
        <w:ind w:firstLine="567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  <w:lang w:eastAsia="ru-RU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1407160</wp:posOffset>
                </wp:positionH>
                <wp:positionV relativeFrom="paragraph">
                  <wp:posOffset>169545</wp:posOffset>
                </wp:positionV>
                <wp:extent cx="1986915" cy="1821815"/>
                <wp:effectExtent l="1270" t="27940" r="2540" b="0"/>
                <wp:wrapTopAndBottom/>
                <wp:docPr id="193" name="Группа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6915" cy="1821815"/>
                          <a:chOff x="1539" y="7891"/>
                          <a:chExt cx="1409" cy="2275"/>
                        </a:xfrm>
                      </wpg:grpSpPr>
                      <wps:wsp>
                        <wps:cNvPr id="194" name="Line 370"/>
                        <wps:cNvCnPr/>
                        <wps:spPr bwMode="auto">
                          <a:xfrm>
                            <a:off x="1778" y="7891"/>
                            <a:ext cx="1" cy="126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 type="arrow" w="sm" len="lg"/>
                            <a:tailEnd type="arrow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5" name="Group 371"/>
                        <wpg:cNvGrpSpPr>
                          <a:grpSpLocks/>
                        </wpg:cNvGrpSpPr>
                        <wpg:grpSpPr bwMode="auto">
                          <a:xfrm>
                            <a:off x="2588" y="8916"/>
                            <a:ext cx="180" cy="180"/>
                            <a:chOff x="4528" y="5119"/>
                            <a:chExt cx="282" cy="140"/>
                          </a:xfrm>
                        </wpg:grpSpPr>
                        <wps:wsp>
                          <wps:cNvPr id="196" name="Line 372"/>
                          <wps:cNvCnPr/>
                          <wps:spPr bwMode="auto">
                            <a:xfrm flipV="1">
                              <a:off x="4528" y="5119"/>
                              <a:ext cx="141" cy="1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7" name="Line 373"/>
                          <wps:cNvCnPr/>
                          <wps:spPr bwMode="auto">
                            <a:xfrm flipH="1" flipV="1">
                              <a:off x="4669" y="5119"/>
                              <a:ext cx="141" cy="1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198" name="Group 374"/>
                        <wpg:cNvGrpSpPr>
                          <a:grpSpLocks/>
                        </wpg:cNvGrpSpPr>
                        <wpg:grpSpPr bwMode="auto">
                          <a:xfrm rot="10800000">
                            <a:off x="2588" y="7896"/>
                            <a:ext cx="180" cy="180"/>
                            <a:chOff x="4528" y="5119"/>
                            <a:chExt cx="282" cy="140"/>
                          </a:xfrm>
                        </wpg:grpSpPr>
                        <wps:wsp>
                          <wps:cNvPr id="199" name="Line 375"/>
                          <wps:cNvCnPr/>
                          <wps:spPr bwMode="auto">
                            <a:xfrm flipV="1">
                              <a:off x="4528" y="5119"/>
                              <a:ext cx="141" cy="1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0" name="Line 376"/>
                          <wps:cNvCnPr/>
                          <wps:spPr bwMode="auto">
                            <a:xfrm flipH="1" flipV="1">
                              <a:off x="4669" y="5119"/>
                              <a:ext cx="141" cy="14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01" name="Line 377"/>
                        <wps:cNvCnPr/>
                        <wps:spPr bwMode="auto">
                          <a:xfrm>
                            <a:off x="2677" y="8081"/>
                            <a:ext cx="1" cy="839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Text Box 378"/>
                        <wps:cNvSpPr txBox="1">
                          <a:spLocks noChangeArrowheads="1"/>
                        </wps:cNvSpPr>
                        <wps:spPr bwMode="auto">
                          <a:xfrm>
                            <a:off x="1539" y="9186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066652" w:rsidRDefault="007528FB" w:rsidP="007528FB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066652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2408" y="9218"/>
                            <a:ext cx="54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066652" w:rsidRDefault="007528FB" w:rsidP="007528FB">
                              <w:pPr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</w:pPr>
                              <w:r w:rsidRPr="00066652">
                                <w:rPr>
                                  <w:b/>
                                  <w:i/>
                                  <w:sz w:val="28"/>
                                  <w:szCs w:val="28"/>
                                </w:rPr>
                                <w:t>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380"/>
                        <wps:cNvSpPr txBox="1">
                          <a:spLocks noChangeArrowheads="1"/>
                        </wps:cNvSpPr>
                        <wps:spPr bwMode="auto">
                          <a:xfrm>
                            <a:off x="1682" y="9626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BC5967" w:rsidRDefault="007528FB" w:rsidP="007528FB">
                              <w:pPr>
                                <w:jc w:val="right"/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BC5967">
                                <w:rPr>
                                  <w:b/>
                                  <w:sz w:val="28"/>
                                  <w:szCs w:val="28"/>
                                </w:rPr>
                                <w:t>Рис.6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93" o:spid="_x0000_s1195" style="position:absolute;left:0;text-align:left;margin-left:110.8pt;margin-top:13.35pt;width:156.45pt;height:143.45pt;z-index:-251653120;mso-position-horizontal-relative:text;mso-position-vertical-relative:text" coordorigin="1539,7891" coordsize="1409,2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uCWUAUAANcgAAAOAAAAZHJzL2Uyb0RvYy54bWzsWttupEYQfY+Uf2jxPh7A3OXxyp6LE8lJ&#10;LO0m7z3AAArQpMGecaJIkfIJ+ZH8QX5h949SVQ3Mxc6u7awn3s2MpRmgm6a7us6pqoNPXq2KnN3E&#10;ss5EOdKMI11jcRmKKCuTkfb9m9nA01jd8DLiuSjjkXYb19qr0y+/OFlWQWyKVORRLBkMUtbBshpp&#10;adNUwXBYh2lc8PpIVHEJjQshC97AqUyGkeRLGL3Ih6auO8OlkFElRRjXNVydqEbtlMZfLOKw+W6x&#10;qOOG5SMN5tbQt6TvOX4PT094kEhepVnYToM/YRYFz0p4aD/UhDecXcvszlBFFkpRi0VzFIpiKBaL&#10;LIxpDbAaQ99ZzYUU1xWtJQmWSdWbCUy7Y6cnDxt+e3MlWRbB3vnHGit5AZv09o93v737/e1f8Pcn&#10;w+tgpWWVBND5QlavqyuplgqHlyL8sYbm4W47nieqM5svvxERjMuvG0FWWi1kgUPA+tmKNuO234x4&#10;1bAQLhq+5/iGrbEQ2gzPNDw4oe0KU9hTvM+wj32NQbPr+UbXNu3ut3RoxJtN06U7hzxQD6bJtpPD&#10;lYHr1Wvr1v/Ouq9TXsW0aTUarLeu1Vn3MitjduyS7+GzodO4vJJk4zqowbofNJjhuoCrrYX3ZmsN&#10;Zjr0gH7NPKhk3VzEomB4MNJymAZtBr+5rBvcwnUX3JtSzLI8J4PnJVvihui2TnfUIs8ibMV+tUzm&#10;41yyG44Qow9uBYy21Q1cuYxotDTm0bSMWHNboU9IKZYajl8XGstjYJE8UXvZ8Cx/QEd4Ul7iTMAE&#10;sJL2SKHvF1/3p97UswaW6UwHlj6ZDM5mY2vgzAzXnhxPxuOJ8SsuyrCCNIuiuMR1dUxgWA/zhZaT&#10;FIZ7LugtONwenYwDk+1+adLgk2rzlUPORXRLPkHXwT0VAslpezD2vgUoUcglxgDnIjTsQhLZ6WNB&#10;1rQ95YGAPEdtV++BHhCtAm3Lrz1gLdtUd9mG4au7wnTaAtb0zPY+a9t1/xO4Op1JW7iaON3HwJUt&#10;8qz6AWBDkGmZ7h4D9GazjPuXv4blC0EuobgFp0L6/wR/e4kT7o7jtdH34XGCHO8rdLz7XdBxVNBc&#10;Y/Dggp9ICFgz4XvDAXDsdjiwFHl95AyOSQF5hKF7Kuhj4G1pro8OkJh9ltEBEKQs3EYHyi8P0QHz&#10;ukN0oFL2WaoIqHh3HI/Q9WjHO0QHyDmpPP+cCoTt6LCHZAUkix13dB+bJW8GDceF3AeKWk/32mq+&#10;T0xUZuxBua8Szk5AeGE17YH7npP7oDxUQfcN+sW5WEGh6204HApTrFlBQ1d11UqfYqUYp7xM4jMU&#10;G1B/AHYmF6PqGgQYpWl1JfiH9ZdOePINbye/saF4peoXD97rrBLEyQcLMIiTDT3hhSoeW4rPljA0&#10;o09rkI1u/yiNkJzTcbRhWvq56Q9mjucOrJllD3xX9wa64Z/7jm751mS2ncFTWqZUZdBenirioCrl&#10;26b9ZNGryBpQt/OsQFLDDxqAB60Cdocteg0Kp9+pQ93vfSpRs5qvSLw97olXCUcqNQdPBGkecvRU&#10;yJ9BYwOZG2S2n665jEFq+7oEFPiGhQ7b0IlluyacyM2W+WYLL0MYaqQ1GlOH40Zp6deVzJIUqwGy&#10;VSnOQOpdZCQrIqrUrGApeNKqWXsJUL2mvcEZFETanGl/nAEurLQvH6Rs5QddeDtwxr1i8oEznpcz&#10;+th54IyNNzWm3r+pWXMGSNrA1nvnDMNBTRxSYt8xd/IMlF0OicbdN1AH0nhe0uiD56dCGlQVw9tz&#10;yqPaN/34en7znBKT9f8jnP4NAAD//wMAUEsDBBQABgAIAAAAIQAMGU5M4QAAAAoBAAAPAAAAZHJz&#10;L2Rvd25yZXYueG1sTI/BasMwDIbvg72D0WC31XGyZCWLU0rZdiqDtYPRmxurSWhsh9hN0refdlpv&#10;Evr49f3FajYdG3HwrbMSxCIChrZyurW1hO/9+9MSmA/KatU5ixKu6GFV3t8VKtdusl847kLNKMT6&#10;XEloQuhzzn3VoFF+4Xq0dDu5wahA61BzPaiJwk3H4yjKuFGtpQ+N6nHTYHXeXYyEj0lN60S8jdvz&#10;aXM97NPPn61AKR8f5vUrsIBz+IfhT5/UoSSno7tY7VknIY5FRigN2QswAtLkOQV2lJCIJANeFvy2&#10;QvkLAAD//wMAUEsBAi0AFAAGAAgAAAAhALaDOJL+AAAA4QEAABMAAAAAAAAAAAAAAAAAAAAAAFtD&#10;b250ZW50X1R5cGVzXS54bWxQSwECLQAUAAYACAAAACEAOP0h/9YAAACUAQAACwAAAAAAAAAAAAAA&#10;AAAvAQAAX3JlbHMvLnJlbHNQSwECLQAUAAYACAAAACEAhV7gllAFAADXIAAADgAAAAAAAAAAAAAA&#10;AAAuAgAAZHJzL2Uyb0RvYy54bWxQSwECLQAUAAYACAAAACEADBlOTOEAAAAKAQAADwAAAAAAAAAA&#10;AAAAAACqBwAAZHJzL2Rvd25yZXYueG1sUEsFBgAAAAAEAAQA8wAAALgIAAAAAA==&#10;">
                <v:line id="Line 370" o:spid="_x0000_s1196" style="position:absolute;visibility:visible;mso-wrap-style:square" from="1778,7891" to="1779,91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tHxxAAAANwAAAAPAAAAZHJzL2Rvd25yZXYueG1sRE9NS8NA&#10;EL0L/odlhN7spsUWE7stIhR7KEVjLrkN2WkSmp0Nu5s0+uu7guBtHu9zNrvJdGIk51vLChbzBARx&#10;ZXXLtYLia//4DMIHZI2dZVLwTR522/u7DWbaXvmTxjzUIoawz1BBE0KfSemrhgz6ue2JI3e2zmCI&#10;0NVSO7zGcNPJZZKspcGWY0ODPb01VF3ywSjIj0OZvhenj6ofV64Y0vJnvSiVmj1Mry8gAk3hX/zn&#10;Pug4P32C32fiBXJ7AwAA//8DAFBLAQItABQABgAIAAAAIQDb4fbL7gAAAIUBAAATAAAAAAAAAAAA&#10;AAAAAAAAAABbQ29udGVudF9UeXBlc10ueG1sUEsBAi0AFAAGAAgAAAAhAFr0LFu/AAAAFQEAAAsA&#10;AAAAAAAAAAAAAAAAHwEAAF9yZWxzLy5yZWxzUEsBAi0AFAAGAAgAAAAhADuG0fHEAAAA3AAAAA8A&#10;AAAAAAAAAAAAAAAABwIAAGRycy9kb3ducmV2LnhtbFBLBQYAAAAAAwADALcAAAD4AgAAAAA=&#10;" strokeweight="1.5pt">
                  <v:stroke startarrow="open" startarrowwidth="narrow" startarrowlength="long" endarrow="open" endarrowwidth="narrow" endarrowlength="long"/>
                </v:line>
                <v:group id="Group 371" o:spid="_x0000_s1197" style="position:absolute;left:2588;top:8916;width:180;height:180" coordorigin="4528,5119" coordsize="28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line id="Line 372" o:spid="_x0000_s1198" style="position:absolute;flip:y;visibility:visible;mso-wrap-style:square" from="4528,5119" to="4669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Ic/wgAAANwAAAAPAAAAZHJzL2Rvd25yZXYueG1sRE9Na8JA&#10;EL0X/A/LFLzVTT2EmrqKCIJiD9UGeh2yk2xodjbsrib+e7cgeJvH+5zlerSduJIPrWMF77MMBHHl&#10;dMuNgvJn9/YBIkRkjZ1jUnCjAOvV5GWJhXYDn+h6jo1IIRwKVGBi7AspQ2XIYpi5njhxtfMWY4K+&#10;kdrjkMJtJ+dZlkuLLacGgz1tDVV/54tVIA/H4dvv5mXd1Pve/R7MVz6MSk1fx80niEhjfIof7r1O&#10;8xc5/D+TLpCrOwAAAP//AwBQSwECLQAUAAYACAAAACEA2+H2y+4AAACFAQAAEwAAAAAAAAAAAAAA&#10;AAAAAAAAW0NvbnRlbnRfVHlwZXNdLnhtbFBLAQItABQABgAIAAAAIQBa9CxbvwAAABUBAAALAAAA&#10;AAAAAAAAAAAAAB8BAABfcmVscy8ucmVsc1BLAQItABQABgAIAAAAIQB6aIc/wgAAANwAAAAPAAAA&#10;AAAAAAAAAAAAAAcCAABkcnMvZG93bnJldi54bWxQSwUGAAAAAAMAAwC3AAAA9gIAAAAA&#10;" strokeweight="1.5pt"/>
                  <v:line id="Line 373" o:spid="_x0000_s1199" style="position:absolute;flip:x y;visibility:visible;mso-wrap-style:square" from="4669,5119" to="4810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ZWcwwAAANwAAAAPAAAAZHJzL2Rvd25yZXYueG1sRE9La8JA&#10;EL4X/A/LCL3VjUHaGF1DHxRyrQ/U25gdk2h2NmS3Mf333ULB23x8z1lmg2lET52rLSuYTiIQxIXV&#10;NZcKtpvPpwSE88gaG8uk4IccZKvRwxJTbW/8Rf3alyKEsEtRQeV9m0rpiooMuoltiQN3tp1BH2BX&#10;St3hLYSbRsZR9CwN1hwaKmzpvaLiuv42Clp2s/h42r8dmzL2+Wz3IZPDRanH8fC6AOFp8HfxvzvX&#10;Yf78Bf6eCRfI1S8AAAD//wMAUEsBAi0AFAAGAAgAAAAhANvh9svuAAAAhQEAABMAAAAAAAAAAAAA&#10;AAAAAAAAAFtDb250ZW50X1R5cGVzXS54bWxQSwECLQAUAAYACAAAACEAWvQsW78AAAAVAQAACwAA&#10;AAAAAAAAAAAAAAAfAQAAX3JlbHMvLnJlbHNQSwECLQAUAAYACAAAACEAyOmVnMMAAADcAAAADwAA&#10;AAAAAAAAAAAAAAAHAgAAZHJzL2Rvd25yZXYueG1sUEsFBgAAAAADAAMAtwAAAPcCAAAAAA==&#10;" strokeweight="1.5pt"/>
                </v:group>
                <v:group id="Group 374" o:spid="_x0000_s1200" style="position:absolute;left:2588;top:7896;width:180;height:180;rotation:180" coordorigin="4528,5119" coordsize="28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6VXxQAAANwAAAAPAAAAZHJzL2Rvd25yZXYueG1sRI9PawIx&#10;EMXvhX6HMIXeara2Sl2NIgXpngr+gV6HzbhZ3UyWJOr223cOBW8zvDfv/WaxGnynrhRTG9jA66gA&#10;RVwH23Jj4LDfvHyAShnZYheYDPxSgtXy8WGBpQ033tJ1lxslIZxKNOBy7kutU+3IYxqFnli0Y4ge&#10;s6yx0TbiTcJ9p8dFMdUeW5YGhz19OqrPu4s3YN/T24Gqah3H36f9pJ18ueb4Y8zz07Ceg8o05Lv5&#10;/7qygj8TWnlGJtDLPwAAAP//AwBQSwECLQAUAAYACAAAACEA2+H2y+4AAACFAQAAEwAAAAAAAAAA&#10;AAAAAAAAAAAAW0NvbnRlbnRfVHlwZXNdLnhtbFBLAQItABQABgAIAAAAIQBa9CxbvwAAABUBAAAL&#10;AAAAAAAAAAAAAAAAAB8BAABfcmVscy8ucmVsc1BLAQItABQABgAIAAAAIQCCu6VXxQAAANwAAAAP&#10;AAAAAAAAAAAAAAAAAAcCAABkcnMvZG93bnJldi54bWxQSwUGAAAAAAMAAwC3AAAA+QIAAAAA&#10;">
                  <v:line id="Line 375" o:spid="_x0000_s1201" style="position:absolute;flip:y;visibility:visible;mso-wrap-style:square" from="4528,5119" to="4669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xNNwQAAANwAAAAPAAAAZHJzL2Rvd25yZXYueG1sRE9Li8Iw&#10;EL4v+B/CCN7WdD2IVqMsC4Kih/UBXodm2pRtJiWJtv57syB4m4/vOct1bxtxJx9qxwq+xhkI4sLp&#10;misFl/PmcwYiRGSNjWNS8KAA69XgY4m5dh0f6X6KlUghHHJUYGJscylDYchiGLuWOHGl8xZjgr6S&#10;2mOXwm0jJ1k2lRZrTg0GW/oxVPydblaB3O27X7+ZXMqq3LbuujOHadcrNRr23wsQkfr4Fr/cW53m&#10;z+fw/0y6QK6eAAAA//8DAFBLAQItABQABgAIAAAAIQDb4fbL7gAAAIUBAAATAAAAAAAAAAAAAAAA&#10;AAAAAABbQ29udGVudF9UeXBlc10ueG1sUEsBAi0AFAAGAAgAAAAhAFr0LFu/AAAAFQEAAAsAAAAA&#10;AAAAAAAAAAAAHwEAAF9yZWxzLy5yZWxzUEsBAi0AFAAGAAgAAAAhAAv3E03BAAAA3AAAAA8AAAAA&#10;AAAAAAAAAAAABwIAAGRycy9kb3ducmV2LnhtbFBLBQYAAAAAAwADALcAAAD1AgAAAAA=&#10;" strokeweight="1.5pt"/>
                  <v:line id="Line 376" o:spid="_x0000_s1202" style="position:absolute;flip:x y;visibility:visible;mso-wrap-style:square" from="4669,5119" to="4810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kTwwAAANwAAAAPAAAAZHJzL2Rvd25yZXYueG1sRI9Pa8JA&#10;FMTvBb/D8gRvdWMQkdQ1+IdCrqYV9faafU1Ss29Ddmvit+8KQo/DzPyGWaWDacSNOldbVjCbRiCI&#10;C6trLhV8fry/LkE4j6yxsUwK7uQgXY9eVpho2/OBbrkvRYCwS1BB5X2bSOmKigy6qW2Jg/dtO4M+&#10;yK6UusM+wE0j4yhaSIM1h4UKW9pVVFzzX6OgZTePL1+n7aUpY5/Nj3u5PP8oNRkPmzcQngb/H362&#10;M60gEOFxJhwBuf4DAAD//wMAUEsBAi0AFAAGAAgAAAAhANvh9svuAAAAhQEAABMAAAAAAAAAAAAA&#10;AAAAAAAAAFtDb250ZW50X1R5cGVzXS54bWxQSwECLQAUAAYACAAAACEAWvQsW78AAAAVAQAACwAA&#10;AAAAAAAAAAAAAAAfAQAAX3JlbHMvLnJlbHNQSwECLQAUAAYACAAAACEAdC/5E8MAAADcAAAADwAA&#10;AAAAAAAAAAAAAAAHAgAAZHJzL2Rvd25yZXYueG1sUEsFBgAAAAADAAMAtwAAAPcCAAAAAA==&#10;" strokeweight="1.5pt"/>
                </v:group>
                <v:line id="Line 377" o:spid="_x0000_s1203" style="position:absolute;visibility:visible;mso-wrap-style:square" from="2677,8081" to="2678,8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CmCxAAAANwAAAAPAAAAZHJzL2Rvd25yZXYueG1sRI9Pa8JA&#10;FMTvBb/D8gq91Y0WpEQ3IgVr8dZUBG+P7Msfk30bdzcav31XKPQ4zMxvmNV6NJ24kvONZQWzaQKC&#10;uLC64UrB4Wf7+g7CB2SNnWVScCcP62zytMJU2xt/0zUPlYgQ9ikqqEPoUyl9UZNBP7U9cfRK6wyG&#10;KF0ltcNbhJtOzpNkIQ02HBdq7OmjpqLNB6PgOOR8Ordb1+HwuduVx0vr3/ZKvTyPmyWIQGP4D/+1&#10;v7SCeTKDx5l4BGT2CwAA//8DAFBLAQItABQABgAIAAAAIQDb4fbL7gAAAIUBAAATAAAAAAAAAAAA&#10;AAAAAAAAAABbQ29udGVudF9UeXBlc10ueG1sUEsBAi0AFAAGAAgAAAAhAFr0LFu/AAAAFQEAAAsA&#10;AAAAAAAAAAAAAAAAHwEAAF9yZWxzLy5yZWxzUEsBAi0AFAAGAAgAAAAhACXIKYLEAAAA3AAAAA8A&#10;AAAAAAAAAAAAAAAABwIAAGRycy9kb3ducmV2LnhtbFBLBQYAAAAAAwADALcAAAD4AgAAAAA=&#10;" strokeweight="1.5pt"/>
                <v:shape id="Text Box 378" o:spid="_x0000_s1204" type="#_x0000_t202" style="position:absolute;left:1539;top:9186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<v:textbox>
                    <w:txbxContent>
                      <w:p w:rsidR="007528FB" w:rsidRPr="00066652" w:rsidRDefault="007528FB" w:rsidP="007528FB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 w:rsidRPr="00066652">
                          <w:rPr>
                            <w:b/>
                            <w:i/>
                            <w:sz w:val="28"/>
                            <w:szCs w:val="28"/>
                          </w:rPr>
                          <w:t>а</w:t>
                        </w:r>
                      </w:p>
                    </w:txbxContent>
                  </v:textbox>
                </v:shape>
                <v:shape id="Text Box 379" o:spid="_x0000_s1205" type="#_x0000_t202" style="position:absolute;left:2408;top:9218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+DrxAAAANw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Qi3h70w8AjL7BQAA//8DAFBLAQItABQABgAIAAAAIQDb4fbL7gAAAIUBAAATAAAAAAAAAAAA&#10;AAAAAAAAAABbQ29udGVudF9UeXBlc10ueG1sUEsBAi0AFAAGAAgAAAAhAFr0LFu/AAAAFQEAAAsA&#10;AAAAAAAAAAAAAAAAHwEAAF9yZWxzLy5yZWxzUEsBAi0AFAAGAAgAAAAhAMen4OvEAAAA3AAAAA8A&#10;AAAAAAAAAAAAAAAABwIAAGRycy9kb3ducmV2LnhtbFBLBQYAAAAAAwADALcAAAD4AgAAAAA=&#10;" filled="f" stroked="f">
                  <v:textbox>
                    <w:txbxContent>
                      <w:p w:rsidR="007528FB" w:rsidRPr="00066652" w:rsidRDefault="007528FB" w:rsidP="007528FB">
                        <w:pPr>
                          <w:rPr>
                            <w:b/>
                            <w:i/>
                            <w:sz w:val="28"/>
                            <w:szCs w:val="28"/>
                          </w:rPr>
                        </w:pPr>
                        <w:r w:rsidRPr="00066652">
                          <w:rPr>
                            <w:b/>
                            <w:i/>
                            <w:sz w:val="28"/>
                            <w:szCs w:val="28"/>
                          </w:rPr>
                          <w:t>б</w:t>
                        </w:r>
                      </w:p>
                    </w:txbxContent>
                  </v:textbox>
                </v:shape>
                <v:shape id="Text Box 380" o:spid="_x0000_s1206" type="#_x0000_t202" style="position:absolute;left:1682;top:9626;width:10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nifwwAAANw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ZqBH9n4hGQ8xcAAAD//wMAUEsBAi0AFAAGAAgAAAAhANvh9svuAAAAhQEAABMAAAAAAAAAAAAA&#10;AAAAAAAAAFtDb250ZW50X1R5cGVzXS54bWxQSwECLQAUAAYACAAAACEAWvQsW78AAAAVAQAACwAA&#10;AAAAAAAAAAAAAAAfAQAAX3JlbHMvLnJlbHNQSwECLQAUAAYACAAAACEASE54n8MAAADcAAAADwAA&#10;AAAAAAAAAAAAAAAHAgAAZHJzL2Rvd25yZXYueG1sUEsFBgAAAAADAAMAtwAAAPcCAAAAAA==&#10;" filled="f" stroked="f">
                  <v:textbox>
                    <w:txbxContent>
                      <w:p w:rsidR="007528FB" w:rsidRPr="00BC5967" w:rsidRDefault="007528FB" w:rsidP="007528FB">
                        <w:pPr>
                          <w:jc w:val="right"/>
                          <w:rPr>
                            <w:b/>
                            <w:sz w:val="28"/>
                            <w:szCs w:val="28"/>
                          </w:rPr>
                        </w:pPr>
                        <w:r w:rsidRPr="00BC5967">
                          <w:rPr>
                            <w:b/>
                            <w:sz w:val="28"/>
                            <w:szCs w:val="28"/>
                          </w:rPr>
                          <w:t>Рис.6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>а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– собирающая линза (рис.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6), </w:t>
      </w:r>
    </w:p>
    <w:p w:rsidR="007528FB" w:rsidRPr="007528FB" w:rsidRDefault="007528FB" w:rsidP="007528FB">
      <w:pPr>
        <w:spacing w:after="0" w:line="247" w:lineRule="auto"/>
        <w:ind w:firstLine="567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>б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– рассеивающая линза (рис.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6). </w:t>
      </w:r>
    </w:p>
    <w:p w:rsidR="007528FB" w:rsidRPr="007528FB" w:rsidRDefault="007528FB" w:rsidP="007528FB">
      <w:pPr>
        <w:spacing w:before="100" w:beforeAutospacing="1"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lastRenderedPageBreak/>
        <w:t>Изображение предмета, даваемое линзой, можно получить непосредственно геометрическим построением, воспользовавшись свойством следующих лучей (рис.6):</w:t>
      </w:r>
    </w:p>
    <w:p w:rsidR="007528FB" w:rsidRPr="007528FB" w:rsidRDefault="007528FB" w:rsidP="007528FB">
      <w:pPr>
        <w:numPr>
          <w:ilvl w:val="0"/>
          <w:numId w:val="9"/>
        </w:numPr>
        <w:tabs>
          <w:tab w:val="num" w:pos="1133"/>
        </w:tabs>
        <w:spacing w:before="100" w:beforeAutospacing="1" w:after="0" w:line="247" w:lineRule="auto"/>
        <w:ind w:left="1134" w:hanging="442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луч, проходящий через оптический центр линзы, не преломляется, луч (1);</w:t>
      </w:r>
    </w:p>
    <w:p w:rsidR="007528FB" w:rsidRPr="007528FB" w:rsidRDefault="007528FB" w:rsidP="007528FB">
      <w:pPr>
        <w:numPr>
          <w:ilvl w:val="0"/>
          <w:numId w:val="2"/>
        </w:numPr>
        <w:tabs>
          <w:tab w:val="num" w:pos="1133"/>
        </w:tabs>
        <w:spacing w:after="0" w:line="247" w:lineRule="auto"/>
        <w:ind w:left="1133" w:hanging="44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луч, падающий на линзу параллельно оптической оси после преломления, проходит через фокус, луч (2);</w:t>
      </w:r>
    </w:p>
    <w:p w:rsidR="007528FB" w:rsidRPr="007528FB" w:rsidRDefault="007528FB" w:rsidP="007528FB">
      <w:pPr>
        <w:numPr>
          <w:ilvl w:val="0"/>
          <w:numId w:val="2"/>
        </w:numPr>
        <w:tabs>
          <w:tab w:val="num" w:pos="1133"/>
        </w:tabs>
        <w:spacing w:after="100" w:afterAutospacing="1" w:line="247" w:lineRule="auto"/>
        <w:ind w:left="1134" w:hanging="442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луч, проходящий через передний фокус, после преломления параллелен оптической оси, луч (3).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Рассмотрим построение изображения в собирающей линзе (рис.7). </w:t>
      </w:r>
    </w:p>
    <w:p w:rsidR="007528FB" w:rsidRPr="007528FB" w:rsidRDefault="007528FB" w:rsidP="007528FB">
      <w:pPr>
        <w:spacing w:after="0" w:line="247" w:lineRule="auto"/>
        <w:jc w:val="center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  <w:lang w:eastAsia="ru-RU"/>
        </w:rPr>
        <mc:AlternateContent>
          <mc:Choice Requires="wpc">
            <w:drawing>
              <wp:inline distT="0" distB="0" distL="0" distR="0">
                <wp:extent cx="5225415" cy="2772410"/>
                <wp:effectExtent l="0" t="0" r="0" b="0"/>
                <wp:docPr id="192" name="Полотно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55" name="Group 70"/>
                        <wpg:cNvGrpSpPr>
                          <a:grpSpLocks/>
                        </wpg:cNvGrpSpPr>
                        <wpg:grpSpPr bwMode="auto">
                          <a:xfrm>
                            <a:off x="551180" y="501015"/>
                            <a:ext cx="4464685" cy="2097405"/>
                            <a:chOff x="2575" y="10836"/>
                            <a:chExt cx="7031" cy="3303"/>
                          </a:xfrm>
                        </wpg:grpSpPr>
                        <wps:wsp>
                          <wps:cNvPr id="156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58" y="11358"/>
                              <a:ext cx="596" cy="45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583954">
                                  <w:rPr>
                                    <w:b/>
                                    <w:i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7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06" y="12942"/>
                              <a:ext cx="474" cy="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583954">
                                  <w:rPr>
                                    <w:b/>
                                    <w:i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8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40" y="12306"/>
                              <a:ext cx="414" cy="47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583954">
                                  <w:rPr>
                                    <w:b/>
                                    <w:i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9" name="Text Box 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75" y="12717"/>
                              <a:ext cx="633" cy="6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583954">
                                  <w:rPr>
                                    <w:b/>
                                    <w:i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0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26" y="11228"/>
                              <a:ext cx="424" cy="3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583954">
                                  <w:rPr>
                                    <w:b/>
                                    <w:i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Text Box 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818" y="11640"/>
                              <a:ext cx="490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b/>
                                    <w:i/>
                                  </w:rPr>
                                </w:pPr>
                                <w:r w:rsidRPr="00583954">
                                  <w:rPr>
                                    <w:b/>
                                    <w:i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53" y="11760"/>
                              <a:ext cx="714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i/>
                                    <w:lang w:val="en-US"/>
                                  </w:rPr>
                                  <w:t>B</w:t>
                                </w: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i/>
                                    <w:lang w:val="en-US"/>
                                  </w:rPr>
                                  <w:sym w:font="Symbol" w:char="F0A2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Text Box 7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292" y="12884"/>
                              <a:ext cx="1024" cy="7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i/>
                                    <w:lang w:val="en-US"/>
                                  </w:rPr>
                                  <w:t>А</w:t>
                                </w: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i/>
                                    <w:lang w:val="en-US"/>
                                  </w:rPr>
                                  <w:sym w:font="Symbol" w:char="F0A2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5" y="13601"/>
                              <a:ext cx="1098" cy="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а</w:t>
                                </w: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Text Box 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034" y="13562"/>
                              <a:ext cx="1079" cy="5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i/>
                                    <w:sz w:val="28"/>
                                    <w:szCs w:val="28"/>
                                  </w:rPr>
                                </w:pP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i/>
                                    <w:iCs/>
                                    <w:sz w:val="28"/>
                                    <w:szCs w:val="28"/>
                                  </w:rPr>
                                  <w:t>-а</w:t>
                                </w: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i/>
                                    <w:sz w:val="28"/>
                                    <w:szCs w:val="2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Text Box 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85" y="12060"/>
                              <a:ext cx="763" cy="53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47578D" w:rsidRDefault="007528FB" w:rsidP="007528FB">
                                <w:r w:rsidRPr="0047578D">
                                  <w:t>О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Text Box 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18" y="12218"/>
                              <a:ext cx="988" cy="80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iCs/>
                                    <w:sz w:val="28"/>
                                    <w:szCs w:val="28"/>
                                  </w:rPr>
                                  <w:t>-</w:t>
                                </w: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h</w:t>
                                </w: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Text Box 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5" y="11636"/>
                              <a:ext cx="690" cy="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i/>
                                    <w:iCs/>
                                    <w:sz w:val="28"/>
                                    <w:szCs w:val="28"/>
                                    <w:lang w:val="en-US"/>
                                  </w:rPr>
                                  <w:t>h</w:t>
                                </w: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sz w:val="28"/>
                                    <w:szCs w:val="28"/>
                                    <w:vertAlign w:val="subscript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Text Box 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7" y="12181"/>
                              <a:ext cx="451" cy="5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rFonts w:ascii="Bookman Old Style" w:hAnsi="Bookman Old Style"/>
                                    <w:lang w:val="en-US"/>
                                  </w:rPr>
                                </w:pP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i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0" name="Text Box 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61" y="11505"/>
                              <a:ext cx="1136" cy="7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i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1" name="Line 86"/>
                          <wps:cNvCnPr/>
                          <wps:spPr bwMode="auto">
                            <a:xfrm>
                              <a:off x="2575" y="12169"/>
                              <a:ext cx="6694" cy="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2" name="Line 87"/>
                          <wps:cNvCnPr/>
                          <wps:spPr bwMode="auto">
                            <a:xfrm flipV="1">
                              <a:off x="3231" y="11628"/>
                              <a:ext cx="0" cy="541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3" name="Line 88"/>
                          <wps:cNvCnPr/>
                          <wps:spPr bwMode="auto">
                            <a:xfrm>
                              <a:off x="3239" y="11640"/>
                              <a:ext cx="2154" cy="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4" name="Line 89"/>
                          <wps:cNvCnPr/>
                          <wps:spPr bwMode="auto">
                            <a:xfrm>
                              <a:off x="4081" y="12104"/>
                              <a:ext cx="1" cy="109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5" name="Line 90"/>
                          <wps:cNvCnPr/>
                          <wps:spPr bwMode="auto">
                            <a:xfrm>
                              <a:off x="6706" y="12113"/>
                              <a:ext cx="2" cy="105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6" name="Line 91"/>
                          <wps:cNvCnPr/>
                          <wps:spPr bwMode="auto">
                            <a:xfrm>
                              <a:off x="5422" y="11649"/>
                              <a:ext cx="3654" cy="152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92"/>
                          <wps:cNvCnPr/>
                          <wps:spPr bwMode="auto">
                            <a:xfrm>
                              <a:off x="3229" y="11652"/>
                              <a:ext cx="5718" cy="1398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93"/>
                          <wps:cNvCnPr/>
                          <wps:spPr bwMode="auto">
                            <a:xfrm>
                              <a:off x="3245" y="11649"/>
                              <a:ext cx="2174" cy="1313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94"/>
                          <wps:cNvCnPr/>
                          <wps:spPr bwMode="auto">
                            <a:xfrm>
                              <a:off x="5408" y="12962"/>
                              <a:ext cx="3908" cy="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95"/>
                          <wps:cNvCnPr/>
                          <wps:spPr bwMode="auto">
                            <a:xfrm flipH="1" flipV="1">
                              <a:off x="8579" y="12161"/>
                              <a:ext cx="6" cy="812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 type="arrow" w="med" len="med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AutoShape 96"/>
                          <wps:cNvSpPr>
                            <a:spLocks/>
                          </wps:cNvSpPr>
                          <wps:spPr bwMode="auto">
                            <a:xfrm rot="16200000">
                              <a:off x="4190" y="12537"/>
                              <a:ext cx="231" cy="2157"/>
                            </a:xfrm>
                            <a:prstGeom prst="leftBrace">
                              <a:avLst>
                                <a:gd name="adj1" fmla="val 77814"/>
                                <a:gd name="adj2" fmla="val 51699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2" name="AutoShape 97"/>
                          <wps:cNvSpPr>
                            <a:spLocks/>
                          </wps:cNvSpPr>
                          <wps:spPr bwMode="auto">
                            <a:xfrm rot="16200000">
                              <a:off x="6888" y="12016"/>
                              <a:ext cx="249" cy="3218"/>
                            </a:xfrm>
                            <a:prstGeom prst="leftBrace">
                              <a:avLst>
                                <a:gd name="adj1" fmla="val 107697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" name="Text Box 9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001" y="11286"/>
                              <a:ext cx="459" cy="5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i/>
                                  </w:rPr>
                                </w:pP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i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4" name="Text Box 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941" y="12176"/>
                              <a:ext cx="579" cy="45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83954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583954">
                                  <w:rPr>
                                    <w:rFonts w:ascii="Bookman Old Style" w:hAnsi="Bookman Old Style"/>
                                    <w:b/>
                                    <w:i/>
                                    <w:lang w:val="en-US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5" name="Line 100"/>
                          <wps:cNvCnPr/>
                          <wps:spPr bwMode="auto">
                            <a:xfrm>
                              <a:off x="4471" y="11638"/>
                              <a:ext cx="484" cy="1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101"/>
                          <wps:cNvCnPr/>
                          <wps:spPr bwMode="auto">
                            <a:xfrm>
                              <a:off x="3980" y="11832"/>
                              <a:ext cx="371" cy="90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102"/>
                          <wps:cNvCnPr/>
                          <wps:spPr bwMode="auto">
                            <a:xfrm>
                              <a:off x="4450" y="12380"/>
                              <a:ext cx="318" cy="194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103"/>
                          <wps:cNvCnPr/>
                          <wps:spPr bwMode="auto">
                            <a:xfrm>
                              <a:off x="6092" y="12960"/>
                              <a:ext cx="262" cy="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104"/>
                          <wps:cNvCnPr/>
                          <wps:spPr bwMode="auto">
                            <a:xfrm>
                              <a:off x="6610" y="12478"/>
                              <a:ext cx="296" cy="72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105"/>
                          <wps:cNvCnPr/>
                          <wps:spPr bwMode="auto">
                            <a:xfrm>
                              <a:off x="6173" y="11959"/>
                              <a:ext cx="204" cy="89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AutoShape 1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422" y="10836"/>
                              <a:ext cx="1" cy="2565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 type="arrow" w="sm" len="lg"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92" o:spid="_x0000_s1207" editas="canvas" style="width:411.45pt;height:218.3pt;mso-position-horizontal-relative:char;mso-position-vertical-relative:line" coordsize="52254,2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id+xQoAAEh9AAAOAAAAZHJzL2Uyb0RvYy54bWzsXVtzm0gWft+q/Q8U745oaG6qKFOJL9mt&#10;yu6marL7jhGSmEGgBWwpM7X/fc853TQXWbZsy8SutB9kJKDpbk5/5376/S+7dWbcJmWVFvnMZO8s&#10;00jyuJin+XJm/vvb1VlgGlUd5fMoK/JkZn5PKvOXD3/9y/vtZprYxarI5klpQCN5Nd1uZuaqrjfT&#10;yaSKV8k6qt4VmySHk4uiXEc1fC2Xk3kZbaH1dTaxLcubbItyvimLOKkq+PVCnDQ/UPuLRRLX/1os&#10;qqQ2spkJfavps6TPa/ycfHgfTZdltFmlsexG9IRerKM0h4eqpi6iOjJuynSvqXUal0VVLOp3cbGe&#10;FItFGic0BhgNswajOY/y26iiwcQwO00H4eiE7V4vsd95cZVmGczGBFqf4m/4fwvvJ4Eft5vldLvc&#10;qPcE73bwoh41rs9lcbOhYS2n8T9vv5ZGOgficV3TyKM1UAldYPj0evDZcNHncvPr5msp5hgOvxTx&#10;75Xob/88Xr8UFxvX238Uc2gvuqkLej27RbnGJmDijd3MdF3GAiCL73AI089cQQ/JrjZiOM25x70A&#10;ehXDBbYV+tySV8QrICtswXZ9OA+nmRU4nrg9Xl3KBnzLYeJux7EcPDuJpqIPMM+qnzjBQP5VO8HV&#10;8yb411W0SWiCq94Ee80Ef8Mhfip2hs+wV/h4mGOcYKPewe8wHpqvSsyzkRfnqyhfJh/LstiukmgO&#10;HaQ7YRjqVtFOhY08OPG+C8CA08YcOIIuRNNm1t0QuokzzsUZNWXRdFNW9eekWBt4MDNLWN7Uzej2&#10;S1WL2W0u6RF1NM3y3g/QpvgFHgq3No+nFftnaIWXwWXAz7jtXZ5x6+Li7OPVOT/zrpjvXjgX5+cX&#10;7H/4XManq3Q+T3JcOw16MH7cu5M4Jta9wo+qyNI5Noddqsrl9XlWGrcRoNcV/Uka6lw26XeDSAxG&#10;NRgSs7n1yQ7PrrzAP+NX3D0LfSs4s1j4KfQsHvKLq/6QvqR58vwhGduZGbq2K4jp4Ngs+tsfWzRd&#10;pzXwhyxdz8xAXRRNkQQv8znRTR2lmTjuTAV2v50KeN3NiyaCRRoV1FrvrneEPlyCTTW9LubfgYTL&#10;AigMsAGYGxysivIP09gCo5iZ1X9vojIxjezvOSyDkHG416jpC3d9G76U3TPX3TNRHkNTM7M2DXF4&#10;XgtudLMp0+UKniQWXl58BMxapETVuMZErwifCSpGwwx/HzPsH4IZnmcBMCBm2CGnLrSYwX3eYEYo&#10;yaiB+gYQNGa0y6+zUATWiAWiMeORmKGYp8aMnpwBvF0Icq2cQdJPR1gYSc4IEZsJMxxAj56cwVmD&#10;GUII0nKGljNGkDMU89SY0cOMcB8z+A+RM7jXqHS2z/w+ZniOI+QMlEWEwqHlDK2bvLRuopinxowu&#10;ZnjA24dyBhloRpczuGVL3YTZ9sCewW0pZzgBYb+WM7ScMYKcoZinxoweZoBBdogZxMrHx4yANTZQ&#10;T1ifOvaMEKCNbKAWoYnGDI0ZI2CGYp4aM3qYYe9jBikGo2NG4LiggJDfxAfpp2fP8JU9w6H3qDFD&#10;Y8YImKGYp8aMHmbAOh3KGcTKx8cMOwT8IhtoEJBU2MoZzGqUE59rQUM7W8dytiruqUGjBxpgKRiC&#10;BvkzRwcNTxlBHc8iN1cXNEJQXFA7cR0NGho0xgINxT41aPRAQ4XNKW8rxLSBajA6aHDLAQBDScNx&#10;vUGEBrN88PAQaPiE/lo90erJCOqJYp8aNHqgsR8KGqhollFDQXmIEbaknlh7Jg1PultdABbtbtWh&#10;oKOEgrqKe2rM6GHGfiio8GiOLmgEXuM6sW046plBw0AqJ4Gl3a1aORlJOXEV89SY0cOM/VDQQEWz&#10;jCpn2D6XcgbzmkydJuXEa9ytLuQgaTlDyxnjyBk6FPTONDVvPxRU+C1GlzMc3wGZh3QTJtSj1grK&#10;AfKlEVSHgmo5Yyw5QzFPLWd05QzIFR56TsCs8COMoCBcADAgZjC3SRdu5AzIdpW5rdrdqnNbR8tt&#10;dXUs6J2CBuR9SdCgbOdAhbKAYnKefy0lfByV0d4WArAZCDA9k4TnhU2q2f3aRQZZy0cntGNuNQst&#10;sFZRrnib3TlIHD+cXA1lGGQO9aF86leaJd9WqziU/A7epQMZ34JvopKH4iQUXRgrk9pXUYSC2lQM&#10;xLHUZiyydPMfeOn0wmUJC8fGEhPEbrxh5oGMIXY5GScOO9weT3ZuADlSL0J2Rv19gxU7sNAEJNzP&#10;zHUyh1T7BKrL4BG+t9dau+FtUqWKUxNUqZzsx1IlUkFLi6C6CVocRrTbDLgQ6UtkXT8hMXqOhsC2&#10;DMkxRS9+HAQCCYj4JkFsyjn7BGLjFmjkUje3hmGNgtKYRQ84Ia2xlwM+jWydul+PKid1oNoRZvF2&#10;iA1MvDDF0oT0WOnO81XtEdDh+tIdsHUMa2FC2dPENgWZ7DklkN4mG1XxFIRsoXIHPQHZXG7LgG3m&#10;8YEq4XgNG2WufWqxTnPSbkGv181JlS9e0JtyJTyB3hzbVmKbOwjbc330tBO+ORD1K5jUgZIH2WO1&#10;V01vb4felB9X0JsyQz+J3lpP7BDfbNZU8mKOYLQnZKia3t4OvSkfoKA3ZcF8Ar25oCpITSEchiU7&#10;IZ5DfHsgWEiD26Bo7d31K9+k8IYlYLuaQtdxdJSmQJa5v6Fl7k4bXeBi7DvqCGAbJqGtdSNLf1DA&#10;Tk1/J1ZVH7bLRdNuJU5tORYVrE+hyaKhQ9AnFgUlddeAIrmtOouFe8ka2y2LfHRdXlHqlHlQTxv+&#10;usZlDv4FSbguRELAA1vCJbszASdzH0joyJJF/amM4o5vA1tazuWoovlvuHLWGZTehqQIw/cDyGWn&#10;p3WvAaWovcYFL0tj3aHyvySuN8U+sXkFRWgvfnYh2jfrK+mUCh44hh5dURhEsXudKrpmrihkDlHR&#10;++u16+55qfXqBRj8TIzGYgQQnfUKojYJOo4Mmb5HsH7keoXcLi+U8HB4wRK4CAVSL1iq+3+3CKUX&#10;7OiuWQhJlgtWpVAKY8f4EYcWZFsLF5ot4hHaFcxduYJd5wEfmi6MD/XzdZHrkxTGFxHxuBB0xGE3&#10;4hBCkvcwo+vPRB4/TpFrKIcvMQOsZwOuT5onSukIHoL5HrDeaszQmNFX4dX2JmiCO8YbojbTcJVy&#10;qjGjhxl9lzQDbRvW5BN90pxj/CIK+5DQNEiC5IhO5LW5f9G/IqumNDDVZQobDWUJxX5Vaxn6lS3l&#10;OF7nrj3K1HBQ5nhIdUZoRjoYMR4RxEvJwMjEDttfPYMYwTkoLUUscAY+RAfpFIlRhGDco3e+Hgei&#10;psaxqbHv0IbCdM+gRs4hJFDYQRxRC6fVohzl0Iag7HslIg2OYl/GnzGeB+1oHZcQE7v3PZFTe5aq&#10;wAibrSHRteRog0fyjfkfNTaOjY19ZzgT4a5PJUaPNdjI/YHYaDdbL0KugobGl9/t8U3KjegS7EHj&#10;o93liH8yZcBjPtheSYkJhYWiA41A5wSNwQOmC82of15GDZG2khpb3zgTmzN1ABIpLt7lcttgtZ0t&#10;udK/UcKRiKXt3YJfjsr9awN2202AVcqv5O6u90BlkaouI9wB9LzIc9jXtihFmtcxW9uic9uGIJMT&#10;pmTthXsMVHFlKXroQtD2fgqdHbR32iOb9PgYd+smi5ncWhz3A+9+p6vaDdA//B8AAP//AwBQSwME&#10;FAAGAAgAAAAhAK8esFHdAAAABQEAAA8AAABkcnMvZG93bnJldi54bWxMj8FKxDAQhu+C7xBG8Oam&#10;1qV2a9NFBEX0oK6FvWab2TbYTEqT3Vaf3tGLXgaG/+ebb8r17HpxxDFYTwouFwkIpMYbS62C+v3+&#10;IgcRoiaje0+o4BMDrKvTk1IXxk/0hsdNbAVDKBRaQRfjUEgZmg6dDgs/IHG296PTkdexlWbUE8Nd&#10;L9MkyaTTlvhCpwe867D52BycgmW67/PXh+z567Gup6ft0l4nL1ap87P59gZExDn+leFHn9WhYqed&#10;P5AJolfAj8TfyVmepisQOwZfZRnIqpT/7atvAAAA//8DAFBLAQItABQABgAIAAAAIQC2gziS/gAA&#10;AOEBAAATAAAAAAAAAAAAAAAAAAAAAABbQ29udGVudF9UeXBlc10ueG1sUEsBAi0AFAAGAAgAAAAh&#10;ADj9If/WAAAAlAEAAAsAAAAAAAAAAAAAAAAALwEAAF9yZWxzLy5yZWxzUEsBAi0AFAAGAAgAAAAh&#10;ALY2J37FCgAASH0AAA4AAAAAAAAAAAAAAAAALgIAAGRycy9lMm9Eb2MueG1sUEsBAi0AFAAGAAgA&#10;AAAhAK8esFHdAAAABQEAAA8AAAAAAAAAAAAAAAAAHw0AAGRycy9kb3ducmV2LnhtbFBLBQYAAAAA&#10;BAAEAPMAAAApDgAAAAA=&#10;">
                <v:shape id="_x0000_s1208" type="#_x0000_t75" style="position:absolute;width:52254;height:27724;visibility:visible;mso-wrap-style:square">
                  <v:fill o:detectmouseclick="t"/>
                  <v:path o:connecttype="none"/>
                </v:shape>
                <v:group id="Group 70" o:spid="_x0000_s1209" style="position:absolute;left:5511;top:5010;width:44647;height:20974" coordorigin="2575,10836" coordsize="7031,33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<v:shape id="Text Box 71" o:spid="_x0000_s1210" type="#_x0000_t202" style="position:absolute;left:5758;top:11358;width:596;height:4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g0S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eAJ/z8QL5PIFAAD//wMAUEsBAi0AFAAGAAgAAAAhANvh9svuAAAAhQEAABMAAAAAAAAAAAAAAAAA&#10;AAAAAFtDb250ZW50X1R5cGVzXS54bWxQSwECLQAUAAYACAAAACEAWvQsW78AAAAVAQAACwAAAAAA&#10;AAAAAAAAAAAfAQAAX3JlbHMvLnJlbHNQSwECLQAUAAYACAAAACEAH0YNEsAAAADcAAAADwAAAAAA&#10;AAAAAAAAAAAHAgAAZHJzL2Rvd25yZXYueG1sUEsFBgAAAAADAAMAtwAAAPQCAAAAAA==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b/>
                              <w:i/>
                            </w:rPr>
                          </w:pPr>
                          <w:r w:rsidRPr="00583954">
                            <w:rPr>
                              <w:b/>
                              <w:i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72" o:spid="_x0000_s1211" type="#_x0000_t202" style="position:absolute;left:6606;top:12942;width:474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iJwQAAANwAAAAPAAAAZHJzL2Rvd25yZXYueG1sRE9Na8JA&#10;EL0L/Q/LFLzpbovWNrpKqQieLMYq9DZkxySYnQ3Z1cR/7wqCt3m8z5ktOluJCzW+dKzhbahAEGfO&#10;lJxr+NutBp8gfEA2WDkmDVfysJi/9GaYGNfyli5pyEUMYZ+ghiKEOpHSZwVZ9ENXE0fu6BqLIcIm&#10;l6bBNobbSr4r9SEtlhwbCqzpp6DslJ6thv3m+H8Yqd98acd16zol2X5Jrfuv3fcURKAuPMUP99rE&#10;+eMJ3J+JF8j5DQAA//8DAFBLAQItABQABgAIAAAAIQDb4fbL7gAAAIUBAAATAAAAAAAAAAAAAAAA&#10;AAAAAABbQ29udGVudF9UeXBlc10ueG1sUEsBAi0AFAAGAAgAAAAhAFr0LFu/AAAAFQEAAAsAAAAA&#10;AAAAAAAAAAAAHwEAAF9yZWxzLy5yZWxzUEsBAi0AFAAGAAgAAAAhAHAKqInBAAAA3AAAAA8AAAAA&#10;AAAAAAAAAAAABwIAAGRycy9kb3ducmV2LnhtbFBLBQYAAAAAAwADALcAAAD1AgAAAAA=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b/>
                              <w:i/>
                            </w:rPr>
                          </w:pPr>
                          <w:r w:rsidRPr="00583954">
                            <w:rPr>
                              <w:b/>
                              <w:i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73" o:spid="_x0000_s1212" type="#_x0000_t202" style="position:absolute;left:5940;top:12306;width:414;height: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Tz7xAAAANwAAAAPAAAAZHJzL2Rvd25yZXYueG1sRI9Ba8JA&#10;EIXvhf6HZQq91d2KShtdpShCTxW1FbwN2TEJZmdDdjXpv3cOgrcZ3pv3vpktel+rK7WxCmzhfWBA&#10;EefBVVxY+N2v3z5AxYTssA5MFv4pwmL+/DTDzIWOt3TdpUJJCMcMLZQpNZnWMS/JYxyEhli0U2g9&#10;JlnbQrsWOwn3tR4aM9EeK5aGEhtalpSfdxdv4e/ndDyMzKZY+XHThd5o9p/a2teX/msKKlGfHub7&#10;9bcT/LHQyjMygZ7fAAAA//8DAFBLAQItABQABgAIAAAAIQDb4fbL7gAAAIUBAAATAAAAAAAAAAAA&#10;AAAAAAAAAABbQ29udGVudF9UeXBlc10ueG1sUEsBAi0AFAAGAAgAAAAhAFr0LFu/AAAAFQEAAAsA&#10;AAAAAAAAAAAAAAAAHwEAAF9yZWxzLy5yZWxzUEsBAi0AFAAGAAgAAAAhAAGVPPvEAAAA3AAAAA8A&#10;AAAAAAAAAAAAAAAABwIAAGRycy9kb3ducmV2LnhtbFBLBQYAAAAAAwADALcAAAD4AgAAAAA=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b/>
                              <w:i/>
                            </w:rPr>
                          </w:pPr>
                          <w:r w:rsidRPr="00583954">
                            <w:rPr>
                              <w:b/>
                              <w:i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74" o:spid="_x0000_s1213" type="#_x0000_t202" style="position:absolute;left:4675;top:12717;width:633;height: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Zlg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H+Rwt8z8QKZ/wIAAP//AwBQSwECLQAUAAYACAAAACEA2+H2y+4AAACFAQAAEwAAAAAAAAAAAAAA&#10;AAAAAAAAW0NvbnRlbnRfVHlwZXNdLnhtbFBLAQItABQABgAIAAAAIQBa9CxbvwAAABUBAAALAAAA&#10;AAAAAAAAAAAAAB8BAABfcmVscy8ucmVsc1BLAQItABQABgAIAAAAIQBu2ZlgwgAAANwAAAAPAAAA&#10;AAAAAAAAAAAAAAcCAABkcnMvZG93bnJldi54bWxQSwUGAAAAAAMAAwC3AAAA9gIAAAAA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b/>
                              <w:i/>
                            </w:rPr>
                          </w:pPr>
                          <w:r w:rsidRPr="00583954">
                            <w:rPr>
                              <w:b/>
                              <w:i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75" o:spid="_x0000_s1214" type="#_x0000_t202" style="position:absolute;left:4026;top:11228;width:424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/pA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gyzMygV7eAQAA//8DAFBLAQItABQABgAIAAAAIQDb4fbL7gAAAIUBAAATAAAAAAAAAAAA&#10;AAAAAAAAAABbQ29udGVudF9UeXBlc10ueG1sUEsBAi0AFAAGAAgAAAAhAFr0LFu/AAAAFQEAAAsA&#10;AAAAAAAAAAAAAAAAHwEAAF9yZWxzLy5yZWxzUEsBAi0AFAAGAAgAAAAhADGP+kDEAAAA3AAAAA8A&#10;AAAAAAAAAAAAAAAABwIAAGRycy9kb3ducmV2LnhtbFBLBQYAAAAAAwADALcAAAD4AgAAAAA=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b/>
                              <w:i/>
                            </w:rPr>
                          </w:pPr>
                          <w:r w:rsidRPr="00583954">
                            <w:rPr>
                              <w:b/>
                              <w:i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76" o:spid="_x0000_s1215" type="#_x0000_t202" style="position:absolute;left:4818;top:11640;width:49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1/bwgAAANwAAAAPAAAAZHJzL2Rvd25yZXYueG1sRE9Na8JA&#10;EL0L/Q/LCL2Z3UgrmmYNxVLoqaK2Qm9DdkyC2dmQ3Zr033cFwds83ufkxWhbcaHeN441pIkCQVw6&#10;03Cl4evwPluC8AHZYOuYNPyRh2L9MMkxM27gHV32oRIxhH2GGuoQukxKX9Zk0SeuI47cyfUWQ4R9&#10;JU2PQwy3rZwrtZAWG44NNXa0qak873+thu/P08/xSW2rN/vcDW5Uku1Kav04HV9fQAQaw118c3+Y&#10;OH+RwvWZeIFc/wMAAP//AwBQSwECLQAUAAYACAAAACEA2+H2y+4AAACFAQAAEwAAAAAAAAAAAAAA&#10;AAAAAAAAW0NvbnRlbnRfVHlwZXNdLnhtbFBLAQItABQABgAIAAAAIQBa9CxbvwAAABUBAAALAAAA&#10;AAAAAAAAAAAAAB8BAABfcmVscy8ucmVsc1BLAQItABQABgAIAAAAIQBew1/bwgAAANwAAAAPAAAA&#10;AAAAAAAAAAAAAAcCAABkcnMvZG93bnJldi54bWxQSwUGAAAAAAMAAwC3AAAA9gIAAAAA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b/>
                              <w:i/>
                            </w:rPr>
                          </w:pPr>
                          <w:r w:rsidRPr="00583954">
                            <w:rPr>
                              <w:b/>
                              <w:i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77" o:spid="_x0000_s1216" type="#_x0000_t202" style="position:absolute;left:8353;top:11760;width:714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cGswAAAANwAAAAPAAAAZHJzL2Rvd25yZXYueG1sRE9Li8Iw&#10;EL4v+B/CCHtbE0VFq1FEEfa0sr7A29CMbbGZlCba7r83woK3+fieM1+2thQPqn3hWEO/p0AQp84U&#10;nGk4HrZfExA+IBssHZOGP/KwXHQ+5pgY1/AvPfYhEzGEfYIa8hCqREqf5mTR91xFHLmrqy2GCOtM&#10;mhqbGG5LOVBqLC0WHBtyrGidU3rb362G08/1ch6qXbaxo6pxrZJsp1Lrz267moEI1Ia3+N/9beL8&#10;8QBez8QL5OIJAAD//wMAUEsBAi0AFAAGAAgAAAAhANvh9svuAAAAhQEAABMAAAAAAAAAAAAAAAAA&#10;AAAAAFtDb250ZW50X1R5cGVzXS54bWxQSwECLQAUAAYACAAAACEAWvQsW78AAAAVAQAACwAAAAAA&#10;AAAAAAAAAAAfAQAAX3JlbHMvLnJlbHNQSwECLQAUAAYACAAAACEArhHBrMAAAADcAAAADwAAAAAA&#10;AAAAAAAAAAAHAgAAZHJzL2Rvd25yZXYueG1sUEsFBgAAAAADAAMAtwAAAPQCAAAAAA==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i/>
                              <w:lang w:val="en-US"/>
                            </w:rPr>
                          </w:pPr>
                          <w:r w:rsidRPr="00583954">
                            <w:rPr>
                              <w:rFonts w:ascii="Bookman Old Style" w:hAnsi="Bookman Old Style"/>
                              <w:b/>
                              <w:i/>
                              <w:lang w:val="en-US"/>
                            </w:rPr>
                            <w:t>B</w:t>
                          </w:r>
                          <w:r w:rsidRPr="00583954">
                            <w:rPr>
                              <w:rFonts w:ascii="Bookman Old Style" w:hAnsi="Bookman Old Style"/>
                              <w:b/>
                              <w:i/>
                              <w:lang w:val="en-US"/>
                            </w:rPr>
                            <w:sym w:font="Symbol" w:char="F0A2"/>
                          </w:r>
                        </w:p>
                      </w:txbxContent>
                    </v:textbox>
                  </v:shape>
                  <v:shape id="Text Box 78" o:spid="_x0000_s1217" type="#_x0000_t202" style="position:absolute;left:8292;top:12884;width:1024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WQ3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dMR3J+JF8jFDQAA//8DAFBLAQItABQABgAIAAAAIQDb4fbL7gAAAIUBAAATAAAAAAAAAAAAAAAA&#10;AAAAAABbQ29udGVudF9UeXBlc10ueG1sUEsBAi0AFAAGAAgAAAAhAFr0LFu/AAAAFQEAAAsAAAAA&#10;AAAAAAAAAAAAHwEAAF9yZWxzLy5yZWxzUEsBAi0AFAAGAAgAAAAhAMFdZDfBAAAA3AAAAA8AAAAA&#10;AAAAAAAAAAAABwIAAGRycy9kb3ducmV2LnhtbFBLBQYAAAAAAwADALcAAAD1AgAAAAA=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i/>
                              <w:lang w:val="en-US"/>
                            </w:rPr>
                          </w:pPr>
                          <w:r w:rsidRPr="00583954">
                            <w:rPr>
                              <w:rFonts w:ascii="Bookman Old Style" w:hAnsi="Bookman Old Style"/>
                              <w:b/>
                              <w:i/>
                              <w:lang w:val="en-US"/>
                            </w:rPr>
                            <w:t>А</w:t>
                          </w:r>
                          <w:r w:rsidRPr="00583954">
                            <w:rPr>
                              <w:rFonts w:ascii="Bookman Old Style" w:hAnsi="Bookman Old Style"/>
                              <w:b/>
                              <w:i/>
                              <w:lang w:val="en-US"/>
                            </w:rPr>
                            <w:sym w:font="Symbol" w:char="F0A2"/>
                          </w:r>
                        </w:p>
                      </w:txbxContent>
                    </v:textbox>
                  </v:shape>
                  <v:shape id="Text Box 79" o:spid="_x0000_s1218" type="#_x0000_t202" style="position:absolute;left:6675;top:13601;width:1098;height:5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xD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J+u4f+ZeIHc/gEAAP//AwBQSwECLQAUAAYACAAAACEA2+H2y+4AAACFAQAAEwAAAAAAAAAAAAAA&#10;AAAAAAAAW0NvbnRlbnRfVHlwZXNdLnhtbFBLAQItABQABgAIAAAAIQBa9CxbvwAAABUBAAALAAAA&#10;AAAAAAAAAAAAAB8BAABfcmVscy8ucmVsc1BLAQItABQABgAIAAAAIQBOtPxDwgAAANwAAAAPAAAA&#10;AAAAAAAAAAAAAAcCAABkcnMvZG93bnJldi54bWxQSwUGAAAAAAMAAwC3AAAA9gIAAAAA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</w:rPr>
                          </w:pPr>
                          <w:r w:rsidRPr="00583954">
                            <w:rPr>
                              <w:rFonts w:ascii="Bookman Old Style" w:hAnsi="Bookman Old Style"/>
                              <w:b/>
                              <w:i/>
                              <w:iCs/>
                              <w:sz w:val="28"/>
                              <w:szCs w:val="28"/>
                            </w:rPr>
                            <w:t>а</w:t>
                          </w:r>
                          <w:r w:rsidRPr="00583954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80" o:spid="_x0000_s1219" type="#_x0000_t202" style="position:absolute;left:4034;top:13562;width:1079;height: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FnYwAAAANwAAAAPAAAAZHJzL2Rvd25yZXYueG1sRE9Li8Iw&#10;EL4L/ocwwt40UVbRahRRhD25rC/wNjRjW2wmpYm2++/NwoK3+fies1i1thRPqn3hWMNwoEAQp84U&#10;nGk4HXf9KQgfkA2WjknDL3lYLbudBSbGNfxDz0PIRAxhn6CGPIQqkdKnOVn0A1cRR+7maoshwjqT&#10;psYmhttSjpSaSIsFx4YcK9rklN4PD6vhvL9dL5/qO9vacdW4Vkm2M6n1R69dz0EEasNb/O/+MnH+&#10;ZAx/z8QL5PIFAAD//wMAUEsBAi0AFAAGAAgAAAAhANvh9svuAAAAhQEAABMAAAAAAAAAAAAAAAAA&#10;AAAAAFtDb250ZW50X1R5cGVzXS54bWxQSwECLQAUAAYACAAAACEAWvQsW78AAAAVAQAACwAAAAAA&#10;AAAAAAAAAAAfAQAAX3JlbHMvLnJlbHNQSwECLQAUAAYACAAAACEAIfhZ2MAAAADcAAAADwAAAAAA&#10;AAAAAAAAAAAHAgAAZHJzL2Rvd25yZXYueG1sUEsFBgAAAAADAAMAtwAAAPQCAAAAAA==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i/>
                              <w:sz w:val="28"/>
                              <w:szCs w:val="28"/>
                            </w:rPr>
                          </w:pPr>
                          <w:r w:rsidRPr="00583954">
                            <w:rPr>
                              <w:rFonts w:ascii="Bookman Old Style" w:hAnsi="Bookman Old Style"/>
                              <w:b/>
                              <w:i/>
                              <w:iCs/>
                              <w:sz w:val="28"/>
                              <w:szCs w:val="28"/>
                            </w:rPr>
                            <w:t>-а</w:t>
                          </w:r>
                          <w:r w:rsidRPr="00583954">
                            <w:rPr>
                              <w:rFonts w:ascii="Bookman Old Style" w:hAnsi="Bookman Old Style"/>
                              <w:b/>
                              <w:i/>
                              <w:sz w:val="28"/>
                              <w:szCs w:val="2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1" o:spid="_x0000_s1220" type="#_x0000_t202" style="position:absolute;left:4985;top:12060;width:763;height: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sevwQAAANwAAAAPAAAAZHJzL2Rvd25yZXYueG1sRE9Ni8Iw&#10;EL0v+B/CCHtbE0WLVqOIi7AnZV0VvA3N2BabSWmytv57IyzsbR7vcxarzlbiTo0vHWsYDhQI4syZ&#10;knMNx5/txxSED8gGK8ek4UEeVsve2wJT41r+pvsh5CKGsE9RQxFCnUrps4Is+oGriSN3dY3FEGGT&#10;S9NgG8NtJUdKJdJiybGhwJo2BWW3w6/VcNpdL+ex2uefdlK3rlOS7Uxq/d7v1nMQgbrwL/5zf5k4&#10;P0ng9Uy8QC6fAAAA//8DAFBLAQItABQABgAIAAAAIQDb4fbL7gAAAIUBAAATAAAAAAAAAAAAAAAA&#10;AAAAAABbQ29udGVudF9UeXBlc10ueG1sUEsBAi0AFAAGAAgAAAAhAFr0LFu/AAAAFQEAAAsAAAAA&#10;AAAAAAAAAAAAHwEAAF9yZWxzLy5yZWxzUEsBAi0AFAAGAAgAAAAhANEqx6/BAAAA3AAAAA8AAAAA&#10;AAAAAAAAAAAABwIAAGRycy9kb3ducmV2LnhtbFBLBQYAAAAAAwADALcAAAD1AgAAAAA=&#10;" filled="f" stroked="f">
                    <v:textbox>
                      <w:txbxContent>
                        <w:p w:rsidR="007528FB" w:rsidRPr="0047578D" w:rsidRDefault="007528FB" w:rsidP="007528FB">
                          <w:r w:rsidRPr="0047578D">
                            <w:t>О</w:t>
                          </w:r>
                        </w:p>
                      </w:txbxContent>
                    </v:textbox>
                  </v:shape>
                  <v:shape id="Text Box 82" o:spid="_x0000_s1221" type="#_x0000_t202" style="position:absolute;left:8618;top:12218;width:988;height:8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mI0wgAAANwAAAAPAAAAZHJzL2Rvd25yZXYueG1sRE9La8JA&#10;EL4L/Q/LFHrT3YqPNrpKUQo9KcYq9DZkxySYnQ3ZrYn/3hUEb/PxPWe+7GwlLtT40rGG94ECQZw5&#10;U3Ku4Xf/3f8A4QOywcoxabiSh+XipTfHxLiWd3RJQy5iCPsENRQh1ImUPivIoh+4mjhyJ9dYDBE2&#10;uTQNtjHcVnKo1ERaLDk2FFjTqqDsnP5bDYfN6e84Utt8bcd16zol2X5Krd9eu68ZiEBdeIof7h8T&#10;50+mcH8mXiAXNwAAAP//AwBQSwECLQAUAAYACAAAACEA2+H2y+4AAACFAQAAEwAAAAAAAAAAAAAA&#10;AAAAAAAAW0NvbnRlbnRfVHlwZXNdLnhtbFBLAQItABQABgAIAAAAIQBa9CxbvwAAABUBAAALAAAA&#10;AAAAAAAAAAAAAB8BAABfcmVscy8ucmVsc1BLAQItABQABgAIAAAAIQC+ZmI0wgAAANwAAAAPAAAA&#10;AAAAAAAAAAAAAAcCAABkcnMvZG93bnJldi54bWxQSwUGAAAAAAMAAwC3AAAA9gIAAAAA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583954">
                            <w:rPr>
                              <w:rFonts w:ascii="Bookman Old Style" w:hAnsi="Bookman Old Style"/>
                              <w:b/>
                              <w:iCs/>
                              <w:sz w:val="28"/>
                              <w:szCs w:val="28"/>
                            </w:rPr>
                            <w:t>-</w:t>
                          </w:r>
                          <w:r w:rsidRPr="00583954">
                            <w:rPr>
                              <w:rFonts w:ascii="Bookman Old Style" w:hAnsi="Bookman Old Style"/>
                              <w:b/>
                              <w:iCs/>
                              <w:sz w:val="28"/>
                              <w:szCs w:val="28"/>
                              <w:lang w:val="en-US"/>
                            </w:rPr>
                            <w:t>h</w:t>
                          </w:r>
                          <w:r w:rsidRPr="00583954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83" o:spid="_x0000_s1222" type="#_x0000_t202" style="position:absolute;left:2745;top:11636;width:690;height: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fZGxAAAANw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nQyjMygV7eAQAA//8DAFBLAQItABQABgAIAAAAIQDb4fbL7gAAAIUBAAATAAAAAAAAAAAA&#10;AAAAAAAAAABbQ29udGVudF9UeXBlc10ueG1sUEsBAi0AFAAGAAgAAAAhAFr0LFu/AAAAFQEAAAsA&#10;AAAAAAAAAAAAAAAAHwEAAF9yZWxzLy5yZWxzUEsBAi0AFAAGAAgAAAAhAM/59kbEAAAA3AAAAA8A&#10;AAAAAAAAAAAAAAAABwIAAGRycy9kb3ducmV2LnhtbFBLBQYAAAAAAwADALcAAAD4AgAAAAA=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583954">
                            <w:rPr>
                              <w:rFonts w:ascii="Bookman Old Style" w:hAnsi="Bookman Old Style"/>
                              <w:b/>
                              <w:i/>
                              <w:iCs/>
                              <w:sz w:val="28"/>
                              <w:szCs w:val="28"/>
                              <w:lang w:val="en-US"/>
                            </w:rPr>
                            <w:t>h</w:t>
                          </w:r>
                          <w:r w:rsidRPr="00583954">
                            <w:rPr>
                              <w:rFonts w:ascii="Bookman Old Style" w:hAnsi="Bookman Old Style"/>
                              <w:b/>
                              <w:sz w:val="28"/>
                              <w:szCs w:val="28"/>
                              <w:vertAlign w:val="subscript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84" o:spid="_x0000_s1223" type="#_x0000_t202" style="position:absolute;left:3737;top:12181;width:451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VPd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6Qyez8QL5OIBAAD//wMAUEsBAi0AFAAGAAgAAAAhANvh9svuAAAAhQEAABMAAAAAAAAAAAAAAAAA&#10;AAAAAFtDb250ZW50X1R5cGVzXS54bWxQSwECLQAUAAYACAAAACEAWvQsW78AAAAVAQAACwAAAAAA&#10;AAAAAAAAAAAfAQAAX3JlbHMvLnJlbHNQSwECLQAUAAYACAAAACEAoLVT3cAAAADcAAAADwAAAAAA&#10;AAAAAAAAAAAHAgAAZHJzL2Rvd25yZXYueG1sUEsFBgAAAAADAAMAtwAAAPQCAAAAAA==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rFonts w:ascii="Bookman Old Style" w:hAnsi="Bookman Old Style"/>
                              <w:lang w:val="en-US"/>
                            </w:rPr>
                          </w:pPr>
                          <w:r w:rsidRPr="00583954">
                            <w:rPr>
                              <w:rFonts w:ascii="Bookman Old Style" w:hAnsi="Bookman Old Style"/>
                              <w:b/>
                              <w:i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shape id="Text Box 85" o:spid="_x0000_s1224" type="#_x0000_t202" style="position:absolute;left:6361;top:11505;width:1136;height:7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mydxQAAANwAAAAPAAAAZHJzL2Rvd25yZXYueG1sRI9Pa8JA&#10;EMXvQr/DMoI33bWobVNXKRXBk0X7B3obsmMSmp0N2dXEb+8cCt5meG/e+81y3ftaXaiNVWAL04kB&#10;RZwHV3Fh4etzO34GFROywzowWbhShPXqYbDEzIWOD3Q5pkJJCMcMLZQpNZnWMS/JY5yEhli0U2g9&#10;JlnbQrsWOwn3tX40ZqE9ViwNJTb0XlL+dzx7C9/70+/PzHwUGz9vutAbzf5FWzsa9m+voBL16W7+&#10;v945wX8SfHlGJtCrGwAAAP//AwBQSwECLQAUAAYACAAAACEA2+H2y+4AAACFAQAAEwAAAAAAAAAA&#10;AAAAAAAAAAAAW0NvbnRlbnRfVHlwZXNdLnhtbFBLAQItABQABgAIAAAAIQBa9CxbvwAAABUBAAAL&#10;AAAAAAAAAAAAAAAAAB8BAABfcmVscy8ucmVsc1BLAQItABQABgAIAAAAIQC0VmydxQAAANwAAAAP&#10;AAAAAAAAAAAAAAAAAAcCAABkcnMvZG93bnJldi54bWxQSwUGAAAAAAMAAwC3AAAA+QIAAAAA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i/>
                              <w:lang w:val="en-US"/>
                            </w:rPr>
                          </w:pPr>
                          <w:r w:rsidRPr="00583954">
                            <w:rPr>
                              <w:rFonts w:ascii="Bookman Old Style" w:hAnsi="Bookman Old Style"/>
                              <w:b/>
                              <w:i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line id="Line 86" o:spid="_x0000_s1225" style="position:absolute;visibility:visible;mso-wrap-style:square" from="2575,12169" to="9269,12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zuD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z8m8PtMvEAunwAAAP//AwBQSwECLQAUAAYACAAAACEA2+H2y+4AAACFAQAAEwAAAAAAAAAAAAAA&#10;AAAAAAAAW0NvbnRlbnRfVHlwZXNdLnhtbFBLAQItABQABgAIAAAAIQBa9CxbvwAAABUBAAALAAAA&#10;AAAAAAAAAAAAAB8BAABfcmVscy8ucmVsc1BLAQItABQABgAIAAAAIQCm6zuDwgAAANwAAAAPAAAA&#10;AAAAAAAAAAAAAAcCAABkcnMvZG93bnJldi54bWxQSwUGAAAAAAMAAwC3AAAA9gIAAAAA&#10;" strokeweight="1.5pt"/>
                  <v:line id="Line 87" o:spid="_x0000_s1226" style="position:absolute;flip:y;visibility:visible;mso-wrap-style:square" from="3231,11628" to="3231,12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I48vwAAANwAAAAPAAAAZHJzL2Rvd25yZXYueG1sRE9Ni8Iw&#10;EL0L/ocwC940VXAtXaOIouhpadX7kMy2ZZtJaaLWf28WFrzN433Oct3bRtyp87VjBdNJAoJYO1Nz&#10;qeBy3o9TED4gG2wck4IneVivhoMlZsY9OKd7EUoRQ9hnqKAKoc2k9Loii37iWuLI/bjOYoiwK6Xp&#10;8BHDbSNnSfIpLdYcGypsaVuR/i1uVkF+cniYNtdNUWu033Ptd2nulRp99JsvEIH68Bb/u48mzl/M&#10;4O+ZeIFcvQAAAP//AwBQSwECLQAUAAYACAAAACEA2+H2y+4AAACFAQAAEwAAAAAAAAAAAAAAAAAA&#10;AAAAW0NvbnRlbnRfVHlwZXNdLnhtbFBLAQItABQABgAIAAAAIQBa9CxbvwAAABUBAAALAAAAAAAA&#10;AAAAAAAAAB8BAABfcmVscy8ucmVsc1BLAQItABQABgAIAAAAIQAIkI48vwAAANwAAAAPAAAAAAAA&#10;AAAAAAAAAAcCAABkcnMvZG93bnJldi54bWxQSwUGAAAAAAMAAwC3AAAA8wIAAAAA&#10;" strokeweight="1.25pt">
                    <v:stroke endarrow="open"/>
                  </v:line>
                  <v:line id="Line 88" o:spid="_x0000_s1227" style="position:absolute;visibility:visible;mso-wrap-style:square" from="3239,11640" to="5393,11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y82CwwAAANwAAAAPAAAAZHJzL2Rvd25yZXYueG1sRE9Na8JA&#10;EL0X+h+WKfRWN21FJboJrSIIPZSoF29Ddkyi2dmwu2r013cLgrd5vM+Z5b1pxZmcbywreB8kIIhL&#10;qxuuFGw3y7cJCB+QNbaWScGVPOTZ89MMU20vXNB5HSoRQ9inqKAOoUul9GVNBv3AdsSR21tnMETo&#10;KqkdXmK4aeVHkoykwYZjQ40dzWsqj+uTUTDZdH5xne+W9tcdbsXPsKAhfiv1+tJ/TUEE6sNDfHev&#10;dJw//oT/Z+IFMvsDAAD//wMAUEsBAi0AFAAGAAgAAAAhANvh9svuAAAAhQEAABMAAAAAAAAAAAAA&#10;AAAAAAAAAFtDb250ZW50X1R5cGVzXS54bWxQSwECLQAUAAYACAAAACEAWvQsW78AAAAVAQAACwAA&#10;AAAAAAAAAAAAAAAfAQAAX3JlbHMvLnJlbHNQSwECLQAUAAYACAAAACEAv8vNgsMAAADcAAAADwAA&#10;AAAAAAAAAAAAAAAHAgAAZHJzL2Rvd25yZXYueG1sUEsFBgAAAAADAAMAtwAAAPcCAAAAAA==&#10;" strokeweight=".5pt"/>
                  <v:line id="Line 89" o:spid="_x0000_s1228" style="position:absolute;visibility:visible;mso-wrap-style:square" from="4081,12104" to="4082,122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uOKwQAAANwAAAAPAAAAZHJzL2Rvd25yZXYueG1sRE/bisIw&#10;EH1f8B/CCL6tqReqVKOIrLCwIGv1A8ZmbIvJpDRZ2/37jSDs2xzOddbb3hrxoNbXjhVMxgkI4sLp&#10;mksFl/PhfQnCB2SNxjEp+CUP283gbY2Zdh2f6JGHUsQQ9hkqqEJoMil9UZFFP3YNceRurrUYImxL&#10;qVvsYrg1cpokqbRYc2yosKF9RcU9/7EKuu/80B+/nLYXt09rk06usw+j1GjY71YgAvXhX/xyf+o4&#10;fzGH5zPxArn5AwAA//8DAFBLAQItABQABgAIAAAAIQDb4fbL7gAAAIUBAAATAAAAAAAAAAAAAAAA&#10;AAAAAABbQ29udGVudF9UeXBlc10ueG1sUEsBAi0AFAAGAAgAAAAhAFr0LFu/AAAAFQEAAAsAAAAA&#10;AAAAAAAAAAAAHwEAAF9yZWxzLy5yZWxzUEsBAi0AFAAGAAgAAAAhANZm44rBAAAA3AAAAA8AAAAA&#10;AAAAAAAAAAAABwIAAGRycy9kb3ducmV2LnhtbFBLBQYAAAAAAwADALcAAAD1AgAAAAA=&#10;" strokeweight="1.25pt"/>
                  <v:line id="Line 90" o:spid="_x0000_s1229" style="position:absolute;visibility:visible;mso-wrap-style:square" from="6706,12113" to="6708,1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kYRwQAAANwAAAAPAAAAZHJzL2Rvd25yZXYueG1sRE/dasIw&#10;FL4f+A7hCN7NVMUq1SgiEwYDmdUHODbHtpiclCaz3dsvgrC78/H9nvW2t0Y8qPW1YwWTcQKCuHC6&#10;5lLB5Xx4X4LwAVmjcUwKfsnDdjN4W2OmXccneuShFDGEfYYKqhCaTEpfVGTRj11DHLmbay2GCNtS&#10;6ha7GG6NnCZJKi3WHBsqbGhfUXHPf6yC7js/9Mcvp+3F7dPapJPr7MMoNRr2uxWIQH34F7/cnzrO&#10;X8zh+Uy8QG7+AAAA//8DAFBLAQItABQABgAIAAAAIQDb4fbL7gAAAIUBAAATAAAAAAAAAAAAAAAA&#10;AAAAAABbQ29udGVudF9UeXBlc10ueG1sUEsBAi0AFAAGAAgAAAAhAFr0LFu/AAAAFQEAAAsAAAAA&#10;AAAAAAAAAAAAHwEAAF9yZWxzLy5yZWxzUEsBAi0AFAAGAAgAAAAhALkqRhHBAAAA3AAAAA8AAAAA&#10;AAAAAAAAAAAABwIAAGRycy9kb3ducmV2LnhtbFBLBQYAAAAAAwADALcAAAD1AgAAAAA=&#10;" strokeweight="1.25pt"/>
                  <v:line id="Line 91" o:spid="_x0000_s1230" style="position:absolute;visibility:visible;mso-wrap-style:square" from="5422,11649" to="9076,131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G4awgAAANwAAAAPAAAAZHJzL2Rvd25yZXYueG1sRE9Ni8Iw&#10;EL0v+B/CCN7W1EVcqUZRF0HYg1S9eBuasa02k5JErf76jbDgbR7vc6bz1tTiRs5XlhUM+gkI4tzq&#10;igsFh/36cwzCB2SNtWVS8CAP81nnY4qptnfO6LYLhYgh7FNUUIbQpFL6vCSDvm8b4sidrDMYInSF&#10;1A7vMdzU8itJRtJgxbGhxIZWJeWX3dUoGO8b//NYHdd2687P7HeY0RCXSvW67WICIlAb3uJ/90bH&#10;+d8jeD0TL5CzPwAAAP//AwBQSwECLQAUAAYACAAAACEA2+H2y+4AAACFAQAAEwAAAAAAAAAAAAAA&#10;AAAAAAAAW0NvbnRlbnRfVHlwZXNdLnhtbFBLAQItABQABgAIAAAAIQBa9CxbvwAAABUBAAALAAAA&#10;AAAAAAAAAAAAAB8BAABfcmVscy8ucmVsc1BLAQItABQABgAIAAAAIQCvvG4awgAAANwAAAAPAAAA&#10;AAAAAAAAAAAAAAcCAABkcnMvZG93bnJldi54bWxQSwUGAAAAAAMAAwC3AAAA9gIAAAAA&#10;" strokeweight=".5pt"/>
                  <v:line id="Line 92" o:spid="_x0000_s1231" style="position:absolute;visibility:visible;mso-wrap-style:square" from="3229,11652" to="8947,13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8MuBwgAAANwAAAAPAAAAZHJzL2Rvd25yZXYueG1sRE9Ni8Iw&#10;EL0L/ocwgjdNXWSVahR1EYQ9SHUv3oZmbKvNpCRRq7/eLCzsbR7vc+bL1tTiTs5XlhWMhgkI4tzq&#10;igsFP8ftYArCB2SNtWVS8CQPy0W3M8dU2wdndD+EQsQQ9ikqKENoUil9XpJBP7QNceTO1hkMEbpC&#10;aoePGG5q+ZEkn9JgxbGhxIY2JeXXw80omB4b//XcnLZ27y6v7Huc0RjXSvV77WoGIlAb/sV/7p2O&#10;8ycT+H0mXiAXbwAAAP//AwBQSwECLQAUAAYACAAAACEA2+H2y+4AAACFAQAAEwAAAAAAAAAAAAAA&#10;AAAAAAAAW0NvbnRlbnRfVHlwZXNdLnhtbFBLAQItABQABgAIAAAAIQBa9CxbvwAAABUBAAALAAAA&#10;AAAAAAAAAAAAAB8BAABfcmVscy8ucmVsc1BLAQItABQABgAIAAAAIQDA8MuBwgAAANwAAAAPAAAA&#10;AAAAAAAAAAAAAAcCAABkcnMvZG93bnJldi54bWxQSwUGAAAAAAMAAwC3AAAA9gIAAAAA&#10;" strokeweight=".5pt"/>
                  <v:line id="Line 93" o:spid="_x0000_s1232" style="position:absolute;visibility:visible;mso-wrap-style:square" from="3245,11649" to="5419,12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/zxgAAANwAAAAPAAAAZHJzL2Rvd25yZXYueG1sRI9Pa8JA&#10;EMXvBb/DMoK3ulGkldRV/IMg9CDRXnobstMkbXY27K4a++k7B6G3Gd6b936zWPWuVVcKsfFsYDLO&#10;QBGX3jZcGfg475/noGJCtth6JgN3irBaDp4WmFt/44Kup1QpCeGYo4E6pS7XOpY1OYxj3xGL9uWD&#10;wyRrqLQNeJNw1+pplr1ohw1LQ40dbWsqf04XZ2B+7uLuvv3c+2P4/i3eZwXNcGPMaNiv30Al6tO/&#10;+XF9sIL/KrTyjEygl38AAAD//wMAUEsBAi0AFAAGAAgAAAAhANvh9svuAAAAhQEAABMAAAAAAAAA&#10;AAAAAAAAAAAAAFtDb250ZW50X1R5cGVzXS54bWxQSwECLQAUAAYACAAAACEAWvQsW78AAAAVAQAA&#10;CwAAAAAAAAAAAAAAAAAfAQAAX3JlbHMvLnJlbHNQSwECLQAUAAYACAAAACEAsW9f88YAAADcAAAA&#10;DwAAAAAAAAAAAAAAAAAHAgAAZHJzL2Rvd25yZXYueG1sUEsFBgAAAAADAAMAtwAAAPoCAAAAAA==&#10;" strokeweight=".5pt"/>
                  <v:line id="Line 94" o:spid="_x0000_s1233" style="position:absolute;visibility:visible;mso-wrap-style:square" from="5408,12962" to="9316,12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/poxAAAANwAAAAPAAAAZHJzL2Rvd25yZXYueG1sRE9Na8JA&#10;EL0L/Q/LFHrTTUWqjW5CaxEKHiSxF29Ddpqkzc6G3VWjv94VCr3N433OKh9MJ07kfGtZwfMkAUFc&#10;Wd1yreBrvxkvQPiArLGzTAou5CHPHkYrTLU9c0GnMtQihrBPUUETQp9K6auGDPqJ7Ykj922dwRCh&#10;q6V2eI7hppPTJHmRBluODQ32tG6o+i2PRsFi3/uPy/qwsTv3cy22s4Jm+K7U0+PwtgQRaAj/4j/3&#10;p47z569wfyZeILMbAAAA//8DAFBLAQItABQABgAIAAAAIQDb4fbL7gAAAIUBAAATAAAAAAAAAAAA&#10;AAAAAAAAAABbQ29udGVudF9UeXBlc10ueG1sUEsBAi0AFAAGAAgAAAAhAFr0LFu/AAAAFQEAAAsA&#10;AAAAAAAAAAAAAAAAHwEAAF9yZWxzLy5yZWxzUEsBAi0AFAAGAAgAAAAhAN4j+mjEAAAA3AAAAA8A&#10;AAAAAAAAAAAAAAAABwIAAGRycy9kb3ducmV2LnhtbFBLBQYAAAAAAwADALcAAAD4AgAAAAA=&#10;" strokeweight=".5pt"/>
                  <v:line id="Line 95" o:spid="_x0000_s1234" style="position:absolute;flip:x y;visibility:visible;mso-wrap-style:square" from="8579,12161" to="8585,129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OmUxgAAANwAAAAPAAAAZHJzL2Rvd25yZXYueG1sRI/NbsJA&#10;DITvlXiHlZF6QbChBwQpC+qPkFqhHghwN1k3Scl6o+yWBJ6+PiD1Zusbz4yX697V6kJtqDwbmE4S&#10;UMS5txUXBg77zXgOKkRki7VnMnClAOvV4GGJqfUd7+iSxUKJCYcUDZQxNqnWIS/JYZj4hljYt28d&#10;RlnbQtsWOzF3tX5Kkpl2WLEklNjQW0n5Oft1Bk4/p9votTh+vaPfZt3neZFtPqwxj8P+5RlUpD7+&#10;i+/XwmE6l/ryjEygV38AAAD//wMAUEsBAi0AFAAGAAgAAAAhANvh9svuAAAAhQEAABMAAAAAAAAA&#10;AAAAAAAAAAAAAFtDb250ZW50X1R5cGVzXS54bWxQSwECLQAUAAYACAAAACEAWvQsW78AAAAVAQAA&#10;CwAAAAAAAAAAAAAAAAAfAQAAX3JlbHMvLnJlbHNQSwECLQAUAAYACAAAACEAMgDplMYAAADcAAAA&#10;DwAAAAAAAAAAAAAAAAAHAgAAZHJzL2Rvd25yZXYueG1sUEsFBgAAAAADAAMAtwAAAPoCAAAAAA==&#10;" strokeweight="1.25pt">
                    <v:stroke startarrow="open"/>
                  </v:lin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AutoShape 96" o:spid="_x0000_s1235" type="#_x0000_t87" style="position:absolute;left:4190;top:12537;width:231;height:21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wWAwwAAANwAAAAPAAAAZHJzL2Rvd25yZXYueG1sRE9Na8JA&#10;EL0L/odlhF5EN/ZQQppVqra0xZPWS25DdsyGZmdjdpuk/75bELzN431OvhltI3rqfO1YwWqZgCAu&#10;na65UnD+elukIHxA1tg4JgW/5GGznk5yzLQb+Ej9KVQihrDPUIEJoc2k9KUhi37pWuLIXVxnMUTY&#10;VVJ3OMRw28jHJHmSFmuODQZb2hkqv08/VoG/JsX5sB37/eerKWRl2PP8XamH2fjyDCLQGO7im/tD&#10;x/npCv6fiRfI9R8AAAD//wMAUEsBAi0AFAAGAAgAAAAhANvh9svuAAAAhQEAABMAAAAAAAAAAAAA&#10;AAAAAAAAAFtDb250ZW50X1R5cGVzXS54bWxQSwECLQAUAAYACAAAACEAWvQsW78AAAAVAQAACwAA&#10;AAAAAAAAAAAAAAAfAQAAX3JlbHMvLnJlbHNQSwECLQAUAAYACAAAACEAbUsFgMMAAADcAAAADwAA&#10;AAAAAAAAAAAAAAAHAgAAZHJzL2Rvd25yZXYueG1sUEsFBgAAAAADAAMAtwAAAPcCAAAAAA==&#10;" adj=",11167"/>
                  <v:shape id="AutoShape 97" o:spid="_x0000_s1236" type="#_x0000_t87" style="position:absolute;left:6888;top:12016;width:249;height:321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dQ3wAAAANwAAAAPAAAAZHJzL2Rvd25yZXYueG1sRE9NS8Qw&#10;EL0L/ocwgjd36gq7pW5aRBA92u4iHodkbKvNpDTptv57Iwje5vE+51CtblBnnkLvRcPtJgPFYrzt&#10;pdVwOj7d5KBCJLE0eGEN3xygKi8vDlRYv0jN5ya2KoVIKEhDF+NYIAbTsaOw8SNL4j785CgmOLVo&#10;J1pSuBtwm2U7dNRLauho5MeOzVczOw272dTYvC2m/hyeEf2e3+9eZ62vr9aHe1CR1/gv/nO/2DQ/&#10;38LvM+kCLH8AAAD//wMAUEsBAi0AFAAGAAgAAAAhANvh9svuAAAAhQEAABMAAAAAAAAAAAAAAAAA&#10;AAAAAFtDb250ZW50X1R5cGVzXS54bWxQSwECLQAUAAYACAAAACEAWvQsW78AAAAVAQAACwAAAAAA&#10;AAAAAAAAAAAfAQAAX3JlbHMvLnJlbHNQSwECLQAUAAYACAAAACEAfjXUN8AAAADcAAAADwAAAAAA&#10;AAAAAAAAAAAHAgAAZHJzL2Rvd25yZXYueG1sUEsFBgAAAAADAAMAtwAAAPQCAAAAAA==&#10;"/>
                  <v:shape id="Text Box 98" o:spid="_x0000_s1237" type="#_x0000_t202" style="position:absolute;left:3001;top:11286;width:459;height:5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YLNwQAAANwAAAAPAAAAZHJzL2Rvd25yZXYueG1sRE9Li8Iw&#10;EL4v+B/CCN7WxMeKVqOIsuDJxSd4G5qxLTaT0mRt999vhIW9zcf3nMWqtaV4Uu0LxxoGfQWCOHWm&#10;4EzD+fT5PgXhA7LB0jFp+CEPq2XnbYGJcQ0f6HkMmYgh7BPUkIdQJVL6NCeLvu8q4sjdXW0xRFhn&#10;0tTYxHBbyqFSE2mx4NiQY0WbnNLH8dtquOzvt+tYfWVb+1E1rlWS7Uxq3eu26zmIQG34F/+5dybO&#10;n47g9Uy8QC5/AQAA//8DAFBLAQItABQABgAIAAAAIQDb4fbL7gAAAIUBAAATAAAAAAAAAAAAAAAA&#10;AAAAAABbQ29udGVudF9UeXBlc10ueG1sUEsBAi0AFAAGAAgAAAAhAFr0LFu/AAAAFQEAAAsAAAAA&#10;AAAAAAAAAAAAHwEAAF9yZWxzLy5yZWxzUEsBAi0AFAAGAAgAAAAhAHFRgs3BAAAA3AAAAA8AAAAA&#10;AAAAAAAAAAAABwIAAGRycy9kb3ducmV2LnhtbFBLBQYAAAAAAwADALcAAAD1AgAAAAA=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i/>
                            </w:rPr>
                          </w:pPr>
                          <w:r w:rsidRPr="00583954">
                            <w:rPr>
                              <w:rFonts w:ascii="Bookman Old Style" w:hAnsi="Bookman Old Style"/>
                              <w:b/>
                              <w:i/>
                            </w:rPr>
                            <w:t>А</w:t>
                          </w:r>
                        </w:p>
                      </w:txbxContent>
                    </v:textbox>
                  </v:shape>
                  <v:shape id="Text Box 99" o:spid="_x0000_s1238" type="#_x0000_t202" style="position:absolute;left:2941;top:12176;width:579;height: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Bq5wgAAANwAAAAPAAAAZHJzL2Rvd25yZXYueG1sRE/JasMw&#10;EL0X8g9iArnVUkpaHCeyCS2BnlqaDXIbrIltYo2Mpcbu31eFQm7zeOusi9G24ka9bxxrmCcKBHHp&#10;TMOVhsN++5iC8AHZYOuYNPyQhyKfPKwxM27gL7rtQiViCPsMNdQhdJmUvqzJok9cRxy5i+sthgj7&#10;SpoehxhuW/mk1Iu02HBsqLGj15rK6+7bajh+XM6nhfqs3uxzN7hRSbZLqfVsOm5WIAKN4S7+d7+b&#10;OD9dwN8z8QKZ/wIAAP//AwBQSwECLQAUAAYACAAAACEA2+H2y+4AAACFAQAAEwAAAAAAAAAAAAAA&#10;AAAAAAAAW0NvbnRlbnRfVHlwZXNdLnhtbFBLAQItABQABgAIAAAAIQBa9CxbvwAAABUBAAALAAAA&#10;AAAAAAAAAAAAAB8BAABfcmVscy8ucmVsc1BLAQItABQABgAIAAAAIQD+uBq5wgAAANwAAAAPAAAA&#10;AAAAAAAAAAAAAAcCAABkcnMvZG93bnJldi54bWxQSwUGAAAAAAMAAwC3AAAA9gIAAAAA&#10;" filled="f" stroked="f">
                    <v:textbox>
                      <w:txbxContent>
                        <w:p w:rsidR="007528FB" w:rsidRPr="00583954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i/>
                              <w:lang w:val="en-US"/>
                            </w:rPr>
                          </w:pPr>
                          <w:r w:rsidRPr="00583954">
                            <w:rPr>
                              <w:rFonts w:ascii="Bookman Old Style" w:hAnsi="Bookman Old Style"/>
                              <w:b/>
                              <w:i/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line id="Line 100" o:spid="_x0000_s1239" style="position:absolute;visibility:visible;mso-wrap-style:square" from="4471,11638" to="4955,11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3CS2xAAAANwAAAAPAAAAZHJzL2Rvd25yZXYueG1sRE9Na8JA&#10;EL0X+h+WEbzVjS0RTbORIkhz8JBqDx6H7DQJzc6G7DYm/npXEHqbx/ucdDuaVgzUu8ayguUiAkFc&#10;Wt1wpeD7tH9Zg3AeWWNrmRRM5GCbPT+lmGh74S8ajr4SIYRdggpq77tESlfWZNAtbEccuB/bG/QB&#10;9pXUPV5CuGnlaxStpMGGQ0ONHe1qKn+Pf0bBYXj79HgueH9u8mlzXcXFbtMpNZ+NH+8gPI3+X/xw&#10;5zrMX8dwfyZcILMbAAAA//8DAFBLAQItABQABgAIAAAAIQDb4fbL7gAAAIUBAAATAAAAAAAAAAAA&#10;AAAAAAAAAABbQ29udGVudF9UeXBlc10ueG1sUEsBAi0AFAAGAAgAAAAhAFr0LFu/AAAAFQEAAAsA&#10;AAAAAAAAAAAAAAAAHwEAAF9yZWxzLy5yZWxzUEsBAi0AFAAGAAgAAAAhAKvcJLbEAAAA3AAAAA8A&#10;AAAAAAAAAAAAAAAABwIAAGRycy9kb3ducmV2LnhtbFBLBQYAAAAAAwADALcAAAD4AgAAAAA=&#10;" strokeweight=".5pt">
                    <v:stroke endarrow="block" endarrowwidth="narrow" endarrowlength="long"/>
                  </v:line>
                  <v:line id="Line 101" o:spid="_x0000_s1240" style="position:absolute;visibility:visible;mso-wrap-style:square" from="3980,11832" to="4351,11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rrBwQAAANwAAAAPAAAAZHJzL2Rvd25yZXYueG1sRE/LqsIw&#10;EN1f8B/CCO6uqcotWo0igujiLnwtXA7N2BabSWlirX69EQR3czjPmS1aU4qGaldYVjDoRyCIU6sL&#10;zhScjuvfMQjnkTWWlknBgxws5p2fGSba3nlPzcFnIoSwS1BB7n2VSOnSnAy6vq2IA3extUEfYJ1J&#10;XeM9hJtSDqMolgYLDg05VrTKKb0ebkbBfzPaeDzveH0uto/JM/7brSaVUr1uu5yC8NT6r/jj3uow&#10;fxzD+5lwgZy/AAAA//8DAFBLAQItABQABgAIAAAAIQDb4fbL7gAAAIUBAAATAAAAAAAAAAAAAAAA&#10;AAAAAABbQ29udGVudF9UeXBlc10ueG1sUEsBAi0AFAAGAAgAAAAhAFr0LFu/AAAAFQEAAAsAAAAA&#10;AAAAAAAAAAAAHwEAAF9yZWxzLy5yZWxzUEsBAi0AFAAGAAgAAAAhAFsOusHBAAAA3AAAAA8AAAAA&#10;AAAAAAAAAAAABwIAAGRycy9kb3ducmV2LnhtbFBLBQYAAAAAAwADALcAAAD1AgAAAAA=&#10;" strokeweight=".5pt">
                    <v:stroke endarrow="block" endarrowwidth="narrow" endarrowlength="long"/>
                  </v:line>
                  <v:line id="Line 102" o:spid="_x0000_s1241" style="position:absolute;visibility:visible;mso-wrap-style:square" from="4450,12380" to="4768,125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h9awQAAANwAAAAPAAAAZHJzL2Rvd25yZXYueG1sRE/LqsIw&#10;EN1f8B/CCO40VfFVjSKCXBcufC1cDs3YFptJaWKt9+uNINzdHM5zFqvGFKKmyuWWFfR7EQjixOqc&#10;UwWX87Y7BeE8ssbCMil4kYPVsvWzwFjbJx+pPvlUhBB2MSrIvC9jKV2SkUHXsyVx4G62MugDrFKp&#10;K3yGcFPIQRSNpcGcQ0OGJW0ySu6nh1Gwr4e/Hq8H3l7z3Wv2Nx4dNrNSqU67Wc9BeGr8v/jr3ukw&#10;fzqBzzPhArl8AwAA//8DAFBLAQItABQABgAIAAAAIQDb4fbL7gAAAIUBAAATAAAAAAAAAAAAAAAA&#10;AAAAAABbQ29udGVudF9UeXBlc10ueG1sUEsBAi0AFAAGAAgAAAAhAFr0LFu/AAAAFQEAAAsAAAAA&#10;AAAAAAAAAAAAHwEAAF9yZWxzLy5yZWxzUEsBAi0AFAAGAAgAAAAhADRCH1rBAAAA3AAAAA8AAAAA&#10;AAAAAAAAAAAABwIAAGRycy9kb3ducmV2LnhtbFBLBQYAAAAAAwADALcAAAD1AgAAAAA=&#10;" strokeweight=".5pt">
                    <v:stroke endarrow="block" endarrowwidth="narrow" endarrowlength="long"/>
                  </v:line>
                  <v:line id="Line 103" o:spid="_x0000_s1242" style="position:absolute;visibility:visible;mso-wrap-style:square" from="6092,12960" to="6354,129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YsoxQAAANwAAAAPAAAAZHJzL2Rvd25yZXYueG1sRI9Bi8JA&#10;DIXvC/6HIcLe1qkrilZHEUH04MFVDx5DJ7bFTqZ0ZmvdX28Owt4S3st7XxarzlWqpSaUng0MBwko&#10;4szbknMDl/P2awoqRGSLlWcy8KQAq2XvY4Gp9Q/+ofYUcyUhHFI0UMRYp1qHrCCHYeBrYtFuvnEY&#10;ZW1ybRt8SLir9HeSTLTDkqWhwJo2BWX3068zcGhHu4jXI2+v5f45+5uMj5tZbcxnv1vPQUXq4r/5&#10;fb23gj8VWnlGJtDLFwAAAP//AwBQSwECLQAUAAYACAAAACEA2+H2y+4AAACFAQAAEwAAAAAAAAAA&#10;AAAAAAAAAAAAW0NvbnRlbnRfVHlwZXNdLnhtbFBLAQItABQABgAIAAAAIQBa9CxbvwAAABUBAAAL&#10;AAAAAAAAAAAAAAAAAB8BAABfcmVscy8ucmVsc1BLAQItABQABgAIAAAAIQBF3YsoxQAAANwAAAAP&#10;AAAAAAAAAAAAAAAAAAcCAABkcnMvZG93bnJldi54bWxQSwUGAAAAAAMAAwC3AAAA+QIAAAAA&#10;" strokeweight=".5pt">
                    <v:stroke endarrow="block" endarrowwidth="narrow" endarrowlength="long"/>
                  </v:line>
                  <v:line id="Line 104" o:spid="_x0000_s1243" style="position:absolute;visibility:visible;mso-wrap-style:square" from="6610,12478" to="6906,125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S6zxAAAANwAAAAPAAAAZHJzL2Rvd25yZXYueG1sRE9Na4NA&#10;EL0X+h+WKfRW16Q0ROsaQiDUQw9J2oPHwZ2qxJ0Vd2s0vz5bKOQ2j/c52WYynRhpcK1lBYsoBkFc&#10;Wd1yreD7a/+yBuE8ssbOMimYycEmf3zIMNX2wkcaT74WIYRdigoa7/tUSlc1ZNBFticO3I8dDPoA&#10;h1rqAS8h3HRyGccrabDl0NBgT7uGqvPp1yj4HF8/PJYH3pdtMSfX1dthl/RKPT9N23cQniZ/F/+7&#10;Cx3mrxP4eyZcIPMbAAAA//8DAFBLAQItABQABgAIAAAAIQDb4fbL7gAAAIUBAAATAAAAAAAAAAAA&#10;AAAAAAAAAABbQ29udGVudF9UeXBlc10ueG1sUEsBAi0AFAAGAAgAAAAhAFr0LFu/AAAAFQEAAAsA&#10;AAAAAAAAAAAAAAAAHwEAAF9yZWxzLy5yZWxzUEsBAi0AFAAGAAgAAAAhACqRLrPEAAAA3AAAAA8A&#10;AAAAAAAAAAAAAAAABwIAAGRycy9kb3ducmV2LnhtbFBLBQYAAAAAAwADALcAAAD4AgAAAAA=&#10;" strokeweight=".5pt">
                    <v:stroke endarrow="block" endarrowwidth="narrow" endarrowlength="long"/>
                  </v:line>
                  <v:line id="Line 105" o:spid="_x0000_s1244" style="position:absolute;visibility:visible;mso-wrap-style:square" from="6173,11959" to="6377,12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chHzxQAAANwAAAAPAAAAZHJzL2Rvd25yZXYueG1sRI9Ba8JA&#10;EIXvBf/DMkJvdWNFaaKriCB68GCtB49DdkyC2dmQ3cbYX+8chN5meG/e+2ax6l2tOmpD5dnAeJSA&#10;Is69rbgwcP7ZfnyBChHZYu2ZDDwowGo5eFtgZv2dv6k7xUJJCIcMDZQxNpnWIS/JYRj5hli0q28d&#10;RlnbQtsW7xLuav2ZJDPtsGJpKLGhTUn57fTrDBy6yS7i5cjbS7V/pH+z6XGTNsa8D/v1HFSkPv6b&#10;X9d7K/ip4MszMoFePgEAAP//AwBQSwECLQAUAAYACAAAACEA2+H2y+4AAACFAQAAEwAAAAAAAAAA&#10;AAAAAAAAAAAAW0NvbnRlbnRfVHlwZXNdLnhtbFBLAQItABQABgAIAAAAIQBa9CxbvwAAABUBAAAL&#10;AAAAAAAAAAAAAAAAAB8BAABfcmVscy8ucmVsc1BLAQItABQABgAIAAAAIQA+chHzxQAAANwAAAAP&#10;AAAAAAAAAAAAAAAAAAcCAABkcnMvZG93bnJldi54bWxQSwUGAAAAAAMAAwC3AAAA+QIAAAAA&#10;" strokeweight=".5pt">
                    <v:stroke endarrow="block" endarrowwidth="narrow" endarrowlength="long"/>
                  </v:line>
                  <v:shape id="AutoShape 106" o:spid="_x0000_s1245" type="#_x0000_t32" style="position:absolute;left:5422;top:10836;width:1;height:2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a/bxAAAANwAAAAPAAAAZHJzL2Rvd25yZXYueG1sRE9Na8JA&#10;EL0X+h+WKXgpdaMHaaKrtGKgF22NBa9jdsymzc6G7DbGf+8WCr3N433OYjXYRvTU+dqxgsk4AUFc&#10;Ol1zpeDzkD89g/ABWWPjmBRcycNqeX+3wEy7C++pL0IlYgj7DBWYENpMSl8asujHriWO3Nl1FkOE&#10;XSV1h5cYbhs5TZKZtFhzbDDY0tpQ+V38WAXFrs/br5k5fTy+m3zzety6FFOlRg/DyxxEoCH8i//c&#10;bzrOTyfw+0y8QC5vAAAA//8DAFBLAQItABQABgAIAAAAIQDb4fbL7gAAAIUBAAATAAAAAAAAAAAA&#10;AAAAAAAAAABbQ29udGVudF9UeXBlc10ueG1sUEsBAi0AFAAGAAgAAAAhAFr0LFu/AAAAFQEAAAsA&#10;AAAAAAAAAAAAAAAAHwEAAF9yZWxzLy5yZWxzUEsBAi0AFAAGAAgAAAAhAMtxr9vEAAAA3AAAAA8A&#10;AAAAAAAAAAAAAAAABwIAAGRycy9kb3ducmV2LnhtbFBLBQYAAAAAAwADALcAAAD4AgAAAAA=&#10;" strokeweight="2.25pt">
                    <v:stroke startarrow="open" startarrowwidth="narrow" startarrowlength="long" endarrow="open" endarrowwidth="narrow" endarrowlength="long"/>
                  </v:shape>
                </v:group>
                <w10:anchorlock/>
              </v:group>
            </w:pict>
          </mc:Fallback>
        </mc:AlternateContent>
      </w:r>
    </w:p>
    <w:p w:rsidR="007528FB" w:rsidRPr="007528FB" w:rsidRDefault="007528FB" w:rsidP="007528FB">
      <w:pPr>
        <w:spacing w:after="0" w:line="247" w:lineRule="auto"/>
        <w:jc w:val="center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Рис. 7</w:t>
      </w: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br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Рассмотрим построение изображения в рассеивающей линзе (рис.8). </w:t>
      </w:r>
    </w:p>
    <w:p w:rsidR="007528FB" w:rsidRPr="007528FB" w:rsidRDefault="007528FB" w:rsidP="007528FB">
      <w:pPr>
        <w:spacing w:after="0" w:line="247" w:lineRule="auto"/>
        <w:jc w:val="right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  <w:lang w:eastAsia="ru-RU"/>
        </w:rPr>
        <mc:AlternateContent>
          <mc:Choice Requires="wpc">
            <w:drawing>
              <wp:inline distT="0" distB="0" distL="0" distR="0">
                <wp:extent cx="5234940" cy="2482215"/>
                <wp:effectExtent l="635" t="2540" r="3175" b="1270"/>
                <wp:docPr id="154" name="Полотно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30" name="Line 44"/>
                        <wps:cNvCnPr/>
                        <wps:spPr bwMode="auto">
                          <a:xfrm>
                            <a:off x="227965" y="1370330"/>
                            <a:ext cx="4251325" cy="254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079500" y="1082040"/>
                            <a:ext cx="378460" cy="290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583954" w:rsidRDefault="007528FB" w:rsidP="007528FB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583954">
                                <w:rPr>
                                  <w:b/>
                                  <w:i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364740" y="1581785"/>
                            <a:ext cx="262890" cy="299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583954" w:rsidRDefault="007528FB" w:rsidP="007528FB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583954">
                                <w:rPr>
                                  <w:b/>
                                  <w:i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311275" y="563245"/>
                            <a:ext cx="268605" cy="2425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583954" w:rsidRDefault="007528FB" w:rsidP="007528FB">
                              <w:pPr>
                                <w:rPr>
                                  <w:b/>
                                  <w:i/>
                                </w:rPr>
                              </w:pPr>
                              <w:r w:rsidRPr="00583954">
                                <w:rPr>
                                  <w:b/>
                                  <w:i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315085" y="1376045"/>
                            <a:ext cx="45275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583954" w:rsidRDefault="007528FB" w:rsidP="007528FB">
                              <w:pPr>
                                <w:rPr>
                                  <w:rFonts w:ascii="Bookman Old Style" w:hAnsi="Bookman Old Style"/>
                                  <w:b/>
                                  <w:i/>
                                  <w:lang w:val="en-US"/>
                                </w:rPr>
                              </w:pPr>
                              <w:r w:rsidRPr="00583954">
                                <w:rPr>
                                  <w:rFonts w:ascii="Bookman Old Style" w:hAnsi="Bookman Old Style"/>
                                  <w:b/>
                                  <w:i/>
                                  <w:lang w:val="en-US"/>
                                </w:rPr>
                                <w:t>B</w:t>
                              </w:r>
                              <w:r w:rsidRPr="00583954">
                                <w:rPr>
                                  <w:rFonts w:ascii="Bookman Old Style" w:hAnsi="Bookman Old Style"/>
                                  <w:b/>
                                  <w:i/>
                                  <w:lang w:val="en-US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308735" y="858520"/>
                            <a:ext cx="394970" cy="35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583954" w:rsidRDefault="007528FB" w:rsidP="007528FB">
                              <w:pPr>
                                <w:rPr>
                                  <w:rFonts w:ascii="Bookman Old Style" w:hAnsi="Bookman Old Style"/>
                                  <w:b/>
                                  <w:i/>
                                  <w:lang w:val="en-US"/>
                                </w:rPr>
                              </w:pPr>
                              <w:r w:rsidRPr="00583954">
                                <w:rPr>
                                  <w:rFonts w:ascii="Bookman Old Style" w:hAnsi="Bookman Old Style"/>
                                  <w:b/>
                                  <w:i/>
                                  <w:lang w:val="en-US"/>
                                </w:rPr>
                                <w:t>А</w:t>
                              </w:r>
                              <w:r w:rsidRPr="00583954">
                                <w:rPr>
                                  <w:rFonts w:ascii="Bookman Old Style" w:hAnsi="Bookman Old Style"/>
                                  <w:b/>
                                  <w:i/>
                                  <w:lang w:val="en-US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1758315" y="1301115"/>
                            <a:ext cx="483870" cy="339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47578D" w:rsidRDefault="007528FB" w:rsidP="007528FB">
                              <w:r w:rsidRPr="0047578D">
                                <w:t>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65200" y="1377950"/>
                            <a:ext cx="287020" cy="3409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583954" w:rsidRDefault="007528FB" w:rsidP="007528FB">
                              <w:pPr>
                                <w:rPr>
                                  <w:rFonts w:ascii="Bookman Old Style" w:hAnsi="Bookman Old Style"/>
                                  <w:lang w:val="en-US"/>
                                </w:rPr>
                              </w:pPr>
                              <w:r w:rsidRPr="00583954">
                                <w:rPr>
                                  <w:rFonts w:ascii="Bookman Old Style" w:hAnsi="Bookman Old Style"/>
                                  <w:b/>
                                  <w:i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698750" y="1053465"/>
                            <a:ext cx="721995" cy="475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583954" w:rsidRDefault="007528FB" w:rsidP="007528FB">
                              <w:pPr>
                                <w:rPr>
                                  <w:rFonts w:ascii="Bookman Old Style" w:hAnsi="Bookman Old Style"/>
                                  <w:b/>
                                  <w:i/>
                                  <w:lang w:val="en-US"/>
                                </w:rPr>
                              </w:pPr>
                              <w:r w:rsidRPr="00583954">
                                <w:rPr>
                                  <w:rFonts w:ascii="Bookman Old Style" w:hAnsi="Bookman Old Style"/>
                                  <w:b/>
                                  <w:i/>
                                  <w:lang w:val="en-US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Line 53"/>
                        <wps:cNvCnPr/>
                        <wps:spPr bwMode="auto">
                          <a:xfrm flipV="1">
                            <a:off x="644525" y="772795"/>
                            <a:ext cx="5080" cy="59753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54"/>
                        <wps:cNvCnPr/>
                        <wps:spPr bwMode="auto">
                          <a:xfrm>
                            <a:off x="649605" y="786765"/>
                            <a:ext cx="1367790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55"/>
                        <wps:cNvCnPr/>
                        <wps:spPr bwMode="auto">
                          <a:xfrm>
                            <a:off x="1183640" y="1329055"/>
                            <a:ext cx="1270" cy="69215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2" name="Line 56"/>
                        <wps:cNvCnPr/>
                        <wps:spPr bwMode="auto">
                          <a:xfrm>
                            <a:off x="2851150" y="1334770"/>
                            <a:ext cx="1270" cy="6731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57"/>
                        <wps:cNvCnPr/>
                        <wps:spPr bwMode="auto">
                          <a:xfrm flipH="1">
                            <a:off x="674370" y="793115"/>
                            <a:ext cx="1337310" cy="92583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58"/>
                        <wps:cNvCnPr/>
                        <wps:spPr bwMode="auto">
                          <a:xfrm>
                            <a:off x="644525" y="793115"/>
                            <a:ext cx="3514090" cy="146177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59"/>
                        <wps:cNvCnPr/>
                        <wps:spPr bwMode="auto">
                          <a:xfrm flipH="1">
                            <a:off x="1486535" y="1117600"/>
                            <a:ext cx="3810" cy="25273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 type="arrow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508000" y="521970"/>
                            <a:ext cx="290830" cy="336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583954" w:rsidRDefault="007528FB" w:rsidP="007528FB">
                              <w:pPr>
                                <w:rPr>
                                  <w:rFonts w:ascii="Bookman Old Style" w:hAnsi="Bookman Old Style"/>
                                  <w:b/>
                                  <w:i/>
                                </w:rPr>
                              </w:pPr>
                              <w:r w:rsidRPr="00583954">
                                <w:rPr>
                                  <w:rFonts w:ascii="Bookman Old Style" w:hAnsi="Bookman Old Style"/>
                                  <w:b/>
                                  <w:i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460375" y="1374775"/>
                            <a:ext cx="367030" cy="29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583954" w:rsidRDefault="007528FB" w:rsidP="007528FB">
                              <w:pPr>
                                <w:rPr>
                                  <w:rFonts w:ascii="Bookman Old Style" w:hAnsi="Bookman Old Style"/>
                                  <w:b/>
                                  <w:i/>
                                  <w:lang w:val="en-US"/>
                                </w:rPr>
                              </w:pPr>
                              <w:r w:rsidRPr="00583954">
                                <w:rPr>
                                  <w:rFonts w:ascii="Bookman Old Style" w:hAnsi="Bookman Old Style"/>
                                  <w:b/>
                                  <w:i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Line 62"/>
                        <wps:cNvCnPr/>
                        <wps:spPr bwMode="auto">
                          <a:xfrm>
                            <a:off x="1431290" y="785495"/>
                            <a:ext cx="307975" cy="635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63"/>
                        <wps:cNvCnPr/>
                        <wps:spPr bwMode="auto">
                          <a:xfrm>
                            <a:off x="2214880" y="1443355"/>
                            <a:ext cx="187960" cy="7874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64"/>
                        <wps:cNvCnPr/>
                        <wps:spPr bwMode="auto">
                          <a:xfrm flipH="1">
                            <a:off x="1560830" y="967740"/>
                            <a:ext cx="197485" cy="12319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AutoShape 65"/>
                        <wps:cNvCnPr>
                          <a:cxnSpLocks noChangeShapeType="1"/>
                        </wps:cNvCnPr>
                        <wps:spPr bwMode="auto">
                          <a:xfrm>
                            <a:off x="2035175" y="523875"/>
                            <a:ext cx="1270" cy="1628775"/>
                          </a:xfrm>
                          <a:prstGeom prst="straightConnector1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 type="none" w="sm" len="lg"/>
                            <a:tailEnd type="non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2033905" y="483870"/>
                            <a:ext cx="635" cy="590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AutoShape 67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033905" y="2124075"/>
                            <a:ext cx="635" cy="590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54" o:spid="_x0000_s1246" editas="canvas" style="width:412.2pt;height:195.45pt;mso-position-horizontal-relative:char;mso-position-vertical-relative:line" coordsize="52349,24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lFJgAgAACpRAAAOAAAAZHJzL2Uyb0RvYy54bWzsXFuTmzYYfe9M/wPDu2N0Q+CJ00m82bYz&#10;aZuZpH1nbbxmisEFdu200//eIwkwxnbX2Xg9m4z2YQ0GCwkdHX2XI738YbNMnfu4KJM8G7vkhec6&#10;cTbNZ0l2O3Z//3g9CFynrKJsFqV5Fo/dT3Hp/vDq++9erlejmOaLPJ3FhYNCsnK0Xo3dRVWtRsNh&#10;OV3Ey6h8ka/iDBfnebGMKpwWt8NZEa1R+jIdUs/zh+u8mK2KfBqXJb69MhfdV7r8+TyeVr/N52Vc&#10;OenYRd0q/b/Q/2/U/+Grl9HotohWi2RaVyN6RC2WUZLhoW1RV1EVOXdFslfUMpkWeZnPqxfTfDnM&#10;5/NkGus2oDXE67VmEmX3UakbM8XbaSqIozOWe3Or6p3l10ma4m0MUfpIfac+1+ifGF+uV+idctX2&#10;U/llz/+wiFaxblY5mv56/75wkhnAw9BBWbQESt4lWexwrnpHPRr3TLL3RX1WrvCDm/Uv+Qx3RndV&#10;rl/8Zl4sVUPwSp3N2KVUhr5wnU+qXOkxlI2fR6N4UzlTXOdUEEZxwxR3UMH15WE0aopZFWX1Y5wv&#10;HXUwdlNUSD8mun9XVigJtza37Ly+aJRmzhoPDT3h6V+UeZrM1MtV95XF7c0kLZz7SOFR/6l6obSd&#10;24r8Lpvp+i7iaPa2Pq6iJDXHuD/N6uagPk3DNOD+Cb3wbfA24ANO/bcD7l1dDV5fT/jAvyZSXLGr&#10;yeSK/KuqRvhokcxmcaZq14Cf8NP6th6GBrYt/Lcw2i1dNxHvvvnUlQbUypHqTdPLN/nsk+5k/T3g&#10;djHckQZ3HxU83uQbh4sO9j4owFUbfI9+NX26epdP/yydLJ8souw2fl0U+Vp1FQYG0R1aw1b91DTj&#10;JNQST4bCwzBQsPUC6hlcbmHLZMB9XNeoDb3AwPo4bgsQoK7xKbhVMOp04DOF2M5A2RlP1/pvfzwN&#10;j2HRvNd61BDKvTc0HFz7gRzway4GofSCgUfCN6Hv8ZBfXe+OGk1SZubCAx47ahRZhAJMpN7+8bYd&#10;54plUmEGTZPl2A1aQolGx4ijHfSq+s1wbD4PDctqc7PR/CxkMybMSHWKHMwIMGL6x8EiL/52nTWm&#10;0rFb/nUXFbHrpD9nGBEh4cCxU+kTLiTFSdG9ctO9EmVTFDV2K9cxh5PKzNd3qyK5XeBJZgxm+Wtw&#10;/zzRbKyGm6kVmqJOLkkfdJ8+/OZVYeq6HH1Q5nOpXrWiDxEQGWga29IH9WkQ4rqhD/CHvm7pQ0/H&#10;lj6elj6CZkxY+tixetk+fbRMe1H6IIwQKo3RLHxGjRHUZY/A9xqTGQa0fMBotsYHbH5rfHS8li8w&#10;PkLLHgd9Zr7PHi3RXpo9hDIoapcbJnPP+OAC5NLQh/QpbF7j+h7xuS19WPqIRt2gx+PpAz4zsLb1&#10;EqzvUofcMB5NyG0b+miZ9sL04QWSGfoIRCDgJOoAWBOwYyGHP25cFyYCCTvFskcTSbSuy5O6Lr6O&#10;6Vn2aILxbcDe32MPBL1ror0se0gRMNIYHx4hON6hDx6woKUPhhC59V22iQhLH09LH7QZEzbysRP5&#10;kPv00TLtRekDqUIkkxvXReVgdtmDgjtU1FrFTRn3wtAaH5Y9LpR28Zllj4ORDyhLeq6LaIn2ouxB&#10;/TCQoAyTtRWMQ3iwY3xIShRlaPrgUvjGOLFpF5t2efqsrd+qaKzxsWN8hA196Dy+aFkW1HGS2MiZ&#10;p8nqjyYbXcuOfI4op3FDpIQEqUcECJDWVoQIpUC0439DGJ8vOkJc5PFCgv8VHTnVp5WSWymhC7L8&#10;Y3cZz5DfjyH6U0emHVaTpEWLn6XxO6KFU1n8jhZOtKP4VHgqOUkLSghYalAGvuzPToT5UjaqAP/s&#10;oESJVgjXyuwapU3zeUhxY4haDakLK1l4K4QznKj5SdXhEaAjJIAapTaKGIUcsseFSDXXXOiH9CGL&#10;6DlRoeW6jkD7LFzXCqgM7LriqZOm4g7X0UAg9tfAjnFpRApbEUMHdpKRB6KAFnZ9qfo3JPvlrfDG&#10;wK4rujkJdtoC/KlvAUoOvbn2BWUIQU2f9RjTsNO+YEgRtT43BO1825W1N/Ns8/m85ttWvGEQ2BVu&#10;nITADvF1PY8DuGOCIG5ZT7iE+6QmxuNBiM/mPgu8rwd48Aa63kU35X8S8A5SH+GBr5xaHQcjRPoI&#10;qcNY2s69LMCEa8TH0AKdnfkgeT6n+7vn8pbL2uNNb027utqUZ7paorOeo1XPmMVIGPnPdUEO388r&#10;bwU8Fw3tqoBNnRgSCOL2jUm4NWoCN3kh5guTNzrOqVbSZiVtZ5O0td65Dex2A7t8P6u81e9clDyw&#10;Uo/VcnqsQYUr2vMFEHfzGvagiIGY6dKyh00LXSAt1AZZLHvssEebVdYumd/NKJ9kGXdcMsIZgYVg&#10;YgGB4P1sEMNqX8UPSlXyNcXda8O4KhKsfU5jnQ7q2cYgMZsMOl8yaDdXuVWEPCIuTyncNJWFVGtE&#10;OWdsLy4fYOeE2qaVgVpOagLeR1ZpPKMwgcXlhfNFKs7eCSNspQan4vJwGEH4xqsCQkOkJg0Ct1EE&#10;uGFcrTNStEkow04bFqF2a4/DW8qINqOpNgvQuXbH5L87aU01ZU832Yfeph767o9a9rCzp4cyAz5j&#10;Tw/qIfZauwGCQoXe8wK2CSmC1fkPrmspqyJS2yBM8izD5h55YXZDOGV/DyXbQH4MFVAtfsxeE3sS&#10;kZpyM+ztdMgMaH3dB+6z5kKz4dU58qmQQda03AF9a+/X3PzkoMciC5A0OLpeerETCVbmriZw0QgD&#10;jru9X4j4L9pcZQ/wuhV13LcGdVnFUVoteqooEyO2wD4rsNuMbQfY/bTtEwB7a6boo77oDwzfgp2q&#10;bYT6FG/RPna/pW3JoMuaqv34dFK53jxQ7fjXPcdxd4vDV/8BAAD//wMAUEsDBBQABgAIAAAAIQB5&#10;03hy2wAAAAUBAAAPAAAAZHJzL2Rvd25yZXYueG1sTI/BbsIwEETvlfoP1lbqrThQhCDEQRUSPdFD&#10;Qj/AxNskJF5HsQnm77vtpb2sNJrRzNtsF20vJhx960jBfJaAQKqcaalW8Hk6vKxB+KDJ6N4RKrij&#10;h13++JDp1LgbFTiVoRZcQj7VCpoQhlRKXzVotZ+5AYm9LzdaHViOtTSjvnG57eUiSVbS6pZ4odED&#10;7husuvJqFVzk4V687wu8dMePujNlXB2nqNTzU3zbgggYw18YfvAZHXJmOrsrGS96BfxI+L3srRfL&#10;JYizgtdNsgGZZ/I/ff4NAAD//wMAUEsBAi0AFAAGAAgAAAAhALaDOJL+AAAA4QEAABMAAAAAAAAA&#10;AAAAAAAAAAAAAFtDb250ZW50X1R5cGVzXS54bWxQSwECLQAUAAYACAAAACEAOP0h/9YAAACUAQAA&#10;CwAAAAAAAAAAAAAAAAAvAQAAX3JlbHMvLnJlbHNQSwECLQAUAAYACAAAACEA2i5RSYAIAAAqUQAA&#10;DgAAAAAAAAAAAAAAAAAuAgAAZHJzL2Uyb0RvYy54bWxQSwECLQAUAAYACAAAACEAedN4ctsAAAAF&#10;AQAADwAAAAAAAAAAAAAAAADaCgAAZHJzL2Rvd25yZXYueG1sUEsFBgAAAAAEAAQA8wAAAOILAAAA&#10;AA==&#10;">
                <v:shape id="_x0000_s1247" type="#_x0000_t75" style="position:absolute;width:52349;height:24822;visibility:visible;mso-wrap-style:square">
                  <v:fill o:detectmouseclick="t"/>
                  <v:path o:connecttype="none"/>
                </v:shape>
                <v:line id="Line 44" o:spid="_x0000_s1248" style="position:absolute;visibility:visible;mso-wrap-style:square" from="2279,13703" to="44792,13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SfYxQAAANwAAAAPAAAAZHJzL2Rvd25yZXYueG1sRI9Ba8JA&#10;EIXvhf6HZQq91Y0VpKSuIoK19GYqQm9DdkxisrPp7kbTf985CN5meG/e+2axGl2nLhRi49nAdJKB&#10;Ii69bbgycPjevryBignZYueZDPxRhNXy8WGBufVX3tOlSJWSEI45GqhT6nOtY1mTwzjxPbFoJx8c&#10;JllDpW3Aq4S7Tr9m2Vw7bFgaauxpU1PZFoMzcBwK/jm329Dh8LHbnY6/bZx9GfP8NK7fQSUa0918&#10;u/60gj8TfHlGJtDLfwAAAP//AwBQSwECLQAUAAYACAAAACEA2+H2y+4AAACFAQAAEwAAAAAAAAAA&#10;AAAAAAAAAAAAW0NvbnRlbnRfVHlwZXNdLnhtbFBLAQItABQABgAIAAAAIQBa9CxbvwAAABUBAAAL&#10;AAAAAAAAAAAAAAAAAB8BAABfcmVscy8ucmVsc1BLAQItABQABgAIAAAAIQBfzSfYxQAAANwAAAAP&#10;AAAAAAAAAAAAAAAAAAcCAABkcnMvZG93bnJldi54bWxQSwUGAAAAAAMAAwC3AAAA+QIAAAAA&#10;" strokeweight="1.5pt"/>
                <v:shape id="Text Box 45" o:spid="_x0000_s1249" type="#_x0000_t202" style="position:absolute;left:10795;top:10820;width:3784;height:29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:rsidR="007528FB" w:rsidRPr="00583954" w:rsidRDefault="007528FB" w:rsidP="007528FB">
                        <w:pPr>
                          <w:rPr>
                            <w:b/>
                            <w:i/>
                          </w:rPr>
                        </w:pPr>
                        <w:r w:rsidRPr="00583954">
                          <w:rPr>
                            <w:b/>
                            <w:i/>
                          </w:rPr>
                          <w:t>2</w:t>
                        </w:r>
                      </w:p>
                    </w:txbxContent>
                  </v:textbox>
                </v:shape>
                <v:shape id="Text Box 46" o:spid="_x0000_s1250" type="#_x0000_t202" style="position:absolute;left:23647;top:15817;width:2629;height:29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u6xwgAAANwAAAAPAAAAZHJzL2Rvd25yZXYueG1sRE9Na8JA&#10;EL0X+h+WKXjT3aotbZqNFEXwZDGtQm9DdkxCs7Mhu5r4711B6G0e73PSxWAbcabO1441PE8UCOLC&#10;mZpLDT/f6/EbCB+QDTaOScOFPCyyx4cUE+N63tE5D6WIIewT1FCF0CZS+qIii37iWuLIHV1nMUTY&#10;ldJ02Mdw28ipUq/SYs2xocKWlhUVf/nJathvj7+HufoqV/al7d2gJNt3qfXoafj8ABFoCP/iu3tj&#10;4vzZFG7PxAtkdgUAAP//AwBQSwECLQAUAAYACAAAACEA2+H2y+4AAACFAQAAEwAAAAAAAAAAAAAA&#10;AAAAAAAAW0NvbnRlbnRfVHlwZXNdLnhtbFBLAQItABQABgAIAAAAIQBa9CxbvwAAABUBAAALAAAA&#10;AAAAAAAAAAAAAB8BAABfcmVscy8ucmVsc1BLAQItABQABgAIAAAAIQC9ou6xwgAAANwAAAAPAAAA&#10;AAAAAAAAAAAAAAcCAABkcnMvZG93bnJldi54bWxQSwUGAAAAAAMAAwC3AAAA9gIAAAAA&#10;" filled="f" stroked="f">
                  <v:textbox>
                    <w:txbxContent>
                      <w:p w:rsidR="007528FB" w:rsidRPr="00583954" w:rsidRDefault="007528FB" w:rsidP="007528FB">
                        <w:pPr>
                          <w:rPr>
                            <w:b/>
                            <w:i/>
                          </w:rPr>
                        </w:pPr>
                        <w:r w:rsidRPr="00583954">
                          <w:rPr>
                            <w:b/>
                            <w:i/>
                          </w:rPr>
                          <w:t>1</w:t>
                        </w:r>
                      </w:p>
                    </w:txbxContent>
                  </v:textbox>
                </v:shape>
                <v:shape id="Text Box 47" o:spid="_x0000_s1251" type="#_x0000_t202" style="position:absolute;left:13112;top:5632;width:2686;height:2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ksqwQAAANwAAAAPAAAAZHJzL2Rvd25yZXYueG1sRE9Li8Iw&#10;EL4L+x/CLHjTZNcHu9Uoy4rgSVFXYW9DM7bFZlKaaOu/N4LgbT6+50znrS3FlWpfONbw0VcgiFNn&#10;Cs40/O2XvS8QPiAbLB2Thht5mM/eOlNMjGt4S9ddyEQMYZ+ghjyEKpHSpzlZ9H1XEUfu5GqLIcI6&#10;k6bGJobbUn4qNZYWC44NOVb0m1N63l2shsP69H8cqk22sKOqca2SbL+l1t339mcCIlAbXuKne2Xi&#10;/MEAHs/EC+TsDgAA//8DAFBLAQItABQABgAIAAAAIQDb4fbL7gAAAIUBAAATAAAAAAAAAAAAAAAA&#10;AAAAAABbQ29udGVudF9UeXBlc10ueG1sUEsBAi0AFAAGAAgAAAAhAFr0LFu/AAAAFQEAAAsAAAAA&#10;AAAAAAAAAAAAHwEAAF9yZWxzLy5yZWxzUEsBAi0AFAAGAAgAAAAhANLuSyrBAAAA3AAAAA8AAAAA&#10;AAAAAAAAAAAABwIAAGRycy9kb3ducmV2LnhtbFBLBQYAAAAAAwADALcAAAD1AgAAAAA=&#10;" filled="f" stroked="f">
                  <v:textbox>
                    <w:txbxContent>
                      <w:p w:rsidR="007528FB" w:rsidRPr="00583954" w:rsidRDefault="007528FB" w:rsidP="007528FB">
                        <w:pPr>
                          <w:rPr>
                            <w:b/>
                            <w:i/>
                          </w:rPr>
                        </w:pPr>
                        <w:r w:rsidRPr="00583954">
                          <w:rPr>
                            <w:b/>
                            <w:i/>
                          </w:rPr>
                          <w:t>2</w:t>
                        </w:r>
                      </w:p>
                    </w:txbxContent>
                  </v:textbox>
                </v:shape>
                <v:shape id="Text Box 48" o:spid="_x0000_s1252" type="#_x0000_t202" style="position:absolute;left:13150;top:13760;width:4528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9NewQAAANwAAAAPAAAAZHJzL2Rvd25yZXYueG1sRE9Na8JA&#10;EL0L/Q/LFLzpbquVNrpKqQieLMYq9DZkxySYnQ3Z1cR/7wqCt3m8z5ktOluJCzW+dKzhbahAEGfO&#10;lJxr+NutBp8gfEA2WDkmDVfysJi/9GaYGNfyli5pyEUMYZ+ghiKEOpHSZwVZ9ENXE0fu6BqLIcIm&#10;l6bBNobbSr4rNZEWS44NBdb0U1B2Ss9Ww35z/D+M1W++tB916zol2X5Jrfuv3fcURKAuPMUP99rE&#10;+aMx3J+JF8j5DQAA//8DAFBLAQItABQABgAIAAAAIQDb4fbL7gAAAIUBAAATAAAAAAAAAAAAAAAA&#10;AAAAAABbQ29udGVudF9UeXBlc10ueG1sUEsBAi0AFAAGAAgAAAAhAFr0LFu/AAAAFQEAAAsAAAAA&#10;AAAAAAAAAAAAHwEAAF9yZWxzLy5yZWxzUEsBAi0AFAAGAAgAAAAhAF0H017BAAAA3AAAAA8AAAAA&#10;AAAAAAAAAAAABwIAAGRycy9kb3ducmV2LnhtbFBLBQYAAAAAAwADALcAAAD1AgAAAAA=&#10;" filled="f" stroked="f">
                  <v:textbox>
                    <w:txbxContent>
                      <w:p w:rsidR="007528FB" w:rsidRPr="00583954" w:rsidRDefault="007528FB" w:rsidP="007528FB">
                        <w:pPr>
                          <w:rPr>
                            <w:rFonts w:ascii="Bookman Old Style" w:hAnsi="Bookman Old Style"/>
                            <w:b/>
                            <w:i/>
                            <w:lang w:val="en-US"/>
                          </w:rPr>
                        </w:pPr>
                        <w:r w:rsidRPr="00583954">
                          <w:rPr>
                            <w:rFonts w:ascii="Bookman Old Style" w:hAnsi="Bookman Old Style"/>
                            <w:b/>
                            <w:i/>
                            <w:lang w:val="en-US"/>
                          </w:rPr>
                          <w:t>B</w:t>
                        </w:r>
                        <w:r w:rsidRPr="00583954">
                          <w:rPr>
                            <w:rFonts w:ascii="Bookman Old Style" w:hAnsi="Bookman Old Style"/>
                            <w:b/>
                            <w:i/>
                            <w:lang w:val="en-US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 id="Text Box 49" o:spid="_x0000_s1253" type="#_x0000_t202" style="position:absolute;left:13087;top:8585;width:3950;height:3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3bF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J3J+JF8jFDQAA//8DAFBLAQItABQABgAIAAAAIQDb4fbL7gAAAIUBAAATAAAAAAAAAAAAAAAA&#10;AAAAAABbQ29udGVudF9UeXBlc10ueG1sUEsBAi0AFAAGAAgAAAAhAFr0LFu/AAAAFQEAAAsAAAAA&#10;AAAAAAAAAAAAHwEAAF9yZWxzLy5yZWxzUEsBAi0AFAAGAAgAAAAhADJLdsXBAAAA3AAAAA8AAAAA&#10;AAAAAAAAAAAABwIAAGRycy9kb3ducmV2LnhtbFBLBQYAAAAAAwADALcAAAD1AgAAAAA=&#10;" filled="f" stroked="f">
                  <v:textbox>
                    <w:txbxContent>
                      <w:p w:rsidR="007528FB" w:rsidRPr="00583954" w:rsidRDefault="007528FB" w:rsidP="007528FB">
                        <w:pPr>
                          <w:rPr>
                            <w:rFonts w:ascii="Bookman Old Style" w:hAnsi="Bookman Old Style"/>
                            <w:b/>
                            <w:i/>
                            <w:lang w:val="en-US"/>
                          </w:rPr>
                        </w:pPr>
                        <w:r w:rsidRPr="00583954">
                          <w:rPr>
                            <w:rFonts w:ascii="Bookman Old Style" w:hAnsi="Bookman Old Style"/>
                            <w:b/>
                            <w:i/>
                            <w:lang w:val="en-US"/>
                          </w:rPr>
                          <w:t>А</w:t>
                        </w:r>
                        <w:r w:rsidRPr="00583954">
                          <w:rPr>
                            <w:rFonts w:ascii="Bookman Old Style" w:hAnsi="Bookman Old Style"/>
                            <w:b/>
                            <w:i/>
                            <w:lang w:val="en-US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 id="Text Box 50" o:spid="_x0000_s1254" type="#_x0000_t202" style="position:absolute;left:17583;top:13011;width:4838;height:33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eiywQAAANw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aMp3J+JF8jFDQAA//8DAFBLAQItABQABgAIAAAAIQDb4fbL7gAAAIUBAAATAAAAAAAAAAAAAAAA&#10;AAAAAABbQ29udGVudF9UeXBlc10ueG1sUEsBAi0AFAAGAAgAAAAhAFr0LFu/AAAAFQEAAAsAAAAA&#10;AAAAAAAAAAAAHwEAAF9yZWxzLy5yZWxzUEsBAi0AFAAGAAgAAAAhAMKZ6LLBAAAA3AAAAA8AAAAA&#10;AAAAAAAAAAAABwIAAGRycy9kb3ducmV2LnhtbFBLBQYAAAAAAwADALcAAAD1AgAAAAA=&#10;" filled="f" stroked="f">
                  <v:textbox>
                    <w:txbxContent>
                      <w:p w:rsidR="007528FB" w:rsidRPr="0047578D" w:rsidRDefault="007528FB" w:rsidP="007528FB">
                        <w:r w:rsidRPr="0047578D">
                          <w:t>О</w:t>
                        </w:r>
                      </w:p>
                    </w:txbxContent>
                  </v:textbox>
                </v:shape>
                <v:shape id="Text Box 51" o:spid="_x0000_s1255" type="#_x0000_t202" style="position:absolute;left:9652;top:13779;width:2870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U0pwgAAANw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PE7/D8TL5CzOwAAAP//AwBQSwECLQAUAAYACAAAACEA2+H2y+4AAACFAQAAEwAAAAAAAAAAAAAA&#10;AAAAAAAAW0NvbnRlbnRfVHlwZXNdLnhtbFBLAQItABQABgAIAAAAIQBa9CxbvwAAABUBAAALAAAA&#10;AAAAAAAAAAAAAB8BAABfcmVscy8ucmVsc1BLAQItABQABgAIAAAAIQCt1U0pwgAAANwAAAAPAAAA&#10;AAAAAAAAAAAAAAcCAABkcnMvZG93bnJldi54bWxQSwUGAAAAAAMAAwC3AAAA9gIAAAAA&#10;" filled="f" stroked="f">
                  <v:textbox>
                    <w:txbxContent>
                      <w:p w:rsidR="007528FB" w:rsidRPr="00583954" w:rsidRDefault="007528FB" w:rsidP="007528FB">
                        <w:pPr>
                          <w:rPr>
                            <w:rFonts w:ascii="Bookman Old Style" w:hAnsi="Bookman Old Style"/>
                            <w:lang w:val="en-US"/>
                          </w:rPr>
                        </w:pPr>
                        <w:r w:rsidRPr="00583954">
                          <w:rPr>
                            <w:rFonts w:ascii="Bookman Old Style" w:hAnsi="Bookman Old Style"/>
                            <w:b/>
                            <w:i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shape id="Text Box 52" o:spid="_x0000_s1256" type="#_x0000_t202" style="position:absolute;left:26987;top:10534;width:7220;height:4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tlb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WnlGJtCrGwAAAP//AwBQSwECLQAUAAYACAAAACEA2+H2y+4AAACFAQAAEwAAAAAAAAAA&#10;AAAAAAAAAAAAW0NvbnRlbnRfVHlwZXNdLnhtbFBLAQItABQABgAIAAAAIQBa9CxbvwAAABUBAAAL&#10;AAAAAAAAAAAAAAAAAB8BAABfcmVscy8ucmVsc1BLAQItABQABgAIAAAAIQDcStlbxQAAANwAAAAP&#10;AAAAAAAAAAAAAAAAAAcCAABkcnMvZG93bnJldi54bWxQSwUGAAAAAAMAAwC3AAAA+QIAAAAA&#10;" filled="f" stroked="f">
                  <v:textbox>
                    <w:txbxContent>
                      <w:p w:rsidR="007528FB" w:rsidRPr="00583954" w:rsidRDefault="007528FB" w:rsidP="007528FB">
                        <w:pPr>
                          <w:rPr>
                            <w:rFonts w:ascii="Bookman Old Style" w:hAnsi="Bookman Old Style"/>
                            <w:b/>
                            <w:i/>
                            <w:lang w:val="en-US"/>
                          </w:rPr>
                        </w:pPr>
                        <w:r w:rsidRPr="00583954">
                          <w:rPr>
                            <w:rFonts w:ascii="Bookman Old Style" w:hAnsi="Bookman Old Style"/>
                            <w:b/>
                            <w:i/>
                            <w:lang w:val="en-US"/>
                          </w:rPr>
                          <w:t>F</w:t>
                        </w:r>
                      </w:p>
                    </w:txbxContent>
                  </v:textbox>
                </v:shape>
                <v:line id="Line 53" o:spid="_x0000_s1257" style="position:absolute;flip:y;visibility:visible;mso-wrap-style:square" from="6445,7727" to="6496,1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qWNvwAAANwAAAAPAAAAZHJzL2Rvd25yZXYueG1sRE9Ni8Iw&#10;EL0L/ocwwt40VXHRahRRXNzT0qr3IRnbYjMpTdT6783Cwt7m8T5ntelsLR7U+sqxgvEoAUGsnam4&#10;UHA+HYZzED4gG6wdk4IXedis+70VpsY9OaNHHgoRQ9inqKAMoUml9Loki37kGuLIXV1rMUTYFtK0&#10;+IzhtpaTJPmUFiuODSU2tCtJ3/K7VZB9O/wa15dtXmm0PzPt9/PMK/Ux6LZLEIG68C/+cx9NnD9d&#10;wO8z8QK5fgMAAP//AwBQSwECLQAUAAYACAAAACEA2+H2y+4AAACFAQAAEwAAAAAAAAAAAAAAAAAA&#10;AAAAW0NvbnRlbnRfVHlwZXNdLnhtbFBLAQItABQABgAIAAAAIQBa9CxbvwAAABUBAAALAAAAAAAA&#10;AAAAAAAAAB8BAABfcmVscy8ucmVsc1BLAQItABQABgAIAAAAIQCQXqWNvwAAANwAAAAPAAAAAAAA&#10;AAAAAAAAAAcCAABkcnMvZG93bnJldi54bWxQSwUGAAAAAAMAAwC3AAAA8wIAAAAA&#10;" strokeweight="1.25pt">
                  <v:stroke endarrow="open"/>
                </v:line>
                <v:line id="Line 54" o:spid="_x0000_s1258" style="position:absolute;visibility:visible;mso-wrap-style:square" from="6496,7867" to="20173,78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ZlIxQAAANwAAAAPAAAAZHJzL2Rvd25yZXYueG1sRI9Ba8JA&#10;EIXvBf/DMkJvdVMJRVJXsYpQ6KFEvfQ2ZMckmp0Nu1uN/nrnUOhthvfmvW/my8F16kIhtp4NvE4y&#10;UMSVty3XBg777csMVEzIFjvPZOBGEZaL0dMcC+uvXNJll2olIRwLNNCk1Bdax6ohh3Hie2LRjj44&#10;TLKGWtuAVwl3nZ5m2Zt22LI0NNjTuqHqvPt1Bmb7Pm5u65+t/w6ne/mVl5TjhzHP42H1DirRkP7N&#10;f9efVvBzwZdnZAK9eAAAAP//AwBQSwECLQAUAAYACAAAACEA2+H2y+4AAACFAQAAEwAAAAAAAAAA&#10;AAAAAAAAAAAAW0NvbnRlbnRfVHlwZXNdLnhtbFBLAQItABQABgAIAAAAIQBa9CxbvwAAABUBAAAL&#10;AAAAAAAAAAAAAAAAAB8BAABfcmVscy8ucmVsc1BLAQItABQABgAIAAAAIQCBdZlIxQAAANwAAAAP&#10;AAAAAAAAAAAAAAAAAAcCAABkcnMvZG93bnJldi54bWxQSwUGAAAAAAMAAwC3AAAA+QIAAAAA&#10;" strokeweight=".5pt"/>
                <v:line id="Line 55" o:spid="_x0000_s1259" style="position:absolute;visibility:visible;mso-wrap-style:square" from="11836,13290" to="11849,13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YqvwgAAANwAAAAPAAAAZHJzL2Rvd25yZXYueG1sRE/dasIw&#10;FL4X9g7hDHZn026jjM60DJkgCDKrD3DWnLVlyUlpoq1vbwYD787H93tW1WyNuNDoe8cKsiQFQdw4&#10;3XOr4HTcLN9A+ICs0TgmBVfyUJUPixUW2k18oEsdWhFD2BeooAthKKT0TUcWfeIG4sj9uNFiiHBs&#10;pR5xiuHWyOc0zaXFnmNDhwOtO2p+67NVMH3Vm3m/c9qe3DrvTZ59v3wapZ4e5493EIHmcBf/u7c6&#10;zn/N4O+ZeIEsbwAAAP//AwBQSwECLQAUAAYACAAAACEA2+H2y+4AAACFAQAAEwAAAAAAAAAAAAAA&#10;AAAAAAAAW0NvbnRlbnRfVHlwZXNdLnhtbFBLAQItABQABgAIAAAAIQBa9CxbvwAAABUBAAALAAAA&#10;AAAAAAAAAAAAAB8BAABfcmVscy8ucmVsc1BLAQItABQABgAIAAAAIQAIfYqvwgAAANwAAAAPAAAA&#10;AAAAAAAAAAAAAAcCAABkcnMvZG93bnJldi54bWxQSwUGAAAAAAMAAwC3AAAA9gIAAAAA&#10;" strokeweight="1.25pt"/>
                <v:line id="Line 56" o:spid="_x0000_s1260" style="position:absolute;visibility:visible;mso-wrap-style:square" from="28511,13347" to="28524,14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xTYwgAAANwAAAAPAAAAZHJzL2Rvd25yZXYueG1sRE/dasIw&#10;FL4f7B3CGXg3U+soozPKKCsMBJmdD3DWHNticlKarK1vbwYD787H93s2u9kaMdLgO8cKVssEBHHt&#10;dMeNgtN3+fwKwgdkjcYxKbiSh9328WGDuXYTH2msQiNiCPscFbQh9LmUvm7Jol+6njhyZzdYDBEO&#10;jdQDTjHcGpkmSSYtdhwbWuypaKm+VL9WwfRVlfNh77Q9uSLrTLb6WX8YpRZP8/sbiEBzuIv/3Z86&#10;zn9J4e+ZeIHc3gAAAP//AwBQSwECLQAUAAYACAAAACEA2+H2y+4AAACFAQAAEwAAAAAAAAAAAAAA&#10;AAAAAAAAW0NvbnRlbnRfVHlwZXNdLnhtbFBLAQItABQABgAIAAAAIQBa9CxbvwAAABUBAAALAAAA&#10;AAAAAAAAAAAAAB8BAABfcmVscy8ucmVsc1BLAQItABQABgAIAAAAIQD4rxTYwgAAANwAAAAPAAAA&#10;AAAAAAAAAAAAAAcCAABkcnMvZG93bnJldi54bWxQSwUGAAAAAAMAAwC3AAAA9gIAAAAA&#10;" strokeweight="1.25pt"/>
                <v:line id="Line 57" o:spid="_x0000_s1261" style="position:absolute;flip:x;visibility:visible;mso-wrap-style:square" from="6743,7931" to="20116,17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M2fwQAAANwAAAAPAAAAZHJzL2Rvd25yZXYueG1sRE9NawIx&#10;EL0L/Q9hBG+a3VarrGalFCqelG578TZsxt3gZrIkUbf/vhEKvc3jfc5mO9hO3MgH41hBPstAENdO&#10;G24UfH99TFcgQkTW2DkmBT8UYFs+jTZYaHfnT7pVsREphEOBCtoY+0LKULdkMcxcT5y4s/MWY4K+&#10;kdrjPYXbTj5n2au0aDg1tNjTe0v1pbpaBbtga3JoXBgWxyq/+tPBLE9KTcbD2xpEpCH+i//ce53m&#10;z1/g8Uy6QJa/AAAA//8DAFBLAQItABQABgAIAAAAIQDb4fbL7gAAAIUBAAATAAAAAAAAAAAAAAAA&#10;AAAAAABbQ29udGVudF9UeXBlc10ueG1sUEsBAi0AFAAGAAgAAAAhAFr0LFu/AAAAFQEAAAsAAAAA&#10;AAAAAAAAAAAAHwEAAF9yZWxzLy5yZWxzUEsBAi0AFAAGAAgAAAAhAB+czZ/BAAAA3AAAAA8AAAAA&#10;AAAAAAAAAAAABwIAAGRycy9kb3ducmV2LnhtbFBLBQYAAAAAAwADALcAAAD1AgAAAAA=&#10;" strokeweight=".5pt"/>
                <v:line id="Line 58" o:spid="_x0000_s1262" style="position:absolute;visibility:visible;mso-wrap-style:square" from="6445,7931" to="41586,22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p9LwwAAANwAAAAPAAAAZHJzL2Rvd25yZXYueG1sRE9Na8JA&#10;EL0X/A/LCN7qxhJKSF2lVQShh5LYS29DdppEs7Nhd2uS/vpuQfA2j/c56+1oOnEl51vLClbLBARx&#10;ZXXLtYLP0+ExA+EDssbOMimYyMN2M3tYY67twAVdy1CLGMI+RwVNCH0upa8aMuiXtieO3Ld1BkOE&#10;rpba4RDDTSefkuRZGmw5NjTY066h6lL+GAXZqff7afd1sB/u/Fu8pwWl+KbUYj6+voAINIa7+OY+&#10;6jg/TeH/mXiB3PwBAAD//wMAUEsBAi0AFAAGAAgAAAAhANvh9svuAAAAhQEAABMAAAAAAAAAAAAA&#10;AAAAAAAAAFtDb250ZW50X1R5cGVzXS54bWxQSwECLQAUAAYACAAAACEAWvQsW78AAAAVAQAACwAA&#10;AAAAAAAAAAAAAAAfAQAAX3JlbHMvLnJlbHNQSwECLQAUAAYACAAAACEA/k6fS8MAAADcAAAADwAA&#10;AAAAAAAAAAAAAAAHAgAAZHJzL2Rvd25yZXYueG1sUEsFBgAAAAADAAMAtwAAAPcCAAAAAA==&#10;" strokeweight=".5pt"/>
                <v:line id="Line 59" o:spid="_x0000_s1263" style="position:absolute;flip:x;visibility:visible;mso-wrap-style:square" from="14865,11176" to="14903,13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79rwgAAANwAAAAPAAAAZHJzL2Rvd25yZXYueG1sRE9Na8JA&#10;EL0L/Q/LCN50VzESo6u0hYoehDYtnofsNAnNzobs1sR/3y0I3ubxPme7H2wjrtT52rGG+UyBIC6c&#10;qbnU8PX5Nk1B+IBssHFMGm7kYb97Gm0xM67nD7rmoRQxhH2GGqoQ2kxKX1Rk0c9cSxy5b9dZDBF2&#10;pTQd9jHcNnKh1EparDk2VNjSa0XFT/5rNTh7OZ4W57VJDi9qrd5PaZ/kqdaT8fC8ARFoCA/x3X00&#10;cf4ygf9n4gVy9wcAAP//AwBQSwECLQAUAAYACAAAACEA2+H2y+4AAACFAQAAEwAAAAAAAAAAAAAA&#10;AAAAAAAAW0NvbnRlbnRfVHlwZXNdLnhtbFBLAQItABQABgAIAAAAIQBa9CxbvwAAABUBAAALAAAA&#10;AAAAAAAAAAAAAB8BAABfcmVscy8ucmVsc1BLAQItABQABgAIAAAAIQCxO79rwgAAANwAAAAPAAAA&#10;AAAAAAAAAAAAAAcCAABkcnMvZG93bnJldi54bWxQSwUGAAAAAAMAAwC3AAAA9gIAAAAA&#10;" strokeweight="1.25pt">
                  <v:stroke startarrow="open" startarrowwidth="narrow" startarrowlength="long"/>
                </v:line>
                <v:shape id="Text Box 60" o:spid="_x0000_s1264" type="#_x0000_t202" style="position:absolute;left:5080;top:5219;width:2908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5vPwgAAANwAAAAPAAAAZHJzL2Rvd25yZXYueG1sRE9Na8JA&#10;EL0L/odlBG9mV7GhplmlVAqeWrSt0NuQHZNgdjZkt0n677sFwds83ufku9E2oqfO1441LBMFgrhw&#10;puZSw+fH6+IRhA/IBhvHpOGXPOy200mOmXEDH6k/hVLEEPYZaqhCaDMpfVGRRZ+4ljhyF9dZDBF2&#10;pTQdDjHcNnKlVCot1hwbKmzppaLievqxGr7eLt/ntXov9/ahHdyoJNuN1Ho+G5+fQAQaw118cx9M&#10;nL9O4f+ZeIHc/gEAAP//AwBQSwECLQAUAAYACAAAACEA2+H2y+4AAACFAQAAEwAAAAAAAAAAAAAA&#10;AAAAAAAAW0NvbnRlbnRfVHlwZXNdLnhtbFBLAQItABQABgAIAAAAIQBa9CxbvwAAABUBAAALAAAA&#10;AAAAAAAAAAAAAB8BAABfcmVscy8ucmVsc1BLAQItABQABgAIAAAAIQCan5vPwgAAANwAAAAPAAAA&#10;AAAAAAAAAAAAAAcCAABkcnMvZG93bnJldi54bWxQSwUGAAAAAAMAAwC3AAAA9gIAAAAA&#10;" filled="f" stroked="f">
                  <v:textbox>
                    <w:txbxContent>
                      <w:p w:rsidR="007528FB" w:rsidRPr="00583954" w:rsidRDefault="007528FB" w:rsidP="007528FB">
                        <w:pPr>
                          <w:rPr>
                            <w:rFonts w:ascii="Bookman Old Style" w:hAnsi="Bookman Old Style"/>
                            <w:b/>
                            <w:i/>
                          </w:rPr>
                        </w:pPr>
                        <w:r w:rsidRPr="00583954">
                          <w:rPr>
                            <w:rFonts w:ascii="Bookman Old Style" w:hAnsi="Bookman Old Style"/>
                            <w:b/>
                            <w:i/>
                          </w:rPr>
                          <w:t>А</w:t>
                        </w:r>
                      </w:p>
                    </w:txbxContent>
                  </v:textbox>
                </v:shape>
                <v:shape id="Text Box 61" o:spid="_x0000_s1265" type="#_x0000_t202" style="position:absolute;left:4603;top:13747;width:3671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z5UwQAAANw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MEYHs/EC+TsDgAA//8DAFBLAQItABQABgAIAAAAIQDb4fbL7gAAAIUBAAATAAAAAAAAAAAAAAAA&#10;AAAAAABbQ29udGVudF9UeXBlc10ueG1sUEsBAi0AFAAGAAgAAAAhAFr0LFu/AAAAFQEAAAsAAAAA&#10;AAAAAAAAAAAAHwEAAF9yZWxzLy5yZWxzUEsBAi0AFAAGAAgAAAAhAPXTPlTBAAAA3AAAAA8AAAAA&#10;AAAAAAAAAAAABwIAAGRycy9kb3ducmV2LnhtbFBLBQYAAAAAAwADALcAAAD1AgAAAAA=&#10;" filled="f" stroked="f">
                  <v:textbox>
                    <w:txbxContent>
                      <w:p w:rsidR="007528FB" w:rsidRPr="00583954" w:rsidRDefault="007528FB" w:rsidP="007528FB">
                        <w:pPr>
                          <w:rPr>
                            <w:rFonts w:ascii="Bookman Old Style" w:hAnsi="Bookman Old Style"/>
                            <w:b/>
                            <w:i/>
                            <w:lang w:val="en-US"/>
                          </w:rPr>
                        </w:pPr>
                        <w:r w:rsidRPr="00583954">
                          <w:rPr>
                            <w:rFonts w:ascii="Bookman Old Style" w:hAnsi="Bookman Old Style"/>
                            <w:b/>
                            <w:i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line id="Line 62" o:spid="_x0000_s1266" style="position:absolute;visibility:visible;mso-wrap-style:square" from="14312,7854" to="17392,78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DGyxQAAANwAAAAPAAAAZHJzL2Rvd25yZXYueG1sRI/NbsJA&#10;DITvlXiHlZG4lQ2lRRBYEEJC5cCBvwNHK2uSiKw3ym5D6NPXB6TebM145vNi1blKtdSE0rOB0TAB&#10;RZx5W3Ju4HLevk9BhYhssfJMBp4UYLXsvS0wtf7BR2pPMVcSwiFFA0WMdap1yApyGIa+Jhbt5huH&#10;UdYm17bBh4S7Sn8kyUQ7LFkaCqxpU1B2P/04A/t2/B3xeuDttdw9Z7+Tr8NmVhsz6HfrOahIXfw3&#10;v653VvA/hVaekQn08g8AAP//AwBQSwECLQAUAAYACAAAACEA2+H2y+4AAACFAQAAEwAAAAAAAAAA&#10;AAAAAAAAAAAAW0NvbnRlbnRfVHlwZXNdLnhtbFBLAQItABQABgAIAAAAIQBa9CxbvwAAABUBAAAL&#10;AAAAAAAAAAAAAAAAAB8BAABfcmVscy8ucmVsc1BLAQItABQABgAIAAAAIQC+ZDGyxQAAANwAAAAP&#10;AAAAAAAAAAAAAAAAAAcCAABkcnMvZG93bnJldi54bWxQSwUGAAAAAAMAAwC3AAAA+QIAAAAA&#10;" strokeweight=".5pt">
                  <v:stroke endarrow="block" endarrowwidth="narrow" endarrowlength="long"/>
                </v:line>
                <v:line id="Line 63" o:spid="_x0000_s1267" style="position:absolute;visibility:visible;mso-wrap-style:square" from="22148,14433" to="24028,15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JQpwgAAANwAAAAPAAAAZHJzL2Rvd25yZXYueG1sRE9Li8Iw&#10;EL4L/ocwgjdNXR/YahQRZD14cNWDx6EZ22IzKU221v31RhD2Nh/fc5br1pSiodoVlhWMhhEI4tTq&#10;gjMFl/NuMAfhPLLG0jIpeJKD9arbWWKi7YN/qDn5TIQQdgkqyL2vEildmpNBN7QVceButjboA6wz&#10;qWt8hHBTyq8omkmDBYeGHCva5pTeT79GwaEZf3u8Hnl3LfbP+G82PW7jSql+r90sQHhq/b/4497r&#10;MH8Sw/uZcIFcvQAAAP//AwBQSwECLQAUAAYACAAAACEA2+H2y+4AAACFAQAAEwAAAAAAAAAAAAAA&#10;AAAAAAAAW0NvbnRlbnRfVHlwZXNdLnhtbFBLAQItABQABgAIAAAAIQBa9CxbvwAAABUBAAALAAAA&#10;AAAAAAAAAAAAAB8BAABfcmVscy8ucmVsc1BLAQItABQABgAIAAAAIQDRKJQpwgAAANwAAAAPAAAA&#10;AAAAAAAAAAAAAAcCAABkcnMvZG93bnJldi54bWxQSwUGAAAAAAMAAwC3AAAA9gIAAAAA&#10;" strokeweight=".5pt">
                  <v:stroke endarrow="block" endarrowwidth="narrow" endarrowlength="long"/>
                </v:line>
                <v:line id="Line 64" o:spid="_x0000_s1268" style="position:absolute;flip:x;visibility:visible;mso-wrap-style:square" from="15608,9677" to="17583,10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LGIxAAAANwAAAAPAAAAZHJzL2Rvd25yZXYueG1sRI9BS8NA&#10;EIXvgv9hGaEXsZsWlBq7LSK0eDLYFrwO2TEbzM6G7LRJ/71zELzN8N689816O8XOXGjIbWIHi3kB&#10;hrhOvuXGwem4e1iByYLssUtMDq6UYbu5vVlj6dPIn3Q5SGM0hHOJDoJIX1qb60AR8zz1xKp9pyGi&#10;6Do01g84anjs7LIonmzElrUhYE9vgeqfwzk6GO+fj5Vd0GmP149qNwWpvoI4N7ubXl/ACE3yb/67&#10;fveK/6j4+oxOYDe/AAAA//8DAFBLAQItABQABgAIAAAAIQDb4fbL7gAAAIUBAAATAAAAAAAAAAAA&#10;AAAAAAAAAABbQ29udGVudF9UeXBlc10ueG1sUEsBAi0AFAAGAAgAAAAhAFr0LFu/AAAAFQEAAAsA&#10;AAAAAAAAAAAAAAAAHwEAAF9yZWxzLy5yZWxzUEsBAi0AFAAGAAgAAAAhAJyQsYjEAAAA3AAAAA8A&#10;AAAAAAAAAAAAAAAABwIAAGRycy9kb3ducmV2LnhtbFBLBQYAAAAAAwADALcAAAD4AgAAAAA=&#10;" strokeweight=".5pt">
                  <v:stroke endarrow="block" endarrowwidth="narrow" endarrowlength="long"/>
                </v:line>
                <v:shape id="AutoShape 65" o:spid="_x0000_s1269" type="#_x0000_t32" style="position:absolute;left:20351;top:5238;width:13;height:16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ZL+wgAAANwAAAAPAAAAZHJzL2Rvd25yZXYueG1sRE9Na8JA&#10;EL0X/A/LFLzVTVoVSd2IWAoevBi99DZkp0na7Oyyu5r4791Cwds83uesN6PpxZV86CwryGcZCOLa&#10;6o4bBefT58sKRIjIGnvLpOBGATbl5GmNhbYDH+laxUakEA4FKmhjdIWUoW7JYJhZR5y4b+sNxgR9&#10;I7XHIYWbXr5m2VIa7Dg1tOho11L9W12MguPlxx92lRv2rj9/rE5fczRvc6Wmz+P2HUSkMT7E/+69&#10;TvMXOfw9ky6Q5R0AAP//AwBQSwECLQAUAAYACAAAACEA2+H2y+4AAACFAQAAEwAAAAAAAAAAAAAA&#10;AAAAAAAAW0NvbnRlbnRfVHlwZXNdLnhtbFBLAQItABQABgAIAAAAIQBa9CxbvwAAABUBAAALAAAA&#10;AAAAAAAAAAAAAB8BAABfcmVscy8ucmVsc1BLAQItABQABgAIAAAAIQAHaZL+wgAAANwAAAAPAAAA&#10;AAAAAAAAAAAAAAcCAABkcnMvZG93bnJldi54bWxQSwUGAAAAAAMAAwC3AAAA9gIAAAAA&#10;" strokeweight="2.25pt">
                  <v:stroke startarrowwidth="narrow" startarrowlength="long" endarrowwidth="narrow" endarrowlength="long"/>
                </v:shape>
                <v:shape id="AutoShape 66" o:spid="_x0000_s1270" type="#_x0000_t32" style="position:absolute;left:20339;top:4838;width:6;height:5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7GmwgAAANwAAAAPAAAAZHJzL2Rvd25yZXYueG1sRE9Na8JA&#10;EL0L/Q/LFLyIbhrQSuoqjah4jS30OmSnSdrsbMiuSfTXu4LgbR7vc1abwdSio9ZVlhW8zSIQxLnV&#10;FRcKvr/20yUI55E11pZJwYUcbNYvoxUm2vacUXfyhQgh7BJUUHrfJFK6vCSDbmYb4sD92tagD7At&#10;pG6xD+GmlnEULaTBikNDiQ1tS8r/T2ejIKsn6fvh57rIdnHzd+z6NN1OMqXGr8PnBwhPg3+KH+6j&#10;DvPnMdyfCRfI9Q0AAP//AwBQSwECLQAUAAYACAAAACEA2+H2y+4AAACFAQAAEwAAAAAAAAAAAAAA&#10;AAAAAAAAW0NvbnRlbnRfVHlwZXNdLnhtbFBLAQItABQABgAIAAAAIQBa9CxbvwAAABUBAAALAAAA&#10;AAAAAAAAAAAAAB8BAABfcmVscy8ucmVsc1BLAQItABQABgAIAAAAIQDRI7GmwgAAANwAAAAPAAAA&#10;AAAAAAAAAAAAAAcCAABkcnMvZG93bnJldi54bWxQSwUGAAAAAAMAAwC3AAAA9gIAAAAA&#10;">
                  <v:stroke endarrow="classic" endarrowlength="long"/>
                </v:shape>
                <v:shape id="AutoShape 67" o:spid="_x0000_s1271" type="#_x0000_t32" style="position:absolute;left:20339;top:21240;width:6;height:5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zC4wAAAANwAAAAPAAAAZHJzL2Rvd25yZXYueG1sRE/NisIw&#10;EL4LvkOYBW+arq4iXaOoICx6EKsPMDSzTWkzqU3U7tubBcHbfHy/s1h1thZ3an3pWMHnKAFBnDtd&#10;cqHgct4N5yB8QNZYOyYFf+Rhtez3Fphq9+AT3bNQiBjCPkUFJoQmldLnhiz6kWuII/frWoshwraQ&#10;usVHDLe1HCfJTFosOTYYbGhrKK+ym1XgbeEOZXY00832PN7L5qu6Vk6pwUe3/gYRqAtv8cv9o+P8&#10;6QT+n4kXyOUTAAD//wMAUEsBAi0AFAAGAAgAAAAhANvh9svuAAAAhQEAABMAAAAAAAAAAAAAAAAA&#10;AAAAAFtDb250ZW50X1R5cGVzXS54bWxQSwECLQAUAAYACAAAACEAWvQsW78AAAAVAQAACwAAAAAA&#10;AAAAAAAAAAAfAQAAX3JlbHMvLnJlbHNQSwECLQAUAAYACAAAACEApH8wuMAAAADcAAAADwAAAAAA&#10;AAAAAAAAAAAHAgAAZHJzL2Rvd25yZXYueG1sUEsFBgAAAAADAAMAtwAAAPQCAAAAAA==&#10;">
                  <v:stroke endarrow="classic" endarrowlength="long"/>
                </v:shape>
                <w10:anchorlock/>
              </v:group>
            </w:pict>
          </mc:Fallback>
        </mc:AlternateContent>
      </w:r>
    </w:p>
    <w:p w:rsidR="007528FB" w:rsidRPr="007528FB" w:rsidRDefault="007528FB" w:rsidP="007528FB">
      <w:pPr>
        <w:spacing w:after="0" w:line="247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Рис. 8</w:t>
      </w:r>
    </w:p>
    <w:p w:rsidR="007528FB" w:rsidRPr="007528FB" w:rsidRDefault="007528FB" w:rsidP="007528FB">
      <w:pPr>
        <w:spacing w:before="100" w:beforeAutospacing="1"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lastRenderedPageBreak/>
        <w:t xml:space="preserve">Отношение линейных размеров изображения и исходного предмета, называется линейным или поперечным увеличением </w:t>
      </w:r>
      <w:r w:rsidRPr="007528FB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>β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>,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определяется следующей зависимостью (рис.7):</w:t>
      </w:r>
    </w:p>
    <w:p w:rsidR="007528FB" w:rsidRPr="007528FB" w:rsidRDefault="007528FB" w:rsidP="007528FB">
      <w:pPr>
        <w:spacing w:before="100" w:beforeAutospacing="1" w:after="100" w:afterAutospacing="1" w:line="247" w:lineRule="auto"/>
        <w:ind w:firstLine="567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position w:val="-36"/>
          <w:sz w:val="31"/>
          <w:szCs w:val="31"/>
          <w:lang w:eastAsia="ru-RU"/>
        </w:rPr>
        <w:object w:dxaOrig="1780" w:dyaOrig="840">
          <v:shape id="_x0000_i1028" type="#_x0000_t75" style="width:89.25pt;height:42pt" o:ole="" fillcolor="window">
            <v:imagedata r:id="rId11" o:title=""/>
          </v:shape>
          <o:OLEObject Type="Embed" ProgID="Equation.3" ShapeID="_x0000_i1028" DrawAspect="Content" ObjectID="_1696011595" r:id="rId12"/>
        </w:objec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.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  <w:t>(3)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Линейное увеличение – алгебраическая величина. Оно положительно, если изображение прямое, т.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е. ориентировано так же, как и сам предмет, и отрицательно, если изображение обратное.</w:t>
      </w:r>
    </w:p>
    <w:p w:rsidR="007528FB" w:rsidRPr="007528FB" w:rsidRDefault="007528FB" w:rsidP="007528F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Задания и указания к их выполнению</w:t>
      </w:r>
    </w:p>
    <w:p w:rsidR="007528FB" w:rsidRPr="007528FB" w:rsidRDefault="007528FB" w:rsidP="007528FB">
      <w:pPr>
        <w:spacing w:before="120" w:after="0" w:line="247" w:lineRule="auto"/>
        <w:ind w:left="1843" w:hanging="1832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Задание 1.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Оценить грубо фокусное расстояние собирающей линзы.</w:t>
      </w:r>
    </w:p>
    <w:p w:rsidR="007528FB" w:rsidRPr="007528FB" w:rsidRDefault="007528FB" w:rsidP="007528FB">
      <w:pPr>
        <w:spacing w:before="100" w:beforeAutospacing="1" w:after="60" w:line="247" w:lineRule="auto"/>
        <w:ind w:left="-23"/>
        <w:jc w:val="center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u w:val="single"/>
          <w:lang w:eastAsia="ru-RU"/>
        </w:rPr>
        <w:t>Выполнение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:</w:t>
      </w:r>
    </w:p>
    <w:p w:rsidR="007528FB" w:rsidRPr="007528FB" w:rsidRDefault="007528FB" w:rsidP="007528FB">
      <w:pPr>
        <w:numPr>
          <w:ilvl w:val="0"/>
          <w:numId w:val="3"/>
        </w:numPr>
        <w:spacing w:after="0" w:line="247" w:lineRule="auto"/>
        <w:ind w:left="473" w:hanging="484"/>
        <w:jc w:val="both"/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Определите фокусное расстояние линзы по кривизне поверхностей и по показателю преломления (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val="en-US" w:eastAsia="ru-RU"/>
        </w:rPr>
        <w:t>n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>=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1.5), используя формулу (1). </w:t>
      </w:r>
    </w:p>
    <w:p w:rsidR="007528FB" w:rsidRPr="007528FB" w:rsidRDefault="007528FB" w:rsidP="007528FB">
      <w:pPr>
        <w:spacing w:before="100" w:beforeAutospacing="1" w:after="100" w:afterAutospacing="1" w:line="247" w:lineRule="auto"/>
        <w:ind w:left="1560" w:hanging="1549"/>
        <w:jc w:val="both"/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Задание 2.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Определить фокусное расстояние собирающей линзы с помощью параллельного пучка.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 xml:space="preserve"> </w:t>
      </w:r>
    </w:p>
    <w:p w:rsidR="007528FB" w:rsidRPr="007528FB" w:rsidRDefault="007528FB" w:rsidP="007528FB">
      <w:pPr>
        <w:spacing w:after="0" w:line="247" w:lineRule="auto"/>
        <w:ind w:left="11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  <w:lang w:eastAsia="ru-RU"/>
        </w:rPr>
        <mc:AlternateContent>
          <mc:Choice Requires="wpc">
            <w:drawing>
              <wp:anchor distT="71755" distB="180340" distL="0" distR="180340" simplePos="0" relativeHeight="251660288" behindDoc="0" locked="0" layoutInCell="1" allowOverlap="1">
                <wp:simplePos x="0" y="0"/>
                <wp:positionH relativeFrom="column">
                  <wp:posOffset>1651000</wp:posOffset>
                </wp:positionH>
                <wp:positionV relativeFrom="paragraph">
                  <wp:posOffset>1290320</wp:posOffset>
                </wp:positionV>
                <wp:extent cx="2326640" cy="1610995"/>
                <wp:effectExtent l="0" t="3175" r="0" b="0"/>
                <wp:wrapTopAndBottom/>
                <wp:docPr id="129" name="Полотно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11" name="Text Box 278"/>
                        <wps:cNvSpPr txBox="1">
                          <a:spLocks noChangeArrowheads="1"/>
                        </wps:cNvSpPr>
                        <wps:spPr bwMode="auto">
                          <a:xfrm>
                            <a:off x="765810" y="1221105"/>
                            <a:ext cx="685165" cy="340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7223A8" w:rsidRDefault="007528FB" w:rsidP="007528FB">
                              <w:pPr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223A8">
                                <w:rPr>
                                  <w:b/>
                                  <w:sz w:val="28"/>
                                  <w:szCs w:val="28"/>
                                </w:rPr>
                                <w:t>Рис.</w:t>
                              </w:r>
                              <w:r w:rsidRPr="007223A8">
                                <w:rPr>
                                  <w:b/>
                                  <w:sz w:val="28"/>
                                  <w:szCs w:val="28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wgp>
                        <wpg:cNvPr id="112" name="Group 279"/>
                        <wpg:cNvGrpSpPr>
                          <a:grpSpLocks/>
                        </wpg:cNvGrpSpPr>
                        <wpg:grpSpPr bwMode="auto">
                          <a:xfrm>
                            <a:off x="182880" y="106680"/>
                            <a:ext cx="1926590" cy="987425"/>
                            <a:chOff x="1583" y="6948"/>
                            <a:chExt cx="3034" cy="1555"/>
                          </a:xfrm>
                        </wpg:grpSpPr>
                        <wps:wsp>
                          <wps:cNvPr id="113" name="Text Box 2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78" y="8111"/>
                              <a:ext cx="719" cy="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3C78AD" w:rsidRDefault="007528FB" w:rsidP="007528FB">
                                <w:pPr>
                                  <w:rPr>
                                    <w:b/>
                                    <w:vertAlign w:val="subscript"/>
                                  </w:rPr>
                                </w:pPr>
                                <w:r w:rsidRPr="003C78AD">
                                  <w:rPr>
                                    <w:b/>
                                    <w:i/>
                                    <w:iCs/>
                                  </w:rPr>
                                  <w:t>а</w:t>
                                </w:r>
                                <w:r w:rsidRPr="003C78AD">
                                  <w:rPr>
                                    <w:b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  <wps:wsp>
                          <wps:cNvPr id="114" name="Text Box 2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12" y="7608"/>
                              <a:ext cx="554" cy="7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3C78AD" w:rsidRDefault="007528FB" w:rsidP="007528FB">
                                <w:pPr>
                                  <w:rPr>
                                    <w:b/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3C78AD">
                                  <w:rPr>
                                    <w:b/>
                                    <w:i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Line 282"/>
                          <wps:cNvCnPr/>
                          <wps:spPr bwMode="auto">
                            <a:xfrm>
                              <a:off x="2881" y="7018"/>
                              <a:ext cx="1" cy="12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arrow" w="med" len="lg"/>
                              <a:tailEnd type="arrow" w="med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283"/>
                          <wps:cNvCnPr/>
                          <wps:spPr bwMode="auto">
                            <a:xfrm>
                              <a:off x="1625" y="7338"/>
                              <a:ext cx="126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284"/>
                          <wps:cNvCnPr/>
                          <wps:spPr bwMode="auto">
                            <a:xfrm>
                              <a:off x="1583" y="7604"/>
                              <a:ext cx="2918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285"/>
                          <wps:cNvCnPr/>
                          <wps:spPr bwMode="auto">
                            <a:xfrm>
                              <a:off x="1625" y="7897"/>
                              <a:ext cx="125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286"/>
                          <wps:cNvCnPr/>
                          <wps:spPr bwMode="auto">
                            <a:xfrm>
                              <a:off x="1984" y="7897"/>
                              <a:ext cx="36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287"/>
                          <wps:cNvCnPr/>
                          <wps:spPr bwMode="auto">
                            <a:xfrm>
                              <a:off x="1984" y="7338"/>
                              <a:ext cx="36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288"/>
                          <wps:cNvCnPr/>
                          <wps:spPr bwMode="auto">
                            <a:xfrm>
                              <a:off x="1984" y="7601"/>
                              <a:ext cx="361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289"/>
                          <wps:cNvCnPr/>
                          <wps:spPr bwMode="auto">
                            <a:xfrm>
                              <a:off x="2881" y="7340"/>
                              <a:ext cx="1263" cy="338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290"/>
                          <wps:cNvCnPr/>
                          <wps:spPr bwMode="auto">
                            <a:xfrm flipV="1">
                              <a:off x="2864" y="7538"/>
                              <a:ext cx="1260" cy="35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4" name="Line 291"/>
                          <wps:cNvCnPr/>
                          <wps:spPr bwMode="auto">
                            <a:xfrm>
                              <a:off x="2864" y="8415"/>
                              <a:ext cx="1018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5" name="Line 292"/>
                          <wps:cNvCnPr/>
                          <wps:spPr bwMode="auto">
                            <a:xfrm>
                              <a:off x="3882" y="7018"/>
                              <a:ext cx="1" cy="144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6" name="Line 293"/>
                          <wps:cNvCnPr/>
                          <wps:spPr bwMode="auto">
                            <a:xfrm>
                              <a:off x="2881" y="8262"/>
                              <a:ext cx="1" cy="165"/>
                            </a:xfrm>
                            <a:prstGeom prst="line">
                              <a:avLst/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" name="Oval 294"/>
                          <wps:cNvSpPr>
                            <a:spLocks noChangeArrowheads="1"/>
                          </wps:cNvSpPr>
                          <wps:spPr bwMode="auto">
                            <a:xfrm>
                              <a:off x="3829" y="7572"/>
                              <a:ext cx="89" cy="78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Text Box 29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49" y="6948"/>
                              <a:ext cx="868" cy="3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492E64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i/>
                                    <w:vertAlign w:val="subscript"/>
                                  </w:rPr>
                                </w:pPr>
                                <w:r w:rsidRPr="00492E64">
                                  <w:rPr>
                                    <w:rFonts w:ascii="Bookman Old Style" w:hAnsi="Bookman Old Style"/>
                                    <w:b/>
                                    <w:i/>
                                    <w:vertAlign w:val="subscript"/>
                                  </w:rPr>
                                  <w:t>Экран</w:t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129" o:spid="_x0000_s1272" editas="canvas" style="position:absolute;left:0;text-align:left;margin-left:130pt;margin-top:101.6pt;width:183.2pt;height:126.85pt;z-index:251660288;mso-wrap-distance-left:0;mso-wrap-distance-top:5.65pt;mso-wrap-distance-right:14.2pt;mso-wrap-distance-bottom:14.2pt;mso-position-horizontal-relative:text;mso-position-vertical-relative:text" coordsize="23266,161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X3vvgYAAPE0AAAOAAAAZHJzL2Uyb0RvYy54bWzsW11vozgUfV9p/wPiPRNsvlHT0UzSjFbq&#10;7ow0s/vuAEnQAmYNbdJZ7X/fe20ChE6nTZNGrUQfUoKN8cfx8T333ly832apdhuLMuH5RCfvDF2L&#10;85BHSb6a6H9+m488XSsrlkcs5Xk80e/iUn9/+esvF5siiClf8zSKhQaN5GWwKSb6uqqKYDwuw3Wc&#10;sfIdL+IcCpdcZKyCr2I1jgTbQOtZOqaG4Yw3XESF4GFclnB3pgr1S9n+chmH1eflsowrLZ3o0LdK&#10;fgr5ucDP8eUFC1aCFeskrLvBntGLjCU5vLRpasYqpt2I5F5TWRIKXvJl9S7k2Zgvl0kYyzHAaIjR&#10;G82U5beslIMJYXZ2HYSrE7a7WGG/cz5P0hRmYwytB3gP/29gfWK4uSlgdcqiWafyuPd/XbMilsMq&#10;g/CP2y9CSyIADyG6lrMMUPIt3lbaR77VqOvhEuH7oeLXAqpWWyiA2nK6y+Kah3+XWs6na5av4g9C&#10;8M06ZhH0kOCTMJzmUdVOiY0sNr/zCF7EbiouG9ouRYbzACuiQeuuY3sE8HIHzVBKiGErpGC/Qih3&#10;PJs4tq6FUMG0DNORSBqzYNdOIcrqU8wzDS8mugAgyvew2+uywn6xYFdlb/pZkOZ7N6CiugOvhkex&#10;DDshsfWvb/hX3pVnjSzqXI0sYzYbfZhPrZEzJ649M2fT6Yz8h+8lVrBOoijOcZV3OCfW05ax3nEK&#10;oQ3SS54mETaHXSrFajFNhXbLYJ/N5Z+cfShpq433uyEnAcbSGxKhlvGR+qO547kja27ZI981vJFB&#10;/I++Y1i+NZvvD+k6yePjh6RtJrpvU1vBqu10b2yG/Ls/NhZkSQVMlibZRPeaSixAMF7lESw5CyqW&#10;pOq6MxXY/XYqYLl3Cy2hi2hVuK22i63cJ46Lr0dcL3h0B2AWHBAGYAUahos1F991bQOUNtHLf26Y&#10;iHUt/S2HDeETy0IOlF8s26XwRXRLFt0SlofQ1ESvdE1dTivFmzeFSFZreJPagjn/AJtomUhUt72q&#10;tx6wBvZ1FWxWLX3A0dDj+YNo8ZPgNwWsEzbbpQ+6ow9ZAbjDVxMla30SBdIHLsMKLyVvKILYL8dW&#10;ZY0n0ATxqOfVNGE4DlzKdcYNiixBfOrYPpQjTfieawG8ZIVwDacS8gyxPVOyjONbkulYEK6v6sdN&#10;w7TUs8S25ZMNwQA2ml4qLJyBnqGnfXpWI+5w7Hno2SRwLiA5e3ho7M25S/yaln2KJc2UtYQ7cHJL&#10;bx0iUlyuCGjg5AM5uTFTjuHkH/Mx3D0pF5/FlAPiuscVcqeenytsAgcDcIXrGDXF7vjZtmt+daky&#10;Fgf7bbDfXt5+q82St2S/nYUzQE8pzpAWPfXk+V3zxTT/IuA0x29PEnBgl4GaxF1vkN6uh/tojxH6&#10;mGhLwTKXcuApog31A/EN25BPdFTPkwUEWLW1Tqg1g1bdFahRUdOCRT/RszgCWz4GR0u6UlZPrSge&#10;rQmn+utUka3f4SFxqAwSKX17ikgdtWjjISxqpXEWpDo9pJq4Gs9EKnFAFUikmmYfqQhRCdZH3AsH&#10;I/UopXsPqDD4fXE7gE25Lw+StQ95xdwe2KxjwLbTm2AMyXaUNwnFKvWBKBUz4gse1k0Hg+3EtDig&#10;TfrKX8gHCxjYO4Sl3+FoavN86bRq0UaoXev0R1T6wWgbqK3r65UbGfTO7v/rOkcBAntgc46hNt8D&#10;NYcW3z2wmU5t870drNUWXSUSCGuk4MIF86/M9qy/wabbRQlPccyiM3wPi42XHVzMh6oP0mDxnk3X&#10;YPERj8Mr4r0Bi2fWF+CN2sdi4108CouO0fOVN1gcePEcEdM3qXVpE1W7xjgr9Rrv1TOw2HplIGiO&#10;Z33XIHQgviTj6UoGn1CADCbhmzEJaRNkVHCD6CnA5BD9oS3TpPgLnHHSEVfnc1DPqY1D+2EniwmS&#10;5LTKdwDe2wEe4KNr//ndaNWh9l8DN88ivcwhgv5oyXOv+9Ctjb6yillarX+kPxqX3+NVB6lyUqnS&#10;C5SoRIdDOBIP3poZTQ/iLD8PlFjWqaFKqGucMFAyeARf0CNIe8EO/5hgR2MAetSRoOoYgLXzGdIq&#10;T3sIO+Ypg3ID1l4Sa02s4zNkkmrU78Y6dul7L5Xza3oU/JHoQITUyH1xAqJHHtkqG/lhZRKnYHuW&#10;Pw0aPycynOZHZ6c+MWb3wwjrW0gwPUfYlzaxkTY/3e/GRxChZ0qAdC2F1TZvdJfU5Dm1fWkOCZBD&#10;Uvq5ktLdRqe/9gRImToN2egybSTEn9XI2Fj9GyD84U73u6zV/lLp8n8AAAD//wMAUEsDBBQABgAI&#10;AAAAIQCOC5UA3gAAAAsBAAAPAAAAZHJzL2Rvd25yZXYueG1sTI/BTsMwEETvSPyDtUjcqE0IUQlx&#10;KoQAwZFAe3bjJY6w18F2m/D3mBPcZjWj2TfNZnGWHTHE0ZOEy5UAhtR7PdIg4f3t8WINLCZFWllP&#10;KOEbI2za05NG1drP9IrHLg0sl1CslQST0lRzHnuDTsWVn5Cy9+GDUymfYeA6qDmXO8sLISru1Ej5&#10;g1ET3hvsP7uDk0AoHjob+HPqt7vJfK2Hp5dylvL8bLm7BZZwSX9h+MXP6NBmpr0/kI7MSigqkbek&#10;LMRVASwnqqIqge0llNfVDfC24f83tD8AAAD//wMAUEsBAi0AFAAGAAgAAAAhALaDOJL+AAAA4QEA&#10;ABMAAAAAAAAAAAAAAAAAAAAAAFtDb250ZW50X1R5cGVzXS54bWxQSwECLQAUAAYACAAAACEAOP0h&#10;/9YAAACUAQAACwAAAAAAAAAAAAAAAAAvAQAAX3JlbHMvLnJlbHNQSwECLQAUAAYACAAAACEAyRV9&#10;774GAADxNAAADgAAAAAAAAAAAAAAAAAuAgAAZHJzL2Uyb0RvYy54bWxQSwECLQAUAAYACAAAACEA&#10;jguVAN4AAAALAQAADwAAAAAAAAAAAAAAAAAYCQAAZHJzL2Rvd25yZXYueG1sUEsFBgAAAAAEAAQA&#10;8wAAACMKAAAAAA==&#10;">
                <v:shape id="_x0000_s1273" type="#_x0000_t75" style="position:absolute;width:23266;height:16109;visibility:visible;mso-wrap-style:square">
                  <v:fill o:detectmouseclick="t"/>
                  <v:path o:connecttype="none"/>
                </v:shape>
                <v:shape id="Text Box 278" o:spid="_x0000_s1274" type="#_x0000_t202" style="position:absolute;left:7658;top:12211;width:6851;height: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SymwQAAANwAAAAPAAAAZHJzL2Rvd25yZXYueG1sRE9Ni8Iw&#10;EL0L/ocwgjdNuuii1SjiInhyWVcFb0MztsVmUppo67/fLCzsbR7vc5brzlbiSY0vHWtIxgoEceZM&#10;ybmG0/duNAPhA7LByjFpeJGH9arfW2JqXMtf9DyGXMQQ9ilqKEKoUyl9VpBFP3Y1ceRurrEYImxy&#10;aRpsY7it5JtS79JiybGhwJq2BWX348NqOB9u18tEfeYfdlq3rlOS7VxqPRx0mwWIQF34F/+59ybO&#10;TxL4fSZeIFc/AAAA//8DAFBLAQItABQABgAIAAAAIQDb4fbL7gAAAIUBAAATAAAAAAAAAAAAAAAA&#10;AAAAAABbQ29udGVudF9UeXBlc10ueG1sUEsBAi0AFAAGAAgAAAAhAFr0LFu/AAAAFQEAAAsAAAAA&#10;AAAAAAAAAAAAHwEAAF9yZWxzLy5yZWxzUEsBAi0AFAAGAAgAAAAhAAbFLKbBAAAA3AAAAA8AAAAA&#10;AAAAAAAAAAAABwIAAGRycy9kb3ducmV2LnhtbFBLBQYAAAAAAwADALcAAAD1AgAAAAA=&#10;" filled="f" stroked="f">
                  <v:textbox>
                    <w:txbxContent>
                      <w:p w:rsidR="007528FB" w:rsidRPr="007223A8" w:rsidRDefault="007528FB" w:rsidP="007528FB">
                        <w:pPr>
                          <w:rPr>
                            <w:b/>
                            <w:sz w:val="28"/>
                            <w:szCs w:val="28"/>
                            <w:lang w:val="en-US"/>
                          </w:rPr>
                        </w:pPr>
                        <w:r w:rsidRPr="007223A8">
                          <w:rPr>
                            <w:b/>
                            <w:sz w:val="28"/>
                            <w:szCs w:val="28"/>
                          </w:rPr>
                          <w:t>Рис.</w:t>
                        </w:r>
                        <w:r w:rsidRPr="007223A8">
                          <w:rPr>
                            <w:b/>
                            <w:sz w:val="28"/>
                            <w:szCs w:val="28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group id="Group 279" o:spid="_x0000_s1275" style="position:absolute;left:1828;top:1066;width:19266;height:9875" coordorigin="1583,6948" coordsize="3034,15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shape id="Text Box 280" o:spid="_x0000_s1276" type="#_x0000_t202" style="position:absolute;left:3178;top:8111;width:719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KG5wQAAANwAAAAPAAAAZHJzL2Rvd25yZXYueG1sRE/NagIx&#10;EL4XfIcwgreaXYVSVqOooPSgh9o+wLAZN6ubyZKk7q5PbwqF3ubj+53lureNuJMPtWMF+TQDQVw6&#10;XXOl4Ptr//oOIkRkjY1jUjBQgPVq9LLEQruOP+l+jpVIIRwKVGBibAspQ2nIYpi6ljhxF+ctxgR9&#10;JbXHLoXbRs6y7E1arDk1GGxpZ6i8nX+sAvvIH/6IaK+HYYZdO5jD6bhVajLuNwsQkfr4L/5zf+g0&#10;P5/D7zPpArl6AgAA//8DAFBLAQItABQABgAIAAAAIQDb4fbL7gAAAIUBAAATAAAAAAAAAAAAAAAA&#10;AAAAAABbQ29udGVudF9UeXBlc10ueG1sUEsBAi0AFAAGAAgAAAAhAFr0LFu/AAAAFQEAAAsAAAAA&#10;AAAAAAAAAAAAHwEAAF9yZWxzLy5yZWxzUEsBAi0AFAAGAAgAAAAhABfcobnBAAAA3AAAAA8AAAAA&#10;AAAAAAAAAAAABwIAAGRycy9kb3ducmV2LnhtbFBLBQYAAAAAAwADALcAAAD1AgAAAAA=&#10;" filled="f" stroked="f">
                    <v:textbox inset=",0,,0">
                      <w:txbxContent>
                        <w:p w:rsidR="007528FB" w:rsidRPr="003C78AD" w:rsidRDefault="007528FB" w:rsidP="007528FB">
                          <w:pPr>
                            <w:rPr>
                              <w:b/>
                              <w:vertAlign w:val="subscript"/>
                            </w:rPr>
                          </w:pPr>
                          <w:r w:rsidRPr="003C78AD">
                            <w:rPr>
                              <w:b/>
                              <w:i/>
                              <w:iCs/>
                            </w:rPr>
                            <w:t>а</w:t>
                          </w:r>
                          <w:r w:rsidRPr="003C78AD">
                            <w:rPr>
                              <w:b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81" o:spid="_x0000_s1277" type="#_x0000_t202" style="position:absolute;left:3512;top:7608;width:554;height: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o8+wAAAANwAAAAPAAAAZHJzL2Rvd25yZXYueG1sRE9Ni8Iw&#10;EL0L+x/CCHvTRFHRrlEWZcGTou4KexuasS02k9JEW/+9EQRv83ifM1+2thQ3qn3hWMOgr0AQp84U&#10;nGn4Pf70piB8QDZYOiYNd/KwXHx05pgY1/CeboeQiRjCPkENeQhVIqVPc7Lo+64ijtzZ1RZDhHUm&#10;TY1NDLelHCo1kRYLjg05VrTKKb0crlbD3/b8fxqpXba246pxrZJsZ1Lrz277/QUiUBve4pd7Y+L8&#10;wQiez8QL5OIBAAD//wMAUEsBAi0AFAAGAAgAAAAhANvh9svuAAAAhQEAABMAAAAAAAAAAAAAAAAA&#10;AAAAAFtDb250ZW50X1R5cGVzXS54bWxQSwECLQAUAAYACAAAACEAWvQsW78AAAAVAQAACwAAAAAA&#10;AAAAAAAAAAAfAQAAX3JlbHMvLnJlbHNQSwECLQAUAAYACAAAACEAFrKPPsAAAADcAAAADwAAAAAA&#10;AAAAAAAAAAAHAgAAZHJzL2Rvd25yZXYueG1sUEsFBgAAAAADAAMAtwAAAPQCAAAAAA==&#10;" filled="f" stroked="f">
                    <v:textbox>
                      <w:txbxContent>
                        <w:p w:rsidR="007528FB" w:rsidRPr="003C78AD" w:rsidRDefault="007528FB" w:rsidP="007528FB">
                          <w:pPr>
                            <w:rPr>
                              <w:b/>
                              <w:i/>
                              <w:vertAlign w:val="subscript"/>
                              <w:lang w:val="en-US"/>
                            </w:rPr>
                          </w:pPr>
                          <w:r w:rsidRPr="003C78AD">
                            <w:rPr>
                              <w:b/>
                              <w:i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line id="Line 282" o:spid="_x0000_s1278" style="position:absolute;visibility:visible;mso-wrap-style:square" from="2881,7018" to="2882,8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j3gwwAAANwAAAAPAAAAZHJzL2Rvd25yZXYueG1sRE9Na8JA&#10;EL0L/odlhN50kxalRFeRYEsPbaGJeB6yYxKSnQ3ZrUnz67uFgrd5vM/ZHUbTihv1rrasIF5FIIgL&#10;q2suFZzzl+UzCOeRNbaWScEPOTjs57MdJtoO/EW3zJcihLBLUEHlfZdI6YqKDLqV7YgDd7W9QR9g&#10;X0rd4xDCTSsfo2gjDdYcGirsKK2oaLJvoyAtpskMT83avp9eu4/PJh+ny6TUw2I8bkF4Gv1d/O9+&#10;02F+vIa/Z8IFcv8LAAD//wMAUEsBAi0AFAAGAAgAAAAhANvh9svuAAAAhQEAABMAAAAAAAAAAAAA&#10;AAAAAAAAAFtDb250ZW50X1R5cGVzXS54bWxQSwECLQAUAAYACAAAACEAWvQsW78AAAAVAQAACwAA&#10;AAAAAAAAAAAAAAAfAQAAX3JlbHMvLnJlbHNQSwECLQAUAAYACAAAACEAOwo94MMAAADcAAAADwAA&#10;AAAAAAAAAAAAAAAHAgAAZHJzL2Rvd25yZXYueG1sUEsFBgAAAAADAAMAtwAAAPcCAAAAAA==&#10;" strokeweight="1.5pt">
                    <v:stroke startarrow="open" startarrowlength="long" endarrow="open" endarrowlength="long"/>
                  </v:line>
                  <v:line id="Line 283" o:spid="_x0000_s1279" style="position:absolute;visibility:visible;mso-wrap-style:square" from="1625,7338" to="2885,7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avsxAAAANw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kxR+n4kXyPkPAAAA//8DAFBLAQItABQABgAIAAAAIQDb4fbL7gAAAIUBAAATAAAAAAAAAAAA&#10;AAAAAAAAAABbQ29udGVudF9UeXBlc10ueG1sUEsBAi0AFAAGAAgAAAAhAFr0LFu/AAAAFQEAAAsA&#10;AAAAAAAAAAAAAAAAHwEAAF9yZWxzLy5yZWxzUEsBAi0AFAAGAAgAAAAhAPOFq+zEAAAA3AAAAA8A&#10;AAAAAAAAAAAAAAAABwIAAGRycy9kb3ducmV2LnhtbFBLBQYAAAAAAwADALcAAAD4AgAAAAA=&#10;"/>
                  <v:line id="Line 284" o:spid="_x0000_s1280" style="position:absolute;visibility:visible;mso-wrap-style:square" from="1583,7604" to="4501,76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ePMwgAAANwAAAAPAAAAZHJzL2Rvd25yZXYueG1sRE9Na8JA&#10;EL0X/A/LCN7qxgqtRFcRwVp6M4rgbciOSUx2Nu5uNP33bqHQ2zze5yxWvWnEnZyvLCuYjBMQxLnV&#10;FRcKjoft6wyED8gaG8uk4Ic8rJaDlwWm2j54T/csFCKGsE9RQRlCm0rp85IM+rFtiSN3sc5giNAV&#10;Ujt8xHDTyLckeZcGK44NJba0KSmvs84oOHUZn6/11jXYfe52l9Ot9tNvpUbDfj0HEagP/+I/95eO&#10;8ycf8PtMvEAunwAAAP//AwBQSwECLQAUAAYACAAAACEA2+H2y+4AAACFAQAAEwAAAAAAAAAAAAAA&#10;AAAAAAAAW0NvbnRlbnRfVHlwZXNdLnhtbFBLAQItABQABgAIAAAAIQBa9CxbvwAAABUBAAALAAAA&#10;AAAAAAAAAAAAAB8BAABfcmVscy8ucmVsc1BLAQItABQABgAIAAAAIQCbkePMwgAAANwAAAAPAAAA&#10;AAAAAAAAAAAAAAcCAABkcnMvZG93bnJldi54bWxQSwUGAAAAAAMAAwC3AAAA9gIAAAAA&#10;" strokeweight="1.5pt"/>
                  <v:line id="Line 285" o:spid="_x0000_s1281" style="position:absolute;visibility:visible;mso-wrap-style:square" from="1625,7897" to="2884,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poFxwAAANw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y608oxMoJd/AAAA//8DAFBLAQItABQABgAIAAAAIQDb4fbL7gAAAIUBAAATAAAAAAAA&#10;AAAAAAAAAAAAAABbQ29udGVudF9UeXBlc10ueG1sUEsBAi0AFAAGAAgAAAAhAFr0LFu/AAAAFQEA&#10;AAsAAAAAAAAAAAAAAAAAHwEAAF9yZWxzLy5yZWxzUEsBAi0AFAAGAAgAAAAhAO1WmgXHAAAA3AAA&#10;AA8AAAAAAAAAAAAAAAAABwIAAGRycy9kb3ducmV2LnhtbFBLBQYAAAAAAwADALcAAAD7AgAAAAA=&#10;"/>
                  <v:line id="Line 286" o:spid="_x0000_s1282" style="position:absolute;visibility:visible;mso-wrap-style:square" from="1984,7897" to="2345,78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KkwQAAANwAAAAPAAAAZHJzL2Rvd25yZXYueG1sRE9Na8JA&#10;EL0X/A/LCF6KbpRSTXQVEcRem1a9DtkxCcnOhuyqq7++Wyj0No/3OatNMK24Ue9qywqmkwQEcWF1&#10;zaWC76/9eAHCeWSNrWVS8CAHm/XgZYWZtnf+pFvuSxFD2GWooPK+y6R0RUUG3cR2xJG72N6gj7Av&#10;pe7xHsNNK2dJ8i4N1hwbKuxoV1HR5Fej4Ond42SadP6WH8/NK6ehPHBQajQM2yUIT8H/i//cHzrO&#10;n6bw+0y8QK5/AAAA//8DAFBLAQItABQABgAIAAAAIQDb4fbL7gAAAIUBAAATAAAAAAAAAAAAAAAA&#10;AAAAAABbQ29udGVudF9UeXBlc10ueG1sUEsBAi0AFAAGAAgAAAAhAFr0LFu/AAAAFQEAAAsAAAAA&#10;AAAAAAAAAAAAHwEAAF9yZWxzLy5yZWxzUEsBAi0AFAAGAAgAAAAhAEXpIqTBAAAA3AAAAA8AAAAA&#10;AAAAAAAAAAAABwIAAGRycy9kb3ducmV2LnhtbFBLBQYAAAAAAwADALcAAAD1AgAAAAA=&#10;">
                    <v:stroke endarrow="block" endarrowwidth="narrow" endarrowlength="long"/>
                  </v:line>
                  <v:line id="Line 287" o:spid="_x0000_s1283" style="position:absolute;visibility:visible;mso-wrap-style:square" from="1984,7338" to="2345,73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0GExQAAANwAAAAPAAAAZHJzL2Rvd25yZXYueG1sRI9Pa8JA&#10;EMXvgt9hGaEX0U2l+Ce6ihRKe2207XXITpOQ7GzIbnXtp+8cCt5meG/e+83ukFynLjSExrOBx3kG&#10;irj0tuHKwPn0MluDChHZYueZDNwowGE/Hu0wt/7K73QpYqUkhEOOBuoY+1zrUNbkMMx9Tyzatx8c&#10;RlmHStsBrxLuOr3IsqV22LA01NjTc01lW/w4A78x3D5du1k9FR9f7ZQ3qXrlZMzDJB23oCKleDf/&#10;X79ZwV8IvjwjE+j9HwAAAP//AwBQSwECLQAUAAYACAAAACEA2+H2y+4AAACFAQAAEwAAAAAAAAAA&#10;AAAAAAAAAAAAW0NvbnRlbnRfVHlwZXNdLnhtbFBLAQItABQABgAIAAAAIQBa9CxbvwAAABUBAAAL&#10;AAAAAAAAAAAAAAAAAB8BAABfcmVscy8ucmVsc1BLAQItABQABgAIAAAAIQAav0GExQAAANwAAAAP&#10;AAAAAAAAAAAAAAAAAAcCAABkcnMvZG93bnJldi54bWxQSwUGAAAAAAMAAwC3AAAA+QIAAAAA&#10;">
                    <v:stroke endarrow="block" endarrowwidth="narrow" endarrowlength="long"/>
                  </v:line>
                  <v:line id="Line 288" o:spid="_x0000_s1284" style="position:absolute;visibility:visible;mso-wrap-style:square" from="1984,7601" to="2345,7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+QfwgAAANwAAAAPAAAAZHJzL2Rvd25yZXYueG1sRE/JasMw&#10;EL0X8g9iCr2ERE4oWdzIJgRKe42z9DpYU9vYGhlLSZR+fVQo9DaPt84mD6YTVxpcY1nBbJqAIC6t&#10;brhScDy8T1YgnEfW2FkmBXdykGejpw2m2t54T9fCVyKGsEtRQe19n0rpypoMuqntiSP3bQeDPsKh&#10;knrAWww3nZwnyUIabDg21NjTrqayLS5GwY9397Np18vX4vTVjnkdqg8OSr08h+0bCE/B/4v/3J86&#10;zp/P4PeZeIHMHgAAAP//AwBQSwECLQAUAAYACAAAACEA2+H2y+4AAACFAQAAEwAAAAAAAAAAAAAA&#10;AAAAAAAAW0NvbnRlbnRfVHlwZXNdLnhtbFBLAQItABQABgAIAAAAIQBa9CxbvwAAABUBAAALAAAA&#10;AAAAAAAAAAAAAB8BAABfcmVscy8ucmVsc1BLAQItABQABgAIAAAAIQB18+QfwgAAANwAAAAPAAAA&#10;AAAAAAAAAAAAAAcCAABkcnMvZG93bnJldi54bWxQSwUGAAAAAAMAAwC3AAAA9gIAAAAA&#10;">
                    <v:stroke endarrow="block" endarrowwidth="narrow" endarrowlength="long"/>
                  </v:line>
                  <v:line id="Line 289" o:spid="_x0000_s1285" style="position:absolute;visibility:visible;mso-wrap-style:square" from="2881,7340" to="4144,7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mdSxAAAANwAAAAPAAAAZHJzL2Rvd25yZXYueG1sRE9Na8JA&#10;EL0X/A/LFHqrm6YQJHUVUQrqQdQW2uOYnSap2dmwu03iv3cFobd5vM+ZzgfTiI6cry0reBknIIgL&#10;q2suFXx+vD9PQPiArLGxTAou5GE+Gz1MMde25wN1x1CKGMI+RwVVCG0upS8qMujHtiWO3I91BkOE&#10;rpTaYR/DTSPTJMmkwZpjQ4UtLSsqzsc/o2D3us+6xWa7Hr422alYHU7fv71T6ulxWLyBCDSEf/Hd&#10;vdZxfprC7Zl4gZxdAQAA//8DAFBLAQItABQABgAIAAAAIQDb4fbL7gAAAIUBAAATAAAAAAAAAAAA&#10;AAAAAAAAAABbQ29udGVudF9UeXBlc10ueG1sUEsBAi0AFAAGAAgAAAAhAFr0LFu/AAAAFQEAAAsA&#10;AAAAAAAAAAAAAAAAHwEAAF9yZWxzLy5yZWxzUEsBAi0AFAAGAAgAAAAhAELSZ1LEAAAA3AAAAA8A&#10;AAAAAAAAAAAAAAAABwIAAGRycy9kb3ducmV2LnhtbFBLBQYAAAAAAwADALcAAAD4AgAAAAA=&#10;"/>
                  <v:line id="Line 290" o:spid="_x0000_s1286" style="position:absolute;flip:y;visibility:visible;mso-wrap-style:square" from="2864,7538" to="4124,7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O2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f/ICf8+kC+T8BgAA//8DAFBLAQItABQABgAIAAAAIQDb4fbL7gAAAIUBAAATAAAAAAAAAAAA&#10;AAAAAAAAAABbQ29udGVudF9UeXBlc10ueG1sUEsBAi0AFAAGAAgAAAAhAFr0LFu/AAAAFQEAAAsA&#10;AAAAAAAAAAAAAAAAHwEAAF9yZWxzLy5yZWxzUEsBAi0AFAAGAAgAAAAhAPS6Q7bEAAAA3AAAAA8A&#10;AAAAAAAAAAAAAAAABwIAAGRycy9kb3ducmV2LnhtbFBLBQYAAAAAAwADALcAAAD4AgAAAAA=&#10;"/>
                  <v:line id="Line 291" o:spid="_x0000_s1287" style="position:absolute;visibility:visible;mso-wrap-style:square" from="2864,8415" to="3882,84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mjOwAAAANwAAAAPAAAAZHJzL2Rvd25yZXYueG1sRE9LawIx&#10;EL4L/Q9hCt7cbEXFbo0ihUIvgq+Dx+lmmizdTJYk1fXfG0HwNh/fcxar3rXiTCE2nhW8FSUI4trr&#10;ho2C4+FrNAcRE7LG1jMpuFKE1fJlsMBK+wvv6LxPRuQQjhUqsCl1lZSxtuQwFr4jztyvDw5ThsFI&#10;HfCSw10rx2U5kw4bzg0WO/q0VP/t/52CsNWT7fTHbMzON/Z6qg3x+1qp4Wu//gCRqE9P8cP9rfP8&#10;8QTuz+QL5PIGAAD//wMAUEsBAi0AFAAGAAgAAAAhANvh9svuAAAAhQEAABMAAAAAAAAAAAAAAAAA&#10;AAAAAFtDb250ZW50X1R5cGVzXS54bWxQSwECLQAUAAYACAAAACEAWvQsW78AAAAVAQAACwAAAAAA&#10;AAAAAAAAAAAfAQAAX3JlbHMvLnJlbHNQSwECLQAUAAYACAAAACEAK8ZozsAAAADcAAAADwAAAAAA&#10;AAAAAAAAAAAHAgAAZHJzL2Rvd25yZXYueG1sUEsFBgAAAAADAAMAtwAAAPQCAAAAAA==&#10;">
                    <v:stroke startarrow="classic" startarrowwidth="narrow" startarrowlength="long" endarrow="classic" endarrowwidth="narrow" endarrowlength="long"/>
                  </v:line>
                  <v:line id="Line 292" o:spid="_x0000_s1288" style="position:absolute;visibility:visible;mso-wrap-style:square" from="3882,7018" to="3883,84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lmfwgAAANwAAAAPAAAAZHJzL2Rvd25yZXYueG1sRE/bagIx&#10;EH0X+g9hCn2rWYWKXc0u0gtUfJCqHzBuxs3qZrIkqa79+kYo+DaHc5152dtWnMmHxrGC0TADQVw5&#10;3XCtYLf9fJ6CCBFZY+uYFFwpQFk8DOaYa3fhbzpvYi1SCIccFZgYu1zKUBmyGIauI07cwXmLMUFf&#10;S+3xksJtK8dZNpEWG04NBjt6M1SdNj9WwdLvV6fRb23knpf+o12/vwZ7VOrpsV/MQETq41387/7S&#10;af74BW7PpAtk8QcAAP//AwBQSwECLQAUAAYACAAAACEA2+H2y+4AAACFAQAAEwAAAAAAAAAAAAAA&#10;AAAAAAAAW0NvbnRlbnRfVHlwZXNdLnhtbFBLAQItABQABgAIAAAAIQBa9CxbvwAAABUBAAALAAAA&#10;AAAAAAAAAAAAAB8BAABfcmVscy8ucmVsc1BLAQItABQABgAIAAAAIQC7AlmfwgAAANwAAAAPAAAA&#10;AAAAAAAAAAAAAAcCAABkcnMvZG93bnJldi54bWxQSwUGAAAAAAMAAwC3AAAA9gIAAAAA&#10;" strokeweight="1pt"/>
                  <v:line id="Line 293" o:spid="_x0000_s1289" style="position:absolute;visibility:visible;mso-wrap-style:square" from="2881,8262" to="2882,8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0EHwgAAANwAAAAPAAAAZHJzL2Rvd25yZXYueG1sRE9Li8Iw&#10;EL4v+B/CLOxtTVdEpBrFB4KwB6n14m1oxrbaTEoSte6v3wiCt/n4njOdd6YRN3K+tqzgp5+AIC6s&#10;rrlUcMg332MQPiBrbCyTggd5mM96H1NMtb1zRrd9KEUMYZ+igiqENpXSFxUZ9H3bEkfuZJ3BEKEr&#10;pXZ4j+GmkYMkGUmDNceGCltaVVRc9lejYJy3fv1YHTd2585/2e8woyEulfr67BYTEIG68Ba/3Fsd&#10;5w9G8HwmXiBn/wAAAP//AwBQSwECLQAUAAYACAAAACEA2+H2y+4AAACFAQAAEwAAAAAAAAAAAAAA&#10;AAAAAAAAW0NvbnRlbnRfVHlwZXNdLnhtbFBLAQItABQABgAIAAAAIQBa9CxbvwAAABUBAAALAAAA&#10;AAAAAAAAAAAAAB8BAABfcmVscy8ucmVsc1BLAQItABQABgAIAAAAIQC8D0EHwgAAANwAAAAPAAAA&#10;AAAAAAAAAAAAAAcCAABkcnMvZG93bnJldi54bWxQSwUGAAAAAAMAAwC3AAAA9gIAAAAA&#10;" strokeweight=".5pt"/>
                  <v:oval id="Oval 294" o:spid="_x0000_s1290" style="position:absolute;left:3829;top:7572;width:89;height: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Tf+wQAAANwAAAAPAAAAZHJzL2Rvd25yZXYueG1sRE9Li8Iw&#10;EL4L+x/CLHiRNVXwQTXKUlC8bvXgcbYZ27LNpCTRtv/eLAje5uN7znbfm0Y8yPnasoLZNAFBXFhd&#10;c6ngcj58rUH4gKyxsUwKBvKw332Mtphq2/EPPfJQihjCPkUFVQhtKqUvKjLop7YljtzNOoMhQldK&#10;7bCL4aaR8yRZSoM1x4YKW8oqKv7yu1HgJu2QDafsMPvlY77o1vq6vGilxp/99wZEoD68xS/3Scf5&#10;8xX8PxMvkLsnAAAA//8DAFBLAQItABQABgAIAAAAIQDb4fbL7gAAAIUBAAATAAAAAAAAAAAAAAAA&#10;AAAAAABbQ29udGVudF9UeXBlc10ueG1sUEsBAi0AFAAGAAgAAAAhAFr0LFu/AAAAFQEAAAsAAAAA&#10;AAAAAAAAAAAAHwEAAF9yZWxzLy5yZWxzUEsBAi0AFAAGAAgAAAAhABuFN/7BAAAA3AAAAA8AAAAA&#10;AAAAAAAAAAAABwIAAGRycy9kb3ducmV2LnhtbFBLBQYAAAAAAwADALcAAAD1AgAAAAA=&#10;" fillcolor="black"/>
                  <v:shape id="Text Box 295" o:spid="_x0000_s1291" type="#_x0000_t202" style="position:absolute;left:3749;top:6948;width:868;height:3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Pl1xAAAANwAAAAPAAAAZHJzL2Rvd25yZXYueG1sRI9Bb8Iw&#10;DIXvSPyHyEi7QUoPE+oIaJsE2oEdYPsBVuM13RqnSgJt+fXzYdJutt7ze5+3+9F36kYxtYENrFcF&#10;KOI62JYbA58fh+UGVMrIFrvAZGCiBPvdfLbFyoaBz3S75EZJCKcKDbic+0rrVDvymFahJxbtK0SP&#10;WdbYaBtxkHDf6bIoHrXHlqXBYU+vjuqfy9Ub8Pf1PZ4Q/fdxKnHoJ3d8P70Y87AYn59AZRrzv/nv&#10;+s0Kfim08oxMoHe/AAAA//8DAFBLAQItABQABgAIAAAAIQDb4fbL7gAAAIUBAAATAAAAAAAAAAAA&#10;AAAAAAAAAABbQ29udGVudF9UeXBlc10ueG1sUEsBAi0AFAAGAAgAAAAhAFr0LFu/AAAAFQEAAAsA&#10;AAAAAAAAAAAAAAAAHwEAAF9yZWxzLy5yZWxzUEsBAi0AFAAGAAgAAAAhANcU+XXEAAAA3AAAAA8A&#10;AAAAAAAAAAAAAAAABwIAAGRycy9kb3ducmV2LnhtbFBLBQYAAAAAAwADALcAAAD4AgAAAAA=&#10;" filled="f" stroked="f">
                    <v:textbox inset=",0,,0">
                      <w:txbxContent>
                        <w:p w:rsidR="007528FB" w:rsidRPr="00492E64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i/>
                              <w:vertAlign w:val="subscript"/>
                            </w:rPr>
                          </w:pPr>
                          <w:r w:rsidRPr="00492E64">
                            <w:rPr>
                              <w:rFonts w:ascii="Bookman Old Style" w:hAnsi="Bookman Old Style"/>
                              <w:b/>
                              <w:i/>
                              <w:vertAlign w:val="subscript"/>
                            </w:rPr>
                            <w:t>Экран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Параллельный пучок света получают от специального устройства – коллиматора. На экране видно световое пятно, диаметр которого равен диаметру параллельного пучка света. Наблюдая диаметр пятна при перемещении экрана по скамье, можно убедиться, что диаметр пятна остается постоянным. </w:t>
      </w:r>
    </w:p>
    <w:p w:rsidR="007528FB" w:rsidRPr="007528FB" w:rsidRDefault="007528FB" w:rsidP="007528FB">
      <w:pPr>
        <w:spacing w:after="0" w:line="247" w:lineRule="auto"/>
        <w:ind w:left="11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Помещая собирающую линзу в параллельный пучок света, можно собрать лучи на экране в точке. Эта точка и есть фокус линзы (рис.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9). Расстояние от экрана до линзы равно фокусному расстоянию: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f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=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a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. </w:t>
      </w:r>
    </w:p>
    <w:p w:rsidR="007528FB" w:rsidRPr="007528FB" w:rsidRDefault="007528FB" w:rsidP="007528FB">
      <w:pPr>
        <w:spacing w:before="100" w:beforeAutospacing="1" w:after="60" w:line="247" w:lineRule="auto"/>
        <w:ind w:hanging="11"/>
        <w:jc w:val="center"/>
        <w:rPr>
          <w:rFonts w:ascii="Times New Roman" w:eastAsia="Times New Roman" w:hAnsi="Times New Roman" w:cs="Times New Roman"/>
          <w:spacing w:val="-4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u w:val="single"/>
          <w:lang w:eastAsia="ru-RU"/>
        </w:rPr>
        <w:lastRenderedPageBreak/>
        <w:t>Выполнение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:</w:t>
      </w:r>
    </w:p>
    <w:p w:rsidR="007528FB" w:rsidRPr="007528FB" w:rsidRDefault="007528FB" w:rsidP="007528FB">
      <w:pPr>
        <w:numPr>
          <w:ilvl w:val="0"/>
          <w:numId w:val="4"/>
        </w:numPr>
        <w:tabs>
          <w:tab w:val="num" w:pos="567"/>
        </w:tabs>
        <w:spacing w:before="120" w:after="0" w:line="247" w:lineRule="auto"/>
        <w:ind w:left="426" w:hanging="426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Включите коллиматор. Получите параллельный пучок света.</w:t>
      </w:r>
    </w:p>
    <w:p w:rsidR="007528FB" w:rsidRPr="007528FB" w:rsidRDefault="007528FB" w:rsidP="007528FB">
      <w:pPr>
        <w:numPr>
          <w:ilvl w:val="0"/>
          <w:numId w:val="4"/>
        </w:numPr>
        <w:tabs>
          <w:tab w:val="num" w:pos="540"/>
        </w:tabs>
        <w:spacing w:before="120" w:after="0" w:line="247" w:lineRule="auto"/>
        <w:ind w:left="540" w:hanging="54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Поместите в параллельный пучок исследуемую собирающую линзу.</w:t>
      </w:r>
    </w:p>
    <w:p w:rsidR="007528FB" w:rsidRPr="007528FB" w:rsidRDefault="007528FB" w:rsidP="007528FB">
      <w:pPr>
        <w:numPr>
          <w:ilvl w:val="0"/>
          <w:numId w:val="4"/>
        </w:numPr>
        <w:tabs>
          <w:tab w:val="num" w:pos="540"/>
        </w:tabs>
        <w:spacing w:before="120" w:after="0" w:line="247" w:lineRule="auto"/>
        <w:ind w:left="540" w:hanging="54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Отцентрируйте систему (центрированная система - это система у которой центры кривизны всех сферических преломляющих и отражающих поверхностей расположены на одной прямой, называемой главной оптической осью).</w:t>
      </w:r>
    </w:p>
    <w:p w:rsidR="007528FB" w:rsidRPr="007528FB" w:rsidRDefault="007528FB" w:rsidP="007528FB">
      <w:pPr>
        <w:numPr>
          <w:ilvl w:val="0"/>
          <w:numId w:val="5"/>
        </w:numPr>
        <w:tabs>
          <w:tab w:val="num" w:pos="561"/>
        </w:tabs>
        <w:spacing w:before="120" w:after="0" w:line="247" w:lineRule="auto"/>
        <w:ind w:left="572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Определите фокусное расстояние линзы.</w:t>
      </w:r>
    </w:p>
    <w:p w:rsidR="007528FB" w:rsidRPr="007528FB" w:rsidRDefault="007528FB" w:rsidP="007528FB">
      <w:pPr>
        <w:numPr>
          <w:ilvl w:val="0"/>
          <w:numId w:val="5"/>
        </w:numPr>
        <w:tabs>
          <w:tab w:val="num" w:pos="561"/>
        </w:tabs>
        <w:spacing w:before="120" w:after="0" w:line="247" w:lineRule="auto"/>
        <w:ind w:left="572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Измерения проделайте три раза</w:t>
      </w:r>
    </w:p>
    <w:p w:rsidR="007528FB" w:rsidRPr="007528FB" w:rsidRDefault="007528FB" w:rsidP="007528FB">
      <w:pPr>
        <w:numPr>
          <w:ilvl w:val="0"/>
          <w:numId w:val="5"/>
        </w:numPr>
        <w:tabs>
          <w:tab w:val="num" w:pos="561"/>
        </w:tabs>
        <w:spacing w:before="120" w:after="0" w:line="247" w:lineRule="auto"/>
        <w:ind w:left="572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Определите погрешности при нахождении фокусного расстояния.</w:t>
      </w:r>
    </w:p>
    <w:p w:rsidR="007528FB" w:rsidRPr="007528FB" w:rsidRDefault="007528FB" w:rsidP="007528FB">
      <w:pPr>
        <w:numPr>
          <w:ilvl w:val="0"/>
          <w:numId w:val="5"/>
        </w:numPr>
        <w:tabs>
          <w:tab w:val="num" w:pos="561"/>
        </w:tabs>
        <w:spacing w:before="120" w:after="100" w:afterAutospacing="1" w:line="247" w:lineRule="auto"/>
        <w:ind w:left="573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Данные измерений и расчетов занесите в таблицу 1.</w:t>
      </w:r>
    </w:p>
    <w:p w:rsidR="007528FB" w:rsidRPr="007528FB" w:rsidRDefault="007528FB" w:rsidP="007528FB">
      <w:pPr>
        <w:spacing w:after="0" w:line="247" w:lineRule="auto"/>
        <w:ind w:left="573"/>
        <w:jc w:val="center"/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>Таблица 1.</w:t>
      </w:r>
    </w:p>
    <w:tbl>
      <w:tblPr>
        <w:tblW w:w="0" w:type="auto"/>
        <w:tblInd w:w="3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2"/>
        <w:gridCol w:w="1633"/>
      </w:tblGrid>
      <w:tr w:rsidR="007528FB" w:rsidRPr="007528FB" w:rsidTr="002B7C3B">
        <w:tc>
          <w:tcPr>
            <w:tcW w:w="1022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eastAsia="ru-RU"/>
              </w:rPr>
              <w:t>№</w:t>
            </w:r>
          </w:p>
        </w:tc>
        <w:tc>
          <w:tcPr>
            <w:tcW w:w="1633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val="en-US" w:eastAsia="ru-RU"/>
              </w:rPr>
              <w:t>f</w:t>
            </w:r>
          </w:p>
        </w:tc>
      </w:tr>
      <w:tr w:rsidR="007528FB" w:rsidRPr="007528FB" w:rsidTr="002B7C3B">
        <w:tc>
          <w:tcPr>
            <w:tcW w:w="1022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  <w:t>1</w:t>
            </w:r>
          </w:p>
        </w:tc>
        <w:tc>
          <w:tcPr>
            <w:tcW w:w="1633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  <w:tr w:rsidR="007528FB" w:rsidRPr="007528FB" w:rsidTr="002B7C3B">
        <w:tc>
          <w:tcPr>
            <w:tcW w:w="1022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  <w:t>2</w:t>
            </w:r>
          </w:p>
        </w:tc>
        <w:tc>
          <w:tcPr>
            <w:tcW w:w="1633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  <w:tr w:rsidR="007528FB" w:rsidRPr="007528FB" w:rsidTr="002B7C3B">
        <w:tc>
          <w:tcPr>
            <w:tcW w:w="1022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  <w:t>3</w:t>
            </w:r>
          </w:p>
        </w:tc>
        <w:tc>
          <w:tcPr>
            <w:tcW w:w="1633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  <w:tr w:rsidR="007528FB" w:rsidRPr="007528FB" w:rsidTr="002B7C3B">
        <w:tc>
          <w:tcPr>
            <w:tcW w:w="1022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i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i/>
                <w:sz w:val="31"/>
                <w:szCs w:val="31"/>
                <w:lang w:val="en-US" w:eastAsia="ru-RU"/>
              </w:rPr>
              <w:t>f</w:t>
            </w:r>
            <w:r w:rsidRPr="007528FB">
              <w:rPr>
                <w:rFonts w:ascii="Times New Roman" w:eastAsia="Times New Roman" w:hAnsi="Times New Roman" w:cs="Times New Roman"/>
                <w:i/>
                <w:sz w:val="31"/>
                <w:szCs w:val="31"/>
                <w:vertAlign w:val="subscript"/>
                <w:lang w:eastAsia="ru-RU"/>
              </w:rPr>
              <w:t>ср</w:t>
            </w:r>
          </w:p>
        </w:tc>
        <w:tc>
          <w:tcPr>
            <w:tcW w:w="1633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</w:tbl>
    <w:p w:rsidR="007528FB" w:rsidRPr="007528FB" w:rsidRDefault="007528FB" w:rsidP="007528FB">
      <w:pPr>
        <w:spacing w:before="100" w:beforeAutospacing="1" w:after="100" w:afterAutospacing="1" w:line="247" w:lineRule="auto"/>
        <w:ind w:left="1701" w:hanging="1678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Задание 3.</w:t>
      </w:r>
      <w:r w:rsidRPr="007528FB">
        <w:rPr>
          <w:rFonts w:ascii="Times New Roman" w:eastAsia="Times New Roman" w:hAnsi="Times New Roman" w:cs="Times New Roman"/>
          <w:b/>
          <w:i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Измерить фокусное расстояние собирающей линзы методом Бесселя.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</w:t>
      </w:r>
    </w:p>
    <w:p w:rsidR="007528FB" w:rsidRPr="007528FB" w:rsidRDefault="007528FB" w:rsidP="007528FB">
      <w:pPr>
        <w:spacing w:after="100" w:afterAutospacing="1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Метод Бесселя заключается в следующем (рис.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10). </w:t>
      </w:r>
    </w:p>
    <w:p w:rsidR="007528FB" w:rsidRPr="007528FB" w:rsidRDefault="007528FB" w:rsidP="007528FB">
      <w:pPr>
        <w:spacing w:after="0" w:line="247" w:lineRule="auto"/>
        <w:ind w:firstLine="567"/>
        <w:jc w:val="center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  <w:lang w:eastAsia="ru-RU"/>
        </w:rPr>
        <mc:AlternateContent>
          <mc:Choice Requires="wpc">
            <w:drawing>
              <wp:inline distT="0" distB="0" distL="0" distR="0">
                <wp:extent cx="4332605" cy="2259965"/>
                <wp:effectExtent l="0" t="2540" r="4445" b="4445"/>
                <wp:docPr id="110" name="Полотно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7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2207895" y="22860"/>
                            <a:ext cx="337820" cy="294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528FB" w:rsidRPr="00C414DE" w:rsidRDefault="007528FB" w:rsidP="007528FB">
                              <w:pPr>
                                <w:rPr>
                                  <w:rFonts w:ascii="Bookman Old Style" w:hAnsi="Bookman Old Style"/>
                                  <w:b/>
                                  <w:i/>
                                  <w:lang w:val="en-US"/>
                                </w:rPr>
                              </w:pPr>
                              <w:r w:rsidRPr="00C414DE">
                                <w:rPr>
                                  <w:rFonts w:ascii="Bookman Old Style" w:hAnsi="Bookman Old Style"/>
                                  <w:b/>
                                  <w:i/>
                                  <w:lang w:val="en-US"/>
                                </w:rPr>
                                <w:t>II</w:t>
                              </w:r>
                            </w:p>
                          </w:txbxContent>
                        </wps:txbx>
                        <wps:bodyPr rot="0" vert="horz" wrap="square" lIns="54000" tIns="10800" rIns="54000" bIns="10800" anchor="t" anchorCtr="0" upright="1">
                          <a:noAutofit/>
                        </wps:bodyPr>
                      </wps:wsp>
                      <wps:wsp>
                        <wps:cNvPr id="73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57530" y="898525"/>
                            <a:ext cx="635" cy="115252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wgp>
                        <wpg:cNvPr id="74" name="Group 6"/>
                        <wpg:cNvGrpSpPr>
                          <a:grpSpLocks/>
                        </wpg:cNvGrpSpPr>
                        <wpg:grpSpPr bwMode="auto">
                          <a:xfrm>
                            <a:off x="237490" y="43815"/>
                            <a:ext cx="3521075" cy="1967230"/>
                            <a:chOff x="2332" y="11419"/>
                            <a:chExt cx="5545" cy="3098"/>
                          </a:xfrm>
                        </wpg:grpSpPr>
                        <wps:wsp>
                          <wps:cNvPr id="75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4" y="12362"/>
                              <a:ext cx="714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7A191B" w:rsidRDefault="007528FB" w:rsidP="007528FB">
                                <w:pPr>
                                  <w:rPr>
                                    <w:rFonts w:ascii="Bookman Old Style" w:hAnsi="Bookman Old Style"/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C414DE">
                                  <w:rPr>
                                    <w:rFonts w:ascii="Bookman Old Style" w:hAnsi="Bookman Old Style"/>
                                    <w:i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rFonts w:ascii="Bookman Old Style" w:hAnsi="Bookman Old Style"/>
                                    <w:i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10800" rIns="91440" bIns="10800" anchor="t" anchorCtr="0" upright="1">
                            <a:noAutofit/>
                          </wps:bodyPr>
                        </wps:wsp>
                        <wps:wsp>
                          <wps:cNvPr id="76" name="Text Box 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13" y="11419"/>
                              <a:ext cx="429" cy="3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C414DE" w:rsidRDefault="007528FB" w:rsidP="007528FB">
                                <w:pPr>
                                  <w:rPr>
                                    <w:rFonts w:ascii="Bookman Old Style" w:hAnsi="Bookman Old Style"/>
                                    <w:b/>
                                    <w:i/>
                                    <w:lang w:val="en-US"/>
                                  </w:rPr>
                                </w:pPr>
                                <w:r w:rsidRPr="00C414DE">
                                  <w:rPr>
                                    <w:rFonts w:ascii="Bookman Old Style" w:hAnsi="Bookman Old Style"/>
                                    <w:b/>
                                    <w:i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s:wsp>
                          <wps:cNvPr id="77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52" y="12453"/>
                              <a:ext cx="833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C414DE" w:rsidRDefault="007528FB" w:rsidP="007528FB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C414DE">
                                  <w:rPr>
                                    <w:rFonts w:ascii="Bookman Old Style" w:hAnsi="Bookman Old Style"/>
                                    <w:i/>
                                    <w:iCs/>
                                  </w:rPr>
                                  <w:t>А</w:t>
                                </w:r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C414DE">
                                  <w:rPr>
                                    <w:rFonts w:ascii="Bookman Old Style" w:hAnsi="Bookman Old Style"/>
                                    <w:i/>
                                    <w:iCs/>
                                  </w:rPr>
                                  <w:t>А</w:t>
                                </w:r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vertAlign w:val="subscript"/>
                                    <w:lang w:val="en-US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s:wsp>
                          <wps:cNvPr id="78" name="Line 10"/>
                          <wps:cNvCnPr/>
                          <wps:spPr bwMode="auto">
                            <a:xfrm>
                              <a:off x="4411" y="11845"/>
                              <a:ext cx="8" cy="187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arrow" w="sm" len="lg"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Line 11"/>
                          <wps:cNvCnPr/>
                          <wps:spPr bwMode="auto">
                            <a:xfrm>
                              <a:off x="2332" y="12751"/>
                              <a:ext cx="5279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0" name="Line 12"/>
                          <wps:cNvCnPr/>
                          <wps:spPr bwMode="auto">
                            <a:xfrm flipV="1">
                              <a:off x="2836" y="11920"/>
                              <a:ext cx="1" cy="83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1" name="Line 13"/>
                          <wps:cNvCnPr/>
                          <wps:spPr bwMode="auto">
                            <a:xfrm>
                              <a:off x="2854" y="11920"/>
                              <a:ext cx="3912" cy="20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2" name="Line 14"/>
                          <wps:cNvCnPr/>
                          <wps:spPr bwMode="auto">
                            <a:xfrm>
                              <a:off x="2854" y="11920"/>
                              <a:ext cx="1563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3" name="Line 15"/>
                          <wps:cNvCnPr/>
                          <wps:spPr bwMode="auto">
                            <a:xfrm>
                              <a:off x="4417" y="11920"/>
                              <a:ext cx="2361" cy="206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" name="Line 16"/>
                          <wps:cNvCnPr/>
                          <wps:spPr bwMode="auto">
                            <a:xfrm flipV="1">
                              <a:off x="6769" y="12758"/>
                              <a:ext cx="2" cy="124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" name="Line 17"/>
                          <wps:cNvCnPr/>
                          <wps:spPr bwMode="auto">
                            <a:xfrm>
                              <a:off x="5640" y="11850"/>
                              <a:ext cx="8" cy="1873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 type="arrow" w="sm" len="lg"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18"/>
                          <wps:cNvCnPr/>
                          <wps:spPr bwMode="auto">
                            <a:xfrm>
                              <a:off x="4419" y="11915"/>
                              <a:ext cx="1227" cy="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Line 19"/>
                          <wps:cNvCnPr/>
                          <wps:spPr bwMode="auto">
                            <a:xfrm>
                              <a:off x="2836" y="11915"/>
                              <a:ext cx="3949" cy="118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8" name="Line 20"/>
                          <wps:cNvCnPr/>
                          <wps:spPr bwMode="auto">
                            <a:xfrm>
                              <a:off x="5644" y="11915"/>
                              <a:ext cx="1122" cy="118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Line 21"/>
                          <wps:cNvCnPr/>
                          <wps:spPr bwMode="auto">
                            <a:xfrm>
                              <a:off x="6766" y="12740"/>
                              <a:ext cx="2" cy="378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0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4" y="13152"/>
                              <a:ext cx="521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C414DE" w:rsidRDefault="007528FB" w:rsidP="007528FB">
                                <w:pPr>
                                  <w:rPr>
                                    <w:rFonts w:ascii="Bookman Old Style" w:hAnsi="Bookman Old Style"/>
                                    <w:i/>
                                  </w:rPr>
                                </w:pPr>
                                <w:r w:rsidRPr="00C414DE">
                                  <w:rPr>
                                    <w:rFonts w:ascii="Bookman Old Style" w:hAnsi="Bookman Old Style"/>
                                    <w:i/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Text Box 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7" y="14044"/>
                              <a:ext cx="838" cy="42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257297" w:rsidRDefault="007528FB" w:rsidP="007528FB">
                                <w:pPr>
                                  <w:rPr>
                                    <w:rFonts w:ascii="Bookman Old Style" w:hAnsi="Bookman Old Style"/>
                                    <w:i/>
                                    <w:lang w:val="en-US"/>
                                  </w:rPr>
                                </w:pPr>
                                <w:r w:rsidRPr="00C414DE">
                                  <w:rPr>
                                    <w:rFonts w:ascii="Bookman Old Style" w:hAnsi="Bookman Old Style"/>
                                    <w:i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ascii="Bookman Old Style" w:hAnsi="Bookman Old Style"/>
                                    <w:i/>
                                    <w:lang w:val="en-US"/>
                                  </w:rPr>
                                  <w:t xml:space="preserve"> &gt; </w:t>
                                </w:r>
                                <w:r>
                                  <w:rPr>
                                    <w:rFonts w:ascii="Bookman Old Style" w:hAnsi="Bookman Old Style"/>
                                    <w:i/>
                                  </w:rPr>
                                  <w:t>4</w:t>
                                </w:r>
                                <w:r>
                                  <w:rPr>
                                    <w:rFonts w:ascii="Bookman Old Style" w:hAnsi="Bookman Old Style"/>
                                    <w:i/>
                                    <w:lang w:val="en-US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s:wsp>
                          <wps:cNvPr id="92" name="Line 24"/>
                          <wps:cNvCnPr/>
                          <wps:spPr bwMode="auto">
                            <a:xfrm>
                              <a:off x="4419" y="13630"/>
                              <a:ext cx="1229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Line 25"/>
                          <wps:cNvCnPr/>
                          <wps:spPr bwMode="auto">
                            <a:xfrm>
                              <a:off x="2836" y="14437"/>
                              <a:ext cx="394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4" name="Text Box 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30" y="11693"/>
                              <a:ext cx="330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C414DE" w:rsidRDefault="007528FB" w:rsidP="007528FB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i/>
                                    <w:iCs/>
                                  </w:rPr>
                                </w:pPr>
                                <w:r w:rsidRPr="00C414DE">
                                  <w:rPr>
                                    <w:rFonts w:ascii="Bookman Old Style" w:hAnsi="Bookman Old Style"/>
                                    <w:i/>
                                    <w:iCs/>
                                  </w:rPr>
                                  <w:t>В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s:wsp>
                          <wps:cNvPr id="95" name="Oval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319" y="12701"/>
                              <a:ext cx="73" cy="7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6" name="Oval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6397" y="12708"/>
                              <a:ext cx="73" cy="7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Text Box 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61" y="12362"/>
                              <a:ext cx="599" cy="4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7A191B" w:rsidRDefault="007528FB" w:rsidP="007528FB">
                                <w:pPr>
                                  <w:rPr>
                                    <w:rFonts w:ascii="Bookman Old Style" w:hAnsi="Bookman Old Style"/>
                                    <w:i/>
                                    <w:vertAlign w:val="subscript"/>
                                    <w:lang w:val="en-US"/>
                                  </w:rPr>
                                </w:pPr>
                                <w:r w:rsidRPr="00C414DE">
                                  <w:rPr>
                                    <w:rFonts w:ascii="Bookman Old Style" w:hAnsi="Bookman Old Style"/>
                                    <w:i/>
                                    <w:lang w:val="en-US"/>
                                  </w:rPr>
                                  <w:t>F</w:t>
                                </w:r>
                                <w:r>
                                  <w:rPr>
                                    <w:rFonts w:ascii="Bookman Old Style" w:hAnsi="Bookman Old Style"/>
                                    <w:i/>
                                    <w:vertAlign w:val="subscript"/>
                                    <w:lang w:val="en-US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vert="horz" wrap="square" lIns="91440" tIns="10800" rIns="91440" bIns="10800" anchor="t" anchorCtr="0" upright="1">
                            <a:noAutofit/>
                          </wps:bodyPr>
                        </wps:wsp>
                        <wps:wsp>
                          <wps:cNvPr id="98" name="AutoShape 30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6766" y="13989"/>
                              <a:ext cx="3" cy="528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9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520" y="12467"/>
                              <a:ext cx="330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C414DE" w:rsidRDefault="007528FB" w:rsidP="007528FB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i/>
                                    <w:iCs/>
                                  </w:rPr>
                                </w:pPr>
                                <w:r w:rsidRPr="00C414DE">
                                  <w:rPr>
                                    <w:rFonts w:ascii="Bookman Old Style" w:hAnsi="Bookman Old Style"/>
                                    <w:i/>
                                    <w:iCs/>
                                  </w:rPr>
                                  <w:t>А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s:wsp>
                          <wps:cNvPr id="100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6" y="12976"/>
                              <a:ext cx="506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C414DE" w:rsidRDefault="007528FB" w:rsidP="007528FB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C414DE">
                                  <w:rPr>
                                    <w:rFonts w:ascii="Bookman Old Style" w:hAnsi="Bookman Old Style"/>
                                    <w:i/>
                                    <w:iCs/>
                                  </w:rPr>
                                  <w:t>В</w:t>
                                </w:r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vertAlign w:val="subscript"/>
                                    <w:lang w:val="en-US"/>
                                  </w:rPr>
                                  <w:t>II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s:wsp>
                          <wps:cNvPr id="101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80" y="13853"/>
                              <a:ext cx="447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C414DE" w:rsidRDefault="007528FB" w:rsidP="007528FB">
                                <w:pPr>
                                  <w:jc w:val="center"/>
                                  <w:rPr>
                                    <w:rFonts w:ascii="Bookman Old Style" w:hAnsi="Bookman Old Style"/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C414DE">
                                  <w:rPr>
                                    <w:rFonts w:ascii="Bookman Old Style" w:hAnsi="Bookman Old Style"/>
                                    <w:i/>
                                    <w:iCs/>
                                  </w:rPr>
                                  <w:t>В</w:t>
                                </w:r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vertAlign w:val="subscript"/>
                                    <w:lang w:val="en-U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54000" tIns="10800" rIns="54000" bIns="10800" anchor="t" anchorCtr="0" upright="1">
                            <a:noAutofit/>
                          </wps:bodyPr>
                        </wps:wsp>
                        <wps:wsp>
                          <wps:cNvPr id="102" name="AutoShape 34"/>
                          <wps:cNvCnPr>
                            <a:cxnSpLocks noChangeShapeType="1"/>
                            <a:endCxn id="89" idx="0"/>
                          </wps:cNvCnPr>
                          <wps:spPr bwMode="auto">
                            <a:xfrm>
                              <a:off x="6766" y="11532"/>
                              <a:ext cx="0" cy="1193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3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6" y="11441"/>
                              <a:ext cx="1111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C414DE" w:rsidRDefault="007528FB" w:rsidP="007528FB">
                                <w:pPr>
                                  <w:rPr>
                                    <w:rFonts w:ascii="Bookman Old Style" w:hAnsi="Bookman Old Style"/>
                                    <w:i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</w:rPr>
                                  <w:t>Экран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4" name="AutoShape 36"/>
                          <wps:cNvCnPr>
                            <a:cxnSpLocks noChangeShapeType="1"/>
                            <a:stCxn id="81" idx="0"/>
                            <a:endCxn id="83" idx="0"/>
                          </wps:cNvCnPr>
                          <wps:spPr bwMode="auto">
                            <a:xfrm>
                              <a:off x="2854" y="11920"/>
                              <a:ext cx="1563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37"/>
                          <wps:cNvCnPr/>
                          <wps:spPr bwMode="auto">
                            <a:xfrm flipV="1">
                              <a:off x="2836" y="13311"/>
                              <a:ext cx="1601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38"/>
                          <wps:cNvCnPr/>
                          <wps:spPr bwMode="auto">
                            <a:xfrm>
                              <a:off x="2850" y="13931"/>
                              <a:ext cx="2790" cy="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AutoShape 39"/>
                          <wps:cNvCnPr>
                            <a:cxnSpLocks noChangeShapeType="1"/>
                            <a:stCxn id="92" idx="1"/>
                          </wps:cNvCnPr>
                          <wps:spPr bwMode="auto">
                            <a:xfrm>
                              <a:off x="5648" y="13632"/>
                              <a:ext cx="1" cy="403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83" y="12840"/>
                              <a:ext cx="705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C414DE" w:rsidRDefault="007528FB" w:rsidP="007528FB">
                                <w:pPr>
                                  <w:rPr>
                                    <w:rFonts w:ascii="Bookman Old Style" w:hAnsi="Bookman Old Style"/>
                                    <w:i/>
                                  </w:rPr>
                                </w:pPr>
                                <w:r w:rsidRPr="00C414DE">
                                  <w:rPr>
                                    <w:rFonts w:ascii="Bookman Old Style" w:hAnsi="Bookman Old Style"/>
                                    <w:i/>
                                  </w:rPr>
                                  <w:t>X</w:t>
                                </w:r>
                                <w:r w:rsidRPr="00FB4808">
                                  <w:rPr>
                                    <w:rFonts w:ascii="Bookman Old Style" w:hAnsi="Bookman Old Style"/>
                                    <w:i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Text Box 4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0" y="13523"/>
                              <a:ext cx="658" cy="40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FB4808" w:rsidRDefault="007528FB" w:rsidP="007528FB">
                                <w:pPr>
                                  <w:rPr>
                                    <w:rFonts w:ascii="Bookman Old Style" w:hAnsi="Bookman Old Style"/>
                                    <w:i/>
                                    <w:vertAlign w:val="subscript"/>
                                  </w:rPr>
                                </w:pPr>
                                <w:r w:rsidRPr="00C414DE">
                                  <w:rPr>
                                    <w:rFonts w:ascii="Bookman Old Style" w:hAnsi="Bookman Old Style"/>
                                    <w:i/>
                                  </w:rPr>
                                  <w:t>X</w:t>
                                </w:r>
                                <w:r>
                                  <w:rPr>
                                    <w:rFonts w:ascii="Bookman Old Style" w:hAnsi="Bookman Old Style"/>
                                    <w:i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10" o:spid="_x0000_s1292" editas="canvas" style="width:341.15pt;height:177.95pt;mso-position-horizontal-relative:char;mso-position-vertical-relative:line" coordsize="43326,22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TnNAsAAJ96AAAOAAAAZHJzL2Uyb0RvYy54bWzsXVtv28oRfi/Q/0Dw3TGXdwpRDhLZTguk&#10;PQdITt9pibqgFKmStOW06H/vzOxyuaSkI8liGNtdP1iXpXj9+M3MNzPL9788rVPjMSnKVZ6NTfbO&#10;Mo0km+azVbYYm79/u7sKTaOs4mwWp3mWjM3vSWn+8uHPf3q/3YwSO1/m6SwpDFhJVo62m7G5rKrN&#10;6Pq6nC6TdVy+yzdJBoPzvFjHFXwsFtezIt7C2tfptW1Z/vU2L2abIp8mZQnf3vBB8wOtfz5PptWv&#10;83mZVEY6NmHfKvpf0P97/H/94X08WhTxZrmait2In7EX63iVwUblqm7iKjYeitXOqtaraZGX+bx6&#10;N83X1/l8vpomdAxwNMzqHM0kzh7jkg5mCmen3kF41+N67xe431l+t0pTOBvXsPYRfoevW7g+CXy5&#10;3cDVKTfyOpWXbf/rMt4kdFjlaPr3x98KYzUbm4FtGlm8BpB8S54q41P+ZLh4fXDjsNTXDSxXPcHX&#10;gDM61+XmSz79Z2lk+WQZZ4vkY1Hk22USz2D3GP4SjkX+lK+nxJXcb/+Wz2Az8UOV04qe5sUaTwJc&#10;DgPWbttWEEaeaXzH96EvUII7NYVhxwlCG7A0xeHItSyPthWP6tVsirL6nORrA9+MzQJASJuJH7+U&#10;Fe5WPKoXaZ36eJRmrS9gQf4NbBp+imO4E4Sr/0RWdBvehu6Va/u3V651c3P18W7iXvl3LPBunJvJ&#10;5Ib9F7fL3NFyNZslGV7hGuPMPe0SiruNo1OivMzT1QxXh7tUFov7SVoYjzHcY3f0J06Isth1ezfo&#10;JMCxdA6J2a71yY6u7vwwuHLvXO8qCqzwymLRp8i33Mi9uWsf0pdVllx+SMZ2bEae7XFUHTw2i/52&#10;jy0erVcVsFi6Wo/NUC4UjxCLt9kMLnk8quJVyt8rpwJ3vzkVcLnrC03IRbBy2FZP90/8HiFcI6zv&#10;89l3wHKRA8IAjEDB8GaZF/82jS3Q2dgs//UQF4lppH/N4H7wAKfIf/SBWbCXplGoI/fqSJxNYVVj&#10;szIN/nZScc582BSrxRK2xO/ALP8I99B8Rahu9krcecAYQ1GHU1MH7g/Ri0F3pSCASYZnMh5Nn7Kv&#10;HdKghb993wAftDiD/wR/fxJneF7gOXBOgRPCKEQs0VXH2xU5w3eATpAwGIMxPgqX+wBjlFUR42me&#10;5FkG5JEX/Gyfwh8XQ7nIHwRiD6H3hXJSY8EOUc3h+4vfTLXFELhdjLaLxuSBO9PxTc4y5Z/hvG6A&#10;X7abhWry3Bq3NG74iBqxyOdigyYPYbvAt2Tr+C7SKuQ4Lk9LnGLanMCNOExdJ2QdlDqezaygRmrk&#10;BzZAmnA8XYIbRbbRccBME5BdFtWDtwLmnueKXztWFOKoBDkwmtzNoVgB9qXjUAT8BEuvYBiHwmM+&#10;XGg8abbj2/yk1cwQMBhCZnAZjcgT1jgJ2o9oTLJiPLn/wW9q7Uec6UcQ1hqLfbIfETHX3e9HiJHX&#10;7Uf4O4xBLCbcCOTjYRjDtRm4NG2arRnDtSPOGA5nZ80YOvIYIPJwatOpIw/Vgwt2GIO8osEZw/c9&#10;4ZjZrkfXiosFGH2EDpAJ+hhOSA6QZgzNGAMwhlTvNGOojAGKOI9KSLxiFGEJukDRgSLAE1UH12VM&#10;uAkhRF4UqtVuAmyGBIcwoOtw+J5PQYSCyDQenaovsMjyLPqFIvB1dMDDWtmOwGBUpL7EqN6CeAXK&#10;1RpUqwTSCemCH5LQzo4tCIf4MuXS3qWJIdR4cDJVmErhEaT4c2FqS9HADjxaUWObPDsQ7iyX3w6K&#10;YufD1A5A5URg9wJTurlUFVeDjefoztLB9qd+QggpVbDJ6PRUsBnzdLX5Ry1L13mc0IF4joKoCBI2&#10;LXYE2kR2DJ3eUdcvOaqoE/xXVkmcVst9VKkZsE4c9wFKwIgKShkAnQpKpB4JRU8ogGwHik4Eyh+h&#10;0bZ4rrFHW31RWmvHVKtohPcabn3CTaa/uV8oveee4cY8X0SDRIkaa5AuOi23sz8X/hqdu1DmSznW&#10;urlSuLcxIjkp8wkxCGgg+60spDuEodXU1lPpxauEm0xzcriJNCdl4U6KJfa6d37gQ+SAwIOogmT6&#10;JqoQBhXqSV5H8PsHPl27dEQHHf0FHTI9zFGp5oZPQqXi33k+ZsWIBEPQRshP2hViyIPs0eBeJsRg&#10;DdpNXC554dYM3vH93vH6jukuEqHHFtT+Yp/+osxVcviqicpz4Qs2XFApi7pFIcy2wb5jsHwkd5Ce&#10;qyNeFJucjF4ds1Bp9Q8p2YV0UitEVlNf52LQVtSaLgadyK1FQhb2rthcpBNqHFKYwAOGvXV0A4jV&#10;YTunwsW+Z+ZUwJRLqaaLQwZkKNIqDDRLLoEcKOLUdPj/F1YDSSmKoU1M9UwYQnQjxGs7AN+y5VEK&#10;DEIfQs8QvMyh3HEcVdOrxWsQVIariMciXw5F2UwD1AUXRMBxwFK2oJa+Hah9bwMZ6o05nbrWESjr&#10;JhrotdHFr/000Ui588zClFbxq+sF2AXGm2haxa9i5LU10UQy39VQhprzGpAyXEdIyq7FBbxG2Qsd&#10;Udji2kfkFE0ZmjKkNEWuuuyERMWE0peg0dWv1GB5sO9OStZnUsbb7ruL2jlL+5KcZaNBOX7ddlRL&#10;qBB2ififHIgeJdSLNKgdh/e4kysBeXxRrZb2qJZG7Ywn78B8ZmjWKFUuGqpWaAZKlYjOXpQ8oJEq&#10;ub/dNgY3GZDMPu7/WVpWJJOljRsmrQ/Uggznhtl1RzNjPtw/bZxjs7NuKcDiUj39wXDTH8gcrXbD&#10;lJYCnKuEiz2/QmOLAfm6ttBDNdCdeQ/6mizFc+rUIaRRSPBsYrVAFJrBK/nfh+Y7SFKo3i3/sAnh&#10;OSXcaTbUbAidsOFMcL5xWUHmqTk41Tw12rIfCU7fiYSQAOCkDWtwanCqzCkT2I2zpSaxh3O2fBtL&#10;JamabWeOCC8S0a+eI0I7W8M5W5KpL6GM1lxTLZlcjLw6mVzWGjRzTXG9SpET0Kj1PNkU1cD+pdPi&#10;1GSJnSgU0/HUoplwvjz7SGrtwtmmoPpWt9k1E+zVcnL9+qKkBVmfIK0d738bPCkMc6CJelnb9bsS&#10;mpYW9MyK9eSSw1k76fadae3edoaH4USRnUISmAGurS8MMyeSD3/CQ44CUkSbYM6zYEjLkVqORMdr&#10;MM7gJaBoPDVnKEE1Ax1whzN+TiWJ7+PUAhhVO2F3ViTXheBfc4bmjGE5QxYFa85ocYYsJVHC6m49&#10;yYlhNfgF2WzylNGU2RAWwyvMgsYT8q0gHT+UOKnjsSnhmzibedz9aXwPkQhljOdIDxen6EBbPtdh&#10;7/Qcb6e/nlmy3KSJtGXV6aBJfAW5UGHVTuIz+NP11/ohBvw5DsO5zTJ+PNMEvu1EKbNk5Y9iAtXS&#10;H2ypPNkElpW0gHCTNxawbRyBp5ohSmOL6WbOmAHEDusOj93JjZrZZoh7fphx7LeOk0qd9FxvP6Rn&#10;mMHzckR0SI3rvIJSccuEtnTYL9s7G0hTlOk4YNXoCtaZEOZjRIqh3hEQDtuzqYsyX01RJkN9UWnt&#10;hCaURgI9v9MdpgjhokTE8y9NMAGzYYp4Qle6//znXL3GyZbgCS41VBU3QmY3pHk/KUEN5a3SjcBm&#10;D/IVOIkqjH2GrwDd9ZA/J0HO7wbSMhY5Ui54YRytXQX1gXB1nrp+fUn5aqgQqaEsw2jeCy/AN1x5&#10;luPgnHlUnhV22/ED9GjQu9BdzLo8a7goWmZUdBTdEpJ3i1y47vUTOAMrWcjWebxZufHzfJixUHMG&#10;ihm6f2bAhLVMqLwWzqDHBsJzGME9oQcSb6bkqIgnNuNjltXPtFTzXOkP/wMAAP//AwBQSwMEFAAG&#10;AAgAAAAhAJIkba7eAAAABQEAAA8AAABkcnMvZG93bnJldi54bWxMj8FKw0AQhu9C32GZgpdid21o&#10;aGM2pQiCBy22Cva4zU6T0OxsyG7b+PaOXvQyMPw/33yTrwbXigv2ofGk4X6qQCCV3jZUafh4f7pb&#10;gAjRkDWtJ9TwhQFWxegmN5n1V9riZRcrwRAKmdFQx9hlUoayRmfC1HdInB1970zkta+k7c2V4a6V&#10;M6VS6UxDfKE2HT7WWJ52Z8eU5WQ92XzS8+tmeCnT7V4l+zel9e14WD+AiDjEvzL86LM6FOx08Gey&#10;QbQa+JH4OzlLF7MExEFDMp8vQRa5/G9ffAMAAP//AwBQSwECLQAUAAYACAAAACEAtoM4kv4AAADh&#10;AQAAEwAAAAAAAAAAAAAAAAAAAAAAW0NvbnRlbnRfVHlwZXNdLnhtbFBLAQItABQABgAIAAAAIQA4&#10;/SH/1gAAAJQBAAALAAAAAAAAAAAAAAAAAC8BAABfcmVscy8ucmVsc1BLAQItABQABgAIAAAAIQBj&#10;0JTnNAsAAJ96AAAOAAAAAAAAAAAAAAAAAC4CAABkcnMvZTJvRG9jLnhtbFBLAQItABQABgAIAAAA&#10;IQCSJG2u3gAAAAUBAAAPAAAAAAAAAAAAAAAAAI4NAABkcnMvZG93bnJldi54bWxQSwUGAAAAAAQA&#10;BADzAAAAmQ4AAAAA&#10;">
                <v:shape id="_x0000_s1293" type="#_x0000_t75" style="position:absolute;width:43326;height:22599;visibility:visible;mso-wrap-style:square">
                  <v:fill o:detectmouseclick="t"/>
                  <v:path o:connecttype="none"/>
                </v:shape>
                <v:shape id="Text Box 4" o:spid="_x0000_s1294" type="#_x0000_t202" style="position:absolute;left:22078;top:228;width:3379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SIuQxgAAANsAAAAPAAAAZHJzL2Rvd25yZXYueG1sRI/RasJA&#10;FETfBf9huULfdNM8tDV1DWoJrWDFqh9wyd4mIdm7Ibs1sV/vCoU+DjNzhlmkg2nEhTpXWVbwOItA&#10;EOdWV1woOJ+y6QsI55E1NpZJwZUcpMvxaIGJtj1/0eXoCxEg7BJUUHrfJlK6vCSDbmZb4uB9286g&#10;D7IrpO6wD3DTyDiKnqTBisNCiS1tSsrr449RMD/V2Xn/e33L1ociXrntfPfefyr1MBlWryA8Df4/&#10;/Nf+0AqeY7h/CT9ALm8AAAD//wMAUEsBAi0AFAAGAAgAAAAhANvh9svuAAAAhQEAABMAAAAAAAAA&#10;AAAAAAAAAAAAAFtDb250ZW50X1R5cGVzXS54bWxQSwECLQAUAAYACAAAACEAWvQsW78AAAAVAQAA&#10;CwAAAAAAAAAAAAAAAAAfAQAAX3JlbHMvLnJlbHNQSwECLQAUAAYACAAAACEAy0iLkMYAAADbAAAA&#10;DwAAAAAAAAAAAAAAAAAHAgAAZHJzL2Rvd25yZXYueG1sUEsFBgAAAAADAAMAtwAAAPoCAAAAAA==&#10;" filled="f" stroked="f">
                  <v:textbox inset="1.5mm,.3mm,1.5mm,.3mm">
                    <w:txbxContent>
                      <w:p w:rsidR="007528FB" w:rsidRPr="00C414DE" w:rsidRDefault="007528FB" w:rsidP="007528FB">
                        <w:pPr>
                          <w:rPr>
                            <w:rFonts w:ascii="Bookman Old Style" w:hAnsi="Bookman Old Style"/>
                            <w:b/>
                            <w:i/>
                            <w:lang w:val="en-US"/>
                          </w:rPr>
                        </w:pPr>
                        <w:r w:rsidRPr="00C414DE">
                          <w:rPr>
                            <w:rFonts w:ascii="Bookman Old Style" w:hAnsi="Bookman Old Style"/>
                            <w:b/>
                            <w:i/>
                            <w:lang w:val="en-US"/>
                          </w:rPr>
                          <w:t>II</w:t>
                        </w:r>
                      </w:p>
                    </w:txbxContent>
                  </v:textbox>
                </v:shape>
                <v:shape id="AutoShape 5" o:spid="_x0000_s1295" type="#_x0000_t32" style="position:absolute;left:5575;top:8985;width:6;height:11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PFqxQAAANsAAAAPAAAAZHJzL2Rvd25yZXYueG1sRI9BawIx&#10;FITvBf9DeIKXUrNatGU1ylYQVPCgbe/PzesmdPOy3UTd/vumIHgcZuYbZr7sXC0u1AbrWcFomIEg&#10;Lr22XCn4eF8/vYIIEVlj7ZkU/FKA5aL3MMdc+ysf6HKMlUgQDjkqMDE2uZShNOQwDH1DnLwv3zqM&#10;SbaV1C1eE9zVcpxlU+nQclow2NDKUPl9PDsF++3orTgZu90dfux+si7qc/X4qdSg3xUzEJG6eA/f&#10;2hut4OUZ/r+kHyAXfwAAAP//AwBQSwECLQAUAAYACAAAACEA2+H2y+4AAACFAQAAEwAAAAAAAAAA&#10;AAAAAAAAAAAAW0NvbnRlbnRfVHlwZXNdLnhtbFBLAQItABQABgAIAAAAIQBa9CxbvwAAABUBAAAL&#10;AAAAAAAAAAAAAAAAAB8BAABfcmVscy8ucmVsc1BLAQItABQABgAIAAAAIQCGBPFqxQAAANsAAAAP&#10;AAAAAAAAAAAAAAAAAAcCAABkcnMvZG93bnJldi54bWxQSwUGAAAAAAMAAwC3AAAA+QIAAAAA&#10;"/>
                <v:group id="Group 6" o:spid="_x0000_s1296" style="position:absolute;left:2374;top:438;width:35211;height:19672" coordorigin="2332,11419" coordsize="5545,3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SG5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jB/g98v4QfI1Q8AAAD//wMAUEsBAi0AFAAGAAgAAAAhANvh9svuAAAAhQEAABMAAAAAAAAA&#10;AAAAAAAAAAAAAFtDb250ZW50X1R5cGVzXS54bWxQSwECLQAUAAYACAAAACEAWvQsW78AAAAVAQAA&#10;CwAAAAAAAAAAAAAAAAAfAQAAX3JlbHMvLnJlbHNQSwECLQAUAAYACAAAACEAT9khucYAAADbAAAA&#10;DwAAAAAAAAAAAAAAAAAHAgAAZHJzL2Rvd25yZXYueG1sUEsFBgAAAAADAAMAtwAAAPoCAAAAAA==&#10;">
                  <v:shape id="Text Box 7" o:spid="_x0000_s1297" type="#_x0000_t202" style="position:absolute;left:5164;top:12362;width:714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hOVwwAAANsAAAAPAAAAZHJzL2Rvd25yZXYueG1sRI9Pi8Iw&#10;FMTvgt8hPMGbpgqrSzXKqghe9uAfFo+P5pnWbV5Kk7XVT78RBI/DzPyGmS9bW4ob1b5wrGA0TEAQ&#10;Z04XbBScjtvBJwgfkDWWjknBnTwsF93OHFPtGt7T7RCMiBD2KSrIQ6hSKX2Wk0U/dBVx9C6uthii&#10;rI3UNTYRbks5TpKJtFhwXMixonVO2e/hzyqQx93j+7o6nfnRbDeJ/jFhPTFK9Xvt1wxEoDa8w6/2&#10;TiuYfsDzS/wBcvEPAAD//wMAUEsBAi0AFAAGAAgAAAAhANvh9svuAAAAhQEAABMAAAAAAAAAAAAA&#10;AAAAAAAAAFtDb250ZW50X1R5cGVzXS54bWxQSwECLQAUAAYACAAAACEAWvQsW78AAAAVAQAACwAA&#10;AAAAAAAAAAAAAAAfAQAAX3JlbHMvLnJlbHNQSwECLQAUAAYACAAAACEA22oTlcMAAADbAAAADwAA&#10;AAAAAAAAAAAAAAAHAgAAZHJzL2Rvd25yZXYueG1sUEsFBgAAAAADAAMAtwAAAPcCAAAAAA==&#10;" filled="f" stroked="f">
                    <v:textbox inset=",.3mm,,.3mm">
                      <w:txbxContent>
                        <w:p w:rsidR="007528FB" w:rsidRPr="007A191B" w:rsidRDefault="007528FB" w:rsidP="007528FB">
                          <w:pPr>
                            <w:rPr>
                              <w:rFonts w:ascii="Bookman Old Style" w:hAnsi="Bookman Old Style"/>
                              <w:i/>
                              <w:vertAlign w:val="subscript"/>
                              <w:lang w:val="en-US"/>
                            </w:rPr>
                          </w:pPr>
                          <w:r w:rsidRPr="00C414DE">
                            <w:rPr>
                              <w:rFonts w:ascii="Bookman Old Style" w:hAnsi="Bookman Old Style"/>
                              <w:i/>
                              <w:lang w:val="en-US"/>
                            </w:rPr>
                            <w:t>F</w:t>
                          </w:r>
                          <w:r>
                            <w:rPr>
                              <w:rFonts w:ascii="Bookman Old Style" w:hAnsi="Bookman Old Style"/>
                              <w:i/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8" o:spid="_x0000_s1298" type="#_x0000_t202" style="position:absolute;left:4213;top:11419;width:429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42TxQAAANsAAAAPAAAAZHJzL2Rvd25yZXYueG1sRI/dasJA&#10;FITvBd9hOYJ3utELq6mraEtoCyr+PcAhe5oEs2dDdjWxT98VBC+HmfmGmS9bU4ob1a6wrGA0jEAQ&#10;p1YXnCk4n5LBFITzyBpLy6TgTg6Wi25njrG2DR/odvSZCBB2MSrIva9iKV2ak0E3tBVx8H5tbdAH&#10;WWdS19gEuCnlOIom0mDBYSHHij5ySi/Hq1EwO12S8+7v/pms99l45X5mm69mq1S/167eQXhq/Sv8&#10;bH9rBW8TeHwJP0Au/gEAAP//AwBQSwECLQAUAAYACAAAACEA2+H2y+4AAACFAQAAEwAAAAAAAAAA&#10;AAAAAAAAAAAAW0NvbnRlbnRfVHlwZXNdLnhtbFBLAQItABQABgAIAAAAIQBa9CxbvwAAABUBAAAL&#10;AAAAAAAAAAAAAAAAAB8BAABfcmVscy8ucmVsc1BLAQItABQABgAIAAAAIQC0c42TxQAAANsAAAAP&#10;AAAAAAAAAAAAAAAAAAcCAABkcnMvZG93bnJldi54bWxQSwUGAAAAAAMAAwC3AAAA+QIAAAAA&#10;" filled="f" stroked="f">
                    <v:textbox inset="1.5mm,.3mm,1.5mm,.3mm">
                      <w:txbxContent>
                        <w:p w:rsidR="007528FB" w:rsidRPr="00C414DE" w:rsidRDefault="007528FB" w:rsidP="007528FB">
                          <w:pPr>
                            <w:rPr>
                              <w:rFonts w:ascii="Bookman Old Style" w:hAnsi="Bookman Old Style"/>
                              <w:b/>
                              <w:i/>
                              <w:lang w:val="en-US"/>
                            </w:rPr>
                          </w:pPr>
                          <w:r w:rsidRPr="00C414DE">
                            <w:rPr>
                              <w:rFonts w:ascii="Bookman Old Style" w:hAnsi="Bookman Old Style"/>
                              <w:b/>
                              <w:i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9" o:spid="_x0000_s1299" type="#_x0000_t202" style="position:absolute;left:6652;top:12453;width:833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ygIxgAAANsAAAAPAAAAZHJzL2Rvd25yZXYueG1sRI/dasJA&#10;FITvC32H5RS8azb1wp80q1gl1IKWVvMAh+xpEsyeDdmtiT59VxB6OczMN0y6HEwjztS52rKClygG&#10;QVxYXXOpID9mzzMQziNrbCyTggs5WC4eH1JMtO35m84HX4oAYZeggsr7NpHSFRUZdJFtiYP3YzuD&#10;PsiulLrDPsBNI8dxPJEGaw4LFba0rqg4HX6NgvnxlOWf18sme/sqxyv3Md+993ulRk/D6hWEp8H/&#10;h+/trVYwncLtS/gBcvEHAAD//wMAUEsBAi0AFAAGAAgAAAAhANvh9svuAAAAhQEAABMAAAAAAAAA&#10;AAAAAAAAAAAAAFtDb250ZW50X1R5cGVzXS54bWxQSwECLQAUAAYACAAAACEAWvQsW78AAAAVAQAA&#10;CwAAAAAAAAAAAAAAAAAfAQAAX3JlbHMvLnJlbHNQSwECLQAUAAYACAAAACEA2z8oCMYAAADbAAAA&#10;DwAAAAAAAAAAAAAAAAAHAgAAZHJzL2Rvd25yZXYueG1sUEsFBgAAAAADAAMAtwAAAPoCAAAAAA==&#10;" filled="f" stroked="f">
                    <v:textbox inset="1.5mm,.3mm,1.5mm,.3mm">
                      <w:txbxContent>
                        <w:p w:rsidR="007528FB" w:rsidRPr="00C414DE" w:rsidRDefault="007528FB" w:rsidP="007528FB">
                          <w:pPr>
                            <w:jc w:val="center"/>
                            <w:rPr>
                              <w:rFonts w:ascii="Bookman Old Style" w:hAnsi="Bookman Old Style"/>
                              <w:i/>
                              <w:iCs/>
                              <w:lang w:val="en-US"/>
                            </w:rPr>
                          </w:pPr>
                          <w:r w:rsidRPr="00C414DE">
                            <w:rPr>
                              <w:rFonts w:ascii="Bookman Old Style" w:hAnsi="Bookman Old Style"/>
                              <w:i/>
                              <w:iCs/>
                            </w:rPr>
                            <w:t>А</w:t>
                          </w:r>
                          <w:r>
                            <w:rPr>
                              <w:rFonts w:ascii="Bookman Old Style" w:hAnsi="Bookman Old Style"/>
                              <w:i/>
                              <w:iCs/>
                              <w:vertAlign w:val="subscript"/>
                              <w:lang w:val="en-US"/>
                            </w:rPr>
                            <w:t>I</w:t>
                          </w:r>
                          <w:r>
                            <w:rPr>
                              <w:rFonts w:ascii="Bookman Old Style" w:hAnsi="Bookman Old Style"/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C414DE">
                            <w:rPr>
                              <w:rFonts w:ascii="Bookman Old Style" w:hAnsi="Bookman Old Style"/>
                              <w:i/>
                              <w:iCs/>
                            </w:rPr>
                            <w:t>А</w:t>
                          </w:r>
                          <w:r>
                            <w:rPr>
                              <w:rFonts w:ascii="Bookman Old Style" w:hAnsi="Bookman Old Style"/>
                              <w:i/>
                              <w:iCs/>
                              <w:vertAlign w:val="subscript"/>
                              <w:lang w:val="en-US"/>
                            </w:rPr>
                            <w:t>II</w:t>
                          </w:r>
                        </w:p>
                      </w:txbxContent>
                    </v:textbox>
                  </v:shape>
                  <v:line id="Line 10" o:spid="_x0000_s1300" style="position:absolute;visibility:visible;mso-wrap-style:square" from="4411,11845" to="4419,13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5G9wgAAANsAAAAPAAAAZHJzL2Rvd25yZXYueG1sRE/Pa8Iw&#10;FL4P/B/CG3ibqQOddkaRwdgOIrP20tujeWvLmpeSpLXzrzcHwePH93uzG00rBnK+saxgPktAEJdW&#10;N1wpyM+fLysQPiBrbC2Tgn/ysNtOnjaYanvhEw1ZqEQMYZ+igjqELpXSlzUZ9DPbEUfu1zqDIUJX&#10;Se3wEsNNK1+TZCkNNhwbauzoo6byL+uNguzQF+uv/PhTdsPC5f26uC7nhVLT53H/DiLQGB7iu/tb&#10;K3iLY+OX+APk9gYAAP//AwBQSwECLQAUAAYACAAAACEA2+H2y+4AAACFAQAAEwAAAAAAAAAAAAAA&#10;AAAAAAAAW0NvbnRlbnRfVHlwZXNdLnhtbFBLAQItABQABgAIAAAAIQBa9CxbvwAAABUBAAALAAAA&#10;AAAAAAAAAAAAAB8BAABfcmVscy8ucmVsc1BLAQItABQABgAIAAAAIQC365G9wgAAANsAAAAPAAAA&#10;AAAAAAAAAAAAAAcCAABkcnMvZG93bnJldi54bWxQSwUGAAAAAAMAAwC3AAAA9gIAAAAA&#10;" strokeweight="1.5pt">
                    <v:stroke startarrow="open" startarrowwidth="narrow" startarrowlength="long" endarrow="open" endarrowwidth="narrow" endarrowlength="long"/>
                  </v:line>
                  <v:line id="Line 11" o:spid="_x0000_s1301" style="position:absolute;visibility:visible;mso-wrap-style:square" from="2332,12751" to="7611,12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    <v:line id="Line 12" o:spid="_x0000_s1302" style="position:absolute;flip:y;visibility:visible;mso-wrap-style:square" from="2836,11920" to="2837,12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+KawQAAANsAAAAPAAAAZHJzL2Rvd25yZXYueG1sRE/Pa8Iw&#10;FL4L+x/CG3jTdB6kVKNsg4HgaWp1x0fz1nY2LzXJ2upfbw6Cx4/v93I9mEZ05HxtWcHbNAFBXFhd&#10;c6ngsP+apCB8QNbYWCYFV/KwXr2Mlphp2/M3dbtQihjCPkMFVQhtJqUvKjLop7YljtyvdQZDhK6U&#10;2mEfw00jZ0kylwZrjg0VtvRZUXHe/RsFH+HSH7vz6SdP/3LE/Ojyw22r1Ph1eF+ACDSEp/jh3mgF&#10;aVwfv8QfIFd3AAAA//8DAFBLAQItABQABgAIAAAAIQDb4fbL7gAAAIUBAAATAAAAAAAAAAAAAAAA&#10;AAAAAABbQ29udGVudF9UeXBlc10ueG1sUEsBAi0AFAAGAAgAAAAhAFr0LFu/AAAAFQEAAAsAAAAA&#10;AAAAAAAAAAAAHwEAAF9yZWxzLy5yZWxzUEsBAi0AFAAGAAgAAAAhAFo74prBAAAA2wAAAA8AAAAA&#10;AAAAAAAAAAAABwIAAGRycy9kb3ducmV2LnhtbFBLBQYAAAAAAwADALcAAAD1AgAAAAA=&#10;" strokeweight="1.5pt">
                    <v:stroke endarrow="classic" endarrowwidth="narrow" endarrowlength="long"/>
                  </v:line>
                  <v:line id="Line 13" o:spid="_x0000_s1303" style="position:absolute;visibility:visible;mso-wrap-style:square" from="2854,11920" to="6766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ZzuUxQAAANsAAAAPAAAAZHJzL2Rvd25yZXYueG1sRI9Pa8JA&#10;FMTvBb/D8gq91Y0WgqSuIhVBeyj+g3p8Zp9JNPs27G6T9Nu7hYLHYWZ+w0znvalFS85XlhWMhgkI&#10;4tzqigsFx8PqdQLCB2SNtWVS8Ese5rPB0xQzbTveUbsPhYgQ9hkqKENoMil9XpJBP7QNcfQu1hkM&#10;UbpCaoddhJtajpMklQYrjgslNvRRUn7b/xgFX2/btF1sPtf99yY958vd+XTtnFIvz/3iHUSgPjzC&#10;/+21VjAZwd+X+APk7A4AAP//AwBQSwECLQAUAAYACAAAACEA2+H2y+4AAACFAQAAEwAAAAAAAAAA&#10;AAAAAAAAAAAAW0NvbnRlbnRfVHlwZXNdLnhtbFBLAQItABQABgAIAAAAIQBa9CxbvwAAABUBAAAL&#10;AAAAAAAAAAAAAAAAAB8BAABfcmVscy8ucmVsc1BLAQItABQABgAIAAAAIQA8ZzuUxQAAANsAAAAP&#10;AAAAAAAAAAAAAAAAAAcCAABkcnMvZG93bnJldi54bWxQSwUGAAAAAAMAAwC3AAAA+QIAAAAA&#10;"/>
                  <v:line id="Line 14" o:spid="_x0000_s1304" style="position:absolute;visibility:visible;mso-wrap-style:square" from="2854,11920" to="4417,11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  <v:line id="Line 15" o:spid="_x0000_s1305" style="position:absolute;visibility:visible;mso-wrap-style:square" from="4417,11920" to="6778,13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+QB4xQAAANsAAAAPAAAAZHJzL2Rvd25yZXYueG1sRI9Ba8JA&#10;FITvhf6H5RV6azZWCJK6iiiC9iDVFurxmX0m0ezbsLtN4r/vFgoeh5n5hpnOB9OIjpyvLSsYJSkI&#10;4sLqmksFX5/rlwkIH5A1NpZJwY08zGePD1PMte15T90hlCJC2OeooAqhzaX0RUUGfWJb4uidrTMY&#10;onSl1A77CDeNfE3TTBqsOS5U2NKyouJ6+DEKduOPrFts3zfD9zY7Fav96XjpnVLPT8PiDUSgIdzD&#10;/+2NVjAZw9+X+APk7BcAAP//AwBQSwECLQAUAAYACAAAACEA2+H2y+4AAACFAQAAEwAAAAAAAAAA&#10;AAAAAAAAAAAAW0NvbnRlbnRfVHlwZXNdLnhtbFBLAQItABQABgAIAAAAIQBa9CxbvwAAABUBAAAL&#10;AAAAAAAAAAAAAAAAAB8BAABfcmVscy8ucmVsc1BLAQItABQABgAIAAAAIQCj+QB4xQAAANsAAAAP&#10;AAAAAAAAAAAAAAAAAAcCAABkcnMvZG93bnJldi54bWxQSwUGAAAAAAMAAwC3AAAA+QIAAAAA&#10;"/>
                  <v:line id="Line 16" o:spid="_x0000_s1306" style="position:absolute;flip:y;visibility:visible;mso-wrap-style:square" from="6769,12758" to="6771,14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tV8xQAAANsAAAAPAAAAZHJzL2Rvd25yZXYueG1sRI/NasMw&#10;EITvhbyD2EBvjdwmFMeJEkqgpZdCnL/2uFgby9RaGUl1nLePCoUeh5n5hlmuB9uKnnxoHCt4nGQg&#10;iCunG64VHPavDzmIEJE1to5JwZUCrFejuyUW2l24pH4Xa5EgHApUYGLsCilDZchimLiOOHln5y3G&#10;JH0ttcdLgttWPmXZs7TYcFow2NHGUPW9+7EK3vq8NtP9ZvoxP20/v7w2ZTyWSt2Ph5cFiEhD/A//&#10;td+1gnwGv1/SD5CrGwAAAP//AwBQSwECLQAUAAYACAAAACEA2+H2y+4AAACFAQAAEwAAAAAAAAAA&#10;AAAAAAAAAAAAW0NvbnRlbnRfVHlwZXNdLnhtbFBLAQItABQABgAIAAAAIQBa9CxbvwAAABUBAAAL&#10;AAAAAAAAAAAAAAAAAB8BAABfcmVscy8ucmVsc1BLAQItABQABgAIAAAAIQAH/tV8xQAAANsAAAAP&#10;AAAAAAAAAAAAAAAAAAcCAABkcnMvZG93bnJldi54bWxQSwUGAAAAAAMAAwC3AAAA+QIAAAAA&#10;" strokeweight="1.5pt">
                    <v:stroke startarrow="classic" startarrowwidth="narrow" startarrowlength="long"/>
                  </v:line>
                  <v:line id="Line 17" o:spid="_x0000_s1307" style="position:absolute;visibility:visible;mso-wrap-style:square" from="5640,11850" to="5648,13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1EwwAAANsAAAAPAAAAZHJzL2Rvd25yZXYueG1sRI/dagIx&#10;FITvC75DOIJ3NVFsWVejiCBUqBf+PMBxc7pZujlZklS3ffqmIPRymJlvmOW6d624UYiNZw2TsQJB&#10;XHnTcK3hct49FyBiQjbYeiYN3xRhvRo8LbE0/s5Hup1SLTKEY4kabEpdKWWsLDmMY98RZ+/DB4cp&#10;y1BLE/Ce4a6VU6VepcOG84LFjraWqs/Tl9PQHs8Vh716p7ktrj9qf9jN1Fzr0bDfLEAk6tN/+NF+&#10;MxqKF/j7kn+AXP0CAAD//wMAUEsBAi0AFAAGAAgAAAAhANvh9svuAAAAhQEAABMAAAAAAAAAAAAA&#10;AAAAAAAAAFtDb250ZW50X1R5cGVzXS54bWxQSwECLQAUAAYACAAAACEAWvQsW78AAAAVAQAACwAA&#10;AAAAAAAAAAAAAAAfAQAAX3JlbHMvLnJlbHNQSwECLQAUAAYACAAAACEASG89RMMAAADbAAAADwAA&#10;AAAAAAAAAAAAAAAHAgAAZHJzL2Rvd25yZXYueG1sUEsFBgAAAAADAAMAtwAAAPcCAAAAAA==&#10;" strokeweight="1.5pt">
                    <v:stroke dashstyle="dash" startarrow="open" startarrowwidth="narrow" startarrowlength="long" endarrow="open" endarrowwidth="narrow" endarrowlength="long"/>
                  </v:line>
                  <v:line id="Line 18" o:spid="_x0000_s1308" style="position:absolute;visibility:visible;mso-wrap-style:square" from="4419,11915" to="5646,119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CyxwwAAANsAAAAPAAAAZHJzL2Rvd25yZXYueG1sRI/NasJA&#10;FIX3Bd9huIK7OtFFsNFRRBCySC3V0vUlc02imTtxZpqkb98pFLo8nJ+Ps9mNphU9Od9YVrCYJyCI&#10;S6sbrhR8XI7PKxA+IGtsLZOCb/Kw206eNphpO/A79edQiTjCPkMFdQhdJqUvazLo57Yjjt7VOoMh&#10;SldJ7XCI46aVyyRJpcGGI6HGjg41lffzl4ncsirc4/N2H/Pra3F8cP9yurwpNZuO+zWIQGP4D/+1&#10;c61glcLvl/gD5PYHAAD//wMAUEsBAi0AFAAGAAgAAAAhANvh9svuAAAAhQEAABMAAAAAAAAAAAAA&#10;AAAAAAAAAFtDb250ZW50X1R5cGVzXS54bWxQSwECLQAUAAYACAAAACEAWvQsW78AAAAVAQAACwAA&#10;AAAAAAAAAAAAAAAfAQAAX3JlbHMvLnJlbHNQSwECLQAUAAYACAAAACEArzAsscMAAADbAAAADwAA&#10;AAAAAAAAAAAAAAAHAgAAZHJzL2Rvd25yZXYueG1sUEsFBgAAAAADAAMAtwAAAPcCAAAAAA==&#10;">
                    <v:stroke dashstyle="dash"/>
                  </v:line>
                  <v:line id="Line 19" o:spid="_x0000_s1309" style="position:absolute;visibility:visible;mso-wrap-style:square" from="2836,11915" to="6785,13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nHuwQAAANsAAAAPAAAAZHJzL2Rvd25yZXYueG1sRI/NasMw&#10;EITvgb6D2EJvidwcHONGCSFQ0luxW8h1Y20tJ9bKSKrtvn0VKPQ4zM/HbPez7cVIPnSOFTyvMhDE&#10;jdMdtwo+P16XBYgQkTX2jknBDwXY7x4WWyy1m7iisY6tSCMcSlRgYhxKKUNjyGJYuYE4eV/OW4xJ&#10;+lZqj1Mat71cZ1kuLXacCAYHOhpqbvW3TdyKTlfv82nm0Fzer3SozHlS6ulxPryAiDTH//Bf+00r&#10;KDZw/5J+gNz9AgAA//8DAFBLAQItABQABgAIAAAAIQDb4fbL7gAAAIUBAAATAAAAAAAAAAAAAAAA&#10;AAAAAABbQ29udGVudF9UeXBlc10ueG1sUEsBAi0AFAAGAAgAAAAhAFr0LFu/AAAAFQEAAAsAAAAA&#10;AAAAAAAAAAAAHwEAAF9yZWxzLy5yZWxzUEsBAi0AFAAGAAgAAAAhAMPuce7BAAAA2wAAAA8AAAAA&#10;AAAAAAAAAAAABwIAAGRycy9kb3ducmV2LnhtbFBLBQYAAAAAAwADALcAAAD1AgAAAAA=&#10;" strokeweight="1pt">
                    <v:stroke dashstyle="dash"/>
                  </v:line>
                  <v:line id="Line 20" o:spid="_x0000_s1310" style="position:absolute;visibility:visible;mso-wrap-style:square" from="5644,11915" to="6766,13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x1YwAAAANsAAAAPAAAAZHJzL2Rvd25yZXYueG1sRE9Na8JA&#10;EL0X/A/LCL3VjR6Kpq5SCoIHtail5yE7JqnZ2bi7xvjvOwfB4+N9z5e9a1RHIdaeDYxHGSjiwtua&#10;SwM/x9XbFFRMyBYbz2TgThGWi8HLHHPrb7yn7pBKJSEcczRQpdTmWseiIodx5Fti4U4+OEwCQ6lt&#10;wJuEu0ZPsuxdO6xZGips6aui4ny4Ouktyk24/P6d+/Vpu1lduJvtjt/GvA77zw9Qifr0FD/ca2tg&#10;KmPli/wAvfgHAAD//wMAUEsBAi0AFAAGAAgAAAAhANvh9svuAAAAhQEAABMAAAAAAAAAAAAAAAAA&#10;AAAAAFtDb250ZW50X1R5cGVzXS54bWxQSwECLQAUAAYACAAAACEAWvQsW78AAAAVAQAACwAAAAAA&#10;AAAAAAAAAAAfAQAAX3JlbHMvLnJlbHNQSwECLQAUAAYACAAAACEAseMdWMAAAADbAAAADwAAAAAA&#10;AAAAAAAAAAAHAgAAZHJzL2Rvd25yZXYueG1sUEsFBgAAAAADAAMAtwAAAPQCAAAAAA==&#10;">
                    <v:stroke dashstyle="dash"/>
                  </v:line>
                  <v:line id="Line 21" o:spid="_x0000_s1311" style="position:absolute;visibility:visible;mso-wrap-style:square" from="6766,12740" to="6768,13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M0oxAAAANsAAAAPAAAAZHJzL2Rvd25yZXYueG1sRI9PawIx&#10;FMTvQr9DeIXeNNtSyroapSsUpCLUfwdvj80zWdy8LJtU12/fCAWPw8z8hpnOe9eIC3Wh9qzgdZSB&#10;IK68rtko2O++hjmIEJE1Np5JwY0CzGdPgykW2l95Q5dtNCJBOBSowMbYFlKGypLDMPItcfJOvnMY&#10;k+yM1B1eE9w18i3LPqTDmtOCxZYWlqrz9tcpOK7fl4fVxpR9/P4p8yNZs9iVSr08958TEJH6+Aj/&#10;t5daQT6G+5f0A+TsDwAA//8DAFBLAQItABQABgAIAAAAIQDb4fbL7gAAAIUBAAATAAAAAAAAAAAA&#10;AAAAAAAAAABbQ29udGVudF9UeXBlc10ueG1sUEsBAi0AFAAGAAgAAAAhAFr0LFu/AAAAFQEAAAsA&#10;AAAAAAAAAAAAAAAAHwEAAF9yZWxzLy5yZWxzUEsBAi0AFAAGAAgAAAAhAIy0zSjEAAAA2wAAAA8A&#10;AAAAAAAAAAAAAAAABwIAAGRycy9kb3ducmV2LnhtbFBLBQYAAAAAAwADALcAAAD4AgAAAAA=&#10;" strokeweight="1.5pt">
                    <v:stroke endarrow="classic" endarrowwidth="narrow" endarrowlength="long"/>
                  </v:line>
                  <v:shape id="Text Box 22" o:spid="_x0000_s1312" type="#_x0000_t202" style="position:absolute;left:4754;top:13152;width:521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9ajvwAAANsAAAAPAAAAZHJzL2Rvd25yZXYueG1sRE/LisIw&#10;FN0L/kO4wuw0cRhFq1HEQXDlYH2Au0tzbYvNTWmirX8/WQzM8nDey3VnK/GixpeONYxHCgRx5kzJ&#10;uYbzaTecgfAB2WDlmDS8ycN61e8tMTGu5SO90pCLGMI+QQ1FCHUipc8KsuhHriaO3N01FkOETS5N&#10;g20Mt5X8VGoqLZYcGwqsaVtQ9kifVsPlcL9dv9RP/m0ndes6JdnOpdYfg26zABGoC//iP/feaJjH&#10;9fFL/AFy9QsAAP//AwBQSwECLQAUAAYACAAAACEA2+H2y+4AAACFAQAAEwAAAAAAAAAAAAAAAAAA&#10;AAAAW0NvbnRlbnRfVHlwZXNdLnhtbFBLAQItABQABgAIAAAAIQBa9CxbvwAAABUBAAALAAAAAAAA&#10;AAAAAAAAAB8BAABfcmVscy8ucmVsc1BLAQItABQABgAIAAAAIQAxU9ajvwAAANsAAAAPAAAAAAAA&#10;AAAAAAAAAAcCAABkcnMvZG93bnJldi54bWxQSwUGAAAAAAMAAwC3AAAA8wIAAAAA&#10;" filled="f" stroked="f">
                    <v:textbox>
                      <w:txbxContent>
                        <w:p w:rsidR="007528FB" w:rsidRPr="00C414DE" w:rsidRDefault="007528FB" w:rsidP="007528FB">
                          <w:pPr>
                            <w:rPr>
                              <w:rFonts w:ascii="Bookman Old Style" w:hAnsi="Bookman Old Style"/>
                              <w:i/>
                            </w:rPr>
                          </w:pPr>
                          <w:r w:rsidRPr="00C414DE">
                            <w:rPr>
                              <w:rFonts w:ascii="Bookman Old Style" w:hAnsi="Bookman Old Style"/>
                              <w:i/>
                            </w:rPr>
                            <w:t>X</w:t>
                          </w:r>
                        </w:p>
                      </w:txbxContent>
                    </v:textbox>
                  </v:shape>
                  <v:shape id="Text Box 23" o:spid="_x0000_s1313" type="#_x0000_t202" style="position:absolute;left:4437;top:14044;width:838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vMdxAAAANsAAAAPAAAAZHJzL2Rvd25yZXYueG1sRI/RisIw&#10;FETfhf2HcBf2TVN9WLRrFN2lqKDiqh9waa5tsbkpTbTVrzeC4OMwc2aY8bQ1pbhS7QrLCvq9CARx&#10;anXBmYLjIekOQTiPrLG0TApu5GA6+eiMMda24X+67n0mQgm7GBXk3lexlC7NyaDr2Yo4eCdbG/RB&#10;1pnUNTah3JRyEEXf0mDBYSHHin5zSs/7i1EwOpyT4/Z++0vmu2wwc6vRetFslPr6bGc/IDy1/h1+&#10;0UsduD48v4QfICcPAAAA//8DAFBLAQItABQABgAIAAAAIQDb4fbL7gAAAIUBAAATAAAAAAAAAAAA&#10;AAAAAAAAAABbQ29udGVudF9UeXBlc10ueG1sUEsBAi0AFAAGAAgAAAAhAFr0LFu/AAAAFQEAAAsA&#10;AAAAAAAAAAAAAAAAHwEAAF9yZWxzLy5yZWxzUEsBAi0AFAAGAAgAAAAhAIuW8x3EAAAA2wAAAA8A&#10;AAAAAAAAAAAAAAAABwIAAGRycy9kb3ducmV2LnhtbFBLBQYAAAAAAwADALcAAAD4AgAAAAA=&#10;" filled="f" stroked="f">
                    <v:textbox inset="1.5mm,.3mm,1.5mm,.3mm">
                      <w:txbxContent>
                        <w:p w:rsidR="007528FB" w:rsidRPr="00257297" w:rsidRDefault="007528FB" w:rsidP="007528FB">
                          <w:pPr>
                            <w:rPr>
                              <w:rFonts w:ascii="Bookman Old Style" w:hAnsi="Bookman Old Style"/>
                              <w:i/>
                              <w:lang w:val="en-US"/>
                            </w:rPr>
                          </w:pPr>
                          <w:r w:rsidRPr="00C414DE">
                            <w:rPr>
                              <w:rFonts w:ascii="Bookman Old Style" w:hAnsi="Bookman Old Style"/>
                              <w:i/>
                              <w:lang w:val="en-US"/>
                            </w:rPr>
                            <w:t>L</w:t>
                          </w:r>
                          <w:r>
                            <w:rPr>
                              <w:rFonts w:ascii="Bookman Old Style" w:hAnsi="Bookman Old Style"/>
                              <w:i/>
                              <w:lang w:val="en-US"/>
                            </w:rPr>
                            <w:t xml:space="preserve"> &gt; </w:t>
                          </w:r>
                          <w:r>
                            <w:rPr>
                              <w:rFonts w:ascii="Bookman Old Style" w:hAnsi="Bookman Old Style"/>
                              <w:i/>
                            </w:rPr>
                            <w:t>4</w:t>
                          </w:r>
                          <w:r>
                            <w:rPr>
                              <w:rFonts w:ascii="Bookman Old Style" w:hAnsi="Bookman Old Style"/>
                              <w:i/>
                              <w:lang w:val="en-US"/>
                            </w:rPr>
                            <w:t>f</w:t>
                          </w:r>
                        </w:p>
                      </w:txbxContent>
                    </v:textbox>
                  </v:shape>
                  <v:line id="Line 24" o:spid="_x0000_s1314" style="position:absolute;visibility:visible;mso-wrap-style:square" from="4419,13630" to="5648,13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pTQwQAAANsAAAAPAAAAZHJzL2Rvd25yZXYueG1sRI9BawIx&#10;FITvgv8hPMGbZhUrujWKCAUvgtoePL5uXpOlm5clSXX9940geBxm5htmtelcI64UYu1ZwWRcgCCu&#10;vK7ZKPj6/BgtQMSErLHxTAruFGGz7vdWWGp/4xNdz8mIDOFYogKbUltKGStLDuPYt8TZ+/HBYcoy&#10;GKkD3jLcNXJaFHPpsOa8YLGlnaXq9/znFISjnh3fvs3BnHxt75fKEC+3Sg0H3fYdRKIuvcLP9l4r&#10;WE7h8SX/ALn+BwAA//8DAFBLAQItABQABgAIAAAAIQDb4fbL7gAAAIUBAAATAAAAAAAAAAAAAAAA&#10;AAAAAABbQ29udGVudF9UeXBlc10ueG1sUEsBAi0AFAAGAAgAAAAhAFr0LFu/AAAAFQEAAAsAAAAA&#10;AAAAAAAAAAAAHwEAAF9yZWxzLy5yZWxzUEsBAi0AFAAGAAgAAAAhAM5mlNDBAAAA2wAAAA8AAAAA&#10;AAAAAAAAAAAABwIAAGRycy9kb3ducmV2LnhtbFBLBQYAAAAAAwADALcAAAD1AgAAAAA=&#10;">
                    <v:stroke startarrow="classic" startarrowwidth="narrow" startarrowlength="long" endarrow="classic" endarrowwidth="narrow" endarrowlength="long"/>
                  </v:line>
                  <v:line id="Line 25" o:spid="_x0000_s1315" style="position:absolute;visibility:visible;mso-wrap-style:square" from="2836,14437" to="6778,14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jFLwwAAANsAAAAPAAAAZHJzL2Rvd25yZXYueG1sRI9BawIx&#10;FITvBf9DeEJvNVtrS92aXUQoeBHUevD4unlNlm5eliTV9d8bQehxmJlvmEU9uE6cKMTWs4LnSQGC&#10;uPG6ZaPg8PX59A4iJmSNnWdScKEIdTV6WGCp/Zl3dNonIzKEY4kKbEp9KWVsLDmME98TZ+/HB4cp&#10;y2CkDnjOcNfJaVG8SYct5wWLPa0sNb/7P6cgbPVs+/ptNmbnW3s5NoZ4vlTqcTwsP0AkGtJ/+N5e&#10;awXzF7h9yT9AVlcAAAD//wMAUEsBAi0AFAAGAAgAAAAhANvh9svuAAAAhQEAABMAAAAAAAAAAAAA&#10;AAAAAAAAAFtDb250ZW50X1R5cGVzXS54bWxQSwECLQAUAAYACAAAACEAWvQsW78AAAAVAQAACwAA&#10;AAAAAAAAAAAAAAAfAQAAX3JlbHMvLnJlbHNQSwECLQAUAAYACAAAACEAoSoxS8MAAADbAAAADwAA&#10;AAAAAAAAAAAAAAAHAgAAZHJzL2Rvd25yZXYueG1sUEsFBgAAAAADAAMAtwAAAPcCAAAAAA==&#10;">
                    <v:stroke startarrow="classic" startarrowwidth="narrow" startarrowlength="long" endarrow="classic" endarrowwidth="narrow" endarrowlength="long"/>
                  </v:line>
                  <v:shape id="Text Box 26" o:spid="_x0000_s1316" type="#_x0000_t202" style="position:absolute;left:2530;top:11693;width:330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4VCFxQAAANsAAAAPAAAAZHJzL2Rvd25yZXYueG1sRI/dasJA&#10;FITvhb7Dcgq9MxuliEZXsS2hFbTUnwc4ZI9JMHs2ZLcm+vSuIHg5zHwzzGzRmUqcqXGlZQWDKAZB&#10;nFldcq7gsE/7YxDOI2usLJOCCzlYzF96M0y0bXlL553PRShhl6CCwvs6kdJlBRl0ka2Jg3e0jUEf&#10;ZJNL3WAbyk0lh3E8kgZLDgsF1vRZUHba/RsFk/0pPfxeL1/px18+XLrVZP3dbpR6e+2WUxCeOv8M&#10;P+gfHbh3uH8JP0DObwAAAP//AwBQSwECLQAUAAYACAAAACEA2+H2y+4AAACFAQAAEwAAAAAAAAAA&#10;AAAAAAAAAAAAW0NvbnRlbnRfVHlwZXNdLnhtbFBLAQItABQABgAIAAAAIQBa9CxbvwAAABUBAAAL&#10;AAAAAAAAAAAAAAAAAB8BAABfcmVscy8ucmVsc1BLAQItABQABgAIAAAAIQCb4VCFxQAAANsAAAAP&#10;AAAAAAAAAAAAAAAAAAcCAABkcnMvZG93bnJldi54bWxQSwUGAAAAAAMAAwC3AAAA+QIAAAAA&#10;" filled="f" stroked="f">
                    <v:textbox inset="1.5mm,.3mm,1.5mm,.3mm">
                      <w:txbxContent>
                        <w:p w:rsidR="007528FB" w:rsidRPr="00C414DE" w:rsidRDefault="007528FB" w:rsidP="007528FB">
                          <w:pPr>
                            <w:jc w:val="center"/>
                            <w:rPr>
                              <w:rFonts w:ascii="Bookman Old Style" w:hAnsi="Bookman Old Style"/>
                              <w:i/>
                              <w:iCs/>
                            </w:rPr>
                          </w:pPr>
                          <w:r w:rsidRPr="00C414DE">
                            <w:rPr>
                              <w:rFonts w:ascii="Bookman Old Style" w:hAnsi="Bookman Old Style"/>
                              <w:i/>
                              <w:iCs/>
                            </w:rPr>
                            <w:t>В</w:t>
                          </w:r>
                        </w:p>
                      </w:txbxContent>
                    </v:textbox>
                  </v:shape>
                  <v:oval id="Oval 27" o:spid="_x0000_s1317" style="position:absolute;left:5319;top:12701;width:73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FLXwgAAANsAAAAPAAAAZHJzL2Rvd25yZXYueG1sRI9Bi8Iw&#10;FITvwv6H8Ba8yJoqKG7XKEtB8Wr14PHZvG3LNi8libb990YQPA4z8w2z3vamEXdyvrasYDZNQBAX&#10;VtdcKjifdl8rED4ga2wsk4KBPGw3H6M1ptp2fKR7HkoRIexTVFCF0KZS+qIig35qW+Lo/VlnMETp&#10;SqkddhFuGjlPkqU0WHNcqLClrKLiP78ZBW7SDtlwyHazK+/zRbfSl+VZKzX+7H9/QATqwzv8ah+0&#10;gu8FPL/EHyA3DwAAAP//AwBQSwECLQAUAAYACAAAACEA2+H2y+4AAACFAQAAEwAAAAAAAAAAAAAA&#10;AAAAAAAAW0NvbnRlbnRfVHlwZXNdLnhtbFBLAQItABQABgAIAAAAIQBa9CxbvwAAABUBAAALAAAA&#10;AAAAAAAAAAAAAB8BAABfcmVscy8ucmVsc1BLAQItABQABgAIAAAAIQCvMFLXwgAAANsAAAAPAAAA&#10;AAAAAAAAAAAAAAcCAABkcnMvZG93bnJldi54bWxQSwUGAAAAAAMAAwC3AAAA9gIAAAAA&#10;" fillcolor="black"/>
                  <v:oval id="Oval 28" o:spid="_x0000_s1318" style="position:absolute;left:6397;top:12708;width:73;height: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ygwwAAANsAAAAPAAAAZHJzL2Rvd25yZXYueG1sRI9Ba8JA&#10;FITvQv/D8gq9SN1YMGjqKhKweG3MweMz+5qEZt+G3dUk/75bEDwOM/MNs92PphN3cr61rGC5SEAQ&#10;V1a3XCsoz8f3NQgfkDV2lknBRB72u5fZFjNtB/6mexFqESHsM1TQhNBnUvqqIYN+YXvi6P1YZzBE&#10;6WqpHQ4Rbjr5kSSpNNhyXGiwp7yh6re4GQVu3k/5dMqPyyt/FathrS9pqZV6ex0PnyACjeEZfrRP&#10;WsEmhf8v8QfI3R8AAAD//wMAUEsBAi0AFAAGAAgAAAAhANvh9svuAAAAhQEAABMAAAAAAAAAAAAA&#10;AAAAAAAAAFtDb250ZW50X1R5cGVzXS54bWxQSwECLQAUAAYACAAAACEAWvQsW78AAAAVAQAACwAA&#10;AAAAAAAAAAAAAAAfAQAAX3JlbHMvLnJlbHNQSwECLQAUAAYACAAAACEAX+LMoMMAAADbAAAADwAA&#10;AAAAAAAAAAAAAAAHAgAAZHJzL2Rvd25yZXYueG1sUEsFBgAAAAADAAMAtwAAAPcCAAAAAA==&#10;" fillcolor="black"/>
                  <v:shape id="Text Box 29" o:spid="_x0000_s1319" type="#_x0000_t202" style="position:absolute;left:6261;top:12362;width:599;height:4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+M6DxQAAANsAAAAPAAAAZHJzL2Rvd25yZXYueG1sRI9Ba8JA&#10;FITvBf/D8oTe6sYe0pq6ilqEXHpoFOnxkX1uotm3Ibs1aX59t1DwOMzMN8xyPdhG3KjztWMF81kC&#10;grh0umaj4HjYP72C8AFZY+OYFPyQh/Vq8rDETLueP+lWBCMihH2GCqoQ2kxKX1Zk0c9cSxy9s+ss&#10;hig7I3WHfYTbRj4nSSot1hwXKmxpV1F5Lb6tAnnIx4/L9vjFY79/T/TJhF1qlHqcDps3EIGGcA//&#10;t3OtYPECf1/iD5CrXwAAAP//AwBQSwECLQAUAAYACAAAACEA2+H2y+4AAACFAQAAEwAAAAAAAAAA&#10;AAAAAAAAAAAAW0NvbnRlbnRfVHlwZXNdLnhtbFBLAQItABQABgAIAAAAIQBa9CxbvwAAABUBAAAL&#10;AAAAAAAAAAAAAAAAAB8BAABfcmVscy8ucmVsc1BLAQItABQABgAIAAAAIQD0+M6DxQAAANsAAAAP&#10;AAAAAAAAAAAAAAAAAAcCAABkcnMvZG93bnJldi54bWxQSwUGAAAAAAMAAwC3AAAA+QIAAAAA&#10;" filled="f" stroked="f">
                    <v:textbox inset=",.3mm,,.3mm">
                      <w:txbxContent>
                        <w:p w:rsidR="007528FB" w:rsidRPr="007A191B" w:rsidRDefault="007528FB" w:rsidP="007528FB">
                          <w:pPr>
                            <w:rPr>
                              <w:rFonts w:ascii="Bookman Old Style" w:hAnsi="Bookman Old Style"/>
                              <w:i/>
                              <w:vertAlign w:val="subscript"/>
                              <w:lang w:val="en-US"/>
                            </w:rPr>
                          </w:pPr>
                          <w:r w:rsidRPr="00C414DE">
                            <w:rPr>
                              <w:rFonts w:ascii="Bookman Old Style" w:hAnsi="Bookman Old Style"/>
                              <w:i/>
                              <w:lang w:val="en-US"/>
                            </w:rPr>
                            <w:t>F</w:t>
                          </w:r>
                          <w:r>
                            <w:rPr>
                              <w:rFonts w:ascii="Bookman Old Style" w:hAnsi="Bookman Old Style"/>
                              <w:i/>
                              <w:vertAlign w:val="subscript"/>
                              <w:lang w:val="en-US"/>
                            </w:rPr>
                            <w:t>II</w:t>
                          </w:r>
                        </w:p>
                      </w:txbxContent>
                    </v:textbox>
                  </v:shape>
                  <v:shape id="AutoShape 30" o:spid="_x0000_s1320" type="#_x0000_t32" style="position:absolute;left:6766;top:13989;width:3;height:5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D4BvwAAANsAAAAPAAAAZHJzL2Rvd25yZXYueG1sRE9Ni8Iw&#10;EL0L/ocwwl5kTVWU3dpURBD2JFgF9zg0Y1tsJrWJbfffbw6Cx8f7TraDqUVHrassK5jPIhDEudUV&#10;Fwou58PnFwjnkTXWlknBHznYpuNRgrG2PZ+oy3whQgi7GBWU3jexlC4vyaCb2YY4cDfbGvQBtoXU&#10;LfYh3NRyEUVrabDi0FBiQ/uS8nv2NAqOq+m66/xj6vD4i312ZdnXS6U+JsNuA8LT4N/il/tHK/gO&#10;Y8OX8ANk+g8AAP//AwBQSwECLQAUAAYACAAAACEA2+H2y+4AAACFAQAAEwAAAAAAAAAAAAAAAAAA&#10;AAAAW0NvbnRlbnRfVHlwZXNdLnhtbFBLAQItABQABgAIAAAAIQBa9CxbvwAAABUBAAALAAAAAAAA&#10;AAAAAAAAAB8BAABfcmVscy8ucmVsc1BLAQItABQABgAIAAAAIQAhOD4BvwAAANsAAAAPAAAAAAAA&#10;AAAAAAAAAAcCAABkcnMvZG93bnJldi54bWxQSwUGAAAAAAMAAwC3AAAA8wIAAAAA&#10;" strokeweight="1pt"/>
                  <v:shape id="Text Box 31" o:spid="_x0000_s1321" type="#_x0000_t202" style="position:absolute;left:2520;top:12467;width:330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4P8bxQAAANsAAAAPAAAAZHJzL2Rvd25yZXYueG1sRI/dasJA&#10;FITvC77DcgTv6kYvpImuEpXQFlrx7wEO2WMSkj0bslsT+/TdQqGXw8w3w6w2g2nEnTpXWVYwm0Yg&#10;iHOrKy4UXC/Z8wsI55E1NpZJwYMcbNajpxUm2vZ8ovvZFyKUsEtQQel9m0jp8pIMuqltiYN3s51B&#10;H2RXSN1hH8pNI+dRtJAGKw4LJba0Kymvz19GQXyps+vh+7HPtsdinrr3+OO1/1RqMh7SJQhPg/8P&#10;/9FvOnAx/H4JP0CufwAAAP//AwBQSwECLQAUAAYACAAAACEA2+H2y+4AAACFAQAAEwAAAAAAAAAA&#10;AAAAAAAAAAAAW0NvbnRlbnRfVHlwZXNdLnhtbFBLAQItABQABgAIAAAAIQBa9CxbvwAAABUBAAAL&#10;AAAAAAAAAAAAAAAAAB8BAABfcmVscy8ucmVsc1BLAQItABQABgAIAAAAIQB14P8bxQAAANsAAAAP&#10;AAAAAAAAAAAAAAAAAAcCAABkcnMvZG93bnJldi54bWxQSwUGAAAAAAMAAwC3AAAA+QIAAAAA&#10;" filled="f" stroked="f">
                    <v:textbox inset="1.5mm,.3mm,1.5mm,.3mm">
                      <w:txbxContent>
                        <w:p w:rsidR="007528FB" w:rsidRPr="00C414DE" w:rsidRDefault="007528FB" w:rsidP="007528FB">
                          <w:pPr>
                            <w:jc w:val="center"/>
                            <w:rPr>
                              <w:rFonts w:ascii="Bookman Old Style" w:hAnsi="Bookman Old Style"/>
                              <w:i/>
                              <w:iCs/>
                            </w:rPr>
                          </w:pPr>
                          <w:r w:rsidRPr="00C414DE">
                            <w:rPr>
                              <w:rFonts w:ascii="Bookman Old Style" w:hAnsi="Bookman Old Style"/>
                              <w:i/>
                              <w:iCs/>
                            </w:rPr>
                            <w:t>А</w:t>
                          </w:r>
                        </w:p>
                      </w:txbxContent>
                    </v:textbox>
                  </v:shape>
                  <v:shape id="Text Box 32" o:spid="_x0000_s1322" type="#_x0000_t202" style="position:absolute;left:6666;top:12976;width:506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oMWxgAAANwAAAAPAAAAZHJzL2Rvd25yZXYueG1sRI9Ba8JA&#10;EIXvgv9hGaG3utGDaOoq1hKsYEur/oAhO02C2dmQ3ZrYX985CN5meG/e+2a57l2trtSGyrOByTgB&#10;RZx7W3Fh4HzKnuegQkS2WHsmAzcKsF4NB0tMre/4m67HWCgJ4ZCigTLGJtU65CU5DGPfEIv241uH&#10;Uda20LbFTsJdradJMtMOK5aGEhvalpRfjr/OwOJ0yc6ff7e37PWrmG7CfnHYdR/GPI36zQuoSH18&#10;mO/X71bwE8GXZ2QCvfoHAAD//wMAUEsBAi0AFAAGAAgAAAAhANvh9svuAAAAhQEAABMAAAAAAAAA&#10;AAAAAAAAAAAAAFtDb250ZW50X1R5cGVzXS54bWxQSwECLQAUAAYACAAAACEAWvQsW78AAAAVAQAA&#10;CwAAAAAAAAAAAAAAAAAfAQAAX3JlbHMvLnJlbHNQSwECLQAUAAYACAAAACEAPvaDFsYAAADcAAAA&#10;DwAAAAAAAAAAAAAAAAAHAgAAZHJzL2Rvd25yZXYueG1sUEsFBgAAAAADAAMAtwAAAPoCAAAAAA==&#10;" filled="f" stroked="f">
                    <v:textbox inset="1.5mm,.3mm,1.5mm,.3mm">
                      <w:txbxContent>
                        <w:p w:rsidR="007528FB" w:rsidRPr="00C414DE" w:rsidRDefault="007528FB" w:rsidP="007528FB">
                          <w:pPr>
                            <w:jc w:val="center"/>
                            <w:rPr>
                              <w:rFonts w:ascii="Bookman Old Style" w:hAnsi="Bookman Old Style"/>
                              <w:i/>
                              <w:iCs/>
                              <w:lang w:val="en-US"/>
                            </w:rPr>
                          </w:pPr>
                          <w:r w:rsidRPr="00C414DE">
                            <w:rPr>
                              <w:rFonts w:ascii="Bookman Old Style" w:hAnsi="Bookman Old Style"/>
                              <w:i/>
                              <w:iCs/>
                            </w:rPr>
                            <w:t>В</w:t>
                          </w:r>
                          <w:r>
                            <w:rPr>
                              <w:rFonts w:ascii="Bookman Old Style" w:hAnsi="Bookman Old Style"/>
                              <w:i/>
                              <w:iCs/>
                              <w:vertAlign w:val="subscript"/>
                              <w:lang w:val="en-US"/>
                            </w:rPr>
                            <w:t>II</w:t>
                          </w:r>
                        </w:p>
                      </w:txbxContent>
                    </v:textbox>
                  </v:shape>
                  <v:shape id="Text Box 33" o:spid="_x0000_s1323" type="#_x0000_t202" style="position:absolute;left:6680;top:13853;width:447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iaNwwAAANwAAAAPAAAAZHJzL2Rvd25yZXYueG1sRE/NisIw&#10;EL4L+w5hFvamqR4W7RpFdykqqLjqAwzN2BabSWmirT69EQRv8/H9znjamlJcqXaFZQX9XgSCOLW6&#10;4EzB8ZB0hyCcR9ZYWiYFN3IwnXx0xhhr2/A/Xfc+EyGEXYwKcu+rWEqX5mTQ9WxFHLiTrQ36AOtM&#10;6hqbEG5KOYiib2mw4NCQY0W/OaXn/cUoGB3OyXF7v/0l8102mLnVaL1oNkp9fbazHxCeWv8Wv9xL&#10;HeZHfXg+Ey6QkwcAAAD//wMAUEsBAi0AFAAGAAgAAAAhANvh9svuAAAAhQEAABMAAAAAAAAAAAAA&#10;AAAAAAAAAFtDb250ZW50X1R5cGVzXS54bWxQSwECLQAUAAYACAAAACEAWvQsW78AAAAVAQAACwAA&#10;AAAAAAAAAAAAAAAfAQAAX3JlbHMvLnJlbHNQSwECLQAUAAYACAAAACEAUbomjcMAAADcAAAADwAA&#10;AAAAAAAAAAAAAAAHAgAAZHJzL2Rvd25yZXYueG1sUEsFBgAAAAADAAMAtwAAAPcCAAAAAA==&#10;" filled="f" stroked="f">
                    <v:textbox inset="1.5mm,.3mm,1.5mm,.3mm">
                      <w:txbxContent>
                        <w:p w:rsidR="007528FB" w:rsidRPr="00C414DE" w:rsidRDefault="007528FB" w:rsidP="007528FB">
                          <w:pPr>
                            <w:jc w:val="center"/>
                            <w:rPr>
                              <w:rFonts w:ascii="Bookman Old Style" w:hAnsi="Bookman Old Style"/>
                              <w:i/>
                              <w:iCs/>
                              <w:lang w:val="en-US"/>
                            </w:rPr>
                          </w:pPr>
                          <w:r w:rsidRPr="00C414DE">
                            <w:rPr>
                              <w:rFonts w:ascii="Bookman Old Style" w:hAnsi="Bookman Old Style"/>
                              <w:i/>
                              <w:iCs/>
                            </w:rPr>
                            <w:t>В</w:t>
                          </w:r>
                          <w:r>
                            <w:rPr>
                              <w:rFonts w:ascii="Bookman Old Style" w:hAnsi="Bookman Old Style"/>
                              <w:i/>
                              <w:iCs/>
                              <w:vertAlign w:val="subscript"/>
                              <w:lang w:val="en-US"/>
                            </w:rPr>
                            <w:t>I</w:t>
                          </w:r>
                        </w:p>
                      </w:txbxContent>
                    </v:textbox>
                  </v:shape>
                  <v:shape id="AutoShape 34" o:spid="_x0000_s1324" type="#_x0000_t32" style="position:absolute;left:6766;top:11532;width:0;height:11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nPswQAAANwAAAAPAAAAZHJzL2Rvd25yZXYueG1sRE9Ni8Iw&#10;EL0L/ocwghfRVA9rrU3FXRBkb6siHodmbIvNpDRprf9+s7DgbR7vc9LdYGrRU+sqywqWiwgEcW51&#10;xYWCy/kwj0E4j6yxtkwKXuRgl41HKSbaPvmH+pMvRAhhl6CC0vsmkdLlJRl0C9sQB+5uW4M+wLaQ&#10;usVnCDe1XEXRhzRYcWgosaGvkvLHqTMKuvp7du6uftkXn/36Hm/i23BzSk0nw34LwtPg3+J/91GH&#10;+dEK/p4JF8jsFwAA//8DAFBLAQItABQABgAIAAAAIQDb4fbL7gAAAIUBAAATAAAAAAAAAAAAAAAA&#10;AAAAAABbQ29udGVudF9UeXBlc10ueG1sUEsBAi0AFAAGAAgAAAAhAFr0LFu/AAAAFQEAAAsAAAAA&#10;AAAAAAAAAAAAHwEAAF9yZWxzLy5yZWxzUEsBAi0AFAAGAAgAAAAhAItuc+zBAAAA3AAAAA8AAAAA&#10;AAAAAAAAAAAABwIAAGRycy9kb3ducmV2LnhtbFBLBQYAAAAAAwADALcAAAD1AgAAAAA=&#10;" strokeweight="1pt"/>
                  <v:shape id="Text Box 35" o:spid="_x0000_s1325" type="#_x0000_t202" style="position:absolute;left:6766;top:11441;width:1111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oGXwgAAANw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b5awt8z8QKZ3QAAAP//AwBQSwECLQAUAAYACAAAACEA2+H2y+4AAACFAQAAEwAAAAAAAAAAAAAA&#10;AAAAAAAAW0NvbnRlbnRfVHlwZXNdLnhtbFBLAQItABQABgAIAAAAIQBa9CxbvwAAABUBAAALAAAA&#10;AAAAAAAAAAAAAB8BAABfcmVscy8ucmVsc1BLAQItABQABgAIAAAAIQAcgoGXwgAAANwAAAAPAAAA&#10;AAAAAAAAAAAAAAcCAABkcnMvZG93bnJldi54bWxQSwUGAAAAAAMAAwC3AAAA9gIAAAAA&#10;" filled="f" stroked="f">
                    <v:textbox>
                      <w:txbxContent>
                        <w:p w:rsidR="007528FB" w:rsidRPr="00C414DE" w:rsidRDefault="007528FB" w:rsidP="007528FB">
                          <w:pPr>
                            <w:rPr>
                              <w:rFonts w:ascii="Bookman Old Style" w:hAnsi="Bookman Old Style"/>
                              <w:i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</w:rPr>
                            <w:t>Экран</w:t>
                          </w:r>
                        </w:p>
                      </w:txbxContent>
                    </v:textbox>
                  </v:shape>
                  <v:shape id="AutoShape 36" o:spid="_x0000_s1326" type="#_x0000_t32" style="position:absolute;left:2854;top:11920;width:156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4TAwwAAANw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qfvcL/M+kCubgBAAD//wMAUEsBAi0AFAAGAAgAAAAhANvh9svuAAAAhQEAABMAAAAAAAAAAAAA&#10;AAAAAAAAAFtDb250ZW50X1R5cGVzXS54bWxQSwECLQAUAAYACAAAACEAWvQsW78AAAAVAQAACwAA&#10;AAAAAAAAAAAAAAAfAQAAX3JlbHMvLnJlbHNQSwECLQAUAAYACAAAACEApVOEwMMAAADcAAAADwAA&#10;AAAAAAAAAAAAAAAHAgAAZHJzL2Rvd25yZXYueG1sUEsFBgAAAAADAAMAtwAAAPcCAAAAAA==&#10;"/>
                  <v:line id="Line 37" o:spid="_x0000_s1327" style="position:absolute;flip:y;visibility:visible;mso-wrap-style:square" from="2836,13311" to="4437,133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bgDwgAAANwAAAAPAAAAZHJzL2Rvd25yZXYueG1sRE/NagIx&#10;EL4LvkOYQi9SkwrVdjWKLUq99NC1DzBsxs3SzWRJoq4+fVMQvM3H9zuLVe9acaIQG88anscKBHHl&#10;TcO1hp/99ukVREzIBlvPpOFCEVbL4WCBhfFn/qZTmWqRQzgWqMGm1BVSxsqSwzj2HXHmDj44TBmG&#10;WpqA5xzuWjlRaiodNpwbLHb0Yan6LY9OQxhNjpE+N/hmZ9u+6r6u705dtX586NdzEIn6dBff3DuT&#10;56sX+H8mXyCXfwAAAP//AwBQSwECLQAUAAYACAAAACEA2+H2y+4AAACFAQAAEwAAAAAAAAAAAAAA&#10;AAAAAAAAW0NvbnRlbnRfVHlwZXNdLnhtbFBLAQItABQABgAIAAAAIQBa9CxbvwAAABUBAAALAAAA&#10;AAAAAAAAAAAAAB8BAABfcmVscy8ucmVsc1BLAQItABQABgAIAAAAIQCTLbgDwgAAANwAAAAPAAAA&#10;AAAAAAAAAAAAAAcCAABkcnMvZG93bnJldi54bWxQSwUGAAAAAAMAAwC3AAAA9gIAAAAA&#10;">
                    <v:stroke startarrow="classic" startarrowwidth="narrow" startarrowlength="long" endarrow="classic" endarrowwidth="narrow" endarrowlength="long"/>
                  </v:line>
                  <v:line id="Line 38" o:spid="_x0000_s1328" style="position:absolute;visibility:visible;mso-wrap-style:square" from="2850,13931" to="5640,13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Q9CwAAAANwAAAAPAAAAZHJzL2Rvd25yZXYueG1sRE9LawIx&#10;EL4L/Q9hCt7cbEWl3RpFCoIXwUcPPU4302TpZrIkUdd/bwTB23x8z5kve9eKM4XYeFbwVpQgiGuv&#10;GzYKvo/r0TuImJA1tp5JwZUiLBcvgzlW2l94T+dDMiKHcKxQgU2pq6SMtSWHsfAdceb+fHCYMgxG&#10;6oCXHO5aOS7LmXTYcG6w2NGXpfr/cHIKwk5PdtNfszV739jrT22IP1ZKDV/71SeIRH16ih/ujc7z&#10;yxncn8kXyMUNAAD//wMAUEsBAi0AFAAGAAgAAAAhANvh9svuAAAAhQEAABMAAAAAAAAAAAAAAAAA&#10;AAAAAFtDb250ZW50X1R5cGVzXS54bWxQSwECLQAUAAYACAAAACEAWvQsW78AAAAVAQAACwAAAAAA&#10;AAAAAAAAAAAfAQAAX3JlbHMvLnJlbHNQSwECLQAUAAYACAAAACEA/+0PQsAAAADcAAAADwAAAAAA&#10;AAAAAAAAAAAHAgAAZHJzL2Rvd25yZXYueG1sUEsFBgAAAAADAAMAtwAAAPQCAAAAAA==&#10;">
                    <v:stroke startarrow="classic" startarrowwidth="narrow" startarrowlength="long" endarrow="classic" endarrowwidth="narrow" endarrowlength="long"/>
                  </v:line>
                  <v:shape id="AutoShape 39" o:spid="_x0000_s1329" type="#_x0000_t32" style="position:absolute;left:5648;top:13632;width:1;height:4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Rq3wwAAANw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Q/m8L/M+kCubgBAAD//wMAUEsBAi0AFAAGAAgAAAAhANvh9svuAAAAhQEAABMAAAAAAAAAAAAA&#10;AAAAAAAAAFtDb250ZW50X1R5cGVzXS54bWxQSwECLQAUAAYACAAAACEAWvQsW78AAAAVAQAACwAA&#10;AAAAAAAAAAAAAAAfAQAAX3JlbHMvLnJlbHNQSwECLQAUAAYACAAAACEAVYEat8MAAADcAAAADwAA&#10;AAAAAAAAAAAAAAAHAgAAZHJzL2Rvd25yZXYueG1sUEsFBgAAAAADAAMAtwAAAPcCAAAAAA==&#10;"/>
                  <v:shape id="Text Box 40" o:spid="_x0000_s1330" type="#_x0000_t202" style="position:absolute;left:3383;top:12840;width:705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hPmxAAAANwAAAAPAAAAZHJzL2Rvd25yZXYueG1sRI9Ba8JA&#10;EIXvQv/DMoXedLdSRVNXKZVCT4qxFXobsmMSmp0N2a1J/71zELzN8N68981qM/hGXaiLdWALzxMD&#10;irgIrubSwtfxY7wAFROywyYwWfinCJv1w2iFmQs9H+iSp1JJCMcMLVQptZnWsajIY5yElli0c+g8&#10;Jlm7UrsOewn3jZ4aM9cea5aGClt6r6j4zf+8he/d+ef0Yvbl1s/aPgxGs19qa58eh7dXUImGdDff&#10;rj+d4BuhlWdkAr2+AgAA//8DAFBLAQItABQABgAIAAAAIQDb4fbL7gAAAIUBAAATAAAAAAAAAAAA&#10;AAAAAAAAAABbQ29udGVudF9UeXBlc10ueG1sUEsBAi0AFAAGAAgAAAAhAFr0LFu/AAAAFQEAAAsA&#10;AAAAAAAAAAAAAAAAHwEAAF9yZWxzLy5yZWxzUEsBAi0AFAAGAAgAAAAhABImE+bEAAAA3AAAAA8A&#10;AAAAAAAAAAAAAAAABwIAAGRycy9kb3ducmV2LnhtbFBLBQYAAAAAAwADALcAAAD4AgAAAAA=&#10;" filled="f" stroked="f">
                    <v:textbox>
                      <w:txbxContent>
                        <w:p w:rsidR="007528FB" w:rsidRPr="00C414DE" w:rsidRDefault="007528FB" w:rsidP="007528FB">
                          <w:pPr>
                            <w:rPr>
                              <w:rFonts w:ascii="Bookman Old Style" w:hAnsi="Bookman Old Style"/>
                              <w:i/>
                            </w:rPr>
                          </w:pPr>
                          <w:r w:rsidRPr="00C414DE">
                            <w:rPr>
                              <w:rFonts w:ascii="Bookman Old Style" w:hAnsi="Bookman Old Style"/>
                              <w:i/>
                            </w:rPr>
                            <w:t>X</w:t>
                          </w:r>
                          <w:r w:rsidRPr="00FB4808">
                            <w:rPr>
                              <w:rFonts w:ascii="Bookman Old Style" w:hAnsi="Bookman Old Style"/>
                              <w:i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41" o:spid="_x0000_s1331" type="#_x0000_t202" style="position:absolute;left:3330;top:13523;width:658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rZ9wAAAANwAAAAPAAAAZHJzL2Rvd25yZXYueG1sRE9Ni8Iw&#10;EL0L+x/CLHjTZEVlrUZZVgRPiroK3oZmbMs2k9JEW/+9EQRv83ifM1u0thQ3qn3hWMNXX4EgTp0p&#10;ONPwd1j1vkH4gGywdEwa7uRhMf/ozDAxruEd3fYhEzGEfYIa8hCqREqf5mTR911FHLmLqy2GCOtM&#10;mhqbGG5LOVBqLC0WHBtyrOg3p/R/f7UajpvL+TRU22xpR1XjWiXZTqTW3c/2ZwoiUBve4pd7beJ8&#10;NYHnM/ECOX8AAAD//wMAUEsBAi0AFAAGAAgAAAAhANvh9svuAAAAhQEAABMAAAAAAAAAAAAAAAAA&#10;AAAAAFtDb250ZW50X1R5cGVzXS54bWxQSwECLQAUAAYACAAAACEAWvQsW78AAAAVAQAACwAAAAAA&#10;AAAAAAAAAAAfAQAAX3JlbHMvLnJlbHNQSwECLQAUAAYACAAAACEAfWq2fcAAAADcAAAADwAAAAAA&#10;AAAAAAAAAAAHAgAAZHJzL2Rvd25yZXYueG1sUEsFBgAAAAADAAMAtwAAAPQCAAAAAA==&#10;" filled="f" stroked="f">
                    <v:textbox>
                      <w:txbxContent>
                        <w:p w:rsidR="007528FB" w:rsidRPr="00FB4808" w:rsidRDefault="007528FB" w:rsidP="007528FB">
                          <w:pPr>
                            <w:rPr>
                              <w:rFonts w:ascii="Bookman Old Style" w:hAnsi="Bookman Old Style"/>
                              <w:i/>
                              <w:vertAlign w:val="subscript"/>
                            </w:rPr>
                          </w:pPr>
                          <w:r w:rsidRPr="00C414DE">
                            <w:rPr>
                              <w:rFonts w:ascii="Bookman Old Style" w:hAnsi="Bookman Old Style"/>
                              <w:i/>
                            </w:rPr>
                            <w:t>X</w:t>
                          </w:r>
                          <w:r>
                            <w:rPr>
                              <w:rFonts w:ascii="Bookman Old Style" w:hAnsi="Bookman Old Style"/>
                              <w:i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7528FB" w:rsidRPr="007528FB" w:rsidRDefault="007528FB" w:rsidP="007528FB">
      <w:pPr>
        <w:spacing w:after="0" w:line="247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Рис. 10</w:t>
      </w:r>
    </w:p>
    <w:p w:rsidR="007528FB" w:rsidRPr="007528FB" w:rsidRDefault="007528FB" w:rsidP="007528FB">
      <w:pPr>
        <w:spacing w:before="100" w:beforeAutospacing="1"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lastRenderedPageBreak/>
        <w:t xml:space="preserve">Если установить на оптической скамье расстояние между предметом и экраном </w:t>
      </w:r>
      <w:proofErr w:type="gramStart"/>
      <w:r w:rsidRPr="007528FB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L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&gt;</w:t>
      </w:r>
      <w:proofErr w:type="gramEnd"/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2"/>
          <w:szCs w:val="32"/>
          <w:lang w:eastAsia="ru-RU"/>
        </w:rPr>
        <w:t>4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f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, то всегда найдутся на этом участке два положения линзы, при которых на экране получаются четкие изображения предмета (в одном случае уменьшенное, а в другом – увеличенное).Если обозначить расстояние между этими двумя положениями линзы через </w:t>
      </w:r>
      <w:r w:rsidRPr="007528FB">
        <w:rPr>
          <w:rFonts w:ascii="Times New Roman" w:eastAsia="Times New Roman" w:hAnsi="Times New Roman" w:cs="Times New Roman"/>
          <w:sz w:val="31"/>
          <w:szCs w:val="31"/>
          <w:lang w:val="en-US" w:eastAsia="ru-RU"/>
        </w:rPr>
        <w:t>X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, то фокусное расстояние линзы определяется равенством</w:t>
      </w:r>
    </w:p>
    <w:p w:rsidR="007528FB" w:rsidRPr="007528FB" w:rsidRDefault="007528FB" w:rsidP="007528FB">
      <w:pPr>
        <w:spacing w:before="100" w:beforeAutospacing="1" w:after="100" w:afterAutospacing="1" w:line="247" w:lineRule="auto"/>
        <w:ind w:firstLine="567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position w:val="-26"/>
          <w:sz w:val="31"/>
          <w:szCs w:val="31"/>
          <w:lang w:val="en-US" w:eastAsia="ru-RU"/>
        </w:rPr>
        <w:object w:dxaOrig="1440" w:dyaOrig="740">
          <v:shape id="_x0000_i1029" type="#_x0000_t75" style="width:66pt;height:37.5pt" o:ole="" fillcolor="window">
            <v:imagedata r:id="rId13" o:title=""/>
          </v:shape>
          <o:OLEObject Type="Embed" ProgID="Equation.DSMT4" ShapeID="_x0000_i1029" DrawAspect="Content" ObjectID="_1696011596" r:id="rId14"/>
        </w:objec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,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  <w:t>(4)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где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L</w:t>
      </w:r>
      <w:r w:rsidRPr="007528FB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– расстояние между предметом и экраном;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Х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– расстояние между двумя положениями линзы (увеличенного и уменьшенного изображения предмета);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f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– фокусное расстояние линзы.</w:t>
      </w:r>
    </w:p>
    <w:p w:rsidR="007528FB" w:rsidRPr="007528FB" w:rsidRDefault="007528FB" w:rsidP="007528FB">
      <w:pPr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Из этой формулы, измерив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L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и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Х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, можно найти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f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.</w:t>
      </w:r>
    </w:p>
    <w:p w:rsidR="007528FB" w:rsidRPr="007528FB" w:rsidRDefault="007528FB" w:rsidP="007528FB">
      <w:pPr>
        <w:spacing w:before="100" w:beforeAutospacing="1" w:after="60" w:line="247" w:lineRule="auto"/>
        <w:ind w:hanging="11"/>
        <w:jc w:val="center"/>
        <w:rPr>
          <w:rFonts w:ascii="Times New Roman" w:eastAsia="Times New Roman" w:hAnsi="Times New Roman" w:cs="Times New Roman"/>
          <w:spacing w:val="-4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u w:val="single"/>
          <w:lang w:eastAsia="ru-RU"/>
        </w:rPr>
        <w:t>Выполнение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:</w:t>
      </w:r>
    </w:p>
    <w:p w:rsidR="007528FB" w:rsidRPr="007528FB" w:rsidRDefault="007528FB" w:rsidP="007528FB">
      <w:pPr>
        <w:numPr>
          <w:ilvl w:val="0"/>
          <w:numId w:val="5"/>
        </w:numPr>
        <w:tabs>
          <w:tab w:val="num" w:pos="550"/>
        </w:tabs>
        <w:spacing w:before="120" w:after="0" w:line="247" w:lineRule="auto"/>
        <w:ind w:left="573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color w:val="000000"/>
          <w:spacing w:val="5"/>
          <w:sz w:val="31"/>
          <w:szCs w:val="31"/>
          <w:lang w:eastAsia="ru-RU"/>
        </w:rPr>
        <w:t xml:space="preserve">Разместите на оптической скамье осветитель, исследуемую линзу, экран. </w:t>
      </w:r>
    </w:p>
    <w:p w:rsidR="007528FB" w:rsidRPr="007528FB" w:rsidRDefault="007528FB" w:rsidP="007528FB">
      <w:pPr>
        <w:numPr>
          <w:ilvl w:val="0"/>
          <w:numId w:val="5"/>
        </w:numPr>
        <w:tabs>
          <w:tab w:val="num" w:pos="550"/>
        </w:tabs>
        <w:spacing w:before="120" w:after="0" w:line="247" w:lineRule="auto"/>
        <w:ind w:left="573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color w:val="000000"/>
          <w:spacing w:val="5"/>
          <w:sz w:val="31"/>
          <w:szCs w:val="31"/>
          <w:lang w:eastAsia="ru-RU"/>
        </w:rPr>
        <w:t xml:space="preserve">Установите значение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L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между осветителем и экраном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.</w:t>
      </w:r>
    </w:p>
    <w:p w:rsidR="007528FB" w:rsidRPr="007528FB" w:rsidRDefault="007528FB" w:rsidP="007528FB">
      <w:pPr>
        <w:numPr>
          <w:ilvl w:val="0"/>
          <w:numId w:val="5"/>
        </w:numPr>
        <w:tabs>
          <w:tab w:val="num" w:pos="550"/>
        </w:tabs>
        <w:spacing w:before="120" w:after="0" w:line="247" w:lineRule="auto"/>
        <w:ind w:left="573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Отцентрируйте оптическую систему.</w:t>
      </w:r>
    </w:p>
    <w:p w:rsidR="007528FB" w:rsidRPr="007528FB" w:rsidRDefault="007528FB" w:rsidP="007528FB">
      <w:pPr>
        <w:numPr>
          <w:ilvl w:val="0"/>
          <w:numId w:val="5"/>
        </w:numPr>
        <w:tabs>
          <w:tab w:val="num" w:pos="550"/>
        </w:tabs>
        <w:spacing w:before="120" w:after="0" w:line="247" w:lineRule="auto"/>
        <w:ind w:left="573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Не изменяя расстояния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L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, а только передвигая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линзу, получите отчетливые изображения предмета. Сначала увеличенного (отметьте положение линзы по шкале –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Х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), затем уменьшенного (отметьте положение линзы по шкале –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Х</w:t>
      </w:r>
      <w:r w:rsidRPr="007528F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) (рис.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> 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10).</w:t>
      </w:r>
    </w:p>
    <w:p w:rsidR="007528FB" w:rsidRPr="007528FB" w:rsidRDefault="007528FB" w:rsidP="007528FB">
      <w:pPr>
        <w:numPr>
          <w:ilvl w:val="0"/>
          <w:numId w:val="6"/>
        </w:numPr>
        <w:tabs>
          <w:tab w:val="num" w:pos="550"/>
        </w:tabs>
        <w:spacing w:before="120" w:after="0" w:line="247" w:lineRule="auto"/>
        <w:ind w:left="573" w:hanging="550"/>
        <w:jc w:val="both"/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Вычислите значения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Х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 = |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Х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 xml:space="preserve">2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 xml:space="preserve">–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Х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|.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По значениям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>Х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и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L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определите фокусное расстояние по формуле (4).</w:t>
      </w:r>
    </w:p>
    <w:p w:rsidR="007528FB" w:rsidRPr="007528FB" w:rsidRDefault="007528FB" w:rsidP="007528FB">
      <w:pPr>
        <w:numPr>
          <w:ilvl w:val="0"/>
          <w:numId w:val="6"/>
        </w:numPr>
        <w:tabs>
          <w:tab w:val="num" w:pos="550"/>
        </w:tabs>
        <w:spacing w:before="120" w:after="0" w:line="247" w:lineRule="auto"/>
        <w:ind w:left="573" w:hanging="550"/>
        <w:jc w:val="both"/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Повторите измерения для трех различных значений 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L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.</w:t>
      </w:r>
    </w:p>
    <w:p w:rsidR="007528FB" w:rsidRPr="007528FB" w:rsidRDefault="007528FB" w:rsidP="007528FB">
      <w:pPr>
        <w:numPr>
          <w:ilvl w:val="0"/>
          <w:numId w:val="6"/>
        </w:numPr>
        <w:tabs>
          <w:tab w:val="num" w:pos="550"/>
        </w:tabs>
        <w:spacing w:before="120" w:after="0" w:line="247" w:lineRule="auto"/>
        <w:ind w:left="573" w:hanging="550"/>
        <w:jc w:val="both"/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Данные измерений и расчетов занесите в таблицу 2.</w:t>
      </w:r>
    </w:p>
    <w:p w:rsidR="007528FB" w:rsidRPr="007528FB" w:rsidRDefault="007528FB" w:rsidP="007528FB">
      <w:pPr>
        <w:spacing w:before="120" w:after="0" w:line="247" w:lineRule="auto"/>
        <w:ind w:left="573"/>
        <w:jc w:val="both"/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>Таблица 2</w:t>
      </w:r>
    </w:p>
    <w:tbl>
      <w:tblPr>
        <w:tblW w:w="0" w:type="auto"/>
        <w:tblInd w:w="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6"/>
        <w:gridCol w:w="1580"/>
        <w:gridCol w:w="1581"/>
        <w:gridCol w:w="1580"/>
        <w:gridCol w:w="1581"/>
        <w:gridCol w:w="1581"/>
      </w:tblGrid>
      <w:tr w:rsidR="007528FB" w:rsidRPr="007528FB" w:rsidTr="002B7C3B">
        <w:tc>
          <w:tcPr>
            <w:tcW w:w="1096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  <w:br w:type="page"/>
            </w:r>
            <w:r w:rsidRPr="007528FB"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eastAsia="ru-RU"/>
              </w:rPr>
              <w:t>№</w:t>
            </w:r>
          </w:p>
        </w:tc>
        <w:tc>
          <w:tcPr>
            <w:tcW w:w="1580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val="en-US" w:eastAsia="ru-RU"/>
              </w:rPr>
              <w:t>L</w:t>
            </w: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Х</w:t>
            </w:r>
            <w:r w:rsidRPr="007528FB">
              <w:rPr>
                <w:rFonts w:ascii="Times New Roman" w:eastAsia="Times New Roman" w:hAnsi="Times New Roman" w:cs="Times New Roman"/>
                <w:b/>
                <w:i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1580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Х</w:t>
            </w:r>
            <w:r w:rsidRPr="007528FB">
              <w:rPr>
                <w:rFonts w:ascii="Times New Roman" w:eastAsia="Times New Roman" w:hAnsi="Times New Roman" w:cs="Times New Roman"/>
                <w:b/>
                <w:sz w:val="32"/>
                <w:szCs w:val="32"/>
                <w:vertAlign w:val="subscript"/>
                <w:lang w:eastAsia="ru-RU"/>
              </w:rPr>
              <w:t>2</w:t>
            </w: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eastAsia="ru-RU"/>
              </w:rPr>
              <w:t>Х</w:t>
            </w: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val="en-US" w:eastAsia="ru-RU"/>
              </w:rPr>
              <w:t>f</w:t>
            </w:r>
          </w:p>
        </w:tc>
      </w:tr>
      <w:tr w:rsidR="007528FB" w:rsidRPr="007528FB" w:rsidTr="002B7C3B">
        <w:tc>
          <w:tcPr>
            <w:tcW w:w="1096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  <w:t>1.</w:t>
            </w:r>
          </w:p>
        </w:tc>
        <w:tc>
          <w:tcPr>
            <w:tcW w:w="1580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580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  <w:tr w:rsidR="007528FB" w:rsidRPr="007528FB" w:rsidTr="002B7C3B">
        <w:tc>
          <w:tcPr>
            <w:tcW w:w="1096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  <w:t>2.</w:t>
            </w:r>
          </w:p>
        </w:tc>
        <w:tc>
          <w:tcPr>
            <w:tcW w:w="1580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580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  <w:tr w:rsidR="007528FB" w:rsidRPr="007528FB" w:rsidTr="002B7C3B">
        <w:tc>
          <w:tcPr>
            <w:tcW w:w="1096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  <w:t>3.</w:t>
            </w:r>
          </w:p>
        </w:tc>
        <w:tc>
          <w:tcPr>
            <w:tcW w:w="1580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580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  <w:tr w:rsidR="007528FB" w:rsidRPr="007528FB" w:rsidTr="002B7C3B">
        <w:tc>
          <w:tcPr>
            <w:tcW w:w="1096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i/>
                <w:sz w:val="31"/>
                <w:szCs w:val="31"/>
                <w:lang w:val="en-US" w:eastAsia="ru-RU"/>
              </w:rPr>
              <w:t>f</w:t>
            </w:r>
            <w:r w:rsidRPr="007528FB">
              <w:rPr>
                <w:rFonts w:ascii="Times New Roman" w:eastAsia="Times New Roman" w:hAnsi="Times New Roman" w:cs="Times New Roman"/>
                <w:i/>
                <w:sz w:val="31"/>
                <w:szCs w:val="31"/>
                <w:vertAlign w:val="subscript"/>
                <w:lang w:eastAsia="ru-RU"/>
              </w:rPr>
              <w:t>ср</w:t>
            </w:r>
          </w:p>
        </w:tc>
        <w:tc>
          <w:tcPr>
            <w:tcW w:w="1580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  <w:t>–</w:t>
            </w: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  <w:t>–</w:t>
            </w:r>
          </w:p>
        </w:tc>
        <w:tc>
          <w:tcPr>
            <w:tcW w:w="1580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  <w:t>–</w:t>
            </w: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  <w:t>–</w:t>
            </w:r>
          </w:p>
        </w:tc>
        <w:tc>
          <w:tcPr>
            <w:tcW w:w="1581" w:type="dxa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</w:tbl>
    <w:p w:rsidR="007528FB" w:rsidRPr="007528FB" w:rsidRDefault="007528FB" w:rsidP="007528FB">
      <w:pPr>
        <w:spacing w:after="0" w:line="247" w:lineRule="auto"/>
        <w:ind w:left="572"/>
        <w:jc w:val="center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</w:p>
    <w:p w:rsidR="007528FB" w:rsidRPr="007528FB" w:rsidRDefault="007528FB" w:rsidP="007528FB">
      <w:pPr>
        <w:numPr>
          <w:ilvl w:val="0"/>
          <w:numId w:val="6"/>
        </w:numPr>
        <w:tabs>
          <w:tab w:val="num" w:pos="550"/>
        </w:tabs>
        <w:spacing w:before="120" w:after="0" w:line="247" w:lineRule="auto"/>
        <w:ind w:left="573" w:hanging="550"/>
        <w:jc w:val="both"/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lastRenderedPageBreak/>
        <w:t xml:space="preserve">Определите погрешности при нахождении фокусного расстояния. Убедитесь, что они будут тем меньше, чем больше будет выбрана величина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L</w:t>
      </w:r>
      <w:r w:rsidRPr="007528FB">
        <w:rPr>
          <w:rFonts w:ascii="Times New Roman" w:eastAsia="Times New Roman" w:hAnsi="Times New Roman" w:cs="Times New Roman"/>
          <w:iCs/>
          <w:sz w:val="31"/>
          <w:szCs w:val="31"/>
          <w:lang w:eastAsia="ru-RU"/>
        </w:rPr>
        <w:t>.</w:t>
      </w:r>
    </w:p>
    <w:p w:rsidR="007528FB" w:rsidRPr="007528FB" w:rsidRDefault="007528FB" w:rsidP="007528FB">
      <w:pPr>
        <w:spacing w:before="100" w:beforeAutospacing="1" w:after="100" w:afterAutospacing="1" w:line="247" w:lineRule="auto"/>
        <w:ind w:left="1843" w:hanging="1832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Задание 4.</w:t>
      </w:r>
      <w:r w:rsidRPr="007528FB">
        <w:rPr>
          <w:rFonts w:ascii="Times New Roman" w:eastAsia="Times New Roman" w:hAnsi="Times New Roman" w:cs="Times New Roman"/>
          <w:b/>
          <w:i/>
          <w:sz w:val="31"/>
          <w:szCs w:val="31"/>
          <w:lang w:eastAsia="ru-RU"/>
        </w:rPr>
        <w:t xml:space="preserve"> </w:t>
      </w:r>
      <w:bookmarkStart w:id="4" w:name="_GoBack"/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Определение фокусного расстояния рассеивающей линзы с помощью параллельного пучка.</w:t>
      </w:r>
      <w:bookmarkEnd w:id="4"/>
    </w:p>
    <w:p w:rsidR="007528FB" w:rsidRPr="007528FB" w:rsidRDefault="007528FB" w:rsidP="007528FB">
      <w:pPr>
        <w:spacing w:before="120"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Помещая в параллельный пучок рассеивающую линзу, получим расходящийся пучок света (рис.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> 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11). Тогда фокусное расстояние может быть определено по формуле:</w:t>
      </w:r>
    </w:p>
    <w:p w:rsidR="007528FB" w:rsidRPr="007528FB" w:rsidRDefault="007528FB" w:rsidP="007528FB">
      <w:pPr>
        <w:spacing w:before="100" w:beforeAutospacing="1" w:after="100" w:afterAutospacing="1" w:line="247" w:lineRule="auto"/>
        <w:ind w:firstLine="567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position w:val="-30"/>
          <w:sz w:val="31"/>
          <w:szCs w:val="31"/>
          <w:lang w:eastAsia="ru-RU"/>
        </w:rPr>
        <w:object w:dxaOrig="1340" w:dyaOrig="780">
          <v:shape id="_x0000_i1030" type="#_x0000_t75" style="width:72.75pt;height:42pt" o:ole="">
            <v:imagedata r:id="rId15" o:title=""/>
          </v:shape>
          <o:OLEObject Type="Embed" ProgID="Equation.3" ShapeID="_x0000_i1030" DrawAspect="Content" ObjectID="_1696011597" r:id="rId16"/>
        </w:objec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,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  <w:t>(5)</w:t>
      </w:r>
    </w:p>
    <w:p w:rsidR="007528FB" w:rsidRPr="007528FB" w:rsidRDefault="007528FB" w:rsidP="007528FB">
      <w:pPr>
        <w:spacing w:after="0" w:line="247" w:lineRule="auto"/>
        <w:ind w:hanging="22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>
        <w:rPr>
          <w:rFonts w:ascii="Times New Roman" w:eastAsia="Times New Roman" w:hAnsi="Times New Roman" w:cs="Times New Roman"/>
          <w:noProof/>
          <w:sz w:val="31"/>
          <w:szCs w:val="31"/>
          <w:lang w:eastAsia="ru-RU"/>
        </w:rPr>
        <mc:AlternateContent>
          <mc:Choice Requires="wpc">
            <w:drawing>
              <wp:anchor distT="0" distB="0" distL="0" distR="144145" simplePos="0" relativeHeight="251661312" behindDoc="0" locked="0" layoutInCell="1" allowOverlap="1">
                <wp:simplePos x="0" y="0"/>
                <wp:positionH relativeFrom="column">
                  <wp:posOffset>1308735</wp:posOffset>
                </wp:positionH>
                <wp:positionV relativeFrom="paragraph">
                  <wp:posOffset>852170</wp:posOffset>
                </wp:positionV>
                <wp:extent cx="3116580" cy="1875790"/>
                <wp:effectExtent l="0" t="0" r="0" b="2540"/>
                <wp:wrapTopAndBottom/>
                <wp:docPr id="71" name="Полотно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43" name="Group 298"/>
                        <wpg:cNvGrpSpPr>
                          <a:grpSpLocks/>
                        </wpg:cNvGrpSpPr>
                        <wpg:grpSpPr bwMode="auto">
                          <a:xfrm>
                            <a:off x="295179" y="131241"/>
                            <a:ext cx="2606216" cy="1744549"/>
                            <a:chOff x="2800" y="7202"/>
                            <a:chExt cx="3258" cy="2180"/>
                          </a:xfrm>
                        </wpg:grpSpPr>
                        <wps:wsp>
                          <wps:cNvPr id="44" name="Text Box 29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48" y="8438"/>
                              <a:ext cx="429" cy="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516F3" w:rsidRDefault="007528FB" w:rsidP="007528FB">
                                <w:pPr>
                                  <w:pStyle w:val="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16F3">
                                  <w:rPr>
                                    <w:sz w:val="24"/>
                                    <w:szCs w:val="24"/>
                                  </w:rPr>
                                  <w:t>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Text Box 30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709" y="7805"/>
                              <a:ext cx="349" cy="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516F3" w:rsidRDefault="007528FB" w:rsidP="007528FB">
                                <w:pPr>
                                  <w:pStyle w:val="9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516F3">
                                  <w:rPr>
                                    <w:sz w:val="24"/>
                                    <w:szCs w:val="24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6" name="Text Box 3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39" y="7789"/>
                              <a:ext cx="429" cy="42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5516F3" w:rsidRDefault="007528FB" w:rsidP="007528FB">
                                <w:pPr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5516F3">
                                  <w:rPr>
                                    <w:i/>
                                    <w:iCs/>
                                    <w:lang w:val="en-US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Line 302"/>
                          <wps:cNvCnPr/>
                          <wps:spPr bwMode="auto">
                            <a:xfrm>
                              <a:off x="2803" y="8025"/>
                              <a:ext cx="2336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8" name="Line 303"/>
                          <wps:cNvCnPr/>
                          <wps:spPr bwMode="auto">
                            <a:xfrm>
                              <a:off x="5150" y="7202"/>
                              <a:ext cx="1" cy="1570"/>
                            </a:xfrm>
                            <a:prstGeom prst="line">
                              <a:avLst/>
                            </a:prstGeom>
                            <a:noFill/>
                            <a:ln w="317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49" name="Group 304"/>
                          <wpg:cNvGrpSpPr>
                            <a:grpSpLocks/>
                          </wpg:cNvGrpSpPr>
                          <wpg:grpSpPr bwMode="auto">
                            <a:xfrm>
                              <a:off x="3865" y="7520"/>
                              <a:ext cx="141" cy="952"/>
                              <a:chOff x="4852" y="2039"/>
                              <a:chExt cx="180" cy="1200"/>
                            </a:xfrm>
                          </wpg:grpSpPr>
                          <wpg:grpSp>
                            <wpg:cNvPr id="50" name="Group 30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52" y="3059"/>
                                <a:ext cx="180" cy="180"/>
                                <a:chOff x="4528" y="5119"/>
                                <a:chExt cx="282" cy="140"/>
                              </a:xfrm>
                            </wpg:grpSpPr>
                            <wps:wsp>
                              <wps:cNvPr id="51" name="Line 306"/>
                              <wps:cNvCnPr/>
                              <wps:spPr bwMode="auto">
                                <a:xfrm flipV="1">
                                  <a:off x="4528" y="5119"/>
                                  <a:ext cx="141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2" name="Line 307"/>
                              <wps:cNvCnPr/>
                              <wps:spPr bwMode="auto">
                                <a:xfrm flipH="1" flipV="1">
                                  <a:off x="4669" y="5119"/>
                                  <a:ext cx="141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53" name="Group 308"/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4852" y="2039"/>
                                <a:ext cx="180" cy="180"/>
                                <a:chOff x="4528" y="5119"/>
                                <a:chExt cx="282" cy="140"/>
                              </a:xfrm>
                            </wpg:grpSpPr>
                            <wps:wsp>
                              <wps:cNvPr id="54" name="Line 309"/>
                              <wps:cNvCnPr/>
                              <wps:spPr bwMode="auto">
                                <a:xfrm flipV="1">
                                  <a:off x="4528" y="5119"/>
                                  <a:ext cx="141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310"/>
                              <wps:cNvCnPr/>
                              <wps:spPr bwMode="auto">
                                <a:xfrm flipH="1" flipV="1">
                                  <a:off x="4669" y="5119"/>
                                  <a:ext cx="141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6" name="Line 311"/>
                            <wps:cNvCnPr/>
                            <wps:spPr bwMode="auto">
                              <a:xfrm>
                                <a:off x="4941" y="2224"/>
                                <a:ext cx="1" cy="839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57" name="Line 312"/>
                          <wps:cNvCnPr/>
                          <wps:spPr bwMode="auto">
                            <a:xfrm>
                              <a:off x="2800" y="7742"/>
                              <a:ext cx="11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313"/>
                          <wps:cNvCnPr/>
                          <wps:spPr bwMode="auto">
                            <a:xfrm>
                              <a:off x="3864" y="7742"/>
                              <a:ext cx="128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314"/>
                          <wps:cNvCnPr/>
                          <wps:spPr bwMode="auto">
                            <a:xfrm flipV="1">
                              <a:off x="3923" y="7456"/>
                              <a:ext cx="1227" cy="2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315"/>
                          <wps:cNvCnPr/>
                          <wps:spPr bwMode="auto">
                            <a:xfrm>
                              <a:off x="2800" y="8249"/>
                              <a:ext cx="114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316"/>
                          <wps:cNvCnPr/>
                          <wps:spPr bwMode="auto">
                            <a:xfrm>
                              <a:off x="3960" y="8249"/>
                              <a:ext cx="1142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317"/>
                          <wps:cNvCnPr/>
                          <wps:spPr bwMode="auto">
                            <a:xfrm>
                              <a:off x="3975" y="8822"/>
                              <a:ext cx="1143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318"/>
                          <wps:cNvCnPr/>
                          <wps:spPr bwMode="auto">
                            <a:xfrm flipH="1">
                              <a:off x="5288" y="7732"/>
                              <a:ext cx="9" cy="53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319"/>
                          <wps:cNvCnPr/>
                          <wps:spPr bwMode="auto">
                            <a:xfrm flipH="1">
                              <a:off x="5655" y="7418"/>
                              <a:ext cx="9" cy="110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320"/>
                          <wps:cNvCnPr/>
                          <wps:spPr bwMode="auto">
                            <a:xfrm>
                              <a:off x="3932" y="8243"/>
                              <a:ext cx="1218" cy="27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321"/>
                          <wps:cNvCnPr/>
                          <wps:spPr bwMode="auto">
                            <a:xfrm>
                              <a:off x="3102" y="8249"/>
                              <a:ext cx="28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322"/>
                          <wps:cNvCnPr/>
                          <wps:spPr bwMode="auto">
                            <a:xfrm>
                              <a:off x="3102" y="7742"/>
                              <a:ext cx="285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323"/>
                          <wps:cNvCnPr/>
                          <wps:spPr bwMode="auto">
                            <a:xfrm flipV="1">
                              <a:off x="4298" y="7519"/>
                              <a:ext cx="577" cy="1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324"/>
                          <wps:cNvCnPr/>
                          <wps:spPr bwMode="auto">
                            <a:xfrm>
                              <a:off x="4342" y="8338"/>
                              <a:ext cx="585" cy="13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Text Box 3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8" y="9068"/>
                              <a:ext cx="1000" cy="31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494A7F" w:rsidRDefault="007528FB" w:rsidP="007528FB">
                                <w:pPr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494A7F">
                                  <w:rPr>
                                    <w:b/>
                                    <w:sz w:val="28"/>
                                    <w:szCs w:val="28"/>
                                  </w:rPr>
                                  <w:t>Рис.1</w:t>
                                </w:r>
                                <w:r w:rsidRPr="00494A7F">
                                  <w:rPr>
                                    <w:b/>
                                    <w:sz w:val="28"/>
                                    <w:szCs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10800" rIns="91440" bIns="1080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71" o:spid="_x0000_s1332" editas="canvas" style="position:absolute;left:0;text-align:left;margin-left:103.05pt;margin-top:67.1pt;width:245.4pt;height:147.7pt;z-index:251661312;mso-wrap-distance-left:0;mso-wrap-distance-right:11.35pt;mso-position-horizontal-relative:text;mso-position-vertical-relative:text" coordsize="31165,187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jKpmAgAAOtJAAAOAAAAZHJzL2Uyb0RvYy54bWzsXFtvo0YUfq/U/4B495rhjrXeajeOt5W2&#10;7Uq77fsEYxsVAwUSO6363/vNBQzYbkLssElFHhLiwTBz5ptz+c6ZefvDbhMpd0GWh0k8VckbTVWC&#10;2E8WYbyaqr99nY9cVckLGi9olMTBVL0PcvWHd99/93abTgI9WSfRIsgUPCTOJ9t0qq6LIp2Mx7m/&#10;DjY0f5OkQYzGZZJtaIF/s9V4kdEtnr6Jxrqm2eNtki3SLPGDPMenM9GovuPPXy4Dv/h1ucyDQomm&#10;KvpW8N8Z/33Dfo/fvaWTVUbTdejLbtAn9GJDwxgvrR41owVVbrPw4FGb0M+SPFkWb/xkM06Wy9AP&#10;+BgwGqK1RnNF4zua88H4kE7ZQVxd8Lk3K9bvOJmHUQRpjPH0CfuM/d1ifgJ8uE1Xk+0qreYJc9ua&#10;qE7j+pgltykf1mri/3L3OVPCxVQ1DVWJ6QYg4e2K7rlseti7cdPHLP2Sfs6EjHH5KfH/yEV/m+3s&#10;/pW4WbnZ/pws8EB6WyR8enbLbMMeAcEru6mqexZxPFW5B3QNoptE4CHYFYrPmm3N1omtKj67wTFN&#10;y/TEHf4asOJPcDXACs2Orull27X8vqFbgD/7sk5cjrUxnYguQMxVN9kYgf58L9/8PPl+WdM04PLN&#10;6/I1S/l+ZQP8kOwgYj4e9nqImMlXKXZowGi5uHIhZiVOrtY0XgXvsyzZrgO6QAe5rDCM6qtiGDl7&#10;yENyNw0TgoFcXNPgk0wnpcxNHfPBRMYu2PyWEqOTNMuLj0GyUdjFVM2wuHkv6d2nvBC3lrc0IE0n&#10;Udz4AM8Un+Cl+CprY6/n6/VvT/Ou3WvXHJm6fT0ytdls9H5+ZY7sOXGsmTG7upqRf9h7iTlZh4tF&#10;ELOVU+oOYj5u6qQWE6u+0h55EoUL9jjWpTxb3VxFmXJHobvm/EcKpHbbuNkNLi+MpTUkQFv7oHuj&#10;ue06I3NuWiPP0dyRRrwPnq2ZnjmbN4f0KYyD84ekbKeqZ+mWwNLJsWn853BsdLIJC1iHKNwAKdVN&#10;dMIQeB0vMOV0UtAwEtc1UbDu70WB6S4nmuOVQVSAtdjd7LjucS32egbmm2RxDwRnCRCGlQ3Thot1&#10;kv2lKluYiama/3lLs0BVop9irAKPmCazK/wf04IWUJWs3nJTb6Gxj0dN1UJVxOVVIWzRbZqFqzXe&#10;JNZdnLyHxlqGHNX7XnHtzDVFXyrDOlAZBvSdFFWvKsNyNKGoHVfjk7VXGQa08qAyBpXBtWZ/KsMu&#10;10FHlQFXgPkMR1SGbHndKgPukvDiKi/D0LivUHMV+vEyLN2QKsNxpd/GzDzz7AYvY/AyKkerP5Xh&#10;PFFl/M+9DKdUGdztNEQgJdXFVfw5k/7Go0IL3dUQR7LQQoPjyV3EctHrhiFjuWYsdhBZRHAfHx1Z&#10;MCeXeJqlPdnLRTQsndlTju0LDVf2pMGpKOS06y2MJuaHu+QIfvtyaRF4CvskwWaUaxLubFewWQTT&#10;3oz+S7ARyRrAb2UvOB3GdgabgTh0AFsVeT8mzjsKNsm/MNw1aCj4DHUaytBMgZAmzcSovkvRUIZr&#10;I9CCznIsxI8NnUXASfHYBnG0aKmoJ9PFR+xbugY/h3/LX19LBweupAQgWFLWWAGwzTydEAMDdlMM&#10;MkR+PjFUAzI0q+Wv7YcjeDQ62YvB0gWXZBFyIAbdhYg4e4co/b+k0AP/ZmEmG5qnCiAeq3mUZRSm&#10;v5ckgeQwzcPxVzqoBA9pjf58i3cWrTMYPMb29mTwmJJowK5yQjvB7kcGu+MAtG0RZu0X4ABA5gw+&#10;A0F8YY9rbwuEFeQmrW0QrVZextCeJy8jOFeiSaaX8Vmliju0dBXCKjv3ig1DlZiRLik3Y13in+Pr&#10;cjAMvSVuLrwu2dw/ez7Qqsh9ATvCPaTOsBsMw0vIHF4YgE3D0AcYK9pYgrFOGXcNy5HQhK/CIiNd&#10;58HbPlckoylXRExVUHS+Q0x0B4EWT8I8IdE5eMTCI+4fdy3ukfAou4sSrPkp4B4lHeSYMlqv/BTk&#10;iUUk2oxDzwfeEInV6zCezAb1oeNa1CM5h3oEZwRAMc7oEGu6+0w891lYY7U5M5qvRUFLtGLXgrYa&#10;tF+ffEDFb0pLK+lNXsf1KEt7NNowPF3kXRzT4sRWzebqOrQsL4PzBu3HS13BDZxTJ3Zhb6+XcMOu&#10;CGWJu6rk6rE81DFL6+plSeahpRUViifrB6OuWb6ztN+g43rUcXaLakcNL8j/J3p1BkokuaU9irUy&#10;v9DILnxjr26wtOBP9lWeR7N/Pfh7dot5J52Z95rGMzxH5AhdVz+MLWB6eZbrJaHwQOMpxX2KYvy8&#10;CGhUrFFPi+sNCmkD7ByJVsIVlOW8D9+K0P1l1nC/SttcUfzSNkuGv6NPyKnAGmZBQIvUrOMYLczC&#10;CWWAtQweA12Qh7mskX4Yh1UF+sO3DpAtt3V12i10fDcLi37raU2R++9i4nkYcwBZm9HiLKw2SWtn&#10;ioQsIShEr5cSfGNjP6jZRp71JRNArMqnjllR7NMFszXlanjQqQypcEu5Eq0H3MCuCLjhNLxkrKJv&#10;lQIV/RyMOt/4egkN2Uqp6OekVAyCqlyJtlZtlo7NU6/A+6xDTdrqIguxqzEKuCu6CRbSF2VXAxhr&#10;u7AvAcZWnkXEME9VfSUYD7nvCoyvh2gcwNh3DbjdSsSAucZ67wLGoxQ4NhXJcMcqK1FLUtJyJANO&#10;Lp54vmzAM2hJBoNvxhi1cjOieqELMGsOIjbZS5NttDfZW5XJNl4PST7oyb71JLauyHhlv5dTbKqS&#10;kPzS24kRhitPjPA0aG+upUrdSvh2WsYmGYTnMk+zScOREdgjXTsnQWwChbwgS6Y5mEjlKRjDkRHy&#10;bBCUJNWTCfsjIyqOVFiLpx0Zwcudjx4ZIVsueGQEL67CMT6AAD/cJ/U5WSJPP2JHFtX/53ftz2h6&#10;9y8AAAD//wMAUEsDBBQABgAIAAAAIQDOKNAB4QAAAAsBAAAPAAAAZHJzL2Rvd25yZXYueG1sTI/L&#10;TsMwEEX3SPyDNZXYUbshMk0ap0JIIAQLoERi68bTxMKPKHabwNfjrmA5ulfnnqm2szXkhGPQ3glY&#10;LRkQdK1X2nUCmo+H6zWQEKVT0niHAr4xwLa+vKhkqfzk3vG0ix1JEBdKKaCPcSgpDW2PVoalH9Cl&#10;7OBHK2M6x46qUU4Jbg3NGOPUSu3SQi8HvO+x/dodrYA8O5j12yN/+Xlqmun5M9e37FULcbWY7zZA&#10;Is7xrwxn/aQOdXLa+6NTgRgBGeOrVE3BTZ4BSQ1e8ALI/owvONC6ov9/qH8BAAD//wMAUEsBAi0A&#10;FAAGAAgAAAAhALaDOJL+AAAA4QEAABMAAAAAAAAAAAAAAAAAAAAAAFtDb250ZW50X1R5cGVzXS54&#10;bWxQSwECLQAUAAYACAAAACEAOP0h/9YAAACUAQAACwAAAAAAAAAAAAAAAAAvAQAAX3JlbHMvLnJl&#10;bHNQSwECLQAUAAYACAAAACEAyPIyqZgIAADrSQAADgAAAAAAAAAAAAAAAAAuAgAAZHJzL2Uyb0Rv&#10;Yy54bWxQSwECLQAUAAYACAAAACEAzijQAeEAAAALAQAADwAAAAAAAAAAAAAAAADyCgAAZHJzL2Rv&#10;d25yZXYueG1sUEsFBgAAAAAEAAQA8wAAAAAMAAAAAA==&#10;">
                <v:shape id="_x0000_s1333" type="#_x0000_t75" style="position:absolute;width:31165;height:18757;visibility:visible;mso-wrap-style:square">
                  <v:fill o:detectmouseclick="t"/>
                  <v:path o:connecttype="none"/>
                </v:shape>
                <v:group id="Group 298" o:spid="_x0000_s1334" style="position:absolute;left:2951;top:1312;width:26062;height:17445" coordorigin="2800,7202" coordsize="3258,2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Text Box 299" o:spid="_x0000_s1335" type="#_x0000_t202" style="position:absolute;left:4348;top:8438;width:429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  <v:textbox>
                      <w:txbxContent>
                        <w:p w:rsidR="007528FB" w:rsidRPr="005516F3" w:rsidRDefault="007528FB" w:rsidP="007528FB">
                          <w:pPr>
                            <w:pStyle w:val="9"/>
                            <w:rPr>
                              <w:sz w:val="24"/>
                              <w:szCs w:val="24"/>
                            </w:rPr>
                          </w:pPr>
                          <w:r w:rsidRPr="005516F3">
                            <w:rPr>
                              <w:sz w:val="24"/>
                              <w:szCs w:val="24"/>
                            </w:rPr>
                            <w:t>L</w:t>
                          </w:r>
                        </w:p>
                      </w:txbxContent>
                    </v:textbox>
                  </v:shape>
                  <v:shape id="Text Box 300" o:spid="_x0000_s1336" type="#_x0000_t202" style="position:absolute;left:5709;top:7805;width:349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d6KxQAAANsAAAAPAAAAZHJzL2Rvd25yZXYueG1sRI9Ba8JA&#10;FITvhf6H5Qne6sZSS0hdpRQKUtBiFMXbI/uaDc2+jdk1if/eLRQ8DjPzDTNfDrYWHbW+cqxgOklA&#10;EBdOV1wq2O8+n1IQPiBrrB2Tgit5WC4eH+aYadfzlro8lCJC2GeowITQZFL6wpBFP3ENcfR+XGsx&#10;RNmWUrfYR7it5XOSvEqLFccFgw19GCp+84tVcDp36TG9Xr583vRbs9Hfs8NaKjUeDe9vIAIN4R7+&#10;b6+0gpcZ/H2JP0AubgAAAP//AwBQSwECLQAUAAYACAAAACEA2+H2y+4AAACFAQAAEwAAAAAAAAAA&#10;AAAAAAAAAAAAW0NvbnRlbnRfVHlwZXNdLnhtbFBLAQItABQABgAIAAAAIQBa9CxbvwAAABUBAAAL&#10;AAAAAAAAAAAAAAAAAB8BAABfcmVscy8ucmVsc1BLAQItABQABgAIAAAAIQCPid6KxQAAANsAAAAP&#10;AAAAAAAAAAAAAAAAAAcCAABkcnMvZG93bnJldi54bWxQSwUGAAAAAAMAAwC3AAAA+QIAAAAA&#10;" filled="f" stroked="f">
                    <v:textbox inset=".5mm,,.5mm">
                      <w:txbxContent>
                        <w:p w:rsidR="007528FB" w:rsidRPr="005516F3" w:rsidRDefault="007528FB" w:rsidP="007528FB">
                          <w:pPr>
                            <w:pStyle w:val="9"/>
                            <w:rPr>
                              <w:sz w:val="24"/>
                              <w:szCs w:val="24"/>
                            </w:rPr>
                          </w:pPr>
                          <w:r w:rsidRPr="005516F3">
                            <w:rPr>
                              <w:sz w:val="24"/>
                              <w:szCs w:val="24"/>
                            </w:rPr>
                            <w:t>D</w:t>
                          </w:r>
                        </w:p>
                      </w:txbxContent>
                    </v:textbox>
                  </v:shape>
                  <v:shape id="Text Box 301" o:spid="_x0000_s1337" type="#_x0000_t202" style="position:absolute;left:5239;top:7789;width:429;height: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:rsidR="007528FB" w:rsidRPr="005516F3" w:rsidRDefault="007528FB" w:rsidP="007528FB">
                          <w:pPr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5516F3">
                            <w:rPr>
                              <w:i/>
                              <w:iCs/>
                              <w:lang w:val="en-US"/>
                            </w:rPr>
                            <w:t>d</w:t>
                          </w:r>
                        </w:p>
                      </w:txbxContent>
                    </v:textbox>
                  </v:shape>
                  <v:line id="Line 302" o:spid="_x0000_s1338" style="position:absolute;visibility:visible;mso-wrap-style:square" from="2803,8025" to="5139,8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6MHxAAAANsAAAAPAAAAZHJzL2Rvd25yZXYueG1sRI9Pa8JA&#10;FMTvhX6H5RW81Y21WImuIoJ/6K2pCN4e2WcSk32b7m40/fbdguBxmJnfMPNlbxpxJecrywpGwwQE&#10;cW51xYWCw/fmdQrCB2SNjWVS8Eselovnpzmm2t74i65ZKESEsE9RQRlCm0rp85IM+qFtiaN3ts5g&#10;iNIVUju8Rbhp5FuSTKTBiuNCiS2tS8rrrDMKjl3Gp0u9cQ12293ufPyp/fhTqcFLv5qBCNSHR/je&#10;3msF7x/w/yX+ALn4AwAA//8DAFBLAQItABQABgAIAAAAIQDb4fbL7gAAAIUBAAATAAAAAAAAAAAA&#10;AAAAAAAAAABbQ29udGVudF9UeXBlc10ueG1sUEsBAi0AFAAGAAgAAAAhAFr0LFu/AAAAFQEAAAsA&#10;AAAAAAAAAAAAAAAAHwEAAF9yZWxzLy5yZWxzUEsBAi0AFAAGAAgAAAAhAJJ/owfEAAAA2wAAAA8A&#10;AAAAAAAAAAAAAAAABwIAAGRycy9kb3ducmV2LnhtbFBLBQYAAAAAAwADALcAAAD4AgAAAAA=&#10;" strokeweight="1.5pt"/>
                  <v:line id="Line 303" o:spid="_x0000_s1339" style="position:absolute;visibility:visible;mso-wrap-style:square" from="5150,7202" to="5151,87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VGMwAAAANsAAAAPAAAAZHJzL2Rvd25yZXYueG1sRE/daoMw&#10;FL4v7B3CGeyujZYyNmeUUSiUXijt9gAHc6aiObFJau3bLxeDXX58/3m5mFHM5HxvWUG6SUAQN1b3&#10;3Cr4/jqs30D4gKxxtEwKHuShLJ5WOWba3vlM8yW0Ioawz1BBF8KUSembjgz6jZ2II/djncEQoWul&#10;dniP4WaU2yR5lQZ7jg0dTrTvqBkuN6Ngf9pVfTqca0cDv/My1tXjOiv18rx8foAItIR/8Z/7qBXs&#10;4tj4Jf4AWfwCAAD//wMAUEsBAi0AFAAGAAgAAAAhANvh9svuAAAAhQEAABMAAAAAAAAAAAAAAAAA&#10;AAAAAFtDb250ZW50X1R5cGVzXS54bWxQSwECLQAUAAYACAAAACEAWvQsW78AAAAVAQAACwAAAAAA&#10;AAAAAAAAAAAfAQAAX3JlbHMvLnJlbHNQSwECLQAUAAYACAAAACEAv3lRjMAAAADbAAAADwAAAAAA&#10;AAAAAAAAAAAHAgAAZHJzL2Rvd25yZXYueG1sUEsFBgAAAAADAAMAtwAAAPQCAAAAAA==&#10;" strokeweight="2.5pt"/>
                  <v:group id="Group 304" o:spid="_x0000_s1340" style="position:absolute;left:3865;top:7520;width:141;height:952" coordorigin="4852,2039" coordsize="18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<v:group id="Group 305" o:spid="_x0000_s1341" style="position:absolute;left:4852;top:3059;width:180;height:180" coordorigin="4528,5119" coordsize="28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<v:line id="Line 306" o:spid="_x0000_s1342" style="position:absolute;flip:y;visibility:visible;mso-wrap-style:square" from="4528,5119" to="4669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T44xQAAANsAAAAPAAAAZHJzL2Rvd25yZXYueG1sRI9BawIx&#10;FITvgv8hvEIvpWYtbdHVKCIIPXjRlhVvz83rZtnNy5qkuv33plDwOMzMN8x82dtWXMiH2rGC8SgD&#10;QVw6XXOl4Otz8zwBESKyxtYxKfilAMvFcDDHXLsr7+iyj5VIEA45KjAxdrmUoTRkMYxcR5y8b+ct&#10;xiR9JbXHa4LbVr5k2bu0WHNaMNjR2lDZ7H+sAjnZPp396vTaFM3hMDVFWXTHrVKPD/1qBiJSH+/h&#10;//aHVvA2hr8v6QfIxQ0AAP//AwBQSwECLQAUAAYACAAAACEA2+H2y+4AAACFAQAAEwAAAAAAAAAA&#10;AAAAAAAAAAAAW0NvbnRlbnRfVHlwZXNdLnhtbFBLAQItABQABgAIAAAAIQBa9CxbvwAAABUBAAAL&#10;AAAAAAAAAAAAAAAAAB8BAABfcmVscy8ucmVsc1BLAQItABQABgAIAAAAIQAOZT44xQAAANsAAAAP&#10;AAAAAAAAAAAAAAAAAAcCAABkcnMvZG93bnJldi54bWxQSwUGAAAAAAMAAwC3AAAA+QIAAAAA&#10;"/>
                      <v:line id="Line 307" o:spid="_x0000_s1343" style="position:absolute;flip:x y;visibility:visible;mso-wrap-style:square" from="4669,5119" to="4810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QKkwwAAANsAAAAPAAAAZHJzL2Rvd25yZXYueG1sRI9Li8JA&#10;EITvgv9h6IW9iE6MDyTrKCK47EnxxV6bTJuEzfSEzGiy/npHEDwWVfUVNV+2phQ3ql1hWcFwEIEg&#10;Tq0uOFNwOm76MxDOI2ssLZOCf3KwXHQ7c0y0bXhPt4PPRICwS1BB7n2VSOnSnAy6ga2Ig3extUEf&#10;ZJ1JXWMT4KaUcRRNpcGCw0KOFa1zSv8OV6MAeXsfzZohjeU3/bp4u+utzhelPj/a1RcIT61/h1/t&#10;H61gEsPzS/gBcvEAAAD//wMAUEsBAi0AFAAGAAgAAAAhANvh9svuAAAAhQEAABMAAAAAAAAAAAAA&#10;AAAAAAAAAFtDb250ZW50X1R5cGVzXS54bWxQSwECLQAUAAYACAAAACEAWvQsW78AAAAVAQAACwAA&#10;AAAAAAAAAAAAAAAfAQAAX3JlbHMvLnJlbHNQSwECLQAUAAYACAAAACEALrkCpMMAAADbAAAADwAA&#10;AAAAAAAAAAAAAAAHAgAAZHJzL2Rvd25yZXYueG1sUEsFBgAAAAADAAMAtwAAAPcCAAAAAA==&#10;"/>
                    </v:group>
                    <v:group id="Group 308" o:spid="_x0000_s1344" style="position:absolute;left:4852;top:2039;width:180;height:180;rotation:180" coordorigin="4528,5119" coordsize="28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ti9uwgAAANsAAAAPAAAAZHJzL2Rvd25yZXYueG1sRI9BawIx&#10;FITvgv8hvII3zVbdUrZGEUHck1BX6PWxeW5WNy9LEnX775tCocdhZr5hVpvBduJBPrSOFbzOMhDE&#10;tdMtNwrO1X76DiJEZI2dY1LwTQE26/FohYV2T/6kxyk2IkE4FKjAxNgXUobakMUwcz1x8i7OW4xJ&#10;+kZqj88Et52cZ9mbtNhyWjDY085QfTvdrQK9DIszleXWz4/XKm/zg2kuX0pNXobtB4hIQ/wP/7VL&#10;rSBfwO+X9APk+gcAAP//AwBQSwECLQAUAAYACAAAACEA2+H2y+4AAACFAQAAEwAAAAAAAAAAAAAA&#10;AAAAAAAAW0NvbnRlbnRfVHlwZXNdLnhtbFBLAQItABQABgAIAAAAIQBa9CxbvwAAABUBAAALAAAA&#10;AAAAAAAAAAAAAB8BAABfcmVscy8ucmVsc1BLAQItABQABgAIAAAAIQCQti9uwgAAANsAAAAPAAAA&#10;AAAAAAAAAAAAAAcCAABkcnMvZG93bnJldi54bWxQSwUGAAAAAAMAAwC3AAAA9gIAAAAA&#10;">
                      <v:line id="Line 309" o:spid="_x0000_s1345" style="position:absolute;flip:y;visibility:visible;mso-wrap-style:square" from="4528,5119" to="4669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p2g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2heuX9APk+h8AAP//AwBQSwECLQAUAAYACAAAACEA2+H2y+4AAACFAQAAEwAAAAAAAAAA&#10;AAAAAAAAAAAAW0NvbnRlbnRfVHlwZXNdLnhtbFBLAQItABQABgAIAAAAIQBa9CxbvwAAABUBAAAL&#10;AAAAAAAAAAAAAAAAAB8BAABfcmVscy8ucmVsc1BLAQItABQABgAIAAAAIQAeEp2gxQAAANsAAAAP&#10;AAAAAAAAAAAAAAAAAAcCAABkcnMvZG93bnJldi54bWxQSwUGAAAAAAMAAwC3AAAA+QIAAAAA&#10;"/>
                      <v:line id="Line 310" o:spid="_x0000_s1346" style="position:absolute;flip:x y;visibility:visible;mso-wrap-style:square" from="4669,5119" to="4810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JrQwwAAANsAAAAPAAAAZHJzL2Rvd25yZXYueG1sRI9Pi8Iw&#10;FMTvC/sdwlvwsmjqX6QaRRZcPClWxeujebbF5qU0Wdv10xtB8DjMzG+Y+bI1pbhR7QrLCvq9CARx&#10;anXBmYLjYd2dgnAeWWNpmRT8k4Pl4vNjjrG2De/plvhMBAi7GBXk3lexlC7NyaDr2Yo4eBdbG/RB&#10;1pnUNTYBbko5iKKJNFhwWMixop+c0mvyZxQgb+/DadOnkfylsxtsd9+r00Wpzle7moHw1Pp3+NXe&#10;aAXjMTy/hB8gFw8AAAD//wMAUEsBAi0AFAAGAAgAAAAhANvh9svuAAAAhQEAABMAAAAAAAAAAAAA&#10;AAAAAAAAAFtDb250ZW50X1R5cGVzXS54bWxQSwECLQAUAAYACAAAACEAWvQsW78AAAAVAQAACwAA&#10;AAAAAAAAAAAAAAAfAQAAX3JlbHMvLnJlbHNQSwECLQAUAAYACAAAACEAoVCa0MMAAADbAAAADwAA&#10;AAAAAAAAAAAAAAAHAgAAZHJzL2Rvd25yZXYueG1sUEsFBgAAAAADAAMAtwAAAPcCAAAAAA==&#10;"/>
                    </v:group>
                    <v:line id="Line 311" o:spid="_x0000_s1347" style="position:absolute;visibility:visible;mso-wrap-style:square" from="4941,2224" to="4942,3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Jn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LuRYmfEAAAA2wAAAA8A&#10;AAAAAAAAAAAAAAAABwIAAGRycy9kb3ducmV2LnhtbFBLBQYAAAAAAwADALcAAAD4AgAAAAA=&#10;" strokeweight="1pt"/>
                  </v:group>
                  <v:line id="Line 312" o:spid="_x0000_s1348" style="position:absolute;visibility:visible;mso-wrap-style:square" from="2800,7742" to="3944,7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io8xgAAANsAAAAPAAAAZHJzL2Rvd25yZXYueG1sRI9Ba8JA&#10;FITvgv9heUJvummLaUldRVoK2oOoLbTHZ/Y1iWbfht01Sf+9Kwg9DjPzDTNb9KYWLTlfWVZwP0lA&#10;EOdWV1wo+Pp8Hz+D8AFZY22ZFPyRh8V8OJhhpm3HO2r3oRARwj5DBWUITSalz0sy6Ce2IY7er3UG&#10;Q5SukNphF+Gmlg9JkkqDFceFEht6LSk/7c9GweZxm7bL9ceq/16nh/xtd/g5dk6pu1G/fAERqA//&#10;4Vt7pRVMn+D6Jf4AOb8AAAD//wMAUEsBAi0AFAAGAAgAAAAhANvh9svuAAAAhQEAABMAAAAAAAAA&#10;AAAAAAAAAAAAAFtDb250ZW50X1R5cGVzXS54bWxQSwECLQAUAAYACAAAACEAWvQsW78AAAAVAQAA&#10;CwAAAAAAAAAAAAAAAAAfAQAAX3JlbHMvLnJlbHNQSwECLQAUAAYACAAAACEAoqIqPMYAAADbAAAA&#10;DwAAAAAAAAAAAAAAAAAHAgAAZHJzL2Rvd25yZXYueG1sUEsFBgAAAAADAAMAtwAAAPoCAAAAAA==&#10;"/>
                  <v:line id="Line 313" o:spid="_x0000_s1349" style="position:absolute;visibility:visible;mso-wrap-style:square" from="3864,7742" to="5150,7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KsAwgAAANsAAAAPAAAAZHJzL2Rvd25yZXYueG1sRE9ba8Iw&#10;FH4f+B/CEfY2U4ubUo2yKcKQweYNfTw0x6bYnNQmq92/Xx4Ge/z47rNFZyvRUuNLxwqGgwQEce50&#10;yYWCw379NAHhA7LGyjEp+CEPi3nvYYaZdnfeUrsLhYgh7DNUYEKoMyl9bsiiH7iaOHIX11gMETaF&#10;1A3eY7itZJokL9JiybHBYE1LQ/l1920VfG1aOtqPM31u1qPx6vaWkjmlSj32u9cpiEBd+Bf/ud+1&#10;guc4Nn6JP0DOfwEAAP//AwBQSwECLQAUAAYACAAAACEA2+H2y+4AAACFAQAAEwAAAAAAAAAAAAAA&#10;AAAAAAAAW0NvbnRlbnRfVHlwZXNdLnhtbFBLAQItABQABgAIAAAAIQBa9CxbvwAAABUBAAALAAAA&#10;AAAAAAAAAAAAAB8BAABfcmVscy8ucmVsc1BLAQItABQABgAIAAAAIQDlhKsAwgAAANsAAAAPAAAA&#10;AAAAAAAAAAAAAAcCAABkcnMvZG93bnJldi54bWxQSwUGAAAAAAMAAwC3AAAA9gIAAAAA&#10;">
                    <v:stroke dashstyle="longDash"/>
                  </v:line>
                  <v:line id="Line 314" o:spid="_x0000_s1350" style="position:absolute;flip:y;visibility:visible;mso-wrap-style:square" from="3923,7456" to="5150,77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I+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Uvc/j7kn6AXN4AAAD//wMAUEsBAi0AFAAGAAgAAAAhANvh9svuAAAAhQEAABMAAAAAAAAA&#10;AAAAAAAAAAAAAFtDb250ZW50X1R5cGVzXS54bWxQSwECLQAUAAYACAAAACEAWvQsW78AAAAVAQAA&#10;CwAAAAAAAAAAAAAAAAAfAQAAX3JlbHMvLnJlbHNQSwECLQAUAAYACAAAACEA8BMyPsYAAADbAAAA&#10;DwAAAAAAAAAAAAAAAAAHAgAAZHJzL2Rvd25yZXYueG1sUEsFBgAAAAADAAMAtwAAAPoCAAAAAA==&#10;"/>
                  <v:line id="Line 315" o:spid="_x0000_s1351" style="position:absolute;visibility:visible;mso-wrap-style:square" from="2800,8249" to="3944,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  <v:line id="Line 316" o:spid="_x0000_s1352" style="position:absolute;visibility:visible;mso-wrap-style:square" from="3960,8249" to="5102,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0sggxQAAANsAAAAPAAAAZHJzL2Rvd25yZXYueG1sRI/dasJA&#10;FITvC32H5RS8041BtKSuUhWhiOBPW9rLQ/Y0G5o9G7PbGN/eFYReDjPzDTOdd7YSLTW+dKxgOEhA&#10;EOdOl1wo+Hhf959B+ICssXJMCi7kYT57fJhipt2ZD9QeQyEihH2GCkwIdSalzw1Z9ANXE0fvxzUW&#10;Q5RNIXWD5wi3lUyTZCwtlhwXDNa0NJT/Hv+sgv2mpU+7/abdZj2arE6LlMxXqlTvqXt9ARGoC//h&#10;e/tNKxgP4fYl/gA5uwIAAP//AwBQSwECLQAUAAYACAAAACEA2+H2y+4AAACFAQAAEwAAAAAAAAAA&#10;AAAAAAAAAAAAW0NvbnRlbnRfVHlwZXNdLnhtbFBLAQItABQABgAIAAAAIQBa9CxbvwAAABUBAAAL&#10;AAAAAAAAAAAAAAAAAB8BAABfcmVscy8ucmVsc1BLAQItABQABgAIAAAAIQC60sggxQAAANsAAAAP&#10;AAAAAAAAAAAAAAAAAAcCAABkcnMvZG93bnJldi54bWxQSwUGAAAAAAMAAwC3AAAA+QIAAAAA&#10;">
                    <v:stroke dashstyle="longDash"/>
                  </v:line>
                  <v:line id="Line 317" o:spid="_x0000_s1353" style="position:absolute;visibility:visible;mso-wrap-style:square" from="3975,8822" to="5118,88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+T3wgAAANsAAAAPAAAAZHJzL2Rvd25yZXYueG1sRI9PawIx&#10;FMTvQr9DeAVvbrai0m6NIgXBi+C/Q4+vm9dk6eZlSVJdv70RBI/DzPyGmS9714ozhdh4VvBWlCCI&#10;a68bNgpOx/XoHURMyBpbz6TgShGWi5fBHCvtL7yn8yEZkSEcK1RgU+oqKWNtyWEsfEecvV8fHKYs&#10;g5E64CXDXSvHZTmTDhvOCxY7+rJU/x3+nYKw05Pd9Mdszd439vpdG+KPlVLD1371CSJRn57hR3uj&#10;FczGcP+Sf4Bc3AAAAP//AwBQSwECLQAUAAYACAAAACEA2+H2y+4AAACFAQAAEwAAAAAAAAAAAAAA&#10;AAAAAAAAW0NvbnRlbnRfVHlwZXNdLnhtbFBLAQItABQABgAIAAAAIQBa9CxbvwAAABUBAAALAAAA&#10;AAAAAAAAAAAAAB8BAABfcmVscy8ucmVsc1BLAQItABQABgAIAAAAIQD7s+T3wgAAANsAAAAPAAAA&#10;AAAAAAAAAAAAAAcCAABkcnMvZG93bnJldi54bWxQSwUGAAAAAAMAAwC3AAAA9gIAAAAA&#10;">
                    <v:stroke startarrow="classic" startarrowwidth="narrow" startarrowlength="long" endarrow="classic" endarrowwidth="narrow" endarrowlength="long"/>
                  </v:line>
                  <v:line id="Line 318" o:spid="_x0000_s1354" style="position:absolute;flip:x;visibility:visible;mso-wrap-style:square" from="5288,7732" to="5297,82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RlGxAAAANsAAAAPAAAAZHJzL2Rvd25yZXYueG1sRI/dagIx&#10;FITvC75DOEJvRLNVULuaXdpSqTde+PMAh83pZnFzsiRRV5++KRR6OczMN8y67G0rruRD41jByyQD&#10;QVw53XCt4HTcjJcgQkTW2DomBXcKUBaDpzXm2t14T9dDrEWCcMhRgYmxy6UMlSGLYeI64uR9O28x&#10;JulrqT3eEty2cpplc2mx4bRgsKMPQ9X5cLEK/Gh6CfT1ia9msemrbvd4t9lDqedh/7YCEamP/+G/&#10;9lYrmM/g90v6AbL4AQAA//8DAFBLAQItABQABgAIAAAAIQDb4fbL7gAAAIUBAAATAAAAAAAAAAAA&#10;AAAAAAAAAABbQ29udGVudF9UeXBlc10ueG1sUEsBAi0AFAAGAAgAAAAhAFr0LFu/AAAAFQEAAAsA&#10;AAAAAAAAAAAAAAAAHwEAAF9yZWxzLy5yZWxzUEsBAi0AFAAGAAgAAAAhAD6VGUbEAAAA2wAAAA8A&#10;AAAAAAAAAAAAAAAABwIAAGRycy9kb3ducmV2LnhtbFBLBQYAAAAAAwADALcAAAD4AgAAAAA=&#10;">
                    <v:stroke startarrow="classic" startarrowwidth="narrow" startarrowlength="long" endarrow="classic" endarrowwidth="narrow" endarrowlength="long"/>
                  </v:line>
                  <v:line id="Line 319" o:spid="_x0000_s1355" style="position:absolute;flip:x;visibility:visible;mso-wrap-style:square" from="5655,7418" to="5664,8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IEyxAAAANsAAAAPAAAAZHJzL2Rvd25yZXYueG1sRI/dagIx&#10;FITvC75DOEJvRLMVUbuaXdpSqTde+PMAh83pZnFzsiRRV5++KRR6OczMN8y67G0rruRD41jByyQD&#10;QVw53XCt4HTcjJcgQkTW2DomBXcKUBaDpzXm2t14T9dDrEWCcMhRgYmxy6UMlSGLYeI64uR9O28x&#10;JulrqT3eEty2cpplc2mx4bRgsKMPQ9X5cLEK/Gh6CfT1ia9msemrbvd4t9lDqedh/7YCEamP/+G/&#10;9lYrmM/g90v6AbL4AQAA//8DAFBLAQItABQABgAIAAAAIQDb4fbL7gAAAIUBAAATAAAAAAAAAAAA&#10;AAAAAAAAAABbQ29udGVudF9UeXBlc10ueG1sUEsBAi0AFAAGAAgAAAAhAFr0LFu/AAAAFQEAAAsA&#10;AAAAAAAAAAAAAAAAHwEAAF9yZWxzLy5yZWxzUEsBAi0AFAAGAAgAAAAhALF8gTLEAAAA2wAAAA8A&#10;AAAAAAAAAAAAAAAABwIAAGRycy9kb3ducmV2LnhtbFBLBQYAAAAAAwADALcAAAD4AgAAAAA=&#10;">
                    <v:stroke startarrow="classic" startarrowwidth="narrow" startarrowlength="long" endarrow="classic" endarrowwidth="narrow" endarrowlength="long"/>
                  </v:line>
                  <v:line id="Line 320" o:spid="_x0000_s1356" style="position:absolute;visibility:visible;mso-wrap-style:square" from="3932,8243" to="5150,85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  <v:line id="Line 321" o:spid="_x0000_s1357" style="position:absolute;visibility:visible;mso-wrap-style:square" from="3102,8249" to="3387,8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kauxAAAANsAAAAPAAAAZHJzL2Rvd25yZXYueG1sRI9Ba8JA&#10;FITvgv9heUJvurGHqKmriKHQQysYS8+v2ddsaPZtyG7j9t93C4LHYWa+Ybb7aDsx0uBbxwqWiwwE&#10;ce10y42C98vzfA3CB2SNnWNS8Ese9rvpZIuFdlc+01iFRiQI+wIVmBD6QkpfG7LoF64nTt6XGyyG&#10;JIdG6gGvCW47+ZhlubTYclow2NPRUP1d/VgFK1Oe5UqWr5dTObbLTXyLH58bpR5m8fAEIlAM9/Ct&#10;/aIV5Dn8f0k/QO7+AAAA//8DAFBLAQItABQABgAIAAAAIQDb4fbL7gAAAIUBAAATAAAAAAAAAAAA&#10;AAAAAAAAAABbQ29udGVudF9UeXBlc10ueG1sUEsBAi0AFAAGAAgAAAAhAFr0LFu/AAAAFQEAAAsA&#10;AAAAAAAAAAAAAAAAHwEAAF9yZWxzLy5yZWxzUEsBAi0AFAAGAAgAAAAhAIoaRq7EAAAA2wAAAA8A&#10;AAAAAAAAAAAAAAAABwIAAGRycy9kb3ducmV2LnhtbFBLBQYAAAAAAwADALcAAAD4AgAAAAA=&#10;">
                    <v:stroke endarrow="block"/>
                  </v:line>
                  <v:line id="Line 322" o:spid="_x0000_s1358" style="position:absolute;visibility:visible;mso-wrap-style:square" from="3102,7742" to="3387,7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uM1xAAAANsAAAAPAAAAZHJzL2Rvd25yZXYueG1sRI9Ba8JA&#10;FITvgv9heUJvurEHo6mriKHQQ1swiufX7Gs2NPs2ZLdx+++7hYLHYWa+Ybb7aDsx0uBbxwqWiwwE&#10;ce10y42Cy/l5vgbhA7LGzjEp+CEP+910ssVCuxufaKxCIxKEfYEKTAh9IaWvDVn0C9cTJ+/TDRZD&#10;kkMj9YC3BLedfMyylbTYclow2NPRUP1VfVsFuSlPMpfl6/m9HNvlJr7F68dGqYdZPDyBCBTDPfzf&#10;ftEKVjn8fUk/QO5+AQAA//8DAFBLAQItABQABgAIAAAAIQDb4fbL7gAAAIUBAAATAAAAAAAAAAAA&#10;AAAAAAAAAABbQ29udGVudF9UeXBlc10ueG1sUEsBAi0AFAAGAAgAAAAhAFr0LFu/AAAAFQEAAAsA&#10;AAAAAAAAAAAAAAAAHwEAAF9yZWxzLy5yZWxzUEsBAi0AFAAGAAgAAAAhAOVW4zXEAAAA2wAAAA8A&#10;AAAAAAAAAAAAAAAABwIAAGRycy9kb3ducmV2LnhtbFBLBQYAAAAAAwADALcAAAD4AgAAAAA=&#10;">
                    <v:stroke endarrow="block"/>
                  </v:line>
                  <v:line id="Line 323" o:spid="_x0000_s1359" style="position:absolute;flip:y;visibility:visible;mso-wrap-style:square" from="4298,7519" to="4875,76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/cJxAAAANsAAAAPAAAAZHJzL2Rvd25yZXYueG1sRI/BasJA&#10;EIbvhb7DMoVegm5aQWp0lbZWKBQPVQ8eh+w0Cc3Ohuyo6dt3DoLH4Z//m28WqyG05kx9aiI7eBrn&#10;YIjL6BuuHBz2m9ELmCTIHtvI5OCPEqyW93cLLHy88Dedd1IZhXAq0EEt0hXWprKmgGkcO2LNfmIf&#10;UHTsK+t7vCg8tPY5z6c2YMN6ocaO3msqf3enoBqbLa8nk+wt2Cyb0cdRvnIrzj0+DK9zMEKD3Jav&#10;7U/vYKqy+osCwC7/AQAA//8DAFBLAQItABQABgAIAAAAIQDb4fbL7gAAAIUBAAATAAAAAAAAAAAA&#10;AAAAAAAAAABbQ29udGVudF9UeXBlc10ueG1sUEsBAi0AFAAGAAgAAAAhAFr0LFu/AAAAFQEAAAsA&#10;AAAAAAAAAAAAAAAAHwEAAF9yZWxzLy5yZWxzUEsBAi0AFAAGAAgAAAAhABlv9wnEAAAA2wAAAA8A&#10;AAAAAAAAAAAAAAAABwIAAGRycy9kb3ducmV2LnhtbFBLBQYAAAAAAwADALcAAAD4AgAAAAA=&#10;">
                    <v:stroke endarrow="block"/>
                  </v:line>
                  <v:line id="Line 324" o:spid="_x0000_s1360" style="position:absolute;visibility:visible;mso-wrap-style:square" from="4342,8338" to="4927,8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dLcxAAAANsAAAAPAAAAZHJzL2Rvd25yZXYueG1sRI9Ba8JA&#10;FITvgv9heUJvurEHNamriKHQQysYS8+v2ddsaPZtyG7j9t93C4LHYWa+Ybb7aDsx0uBbxwqWiwwE&#10;ce10y42C98vzfAPCB2SNnWNS8Ese9rvpZIuFdlc+01iFRiQI+wIVmBD6QkpfG7LoF64nTt6XGyyG&#10;JIdG6gGvCW47+ZhlK2mx5bRgsKejofq7+rEK1qY8y7UsXy+ncmyXeXyLH5+5Ug+zeHgCESiGe/jW&#10;ftEKVjn8f0k/QO7+AAAA//8DAFBLAQItABQABgAIAAAAIQDb4fbL7gAAAIUBAAATAAAAAAAAAAAA&#10;AAAAAAAAAABbQ29udGVudF9UeXBlc10ueG1sUEsBAi0AFAAGAAgAAAAhAFr0LFu/AAAAFQEAAAsA&#10;AAAAAAAAAAAAAAAAHwEAAF9yZWxzLy5yZWxzUEsBAi0AFAAGAAgAAAAhAPuF0tzEAAAA2wAAAA8A&#10;AAAAAAAAAAAAAAAABwIAAGRycy9kb3ducmV2LnhtbFBLBQYAAAAAAwADALcAAAD4AgAAAAA=&#10;">
                    <v:stroke endarrow="block"/>
                  </v:line>
                  <v:shape id="Text Box 325" o:spid="_x0000_s1361" type="#_x0000_t202" style="position:absolute;left:3848;top:9068;width:1000;height: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ANwQAAANsAAAAPAAAAZHJzL2Rvd25yZXYueG1sRE89b8Iw&#10;EN0r9T9YV6lbcegAKGAQUCFl6dCAEOMpPpxAfI5iN0nz6+sBifHpfa82g61FR62vHCuYThIQxIXT&#10;FRsFp+PhYwHCB2SNtWNS8EceNuvXlxWm2vX8Q10ejIgh7FNUUIbQpFL6oiSLfuIa4shdXWsxRNga&#10;qVvsY7it5WeSzKTFimNDiQ3tSyru+a9VII/Z+H3bnS489oevRJ9N2M+MUu9vw3YJItAQnuKHO9MK&#10;5nF9/BJ/gFz/AwAA//8DAFBLAQItABQABgAIAAAAIQDb4fbL7gAAAIUBAAATAAAAAAAAAAAAAAAA&#10;AAAAAABbQ29udGVudF9UeXBlc10ueG1sUEsBAi0AFAAGAAgAAAAhAFr0LFu/AAAAFQEAAAsAAAAA&#10;AAAAAAAAAAAAHwEAAF9yZWxzLy5yZWxzUEsBAi0AFAAGAAgAAAAhAMsdsA3BAAAA2wAAAA8AAAAA&#10;AAAAAAAAAAAABwIAAGRycy9kb3ducmV2LnhtbFBLBQYAAAAAAwADALcAAAD1AgAAAAA=&#10;" filled="f" stroked="f">
                    <v:textbox inset=",.3mm,,.3mm">
                      <w:txbxContent>
                        <w:p w:rsidR="007528FB" w:rsidRPr="00494A7F" w:rsidRDefault="007528FB" w:rsidP="007528FB">
                          <w:pPr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</w:pPr>
                          <w:r w:rsidRPr="00494A7F">
                            <w:rPr>
                              <w:b/>
                              <w:sz w:val="28"/>
                              <w:szCs w:val="28"/>
                            </w:rPr>
                            <w:t>Рис.1</w:t>
                          </w:r>
                          <w:r w:rsidRPr="00494A7F">
                            <w:rPr>
                              <w:b/>
                              <w:sz w:val="28"/>
                              <w:szCs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где </w:t>
      </w:r>
      <w:r w:rsidRPr="007528FB">
        <w:rPr>
          <w:rFonts w:ascii="Times New Roman" w:eastAsia="Times New Roman" w:hAnsi="Times New Roman" w:cs="Times New Roman"/>
          <w:i/>
          <w:iCs/>
          <w:sz w:val="31"/>
          <w:szCs w:val="31"/>
          <w:lang w:val="en-US" w:eastAsia="ru-RU"/>
        </w:rPr>
        <w:t>L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– расстояние от линзы до экрана; 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val="en-US" w:eastAsia="ru-RU"/>
        </w:rPr>
        <w:t>d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– диаметр параллельного пучка на экране; 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val="en-US" w:eastAsia="ru-RU"/>
        </w:rPr>
        <w:t>D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– диаметр пучка, после прохождения рассеивающей линзы.</w:t>
      </w:r>
    </w:p>
    <w:p w:rsidR="007528FB" w:rsidRPr="007528FB" w:rsidRDefault="007528FB" w:rsidP="007528FB">
      <w:pPr>
        <w:spacing w:before="100" w:beforeAutospacing="1" w:after="60" w:line="247" w:lineRule="auto"/>
        <w:ind w:hanging="11"/>
        <w:jc w:val="center"/>
        <w:rPr>
          <w:rFonts w:ascii="Times New Roman" w:eastAsia="Times New Roman" w:hAnsi="Times New Roman" w:cs="Times New Roman"/>
          <w:spacing w:val="-4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u w:val="single"/>
          <w:lang w:eastAsia="ru-RU"/>
        </w:rPr>
        <w:t>Выполнение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:</w:t>
      </w:r>
    </w:p>
    <w:p w:rsidR="007528FB" w:rsidRPr="007528FB" w:rsidRDefault="007528FB" w:rsidP="007528FB">
      <w:pPr>
        <w:numPr>
          <w:ilvl w:val="0"/>
          <w:numId w:val="7"/>
        </w:numPr>
        <w:shd w:val="clear" w:color="auto" w:fill="FFFFFF"/>
        <w:tabs>
          <w:tab w:val="num" w:pos="550"/>
        </w:tabs>
        <w:spacing w:before="120" w:after="0" w:line="247" w:lineRule="auto"/>
        <w:ind w:left="550" w:hanging="528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Получите параллельный пучок света.</w:t>
      </w:r>
    </w:p>
    <w:p w:rsidR="007528FB" w:rsidRPr="007528FB" w:rsidRDefault="007528FB" w:rsidP="007528FB">
      <w:pPr>
        <w:numPr>
          <w:ilvl w:val="0"/>
          <w:numId w:val="7"/>
        </w:numPr>
        <w:shd w:val="clear" w:color="auto" w:fill="FFFFFF"/>
        <w:tabs>
          <w:tab w:val="num" w:pos="550"/>
        </w:tabs>
        <w:spacing w:before="120" w:after="0" w:line="247" w:lineRule="auto"/>
        <w:ind w:left="550" w:hanging="528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Измерьте диаметр параллельного пучка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d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(рис.11)</w:t>
      </w:r>
      <w:r w:rsidRPr="007528FB">
        <w:rPr>
          <w:rFonts w:ascii="Times New Roman" w:eastAsia="Times New Roman" w:hAnsi="Times New Roman" w:cs="Times New Roman"/>
          <w:sz w:val="32"/>
          <w:szCs w:val="32"/>
          <w:lang w:eastAsia="ru-RU"/>
        </w:rPr>
        <w:t>.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</w:t>
      </w:r>
    </w:p>
    <w:p w:rsidR="007528FB" w:rsidRPr="007528FB" w:rsidRDefault="007528FB" w:rsidP="007528FB">
      <w:pPr>
        <w:numPr>
          <w:ilvl w:val="0"/>
          <w:numId w:val="7"/>
        </w:numPr>
        <w:shd w:val="clear" w:color="auto" w:fill="FFFFFF"/>
        <w:tabs>
          <w:tab w:val="num" w:pos="550"/>
        </w:tabs>
        <w:spacing w:before="120" w:after="0" w:line="247" w:lineRule="auto"/>
        <w:ind w:left="550" w:hanging="528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color w:val="000000"/>
          <w:sz w:val="31"/>
          <w:szCs w:val="31"/>
          <w:lang w:eastAsia="ru-RU"/>
        </w:rPr>
        <w:t xml:space="preserve">Разместите на пути светового пучка рассеивающую линзу. </w:t>
      </w:r>
    </w:p>
    <w:p w:rsidR="007528FB" w:rsidRPr="007528FB" w:rsidRDefault="007528FB" w:rsidP="007528FB">
      <w:pPr>
        <w:numPr>
          <w:ilvl w:val="0"/>
          <w:numId w:val="7"/>
        </w:numPr>
        <w:shd w:val="clear" w:color="auto" w:fill="FFFFFF"/>
        <w:tabs>
          <w:tab w:val="num" w:pos="550"/>
        </w:tabs>
        <w:spacing w:before="120" w:after="0" w:line="247" w:lineRule="auto"/>
        <w:ind w:left="550" w:hanging="528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Отцентрируйте оптическую систему.</w:t>
      </w:r>
    </w:p>
    <w:p w:rsidR="007528FB" w:rsidRPr="007528FB" w:rsidRDefault="007528FB" w:rsidP="007528FB">
      <w:pPr>
        <w:numPr>
          <w:ilvl w:val="0"/>
          <w:numId w:val="7"/>
        </w:numPr>
        <w:shd w:val="clear" w:color="auto" w:fill="FFFFFF"/>
        <w:tabs>
          <w:tab w:val="num" w:pos="550"/>
        </w:tabs>
        <w:spacing w:before="120" w:after="0" w:line="247" w:lineRule="auto"/>
        <w:ind w:left="550" w:hanging="528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Измерьте диаметр расширенного пучка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D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(рис.11)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.</w:t>
      </w:r>
    </w:p>
    <w:p w:rsidR="007528FB" w:rsidRPr="007528FB" w:rsidRDefault="007528FB" w:rsidP="007528FB">
      <w:pPr>
        <w:numPr>
          <w:ilvl w:val="0"/>
          <w:numId w:val="7"/>
        </w:numPr>
        <w:shd w:val="clear" w:color="auto" w:fill="FFFFFF"/>
        <w:tabs>
          <w:tab w:val="num" w:pos="550"/>
        </w:tabs>
        <w:spacing w:before="120" w:after="0" w:line="247" w:lineRule="auto"/>
        <w:ind w:left="550" w:hanging="528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Одновременно с измерением 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val="en-US" w:eastAsia="ru-RU"/>
        </w:rPr>
        <w:t>D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измерьте расстояние от линзы до экрана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L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(рис.11)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. </w:t>
      </w:r>
    </w:p>
    <w:p w:rsidR="007528FB" w:rsidRPr="007528FB" w:rsidRDefault="007528FB" w:rsidP="007528FB">
      <w:pPr>
        <w:numPr>
          <w:ilvl w:val="0"/>
          <w:numId w:val="7"/>
        </w:numPr>
        <w:shd w:val="clear" w:color="auto" w:fill="FFFFFF"/>
        <w:tabs>
          <w:tab w:val="num" w:pos="550"/>
        </w:tabs>
        <w:spacing w:before="120" w:after="0" w:line="247" w:lineRule="auto"/>
        <w:ind w:left="550" w:hanging="528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По значениям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d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,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D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и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L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определите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f</w:t>
      </w:r>
      <w:r w:rsidRPr="007528FB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по формуле (5)</w:t>
      </w:r>
    </w:p>
    <w:p w:rsidR="007528FB" w:rsidRPr="007528FB" w:rsidRDefault="007528FB" w:rsidP="007528FB">
      <w:pPr>
        <w:numPr>
          <w:ilvl w:val="0"/>
          <w:numId w:val="7"/>
        </w:numPr>
        <w:shd w:val="clear" w:color="auto" w:fill="FFFFFF"/>
        <w:tabs>
          <w:tab w:val="num" w:pos="550"/>
        </w:tabs>
        <w:spacing w:before="120" w:after="0" w:line="247" w:lineRule="auto"/>
        <w:ind w:left="550" w:hanging="528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Повторите измерения для других 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val="en-US" w:eastAsia="ru-RU"/>
        </w:rPr>
        <w:t>D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и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L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.</w:t>
      </w:r>
    </w:p>
    <w:p w:rsidR="007528FB" w:rsidRPr="007528FB" w:rsidRDefault="007528FB" w:rsidP="007528FB">
      <w:pPr>
        <w:numPr>
          <w:ilvl w:val="0"/>
          <w:numId w:val="7"/>
        </w:numPr>
        <w:shd w:val="clear" w:color="auto" w:fill="FFFFFF"/>
        <w:tabs>
          <w:tab w:val="num" w:pos="550"/>
        </w:tabs>
        <w:spacing w:before="120" w:after="0" w:line="247" w:lineRule="auto"/>
        <w:ind w:left="550" w:hanging="528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lastRenderedPageBreak/>
        <w:t>Произведите расчет погрешностей.</w:t>
      </w:r>
    </w:p>
    <w:p w:rsidR="007528FB" w:rsidRPr="007528FB" w:rsidRDefault="007528FB" w:rsidP="007528FB">
      <w:pPr>
        <w:numPr>
          <w:ilvl w:val="0"/>
          <w:numId w:val="7"/>
        </w:numPr>
        <w:tabs>
          <w:tab w:val="num" w:pos="567"/>
        </w:tabs>
        <w:spacing w:before="120" w:after="100" w:afterAutospacing="1" w:line="247" w:lineRule="auto"/>
        <w:ind w:left="567" w:hanging="567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Данные измерений и расчетов занесите в таблицу 3.</w:t>
      </w:r>
    </w:p>
    <w:p w:rsidR="007528FB" w:rsidRPr="007528FB" w:rsidRDefault="007528FB" w:rsidP="007528FB">
      <w:pPr>
        <w:spacing w:after="0" w:line="247" w:lineRule="auto"/>
        <w:ind w:left="567"/>
        <w:jc w:val="both"/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>Таблица 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2"/>
        <w:gridCol w:w="2118"/>
        <w:gridCol w:w="2117"/>
        <w:gridCol w:w="2117"/>
        <w:gridCol w:w="2117"/>
      </w:tblGrid>
      <w:tr w:rsidR="007528FB" w:rsidRPr="007528FB" w:rsidTr="002B7C3B">
        <w:tc>
          <w:tcPr>
            <w:tcW w:w="57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eastAsia="ru-RU"/>
              </w:rPr>
              <w:t>№</w:t>
            </w: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val="en-US" w:eastAsia="ru-RU"/>
              </w:rPr>
              <w:t>d</w:t>
            </w: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val="en-US" w:eastAsia="ru-RU"/>
              </w:rPr>
              <w:t>D</w:t>
            </w: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val="en-US" w:eastAsia="ru-RU"/>
              </w:rPr>
              <w:t>L</w:t>
            </w: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val="en-US" w:eastAsia="ru-RU"/>
              </w:rPr>
              <w:t>f</w:t>
            </w:r>
          </w:p>
        </w:tc>
      </w:tr>
      <w:tr w:rsidR="007528FB" w:rsidRPr="007528FB" w:rsidTr="002B7C3B">
        <w:tc>
          <w:tcPr>
            <w:tcW w:w="57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  <w:t>1.</w:t>
            </w: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  <w:tr w:rsidR="007528FB" w:rsidRPr="007528FB" w:rsidTr="002B7C3B">
        <w:tc>
          <w:tcPr>
            <w:tcW w:w="57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  <w:t>2.</w:t>
            </w: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  <w:tr w:rsidR="007528FB" w:rsidRPr="007528FB" w:rsidTr="002B7C3B">
        <w:tc>
          <w:tcPr>
            <w:tcW w:w="57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  <w:t>3.</w:t>
            </w: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  <w:tr w:rsidR="007528FB" w:rsidRPr="007528FB" w:rsidTr="002B7C3B">
        <w:tc>
          <w:tcPr>
            <w:tcW w:w="57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i/>
                <w:sz w:val="31"/>
                <w:szCs w:val="31"/>
                <w:lang w:val="en-US" w:eastAsia="ru-RU"/>
              </w:rPr>
              <w:t>f</w:t>
            </w:r>
            <w:r w:rsidRPr="007528FB">
              <w:rPr>
                <w:rFonts w:ascii="Times New Roman" w:eastAsia="Times New Roman" w:hAnsi="Times New Roman" w:cs="Times New Roman"/>
                <w:i/>
                <w:sz w:val="31"/>
                <w:szCs w:val="31"/>
                <w:vertAlign w:val="subscript"/>
                <w:lang w:eastAsia="ru-RU"/>
              </w:rPr>
              <w:t>ср</w:t>
            </w: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  <w:t>–</w:t>
            </w: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  <w:t>–</w:t>
            </w:r>
          </w:p>
        </w:tc>
        <w:tc>
          <w:tcPr>
            <w:tcW w:w="1106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</w:tbl>
    <w:p w:rsidR="007528FB" w:rsidRPr="007528FB" w:rsidRDefault="007528FB" w:rsidP="007528FB">
      <w:pPr>
        <w:spacing w:before="100" w:beforeAutospacing="1" w:after="100" w:afterAutospacing="1" w:line="247" w:lineRule="auto"/>
        <w:ind w:left="1843" w:hanging="1832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Задание 5.</w:t>
      </w:r>
      <w:r w:rsidRPr="007528FB">
        <w:rPr>
          <w:rFonts w:ascii="Times New Roman" w:eastAsia="Times New Roman" w:hAnsi="Times New Roman" w:cs="Times New Roman"/>
          <w:b/>
          <w:i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Определение фокусного расстояния рассеивающей линзы с помощью собирающей линзы.</w:t>
      </w:r>
    </w:p>
    <w:p w:rsidR="007528FB" w:rsidRPr="007528FB" w:rsidRDefault="007528FB" w:rsidP="007528FB">
      <w:pPr>
        <w:shd w:val="clear" w:color="auto" w:fill="FFFFFF"/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С помощью собирающей линзы </w:t>
      </w:r>
      <w:r w:rsidRPr="007528FB">
        <w:rPr>
          <w:rFonts w:ascii="Times New Roman" w:eastAsia="Times New Roman" w:hAnsi="Times New Roman" w:cs="Times New Roman"/>
          <w:b/>
          <w:i/>
          <w:sz w:val="31"/>
          <w:szCs w:val="31"/>
          <w:lang w:eastAsia="ru-RU"/>
        </w:rPr>
        <w:t>С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получите изображение предмета на экране, находящемся на расстоянии 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val="en-US" w:eastAsia="ru-RU"/>
        </w:rPr>
        <w:t>L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от линзы </w:t>
      </w:r>
      <w:r w:rsidRPr="007528FB">
        <w:rPr>
          <w:rFonts w:ascii="Times New Roman" w:eastAsia="Times New Roman" w:hAnsi="Times New Roman" w:cs="Times New Roman"/>
          <w:b/>
          <w:i/>
          <w:sz w:val="31"/>
          <w:szCs w:val="31"/>
          <w:lang w:eastAsia="ru-RU"/>
        </w:rPr>
        <w:t>С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(рис. 12).</w:t>
      </w:r>
    </w:p>
    <w:p w:rsidR="007528FB" w:rsidRPr="007528FB" w:rsidRDefault="007528FB" w:rsidP="007528FB">
      <w:pPr>
        <w:shd w:val="clear" w:color="auto" w:fill="FFFFFF"/>
        <w:spacing w:after="0" w:line="247" w:lineRule="auto"/>
        <w:jc w:val="center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31"/>
          <w:szCs w:val="31"/>
          <w:lang w:eastAsia="ru-RU"/>
        </w:rPr>
        <mc:AlternateContent>
          <mc:Choice Requires="wpc">
            <w:drawing>
              <wp:anchor distT="0" distB="0" distL="0" distR="144145" simplePos="0" relativeHeight="251662336" behindDoc="0" locked="0" layoutInCell="1" allowOverlap="1">
                <wp:simplePos x="0" y="0"/>
                <wp:positionH relativeFrom="column">
                  <wp:posOffset>89535</wp:posOffset>
                </wp:positionH>
                <wp:positionV relativeFrom="paragraph">
                  <wp:posOffset>108585</wp:posOffset>
                </wp:positionV>
                <wp:extent cx="5759450" cy="2016125"/>
                <wp:effectExtent l="0" t="2540" r="0" b="635"/>
                <wp:wrapSquare wrapText="right"/>
                <wp:docPr id="42" name="Полотно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" name="Group 328"/>
                        <wpg:cNvGrpSpPr>
                          <a:grpSpLocks/>
                        </wpg:cNvGrpSpPr>
                        <wpg:grpSpPr bwMode="auto">
                          <a:xfrm>
                            <a:off x="914400" y="153670"/>
                            <a:ext cx="3505835" cy="1782445"/>
                            <a:chOff x="3282" y="9273"/>
                            <a:chExt cx="5521" cy="2807"/>
                          </a:xfrm>
                        </wpg:grpSpPr>
                        <wps:wsp>
                          <wps:cNvPr id="2" name="Text Box 32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71" y="11539"/>
                              <a:ext cx="541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124421" w:rsidRDefault="007528FB" w:rsidP="007528FB">
                                <w:pPr>
                                  <w:rPr>
                                    <w:rFonts w:ascii="Bookman Old Style" w:hAnsi="Bookman Old Style"/>
                                    <w:i/>
                                    <w:vertAlign w:val="subscript"/>
                                  </w:rPr>
                                </w:pPr>
                                <w:r w:rsidRPr="00124421">
                                  <w:rPr>
                                    <w:rFonts w:ascii="Bookman Old Style" w:hAnsi="Bookman Old Style"/>
                                    <w:i/>
                                  </w:rPr>
                                  <w:t>L</w:t>
                                </w:r>
                                <w:r w:rsidRPr="00124421">
                                  <w:rPr>
                                    <w:rFonts w:ascii="Bookman Old Style" w:hAnsi="Bookman Old Style"/>
                                    <w:i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33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6" y="9503"/>
                              <a:ext cx="438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EE6351" w:rsidRDefault="007528FB" w:rsidP="007528FB">
                                <w:pPr>
                                  <w:pStyle w:val="9"/>
                                  <w:rPr>
                                    <w:rFonts w:ascii="Bookman Old Style" w:hAnsi="Bookman Old Style"/>
                                    <w:sz w:val="24"/>
                                    <w:szCs w:val="24"/>
                                    <w:vertAlign w:val="subscript"/>
                                  </w:rPr>
                                </w:pPr>
                                <w:r w:rsidRPr="00124421">
                                  <w:rPr>
                                    <w:rFonts w:ascii="Bookman Old Style" w:hAnsi="Bookman Old Style"/>
                                    <w:sz w:val="24"/>
                                    <w:szCs w:val="24"/>
                                  </w:rPr>
                                  <w:t>D</w:t>
                                </w:r>
                                <w:r>
                                  <w:rPr>
                                    <w:rFonts w:ascii="Bookman Old Style" w:hAnsi="Bookman Old Style"/>
                                    <w:sz w:val="24"/>
                                    <w:szCs w:val="24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4" name="Text Box 3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877" y="10664"/>
                              <a:ext cx="606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EE6351" w:rsidRDefault="007528FB" w:rsidP="007528FB">
                                <w:pPr>
                                  <w:rPr>
                                    <w:rFonts w:ascii="Bookman Old Style" w:hAnsi="Bookman Old Style"/>
                                    <w:i/>
                                    <w:iCs/>
                                    <w:vertAlign w:val="subscript"/>
                                  </w:rPr>
                                </w:pPr>
                                <w:r w:rsidRPr="00124421">
                                  <w:rPr>
                                    <w:rFonts w:ascii="Bookman Old Style" w:hAnsi="Bookman Old Style"/>
                                    <w:i/>
                                    <w:iCs/>
                                    <w:lang w:val="en-US"/>
                                  </w:rPr>
                                  <w:t>D</w:t>
                                </w:r>
                                <w:r>
                                  <w:rPr>
                                    <w:rFonts w:ascii="Bookman Old Style" w:hAnsi="Bookman Old Style"/>
                                    <w:i/>
                                    <w:iCs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Line 332"/>
                          <wps:cNvCnPr/>
                          <wps:spPr bwMode="auto">
                            <a:xfrm>
                              <a:off x="3282" y="10333"/>
                              <a:ext cx="5506" cy="1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" name="Line 333"/>
                          <wps:cNvCnPr/>
                          <wps:spPr bwMode="auto">
                            <a:xfrm>
                              <a:off x="8801" y="9305"/>
                              <a:ext cx="2" cy="240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7" name="Group 334"/>
                          <wpg:cNvGrpSpPr>
                            <a:grpSpLocks/>
                          </wpg:cNvGrpSpPr>
                          <wpg:grpSpPr bwMode="auto">
                            <a:xfrm>
                              <a:off x="5574" y="9705"/>
                              <a:ext cx="177" cy="1200"/>
                              <a:chOff x="4852" y="2039"/>
                              <a:chExt cx="180" cy="1200"/>
                            </a:xfrm>
                          </wpg:grpSpPr>
                          <wpg:grpSp>
                            <wpg:cNvPr id="8" name="Group 335"/>
                            <wpg:cNvGrpSpPr>
                              <a:grpSpLocks/>
                            </wpg:cNvGrpSpPr>
                            <wpg:grpSpPr bwMode="auto">
                              <a:xfrm>
                                <a:off x="4852" y="3059"/>
                                <a:ext cx="180" cy="180"/>
                                <a:chOff x="4528" y="5119"/>
                                <a:chExt cx="282" cy="140"/>
                              </a:xfrm>
                            </wpg:grpSpPr>
                            <wps:wsp>
                              <wps:cNvPr id="9" name="Line 336"/>
                              <wps:cNvCnPr/>
                              <wps:spPr bwMode="auto">
                                <a:xfrm flipV="1">
                                  <a:off x="4528" y="5119"/>
                                  <a:ext cx="141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" name="Line 337"/>
                              <wps:cNvCnPr/>
                              <wps:spPr bwMode="auto">
                                <a:xfrm flipH="1" flipV="1">
                                  <a:off x="4669" y="5119"/>
                                  <a:ext cx="141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1" name="Group 338"/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4852" y="2039"/>
                                <a:ext cx="180" cy="180"/>
                                <a:chOff x="4528" y="5119"/>
                                <a:chExt cx="282" cy="140"/>
                              </a:xfrm>
                            </wpg:grpSpPr>
                            <wps:wsp>
                              <wps:cNvPr id="12" name="Line 339"/>
                              <wps:cNvCnPr/>
                              <wps:spPr bwMode="auto">
                                <a:xfrm flipV="1">
                                  <a:off x="4528" y="5119"/>
                                  <a:ext cx="141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" name="Line 340"/>
                              <wps:cNvCnPr/>
                              <wps:spPr bwMode="auto">
                                <a:xfrm flipH="1" flipV="1">
                                  <a:off x="4669" y="5119"/>
                                  <a:ext cx="141" cy="1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14" name="Line 341"/>
                            <wps:cNvCnPr/>
                            <wps:spPr bwMode="auto">
                              <a:xfrm>
                                <a:off x="4941" y="2224"/>
                                <a:ext cx="1" cy="839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5" name="Line 342"/>
                          <wps:cNvCnPr/>
                          <wps:spPr bwMode="auto">
                            <a:xfrm>
                              <a:off x="4890" y="9899"/>
                              <a:ext cx="773" cy="18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343"/>
                          <wps:cNvCnPr/>
                          <wps:spPr bwMode="auto">
                            <a:xfrm>
                              <a:off x="5663" y="10085"/>
                              <a:ext cx="1002" cy="25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344"/>
                          <wps:cNvCnPr/>
                          <wps:spPr bwMode="auto">
                            <a:xfrm flipV="1">
                              <a:off x="4038" y="9890"/>
                              <a:ext cx="859" cy="439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345"/>
                          <wps:cNvCnPr/>
                          <wps:spPr bwMode="auto">
                            <a:xfrm flipV="1">
                              <a:off x="4897" y="10566"/>
                              <a:ext cx="766" cy="163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346"/>
                          <wps:cNvCnPr/>
                          <wps:spPr bwMode="auto">
                            <a:xfrm flipV="1">
                              <a:off x="5662" y="10342"/>
                              <a:ext cx="1003" cy="22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347"/>
                          <wps:cNvCnPr/>
                          <wps:spPr bwMode="auto">
                            <a:xfrm>
                              <a:off x="4917" y="11584"/>
                              <a:ext cx="3886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348"/>
                          <wps:cNvCnPr/>
                          <wps:spPr bwMode="auto">
                            <a:xfrm flipH="1">
                              <a:off x="5663" y="10729"/>
                              <a:ext cx="1004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349"/>
                          <wps:cNvCnPr/>
                          <wps:spPr bwMode="auto">
                            <a:xfrm flipH="1">
                              <a:off x="4895" y="9705"/>
                              <a:ext cx="1" cy="120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 type="arrow" w="sm" len="lg"/>
                              <a:tailEnd type="arrow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350"/>
                          <wps:cNvCnPr/>
                          <wps:spPr bwMode="auto">
                            <a:xfrm>
                              <a:off x="4034" y="10334"/>
                              <a:ext cx="863" cy="39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351"/>
                          <wps:cNvCnPr/>
                          <wps:spPr bwMode="auto">
                            <a:xfrm flipV="1">
                              <a:off x="4953" y="10626"/>
                              <a:ext cx="446" cy="97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352"/>
                          <wps:cNvCnPr/>
                          <wps:spPr bwMode="auto">
                            <a:xfrm>
                              <a:off x="4917" y="9908"/>
                              <a:ext cx="568" cy="13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353"/>
                          <wps:cNvCnPr/>
                          <wps:spPr bwMode="auto">
                            <a:xfrm flipV="1">
                              <a:off x="4038" y="9985"/>
                              <a:ext cx="660" cy="3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354"/>
                          <wps:cNvCnPr/>
                          <wps:spPr bwMode="auto">
                            <a:xfrm>
                              <a:off x="4085" y="10351"/>
                              <a:ext cx="613" cy="282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AutoShape 35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034" y="10202"/>
                              <a:ext cx="2" cy="28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Text Box 3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609" y="9290"/>
                              <a:ext cx="541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124421" w:rsidRDefault="007528FB" w:rsidP="007528FB">
                                <w:pPr>
                                  <w:rPr>
                                    <w:rFonts w:ascii="Bookman Old Style" w:hAnsi="Bookman Old Style"/>
                                    <w:i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</w:rPr>
                                  <w:t>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Line 357"/>
                          <wps:cNvCnPr/>
                          <wps:spPr bwMode="auto">
                            <a:xfrm>
                              <a:off x="6665" y="9305"/>
                              <a:ext cx="1" cy="2075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AutoShape 358"/>
                          <wps:cNvCnPr>
                            <a:cxnSpLocks noChangeShapeType="1"/>
                            <a:stCxn id="19" idx="0"/>
                            <a:endCxn id="5" idx="1"/>
                          </wps:cNvCnPr>
                          <wps:spPr bwMode="auto">
                            <a:xfrm flipV="1">
                              <a:off x="5662" y="10349"/>
                              <a:ext cx="3126" cy="21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AutoShape 359"/>
                          <wps:cNvCnPr>
                            <a:cxnSpLocks noChangeShapeType="1"/>
                            <a:stCxn id="16" idx="0"/>
                            <a:endCxn id="5" idx="1"/>
                          </wps:cNvCnPr>
                          <wps:spPr bwMode="auto">
                            <a:xfrm>
                              <a:off x="5663" y="10085"/>
                              <a:ext cx="3125" cy="264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AutoShape 3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3" y="10184"/>
                              <a:ext cx="627" cy="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AutoShape 36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93" y="10453"/>
                              <a:ext cx="627" cy="3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5" name="Text Box 3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85" y="11068"/>
                              <a:ext cx="541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124421" w:rsidRDefault="007528FB" w:rsidP="007528FB">
                                <w:pPr>
                                  <w:rPr>
                                    <w:rFonts w:ascii="Bookman Old Style" w:hAnsi="Bookman Old Style"/>
                                    <w:i/>
                                    <w:vertAlign w:val="subscript"/>
                                  </w:rPr>
                                </w:pPr>
                                <w:r w:rsidRPr="00124421">
                                  <w:rPr>
                                    <w:rFonts w:ascii="Bookman Old Style" w:hAnsi="Bookman Old Style"/>
                                    <w:i/>
                                  </w:rPr>
                                  <w:t>L</w:t>
                                </w:r>
                                <w:r>
                                  <w:rPr>
                                    <w:rFonts w:ascii="Bookman Old Style" w:hAnsi="Bookman Old Style"/>
                                    <w:i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Text Box 3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435" y="9293"/>
                              <a:ext cx="541" cy="5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124421" w:rsidRDefault="007528FB" w:rsidP="007528FB">
                                <w:pPr>
                                  <w:rPr>
                                    <w:rFonts w:ascii="Bookman Old Style" w:hAnsi="Bookman Old Style"/>
                                    <w:i/>
                                    <w:vertAlign w:val="subscript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i/>
                                  </w:rPr>
                                  <w:t>Р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3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74" y="9273"/>
                              <a:ext cx="1177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EE6351" w:rsidRDefault="007528FB" w:rsidP="007528FB">
                                <w:pPr>
                                  <w:pStyle w:val="9"/>
                                  <w:rPr>
                                    <w:rFonts w:ascii="Bookman Old Style" w:hAnsi="Bookman Old Style"/>
                                    <w:sz w:val="24"/>
                                    <w:szCs w:val="24"/>
                                  </w:rPr>
                                </w:pPr>
                                <w:r w:rsidRPr="00EE6351">
                                  <w:rPr>
                                    <w:rFonts w:ascii="Bookman Old Style" w:hAnsi="Bookman Old Style"/>
                                    <w:sz w:val="24"/>
                                    <w:szCs w:val="24"/>
                                  </w:rPr>
                                  <w:t>Экран 1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8" name="Text Box 3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626" y="10723"/>
                              <a:ext cx="1177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7528FB" w:rsidRPr="00EE6351" w:rsidRDefault="007528FB" w:rsidP="007528FB">
                                <w:pPr>
                                  <w:pStyle w:val="9"/>
                                  <w:rPr>
                                    <w:rFonts w:ascii="Bookman Old Style" w:hAnsi="Bookman Old Style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Bookman Old Style" w:hAnsi="Bookman Old Style"/>
                                    <w:sz w:val="24"/>
                                    <w:szCs w:val="24"/>
                                  </w:rPr>
                                  <w:t>Экран 2</w:t>
                                </w:r>
                              </w:p>
                            </w:txbxContent>
                          </wps:txbx>
                          <wps:bodyPr rot="0" vert="horz" wrap="square" lIns="18000" tIns="45720" rIns="18000" bIns="45720" anchor="t" anchorCtr="0" upright="1">
                            <a:noAutofit/>
                          </wps:bodyPr>
                        </wps:wsp>
                        <wps:wsp>
                          <wps:cNvPr id="39" name="Line 366"/>
                          <wps:cNvCnPr/>
                          <wps:spPr bwMode="auto">
                            <a:xfrm>
                              <a:off x="5663" y="9908"/>
                              <a:ext cx="314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AutoShape 367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4890" y="10857"/>
                              <a:ext cx="6" cy="787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1" name="Line 368"/>
                          <wps:cNvCnPr/>
                          <wps:spPr bwMode="auto">
                            <a:xfrm>
                              <a:off x="4890" y="11157"/>
                              <a:ext cx="177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stealth" w="sm" len="lg"/>
                              <a:tailEnd type="stealth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wg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Полотно 42" o:spid="_x0000_s1362" editas="canvas" style="position:absolute;left:0;text-align:left;margin-left:7.05pt;margin-top:8.55pt;width:453.5pt;height:158.75pt;z-index:251662336;mso-wrap-distance-left:0;mso-wrap-distance-right:11.35pt;mso-position-horizontal-relative:text;mso-position-vertical-relative:text" coordsize="57594,20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JYF3woAAMJzAAAOAAAAZHJzL2Uyb0RvYy54bWzsXV2T4roRfU9V/oPL7yz+kL+oZW/twrBJ&#10;1SZ3q+7evHuMAVeMTWzPwCaV/55uSZZtARkYGDPc0j7MAjZGko+Ouk+32h9/2a1T7TkuyiTPxrr5&#10;wdC1OIvyeZItx/rvP2YDX9fKKszmYZpn8Vj/GZf6L5/+/KeP280otvJVns7jQoOLZOVouxnrq6ra&#10;jIbDMlrF67D8kG/iDA4u8mIdVvC2WA7nRbiFq6/ToWUY7nCbF/NNkUdxWcKnU3ZQ/0Svv1jEUfXr&#10;YlHGlZaOdWhbRf8W9O8j/h1++hiOlkW4WSURb0b4ilaswySDHxWXmoZVqD0Vyd6l1klU5GW+qD5E&#10;+XqYLxZJFNM+QG9MQ+rNJMyew5J2JoLRqRsIr6543ccltjvLZ0mawmgM4eoj/Az/38L9ieHD7WY5&#10;2i434j7BvZVu1Fn9+lrkTxvareUo+vvz90JL5gAeXcvCNWCEHtZsy8e7gz8N53wtNr9tvhdsiOHl&#10;tzz6Z8ma2z2O5y/Zydrj9m/5HC4YPlU5vTu7RbHGS8C4a7uxHpiEGICKn/Djju16HA7xrtIiOGw7&#10;huPbjq5FeILnW4Q4DDDRClCFV4BGWvT7geXZ9bEH/n3HsaBP+GXLNzw8OgxHrAkwyqKZ2EcAf9kM&#10;b3nZ8P62CjcxHd6yNbzQTja8P7B/X/IdjHDARpiehsOrVTs4gLcCR6lko6xl+WQVZsv4c1Hk21Uc&#10;zqF9Ju0ONhxuDrsz+KbEi7w07A7xYFxwTGHUaRPCUT3mDuFDhi/aIxaONkVZfY3ztYYvxnoBc5s2&#10;M3z+Vlbs1PqUDqLDUZp1PoC7wD6BH4Wv4jH8eTpd/xMYwYP/4JMBsdyHATGm08Hn2YQM3JnpOVN7&#10;OplMzf/i75pktErm8zjDiVNTh0lOu3WcxNikF+RR5mkyx8thk8pi+ThJC+05BOqa0X98QFqnDbvN&#10;oAiDvkhdMi1ifLGCwcz1vQGZEWcQeIY/MMzgS+AaJCDTWbdL35IsvrxL2hammGM5DExH+2bQf/t9&#10;C0frpILFIU3WY90XJ4UjhOBDNodbHo6qMEnZ69ZQYPOboYDbXd9omHYMo2zOVbvHHaUeX0yEx3z+&#10;EyBc5IAwYAZY2eDFKi/+rWtbWCXGevmvp7CIdS39awbTgDIILCv0DXE8C75TtI88to+EWQSXGuuV&#10;rrGXk4otRU+bIlmu4JfYxMvyz8BYi4SiGpvMWkXJmTJFT5Rh71OGTTmyNe97oozAcxnPOgbnWZyy&#10;yNLEBhMDSdYhtG2CYxVjzGb7s6o1TRjTsOmhGOM8xgjEPDiTMUxksoOMwY/cNWOQA4xB1/H+GcP3&#10;PGZkGK5LcB40RoZrAJkwylBGhjIyejIyAjERzqSMP7aRAf4V80uo0WnbFs5VTheT7HvB353kWQh3&#10;zDRsW7ITHKee9S/M+RSsx5MdC7RxzcBwjFcbueALc1v2mF37Tr2VRjI45oQct7zZDIBbSy1y8H17&#10;smiB9ztgoxh5Jdh832BubGAbXBeobVLwtanbTwyK5uMmqcKarIUd9oyvjjWuviDs2hoUmAwdDcqm&#10;lsNbalCO44HRBO4LuOQSiky0YBBHJiidzIIRwhPxHSY8WUYtoUSrB+4SgSXZ/aIAoKw7HRkG8Ki6&#10;w0Bb9pbDIPoDc0mShJreQLeoHdeMggMiIQ6eY5r8W80oUGmODp/kGMqD0IP4FtQDyhc599xFTluk&#10;yeYftUDA9Uuy3/2agcxaRzOlzoeyjqYo6EYU1APsTOCBznpHVehz1juKu78g7g4j0HUB2p0JqBDY&#10;1VKvJw9feRFsaJCtgjRqIi+IJtz47lLwNlEZpriaBtd50VuvSW5/pRMQE+vc/a4MpojL8KVBSNEQ&#10;WDnJ/zk8MdXS0F/c5soTE/n5zcOBphD3Ge6YmaCWBuWLgy/eXRr6QKMQjjkahVZ2Kgu2V4wAjV8w&#10;SizLkpRf+Bw9Ap/5TMItUkZxO+nmYC5HL355/7iT1EdyifpIfIgKUVfeDyQf1oPsEObK+9T1uyLy&#10;LoqwK/ERV9qexEdTUh/JJeqj47oAKeAy0zB8WTgyQHdkCqTTzTu6nOgughvm50zDcsWSWtIlvmaS&#10;jgJin0AUMidfbbnKSZO5LvA5DEzFAEgGSIRUqas9NR9EPQpIcvWV9yJAKtj1CTshK3PYcVX5Utj5&#10;QR3pB1Ls4s6DD9i6C2yJ4aY6AfPGRKhw1yfuJPWdXEd9B7CxEAwEm5nd2GSYwKLMDT7wQd4T8NQK&#10;3MkAvVUcGvNE28I8OVuY7/i7JidA0/Elh9f2weFgDPieYLjHf1r1cwOZ+mUVh2m1gmRbeL2GLNsY&#10;dpWkS0bqPNf35VOB5d9ngvc9CoWWiADwVZsHAM5ctWkMqQXalv/isX0IHfYEPYiGbhVocRPRTXcl&#10;3CVopagKeV1URQYtKDwgGKGHs5+swQHLUzWuaGheOb2M02eIm3lO4dmjJyqWrXcpHhRMcWPioU19&#10;R3ZnSeEYSCgEd+WccEyLWwkYpFwbslkGU8OtPspGSK02y0e9IlCVJ97eEkadTdA/6v/pTjMQuNsb&#10;kG5mfkrhFufscMvhoHPg1Jqka0meOAGvi+IOnPV7ccQ5VVZFAtsfU9j0tW+VKhK8JglK0RhIcbyA&#10;BAPuFQWBQU3WhgMdF5Qoal7C7l4Fxrff2HqXJqQUrQFqOxOMhzlSiOSBHLZxXZ62axPqxd/F0qw4&#10;kqfr9BREtKTYjXN27KZjKAIGWRDRZjZAQ5IuZgghSWIetSJJRZIHi0qIkA7uWKeujWY7clwHERft&#10;Ml61Q9SToKf/oLof25LVcnfYbDpp01fL27HYfpsGxHUYnG3wP06oZVWEuAN/kmcZ1JXIC7YR/5TS&#10;EhdXOehK8nMVEqd7/qin1F9uBkiQXJBvyqM47TgR1jjpp9YBcQ2WUx9YchhdVUdR1VFEgZjeqqME&#10;wg1TG5dbBZWgFEonhsdSrVprGHcXTlrEXNflyvLeZlKes2oZ3rWd1cuUZbVu0XJXzFK5lZJni+hc&#10;2wCTQ3QnGmBQdKqa7DJWjQ3WoGQO9XXqTK5sXh8CoNIjZxttBx3iThqFlDZrmyAjMifEfAH8t7Tg&#10;9qLZMPO7palUPJrVc7xCpAQKRHDabSNeju+9BvEAtWsjHpvB97G1At57CbuAc5hU1NlmtWrep6ei&#10;cN5j1hrUL9nHOSiEXRHyRJxTb4pvpTnDtXa9oA7omHJmkYtKFA0k0tXmDhGrpMt+pUsMSrOktxZz&#10;u3Lo8Q0QfdDuaGGbMG2/kY0Utm9ZBvUeo0VYJphhu9GPID24Iev+9CMHaqkwUd80INBJbdF6H4YS&#10;kJSAdAMBSYROlYDUFpBEhLnFGWKoeF3tfjRnhyCBYWKjBRafooy6nH+r1LaqyA2+bH+aswhrK8po&#10;U4aI/rcoQwxVr5ThunXhOvHog9rKMEXlOlWTW1Xx748zRN7BmZxh/qFrcuOm7D3XRAxVr5zhYVow&#10;yzfyLMnOUKQhDHP16I8eDQ2R5KFIo21oiHwYtuuPbax/ZXBbhD72U7FtrE9KZWQWTXyv+/O5Vqz2&#10;p1KR9D3tZUH87KvK8n7qt1KVD+wQhPaAIw2lLFlCSEtVZkD3/Bd2wKhQ9v/dU9JLJTIeGRFPvHuT&#10;R7JhmToGXU6yct4Gl49PyiAS1cdMeKwaRViDPPDHeHxZseztH/N25fgGLZoHT2ekZRsjfE4k3XLI&#10;H2qJT6Jsv6dnNY/e/PQ/AAAA//8DAFBLAwQUAAYACAAAACEAmDV/bN4AAAAJAQAADwAAAGRycy9k&#10;b3ducmV2LnhtbExPTUvDQBS8C/6H5Qne7CZpSGuaTRFBET2oNdDrNvuaLO5HyG6b6K/3edLTvGGG&#10;eTPVdraGnXEM2jsB6SIBhq71SrtOQPPxcLMGFqJ0ShrvUMAXBtjWlxeVLJWf3Dued7FjFOJCKQX0&#10;MQ4l56Ht0cqw8AM60o5+tDISHTuuRjlRuDU8S5KCW6kdfejlgPc9tp+7kxWQZ0ezfnssXr6fmmZ6&#10;3ud6lbxqIa6v5rsNsIhz/DPDb32qDjV1OviTU4EZ4nlKTsIVIem3WUrHQcBymRfA64r/X1D/AAAA&#10;//8DAFBLAQItABQABgAIAAAAIQC2gziS/gAAAOEBAAATAAAAAAAAAAAAAAAAAAAAAABbQ29udGVu&#10;dF9UeXBlc10ueG1sUEsBAi0AFAAGAAgAAAAhADj9If/WAAAAlAEAAAsAAAAAAAAAAAAAAAAALwEA&#10;AF9yZWxzLy5yZWxzUEsBAi0AFAAGAAgAAAAhAKMElgXfCgAAwnMAAA4AAAAAAAAAAAAAAAAALgIA&#10;AGRycy9lMm9Eb2MueG1sUEsBAi0AFAAGAAgAAAAhAJg1f2zeAAAACQEAAA8AAAAAAAAAAAAAAAAA&#10;OQ0AAGRycy9kb3ducmV2LnhtbFBLBQYAAAAABAAEAPMAAABEDgAAAAA=&#10;">
                <v:shape id="_x0000_s1363" type="#_x0000_t75" style="position:absolute;width:57594;height:20161;visibility:visible;mso-wrap-style:square">
                  <v:fill o:detectmouseclick="t"/>
                  <v:path o:connecttype="none"/>
                </v:shape>
                <v:group id="Group 328" o:spid="_x0000_s1364" style="position:absolute;left:9144;top:1536;width:35058;height:17825" coordorigin="3282,9273" coordsize="5521,2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shape id="Text Box 329" o:spid="_x0000_s1365" type="#_x0000_t202" style="position:absolute;left:5471;top:11539;width:541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60owQAAANoAAAAPAAAAZHJzL2Rvd25yZXYueG1sRI9Pi8Iw&#10;FMTvgt8hPMGbJoqKW40iuwieFP/swt4ezbMtNi+libZ+e7Ow4HGYmd8wy3VrS/Gg2heONYyGCgRx&#10;6kzBmYbLeTuYg/AB2WDpmDQ8ycN61e0sMTGu4SM9TiETEcI+QQ15CFUipU9zsuiHriKO3tXVFkOU&#10;dSZNjU2E21KOlZpJiwXHhRwr+swpvZ3uVsP3/vr7M1GH7MtOq8a1SrL9kFr3e+1mASJQG97h//bO&#10;aBjD35V4A+TqBQAA//8DAFBLAQItABQABgAIAAAAIQDb4fbL7gAAAIUBAAATAAAAAAAAAAAAAAAA&#10;AAAAAABbQ29udGVudF9UeXBlc10ueG1sUEsBAi0AFAAGAAgAAAAhAFr0LFu/AAAAFQEAAAsAAAAA&#10;AAAAAAAAAAAAHwEAAF9yZWxzLy5yZWxzUEsBAi0AFAAGAAgAAAAhADqTrSjBAAAA2gAAAA8AAAAA&#10;AAAAAAAAAAAABwIAAGRycy9kb3ducmV2LnhtbFBLBQYAAAAAAwADALcAAAD1AgAAAAA=&#10;" filled="f" stroked="f">
                    <v:textbox>
                      <w:txbxContent>
                        <w:p w:rsidR="007528FB" w:rsidRPr="00124421" w:rsidRDefault="007528FB" w:rsidP="007528FB">
                          <w:pPr>
                            <w:rPr>
                              <w:rFonts w:ascii="Bookman Old Style" w:hAnsi="Bookman Old Style"/>
                              <w:i/>
                              <w:vertAlign w:val="subscript"/>
                            </w:rPr>
                          </w:pPr>
                          <w:r w:rsidRPr="00124421">
                            <w:rPr>
                              <w:rFonts w:ascii="Bookman Old Style" w:hAnsi="Bookman Old Style"/>
                              <w:i/>
                            </w:rPr>
                            <w:t>L</w:t>
                          </w:r>
                          <w:r w:rsidRPr="00124421">
                            <w:rPr>
                              <w:rFonts w:ascii="Bookman Old Style" w:hAnsi="Bookman Old Style"/>
                              <w:i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30" o:spid="_x0000_s1366" type="#_x0000_t202" style="position:absolute;left:5976;top:9503;width:43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OONxAAAANoAAAAPAAAAZHJzL2Rvd25yZXYueG1sRI9Ba8JA&#10;FITvBf/D8oTe6saWlhBdRQRBhLYYpcXbI/vMBrNv0+yaxH/fLRQ8DjPzDTNfDrYWHbW+cqxgOklA&#10;EBdOV1wqOB42TykIH5A11o5JwY08LBejhzlm2vW8py4PpYgQ9hkqMCE0mZS+MGTRT1xDHL2zay2G&#10;KNtS6hb7CLe1fE6SN2mx4rhgsKG1oeKSX62C00+Xfqe3687nTb83H/rz9etdKvU4HlYzEIGGcA//&#10;t7dawQv8XYk3QC5+AQAA//8DAFBLAQItABQABgAIAAAAIQDb4fbL7gAAAIUBAAATAAAAAAAAAAAA&#10;AAAAAAAAAABbQ29udGVudF9UeXBlc10ueG1sUEsBAi0AFAAGAAgAAAAhAFr0LFu/AAAAFQEAAAsA&#10;AAAAAAAAAAAAAAAAHwEAAF9yZWxzLy5yZWxzUEsBAi0AFAAGAAgAAAAhAIBU443EAAAA2gAAAA8A&#10;AAAAAAAAAAAAAAAABwIAAGRycy9kb3ducmV2LnhtbFBLBQYAAAAAAwADALcAAAD4AgAAAAA=&#10;" filled="f" stroked="f">
                    <v:textbox inset=".5mm,,.5mm">
                      <w:txbxContent>
                        <w:p w:rsidR="007528FB" w:rsidRPr="00EE6351" w:rsidRDefault="007528FB" w:rsidP="007528FB">
                          <w:pPr>
                            <w:pStyle w:val="9"/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bscript"/>
                            </w:rPr>
                          </w:pPr>
                          <w:r w:rsidRPr="00124421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D</w:t>
                          </w: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331" o:spid="_x0000_s1367" type="#_x0000_t202" style="position:absolute;left:5877;top:10664;width:606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<v:textbox>
                      <w:txbxContent>
                        <w:p w:rsidR="007528FB" w:rsidRPr="00EE6351" w:rsidRDefault="007528FB" w:rsidP="007528FB">
                          <w:pPr>
                            <w:rPr>
                              <w:rFonts w:ascii="Bookman Old Style" w:hAnsi="Bookman Old Style"/>
                              <w:i/>
                              <w:iCs/>
                              <w:vertAlign w:val="subscript"/>
                            </w:rPr>
                          </w:pPr>
                          <w:r w:rsidRPr="00124421">
                            <w:rPr>
                              <w:rFonts w:ascii="Bookman Old Style" w:hAnsi="Bookman Old Style"/>
                              <w:i/>
                              <w:iCs/>
                              <w:lang w:val="en-US"/>
                            </w:rPr>
                            <w:t>D</w:t>
                          </w:r>
                          <w:r>
                            <w:rPr>
                              <w:rFonts w:ascii="Bookman Old Style" w:hAnsi="Bookman Old Style"/>
                              <w:i/>
                              <w:iCs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332" o:spid="_x0000_s1368" style="position:absolute;visibility:visible;mso-wrap-style:square" from="3282,10333" to="8788,10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ElPwgAAANoAAAAPAAAAZHJzL2Rvd25yZXYueG1sRI9Ba8JA&#10;FITvgv9heYI33bRSkdRVimAtvTWK4O2RfSZpsm/j7kbTf98VBI/DzHzDLNe9acSVnK8sK3iZJiCI&#10;c6srLhQc9tvJAoQPyBoby6TgjzysV8PBElNtb/xD1ywUIkLYp6igDKFNpfR5SQb91LbE0TtbZzBE&#10;6QqpHd4i3DTyNUnm0mDFcaHEljYl5XXWGQXHLuPTb711DXafu935eKn97Fup8aj/eAcRqA/P8KP9&#10;pRW8wf1KvAFy9Q8AAP//AwBQSwECLQAUAAYACAAAACEA2+H2y+4AAACFAQAAEwAAAAAAAAAAAAAA&#10;AAAAAAAAW0NvbnRlbnRfVHlwZXNdLnhtbFBLAQItABQABgAIAAAAIQBa9CxbvwAAABUBAAALAAAA&#10;AAAAAAAAAAAAAB8BAABfcmVscy8ucmVsc1BLAQItABQABgAIAAAAIQC+oElPwgAAANoAAAAPAAAA&#10;AAAAAAAAAAAAAAcCAABkcnMvZG93bnJldi54bWxQSwUGAAAAAAMAAwC3AAAA9gIAAAAA&#10;" strokeweight="1.5pt"/>
                  <v:line id="Line 333" o:spid="_x0000_s1369" style="position:absolute;visibility:visible;mso-wrap-style:square" from="8801,9305" to="8803,117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tc4wwAAANoAAAAPAAAAZHJzL2Rvd25yZXYueG1sRI9Pa8JA&#10;FMTvQr/D8gq96aYWRFI3Ugpq6c1YhN4e2Zc/TfZturvR+O1dQfA4zMxvmNV6NJ04kfONZQWvswQE&#10;cWF1w5WCn8NmugThA7LGzjIpuJCHdfY0WWGq7Zn3dMpDJSKEfYoK6hD6VEpf1GTQz2xPHL3SOoMh&#10;SldJ7fAc4aaT8yRZSIMNx4Uae/qsqWjzwSg4Djn//rUb1+Gw3e3K43/r376VenkeP95BBBrDI3xv&#10;f2kFC7hdiTdAZlcAAAD//wMAUEsBAi0AFAAGAAgAAAAhANvh9svuAAAAhQEAABMAAAAAAAAAAAAA&#10;AAAAAAAAAFtDb250ZW50X1R5cGVzXS54bWxQSwECLQAUAAYACAAAACEAWvQsW78AAAAVAQAACwAA&#10;AAAAAAAAAAAAAAAfAQAAX3JlbHMvLnJlbHNQSwECLQAUAAYACAAAACEATnLXOMMAAADaAAAADwAA&#10;AAAAAAAAAAAAAAAHAgAAZHJzL2Rvd25yZXYueG1sUEsFBgAAAAADAAMAtwAAAPcCAAAAAA==&#10;" strokeweight="1.5pt"/>
                  <v:group id="Group 334" o:spid="_x0000_s1370" style="position:absolute;left:5574;top:9705;width:177;height:1200" coordorigin="4852,2039" coordsize="180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<v:group id="Group 335" o:spid="_x0000_s1371" style="position:absolute;left:4852;top:3059;width:180;height:180" coordorigin="4528,5119" coordsize="28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line id="Line 336" o:spid="_x0000_s1372" style="position:absolute;flip:y;visibility:visible;mso-wrap-style:square" from="4528,5119" to="4669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JeawwAAANoAAAAPAAAAZHJzL2Rvd25yZXYueG1sRI/BasMw&#10;EETvhfyD2EBvjZwcTOtECSEQiGkPrRvodbHWlom1MpJiu39fFQo9DjPzhtkdZtuLkXzoHCtYrzIQ&#10;xLXTHbcKrp/np2cQISJr7B2Tgm8KcNgvHnZYaDfxB41VbEWCcChQgYlxKKQMtSGLYeUG4uQ1zluM&#10;SfpWao9TgttebrIslxY7TgsGBzoZqm/V3SqQ5ev07s+ba9M2l8F9leYtn2alHpfzcQsi0hz/w3/t&#10;i1bwAr9X0g2Q+x8AAAD//wMAUEsBAi0AFAAGAAgAAAAhANvh9svuAAAAhQEAABMAAAAAAAAAAAAA&#10;AAAAAAAAAFtDb250ZW50X1R5cGVzXS54bWxQSwECLQAUAAYACAAAACEAWvQsW78AAAAVAQAACwAA&#10;AAAAAAAAAAAAAAAfAQAAX3JlbHMvLnJlbHNQSwECLQAUAAYACAAAACEAK7yXmsMAAADaAAAADwAA&#10;AAAAAAAAAAAAAAAHAgAAZHJzL2Rvd25yZXYueG1sUEsFBgAAAAADAAMAtwAAAPcCAAAAAA==&#10;" strokeweight="1.5pt"/>
                      <v:line id="Line 337" o:spid="_x0000_s1373" style="position:absolute;flip:x y;visibility:visible;mso-wrap-style:square" from="4669,5119" to="4810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BEbwwAAANsAAAAPAAAAZHJzL2Rvd25yZXYueG1sRI9Ba8JA&#10;EIXvgv9hmYI3s2kQkegq1lLwWmup3sbsmMRmZ0N21fTfO4eCtxnem/e+Wax616gbdaH2bOA1SUER&#10;F97WXBrYf32MZ6BCRLbYeCYDfxRgtRwOFphbf+dPuu1iqSSEQ44GqhjbXOtQVOQwJL4lFu3sO4dR&#10;1q7UtsO7hLtGZ2k61Q5rloYKW9pUVPzurs5Ay2GSHU8/b8emzOJ28v2uZ4eLMaOXfj0HFamPT/P/&#10;9dYKvtDLLzKAXj4AAAD//wMAUEsBAi0AFAAGAAgAAAAhANvh9svuAAAAhQEAABMAAAAAAAAAAAAA&#10;AAAAAAAAAFtDb250ZW50X1R5cGVzXS54bWxQSwECLQAUAAYACAAAACEAWvQsW78AAAAVAQAACwAA&#10;AAAAAAAAAAAAAAAfAQAAX3JlbHMvLnJlbHNQSwECLQAUAAYACAAAACEAgDwRG8MAAADbAAAADwAA&#10;AAAAAAAAAAAAAAAHAgAAZHJzL2Rvd25yZXYueG1sUEsFBgAAAAADAAMAtwAAAPcCAAAAAA==&#10;" strokeweight="1.5pt"/>
                    </v:group>
                    <v:group id="Group 338" o:spid="_x0000_s1374" style="position:absolute;left:4852;top:2039;width:180;height:180;rotation:180" coordorigin="4528,5119" coordsize="282,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q1CvwAAANsAAAAPAAAAZHJzL2Rvd25yZXYueG1sRE9Li8Iw&#10;EL4L+x/CLOxNU10VqUaRBbEnwQd4HZqxqTaTkmS1++83guBtPr7nLFadbcSdfKgdKxgOMhDEpdM1&#10;VwpOx01/BiJEZI2NY1LwRwFWy4/eAnPtHryn+yFWIoVwyFGBibHNpQylIYth4FrixF2ctxgT9JXU&#10;Hh8p3DZylGVTabHm1GCwpR9D5e3waxXocfg+UVGs/Wh3PU7qydZUl7NSX5/deg4iUhff4pe70Gn+&#10;EJ6/pAPk8h8AAP//AwBQSwECLQAUAAYACAAAACEA2+H2y+4AAACFAQAAEwAAAAAAAAAAAAAAAAAA&#10;AAAAW0NvbnRlbnRfVHlwZXNdLnhtbFBLAQItABQABgAIAAAAIQBa9CxbvwAAABUBAAALAAAAAAAA&#10;AAAAAAAAAB8BAABfcmVscy8ucmVsc1BLAQItABQABgAIAAAAIQCZQq1CvwAAANsAAAAPAAAAAAAA&#10;AAAAAAAAAAcCAABkcnMvZG93bnJldi54bWxQSwUGAAAAAAMAAwC3AAAA8wIAAAAA&#10;">
                      <v:line id="Line 339" o:spid="_x0000_s1375" style="position:absolute;flip:y;visibility:visible;mso-wrap-style:square" from="4528,5119" to="4669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yWYwAAAANsAAAAPAAAAZHJzL2Rvd25yZXYueG1sRE9Li8Iw&#10;EL4v+B/CCN7W1B5EqlFEEJT1sD7A69BMm2IzKUm03X+/WVjwNh/fc1abwbbiRT40jhXMphkI4tLp&#10;hmsFt+v+cwEiRGSNrWNS8EMBNuvRxwoL7Xo+0+sSa5FCOBSowMTYFVKG0pDFMHUdceIq5y3GBH0t&#10;tcc+hdtW5lk2lxYbTg0GO9oZKh+Xp1Ugj1/9t9/nt6quDp27H81p3g9KTcbDdgki0hDf4n/3Qaf5&#10;Ofz9kg6Q618AAAD//wMAUEsBAi0AFAAGAAgAAAAhANvh9svuAAAAhQEAABMAAAAAAAAAAAAAAAAA&#10;AAAAAFtDb250ZW50X1R5cGVzXS54bWxQSwECLQAUAAYACAAAACEAWvQsW78AAAAVAQAACwAAAAAA&#10;AAAAAAAAAAAfAQAAX3JlbHMvLnJlbHNQSwECLQAUAAYACAAAACEAvbslmMAAAADbAAAADwAAAAAA&#10;AAAAAAAAAAAHAgAAZHJzL2Rvd25yZXYueG1sUEsFBgAAAAADAAMAtwAAAPQCAAAAAA==&#10;" strokeweight="1.5pt"/>
                      <v:line id="Line 340" o:spid="_x0000_s1376" style="position:absolute;flip:x y;visibility:visible;mso-wrap-style:square" from="4669,5119" to="4810,52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o9swgAAANsAAAAPAAAAZHJzL2Rvd25yZXYueG1sRE9La8JA&#10;EL4L/Q/LFHprNk1FQnSVVil4rQ/a3MbsmMRmZ0N2m6T/3hUK3ubje85iNZpG9NS52rKClygGQVxY&#10;XXOp4LD/eE5BOI+ssbFMCv7IwWr5MFlgpu3An9TvfClCCLsMFVTet5mUrqjIoItsSxy4s+0M+gC7&#10;UuoOhxBuGpnE8UwarDk0VNjSuqLiZ/drFLTspkl++nrPmzLx2+lxI9Pvi1JPj+PbHISn0d/F/+6t&#10;DvNf4fZLOEAurwAAAP//AwBQSwECLQAUAAYACAAAACEA2+H2y+4AAACFAQAAEwAAAAAAAAAAAAAA&#10;AAAAAAAAW0NvbnRlbnRfVHlwZXNdLnhtbFBLAQItABQABgAIAAAAIQBa9CxbvwAAABUBAAALAAAA&#10;AAAAAAAAAAAAAB8BAABfcmVscy8ucmVsc1BLAQItABQABgAIAAAAIQBw7o9swgAAANsAAAAPAAAA&#10;AAAAAAAAAAAAAAcCAABkcnMvZG93bnJldi54bWxQSwUGAAAAAAMAAwC3AAAA9gIAAAAA&#10;" strokeweight="1.5pt"/>
                    </v:group>
                    <v:line id="Line 341" o:spid="_x0000_s1377" style="position:absolute;visibility:visible;mso-wrap-style:square" from="4941,2224" to="4942,3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/v:group>
                  <v:line id="Line 342" o:spid="_x0000_s1378" style="position:absolute;visibility:visible;mso-wrap-style:square" from="4890,9899" to="5663,10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  <v:line id="Line 343" o:spid="_x0000_s1379" style="position:absolute;visibility:visible;mso-wrap-style:square" from="5663,10085" to="6665,10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PSMpwwAAANsAAAAPAAAAZHJzL2Rvd25yZXYueG1sRE/basJA&#10;EH0X/IdlBN/qxiBWUlexLUKRgpe26OOQHbPB7Gya3cb0791Cwbc5nOvMl52tREuNLx0rGI8SEMS5&#10;0yUXCj4/1g8zED4ga6wck4Jf8rBc9HtzzLS78p7aQyhEDGGfoQITQp1J6XNDFv3I1cSRO7vGYoiw&#10;KaRu8BrDbSXTJJlKiyXHBoM1vRjKL4cfq2C3aenLvp9ou1lPHl+/n1Myx1Sp4aBbPYEI1IW7+N/9&#10;puP8Kfz9Eg+QixsAAAD//wMAUEsBAi0AFAAGAAgAAAAhANvh9svuAAAAhQEAABMAAAAAAAAAAAAA&#10;AAAAAAAAAFtDb250ZW50X1R5cGVzXS54bWxQSwECLQAUAAYACAAAACEAWvQsW78AAAAVAQAACwAA&#10;AAAAAAAAAAAAAAAfAQAAX3JlbHMvLnJlbHNQSwECLQAUAAYACAAAACEAbT0jKcMAAADbAAAADwAA&#10;AAAAAAAAAAAAAAAHAgAAZHJzL2Rvd25yZXYueG1sUEsFBgAAAAADAAMAtwAAAPcCAAAAAA==&#10;">
                    <v:stroke dashstyle="longDash"/>
                  </v:line>
                  <v:line id="Line 344" o:spid="_x0000_s1380" style="position:absolute;flip:y;visibility:visible;mso-wrap-style:square" from="4038,9890" to="4897,10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oXwwAAANsAAAAPAAAAZHJzL2Rvd25yZXYueG1sRE9NawIx&#10;EL0X/A9hhF5KzVpKtatRRBA8eKnKSm/TzbhZdjNZk6jbf98UCr3N433OfNnbVtzIh9qxgvEoA0Fc&#10;Ol1zpeB42DxPQYSIrLF1TAq+KcByMXiYY67dnT/oto+VSCEcclRgYuxyKUNpyGIYuY44cWfnLcYE&#10;fSW1x3sKt618ybI3abHm1GCwo7WhstlfrQI53T1d/OrrtSma0+ndFGXRfe6Uehz2qxmISH38F/+5&#10;tzrNn8DvL+kAufgBAAD//wMAUEsBAi0AFAAGAAgAAAAhANvh9svuAAAAhQEAABMAAAAAAAAAAAAA&#10;AAAAAAAAAFtDb250ZW50X1R5cGVzXS54bWxQSwECLQAUAAYACAAAACEAWvQsW78AAAAVAQAACwAA&#10;AAAAAAAAAAAAAAAfAQAAX3JlbHMvLnJlbHNQSwECLQAUAAYACAAAACEAeKq6F8MAAADbAAAADwAA&#10;AAAAAAAAAAAAAAAHAgAAZHJzL2Rvd25yZXYueG1sUEsFBgAAAAADAAMAtwAAAPcCAAAAAA==&#10;"/>
                  <v:line id="Line 345" o:spid="_x0000_s1381" style="position:absolute;flip:y;visibility:visible;mso-wrap-style:square" from="4897,10566" to="5663,107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S5lxgAAANs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X2DlFxlAL38BAAD//wMAUEsBAi0AFAAGAAgAAAAhANvh9svuAAAAhQEAABMAAAAAAAAA&#10;AAAAAAAAAAAAAFtDb250ZW50X1R5cGVzXS54bWxQSwECLQAUAAYACAAAACEAWvQsW78AAAAVAQAA&#10;CwAAAAAAAAAAAAAAAAAfAQAAX3JlbHMvLnJlbHNQSwECLQAUAAYACAAAACEACTUuZcYAAADbAAAA&#10;DwAAAAAAAAAAAAAAAAAHAgAAZHJzL2Rvd25yZXYueG1sUEsFBgAAAAADAAMAtwAAAPoCAAAAAA==&#10;"/>
                  <v:line id="Line 346" o:spid="_x0000_s1382" style="position:absolute;flip:y;visibility:visible;mso-wrap-style:square" from="5662,10342" to="6665,105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ukPwQAAANsAAAAPAAAAZHJzL2Rvd25yZXYueG1sRE9Li8Iw&#10;EL4L+x/CLHjTtCLqdo3iA1G0F93d+9DMtsVmUpqo9d8bQfA2H99zpvPWVOJKjSstK4j7EQjizOqS&#10;cwW/P5veBITzyBory6TgTg7ms4/OFBNtb3yk68nnIoSwS1BB4X2dSOmyggy6vq2JA/dvG4M+wCaX&#10;usFbCDeVHETRSBosOTQUWNOqoOx8uhgFabrMzrY9jLa7dFwOhvt4zfGfUt3PdvENwlPr3+KXe6fD&#10;/C94/hIOkLMHAAAA//8DAFBLAQItABQABgAIAAAAIQDb4fbL7gAAAIUBAAATAAAAAAAAAAAAAAAA&#10;AAAAAABbQ29udGVudF9UeXBlc10ueG1sUEsBAi0AFAAGAAgAAAAhAFr0LFu/AAAAFQEAAAsAAAAA&#10;AAAAAAAAAAAAHwEAAF9yZWxzLy5yZWxzUEsBAi0AFAAGAAgAAAAhAO226Q/BAAAA2wAAAA8AAAAA&#10;AAAAAAAAAAAABwIAAGRycy9kb3ducmV2LnhtbFBLBQYAAAAAAwADALcAAAD1AgAAAAA=&#10;">
                    <v:stroke dashstyle="longDash"/>
                  </v:line>
                  <v:line id="Line 347" o:spid="_x0000_s1383" style="position:absolute;visibility:visible;mso-wrap-style:square" from="4917,11584" to="8803,115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2bbvgAAANsAAAAPAAAAZHJzL2Rvd25yZXYueG1sRE/LagIx&#10;FN0L/YdwC91pplJFR6OIILgp+Fq4vE6uydDJzZBEHf++WQguD+c9X3auEXcKsfas4HtQgCCuvK7Z&#10;KDgdN/0JiJiQNTaeScGTIiwXH705lto/eE/3QzIih3AsUYFNqS2ljJUlh3HgW+LMXX1wmDIMRuqA&#10;jxzuGjksirF0WHNusNjS2lL1d7g5BWGnf3aji/k1e1/b57kyxNOVUl+f3WoGIlGX3uKXe6sVDPP6&#10;/CX/ALn4BwAA//8DAFBLAQItABQABgAIAAAAIQDb4fbL7gAAAIUBAAATAAAAAAAAAAAAAAAAAAAA&#10;AABbQ29udGVudF9UeXBlc10ueG1sUEsBAi0AFAAGAAgAAAAhAFr0LFu/AAAAFQEAAAsAAAAAAAAA&#10;AAAAAAAAHwEAAF9yZWxzLy5yZWxzUEsBAi0AFAAGAAgAAAAhAPJHZtu+AAAA2wAAAA8AAAAAAAAA&#10;AAAAAAAABwIAAGRycy9kb3ducmV2LnhtbFBLBQYAAAAAAwADALcAAADyAgAAAAA=&#10;">
                    <v:stroke startarrow="classic" startarrowwidth="narrow" startarrowlength="long" endarrow="classic" endarrowwidth="narrow" endarrowlength="long"/>
                  </v:line>
                  <v:line id="Line 348" o:spid="_x0000_s1384" style="position:absolute;flip:x;visibility:visible;mso-wrap-style:square" from="5663,10729" to="6667,10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ZtqwwAAANsAAAAPAAAAZHJzL2Rvd25yZXYueG1sRI9BawIx&#10;FITvBf9DeIKXoln30NbVKCpKvfRQ9Qc8Ns/N4uZlSaJu/fWNIHgcZuYbZrbobCOu5EPtWMF4lIEg&#10;Lp2uuVJwPGyHXyBCRNbYOCYFfxRgMe+9zbDQ7sa/dN3HSiQIhwIVmBjbQspQGrIYRq4lTt7JeYsx&#10;SV9J7fGW4LaReZZ9SIs1pwWDLa0Nlef9xSrw7/kl0PcGJ+Zz25Xtz31ls7tSg363nIKI1MVX+Nne&#10;aQX5GB5f0g+Q838AAAD//wMAUEsBAi0AFAAGAAgAAAAhANvh9svuAAAAhQEAABMAAAAAAAAAAAAA&#10;AAAAAAAAAFtDb250ZW50X1R5cGVzXS54bWxQSwECLQAUAAYACAAAACEAWvQsW78AAAAVAQAACwAA&#10;AAAAAAAAAAAAAAAfAQAAX3JlbHMvLnJlbHNQSwECLQAUAAYACAAAACEAN2GbasMAAADbAAAADwAA&#10;AAAAAAAAAAAAAAAHAgAAZHJzL2Rvd25yZXYueG1sUEsFBgAAAAADAAMAtwAAAPcCAAAAAA==&#10;">
                    <v:stroke startarrow="classic" startarrowwidth="narrow" startarrowlength="long" endarrow="classic" endarrowwidth="narrow" endarrowlength="long"/>
                  </v:line>
                  <v:line id="Line 349" o:spid="_x0000_s1385" style="position:absolute;flip:x;visibility:visible;mso-wrap-style:square" from="4895,9705" to="4896,10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/DiwwAAANsAAAAPAAAAZHJzL2Rvd25yZXYueG1sRI9Bi8Iw&#10;FITvgv8hPMGbpnZB1q5RRBBXD7Lqsuzx0TzbavNSmmjrvzeC4HGYmW+Y6bw1pbhR7QrLCkbDCARx&#10;anXBmYLf42rwCcJ5ZI2lZVJwJwfzWbczxUTbhvd0O/hMBAi7BBXk3leJlC7NyaAb2oo4eCdbG/RB&#10;1pnUNTYBbkoZR9FYGiw4LORY0TKn9HK4GgX/S786r/W2PVd/+DHZ7JqL3P0o1e+1iy8Qnlr/Dr/a&#10;31pBHMPzS/gBcvYAAAD//wMAUEsBAi0AFAAGAAgAAAAhANvh9svuAAAAhQEAABMAAAAAAAAAAAAA&#10;AAAAAAAAAFtDb250ZW50X1R5cGVzXS54bWxQSwECLQAUAAYACAAAACEAWvQsW78AAAAVAQAACwAA&#10;AAAAAAAAAAAAAAAfAQAAX3JlbHMvLnJlbHNQSwECLQAUAAYACAAAACEALAfw4sMAAADbAAAADwAA&#10;AAAAAAAAAAAAAAAHAgAAZHJzL2Rvd25yZXYueG1sUEsFBgAAAAADAAMAtwAAAPcCAAAAAA==&#10;" strokeweight="1.5pt">
                    <v:stroke startarrow="open" startarrowwidth="narrow" startarrowlength="long" endarrow="open" endarrowwidth="narrow" endarrowlength="long"/>
                  </v:line>
                  <v:line id="Line 350" o:spid="_x0000_s1386" style="position:absolute;visibility:visible;mso-wrap-style:square" from="4034,10334" to="4897,107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  <v:line id="Line 351" o:spid="_x0000_s1387" style="position:absolute;flip:y;visibility:visible;mso-wrap-style:square" from="4953,10626" to="5399,107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grxxAAAANsAAAAPAAAAZHJzL2Rvd25yZXYueG1sRI/RasJA&#10;FETfC/2H5RZ8002DbTXNRoooCNKHqh9wzV6zabN3Q3ZrYr/eFYQ+DjNzhskXg23EmTpfO1bwPElA&#10;EJdO11wpOOzX4xkIH5A1No5JwYU8LIrHhxwz7Xr+ovMuVCJC2GeowITQZlL60pBFP3EtcfROrrMY&#10;ouwqqTvsI9w2Mk2SV2mx5rhgsKWlofJn92sVbOvUhFVvvq1cHv+2bj1/e1l9KjV6Gj7eQQQawn/4&#10;3t5oBekUbl/iD5DFFQAA//8DAFBLAQItABQABgAIAAAAIQDb4fbL7gAAAIUBAAATAAAAAAAAAAAA&#10;AAAAAAAAAABbQ29udGVudF9UeXBlc10ueG1sUEsBAi0AFAAGAAgAAAAhAFr0LFu/AAAAFQEAAAsA&#10;AAAAAAAAAAAAAAAAHwEAAF9yZWxzLy5yZWxzUEsBAi0AFAAGAAgAAAAhAPsGCvHEAAAA2wAAAA8A&#10;AAAAAAAAAAAAAAAABwIAAGRycy9kb3ducmV2LnhtbFBLBQYAAAAAAwADALcAAAD4AgAAAAA=&#10;">
                    <v:stroke endarrow="block" endarrowwidth="narrow" endarrowlength="long"/>
                  </v:line>
                  <v:line id="Line 352" o:spid="_x0000_s1388" style="position:absolute;visibility:visible;mso-wrap-style:square" from="4917,9908" to="5485,10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8AFwwAAANsAAAAPAAAAZHJzL2Rvd25yZXYueG1sRI9Pa8JA&#10;FMTvhX6H5RW8FN1U/Ju6ighir42tXh/ZZxKSfRuyq65++m5B8DjMzG+YxSqYRlyoc5VlBR+DBARx&#10;bnXFhYKf/bY/A+E8ssbGMim4kYPV8vVlgam2V/6mS+YLESHsUlRQet+mUrq8JINuYFvi6J1sZ9BH&#10;2RVSd3iNcNPIYZJMpMGK40KJLW1KyuvsbBTcvbsdTD2fjrLfY/3O81DsOCjVewvrTxCegn+GH+0v&#10;rWA4hv8v8QfI5R8AAAD//wMAUEsBAi0AFAAGAAgAAAAhANvh9svuAAAAhQEAABMAAAAAAAAAAAAA&#10;AAAAAAAAAFtDb250ZW50X1R5cGVzXS54bWxQSwECLQAUAAYACAAAACEAWvQsW78AAAAVAQAACwAA&#10;AAAAAAAAAAAAAAAfAQAAX3JlbHMvLnJlbHNQSwECLQAUAAYACAAAACEABDPABcMAAADbAAAADwAA&#10;AAAAAAAAAAAAAAAHAgAAZHJzL2Rvd25yZXYueG1sUEsFBgAAAAADAAMAtwAAAPcCAAAAAA==&#10;">
                    <v:stroke endarrow="block" endarrowwidth="narrow" endarrowlength="long"/>
                  </v:line>
                  <v:line id="Line 353" o:spid="_x0000_s1389" style="position:absolute;flip:y;visibility:visible;mso-wrap-style:square" from="4038,9985" to="4698,10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DEdxAAAANsAAAAPAAAAZHJzL2Rvd25yZXYueG1sRI/RasJA&#10;FETfC/2H5RZ8q5sGtDVmI0UUBPGhth9wzV6zabN3Q3Y10a93BaGPw8ycYfLFYBtxps7XjhW8jRMQ&#10;xKXTNVcKfr7Xrx8gfEDW2DgmBRfysCien3LMtOv5i877UIkIYZ+hAhNCm0npS0MW/di1xNE7us5i&#10;iLKrpO6wj3DbyDRJptJizXHBYEtLQ+Xf/mQVbOvUhFVvfq1cHq5bt569T1Y7pUYvw+ccRKAh/Icf&#10;7Y1WkE7h/iX+AFncAAAA//8DAFBLAQItABQABgAIAAAAIQDb4fbL7gAAAIUBAAATAAAAAAAAAAAA&#10;AAAAAAAAAABbQ29udGVudF9UeXBlc10ueG1sUEsBAi0AFAAGAAgAAAAhAFr0LFu/AAAAFQEAAAsA&#10;AAAAAAAAAAAAAAAAHwEAAF9yZWxzLy5yZWxzUEsBAi0AFAAGAAgAAAAhAGSYMR3EAAAA2wAAAA8A&#10;AAAAAAAAAAAAAAAABwIAAGRycy9kb3ducmV2LnhtbFBLBQYAAAAAAwADALcAAAD4AgAAAAA=&#10;">
                    <v:stroke endarrow="block" endarrowwidth="narrow" endarrowlength="long"/>
                  </v:line>
                  <v:line id="Line 354" o:spid="_x0000_s1390" style="position:absolute;visibility:visible;mso-wrap-style:square" from="4085,10351" to="4698,10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vpwgAAANsAAAAPAAAAZHJzL2Rvd25yZXYueG1sRI9Pi8Iw&#10;FMTvC36H8AQvi6aKrFqNIguyXrf+uz6aZ1vavJQmq3E//UYQ9jjMzG+Y1SaYRtyoc5VlBeNRAoI4&#10;t7riQsHxsBvOQTiPrLGxTAoe5GCz7r2tMNX2zt90y3whIoRdigpK79tUSpeXZNCNbEscvavtDPoo&#10;u0LqDu8Rbho5SZIPabDiuFBiS58l5XX2YxT8evc4m3oxm2anS/3Oi1B8cVBq0A/bJQhPwf+HX+29&#10;VjCZwfNL/AFy/QcAAP//AwBQSwECLQAUAAYACAAAACEA2+H2y+4AAACFAQAAEwAAAAAAAAAAAAAA&#10;AAAAAAAAW0NvbnRlbnRfVHlwZXNdLnhtbFBLAQItABQABgAIAAAAIQBa9CxbvwAAABUBAAALAAAA&#10;AAAAAAAAAAAAAB8BAABfcmVscy8ucmVsc1BLAQItABQABgAIAAAAIQCbrfvpwgAAANsAAAAPAAAA&#10;AAAAAAAAAAAAAAcCAABkcnMvZG93bnJldi54bWxQSwUGAAAAAAMAAwC3AAAA9gIAAAAA&#10;">
                    <v:stroke endarrow="block" endarrowwidth="narrow" endarrowlength="long"/>
                  </v:line>
                  <v:shape id="AutoShape 355" o:spid="_x0000_s1391" type="#_x0000_t32" style="position:absolute;left:4034;top:10202;width:2;height:2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VLQwgAAANsAAAAPAAAAZHJzL2Rvd25yZXYueG1sRE9da8Iw&#10;FH0f+B/CFfYyNNUxkWoUEYSNMTad4OuluTalzU1oYu389eZh4OPhfC/XvW1ER22oHCuYjDMQxIXT&#10;FZcKjr+70RxEiMgaG8ek4I8CrFeDpyXm2l15T90hliKFcMhRgYnR51KGwpDFMHaeOHFn11qMCbal&#10;1C1eU7ht5DTLZtJixanBoKetoaI+XKyCuqu/9z9vwb9cbjT79Obr4/WklXoe9psFiEh9fIj/3e9a&#10;wTSNTV/SD5CrOwAAAP//AwBQSwECLQAUAAYACAAAACEA2+H2y+4AAACFAQAAEwAAAAAAAAAAAAAA&#10;AAAAAAAAW0NvbnRlbnRfVHlwZXNdLnhtbFBLAQItABQABgAIAAAAIQBa9CxbvwAAABUBAAALAAAA&#10;AAAAAAAAAAAAAB8BAABfcmVscy8ucmVsc1BLAQItABQABgAIAAAAIQC9BVLQwgAAANsAAAAPAAAA&#10;AAAAAAAAAAAAAAcCAABkcnMvZG93bnJldi54bWxQSwUGAAAAAAMAAwC3AAAA9gIAAAAA&#10;">
                    <v:stroke dashstyle="dash"/>
                  </v:shape>
                  <v:shape id="Text Box 356" o:spid="_x0000_s1392" type="#_x0000_t202" style="position:absolute;left:4609;top:9290;width:541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<v:textbox>
                      <w:txbxContent>
                        <w:p w:rsidR="007528FB" w:rsidRPr="00124421" w:rsidRDefault="007528FB" w:rsidP="007528FB">
                          <w:pPr>
                            <w:rPr>
                              <w:rFonts w:ascii="Bookman Old Style" w:hAnsi="Bookman Old Style"/>
                              <w:i/>
                              <w:vertAlign w:val="subscript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</w:rPr>
                            <w:t>С</w:t>
                          </w:r>
                        </w:p>
                      </w:txbxContent>
                    </v:textbox>
                  </v:shape>
                  <v:line id="Line 357" o:spid="_x0000_s1393" style="position:absolute;visibility:visible;mso-wrap-style:square" from="6665,9305" to="6666,113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YQuwwAAANsAAAAPAAAAZHJzL2Rvd25yZXYueG1sRE/Pa8Iw&#10;FL4L+x/CG3jTdFPH6IwyB44dRLTusOOjeWu7JS9tE231rzcHwePH93u+7K0RJ2p95VjB0zgBQZw7&#10;XXGh4PuwHr2C8AFZo3FMCs7kYbl4GMwx1a7jPZ2yUIgYwj5FBWUIdSqlz0uy6MeuJo7cr2sthgjb&#10;QuoWuxhujXxOkhdpseLYUGJNHyXl/9nRKtgcV10z3X2aH7O6bDfyr5kdJo1Sw8f+/Q1EoD7cxTf3&#10;l1Ywievjl/gD5OIKAAD//wMAUEsBAi0AFAAGAAgAAAAhANvh9svuAAAAhQEAABMAAAAAAAAAAAAA&#10;AAAAAAAAAFtDb250ZW50X1R5cGVzXS54bWxQSwECLQAUAAYACAAAACEAWvQsW78AAAAVAQAACwAA&#10;AAAAAAAAAAAAAAAfAQAAX3JlbHMvLnJlbHNQSwECLQAUAAYACAAAACEAYCWELsMAAADbAAAADwAA&#10;AAAAAAAAAAAAAAAHAgAAZHJzL2Rvd25yZXYueG1sUEsFBgAAAAADAAMAtwAAAPcCAAAAAA==&#10;" strokeweight="1.5pt">
                    <v:stroke dashstyle="dash"/>
                  </v:line>
                  <v:shape id="AutoShape 358" o:spid="_x0000_s1394" type="#_x0000_t32" style="position:absolute;left:5662;top:10349;width:3126;height:2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9MOtwwAAANsAAAAPAAAAZHJzL2Rvd25yZXYueG1sRI9Bi8Iw&#10;FITvC/6H8IS9LJpWYZFqFBEE8bCw2oPHR/Jsi81LTWLt/vvNgrDHYWa+YVabwbaiJx8axwryaQaC&#10;WDvTcKWgPO8nCxAhIhtsHZOCHwqwWY/eVlgY9+Rv6k+xEgnCoUAFdYxdIWXQNVkMU9cRJ+/qvMWY&#10;pK+k8fhMcNvKWZZ9SosNp4UaO9rVpG+nh1XQHMuvsv+4R68Xx/zi83C+tFqp9/GwXYKINMT/8Kt9&#10;MArmOfx9ST9Arn8BAAD//wMAUEsBAi0AFAAGAAgAAAAhANvh9svuAAAAhQEAABMAAAAAAAAAAAAA&#10;AAAAAAAAAFtDb250ZW50X1R5cGVzXS54bWxQSwECLQAUAAYACAAAACEAWvQsW78AAAAVAQAACwAA&#10;AAAAAAAAAAAAAAAfAQAAX3JlbHMvLnJlbHNQSwECLQAUAAYACAAAACEA3/TDrcMAAADbAAAADwAA&#10;AAAAAAAAAAAAAAAHAgAAZHJzL2Rvd25yZXYueG1sUEsFBgAAAAADAAMAtwAAAPcCAAAAAA==&#10;"/>
                  <v:shape id="AutoShape 359" o:spid="_x0000_s1395" type="#_x0000_t32" style="position:absolute;left:5663;top:10085;width:3125;height:2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0xxAAAANsAAAAPAAAAZHJzL2Rvd25yZXYueG1sRI9BawIx&#10;FITvgv8hPMGL1KyKpWyNshUELXjQtvfXzXMT3LxsN1G3/74pCB6HmfmGWaw6V4srtcF6VjAZZyCI&#10;S68tVwo+PzZPLyBCRNZYeyYFvxRgtez3Fphrf+MDXY+xEgnCIUcFJsYmlzKUhhyGsW+Ik3fyrcOY&#10;ZFtJ3eItwV0tp1n2LB1aTgsGG1obKs/Hi1Ow303eim9jd++HH7ufb4r6Uo2+lBoOuuIVRKQuPsL3&#10;9lYrmE3h/0v6AXL5BwAA//8DAFBLAQItABQABgAIAAAAIQDb4fbL7gAAAIUBAAATAAAAAAAAAAAA&#10;AAAAAAAAAABbQ29udGVudF9UeXBlc10ueG1sUEsBAi0AFAAGAAgAAAAhAFr0LFu/AAAAFQEAAAsA&#10;AAAAAAAAAAAAAAAAHwEAAF9yZWxzLy5yZWxzUEsBAi0AFAAGAAgAAAAhAH8i7THEAAAA2wAAAA8A&#10;AAAAAAAAAAAAAAAABwIAAGRycy9kb3ducmV2LnhtbFBLBQYAAAAAAwADALcAAAD4AgAAAAA=&#10;"/>
                  <v:shape id="AutoShape 360" o:spid="_x0000_s1396" type="#_x0000_t32" style="position:absolute;left:6793;top:10184;width:627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x40xAAAANsAAAAPAAAAZHJzL2Rvd25yZXYueG1sRI9Ba8JA&#10;FITvgv9heUIvUjc2IiW6ilgKpRTU2Etvj+wziWbfhuyaxH/vFgSPw8x8wyzXvalES40rLSuYTiIQ&#10;xJnVJecKfo+fr+8gnEfWWFkmBTdysF4NB0tMtO34QG3qcxEg7BJUUHhfJ1K6rCCDbmJr4uCdbGPQ&#10;B9nkUjfYBbip5FsUzaXBksNCgTVtC8ou6dUouLhzOttF3x8ct9nV/ow7Hf/tlXoZ9ZsFCE+9f4Yf&#10;7S+tII7h/0v4AXJ1BwAA//8DAFBLAQItABQABgAIAAAAIQDb4fbL7gAAAIUBAAATAAAAAAAAAAAA&#10;AAAAAAAAAABbQ29udGVudF9UeXBlc10ueG1sUEsBAi0AFAAGAAgAAAAhAFr0LFu/AAAAFQEAAAsA&#10;AAAAAAAAAAAAAAAAHwEAAF9yZWxzLy5yZWxzUEsBAi0AFAAGAAgAAAAhAABrHjTEAAAA2wAAAA8A&#10;AAAAAAAAAAAAAAAABwIAAGRycy9kb3ducmV2LnhtbFBLBQYAAAAAAwADALcAAAD4AgAAAAA=&#10;">
                    <v:stroke endarrow="block" endarrowwidth="narrow" endarrowlength="long"/>
                  </v:shape>
                  <v:shape id="AutoShape 361" o:spid="_x0000_s1397" type="#_x0000_t32" style="position:absolute;left:6793;top:10453;width:627;height:3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3SyxAAAANsAAAAPAAAAZHJzL2Rvd25yZXYueG1sRI9Bi8Iw&#10;FITvgv8hPMHLsqa667JUo6go1IMHq5e9PZpnW2xeShNt/fcbQfA4zMw3zHzZmUrcqXGlZQXjUQSC&#10;OLO65FzB+bT7/AXhPLLGyjIpeJCD5aLfm2OsbctHuqc+FwHCLkYFhfd1LKXLCjLoRrYmDt7FNgZ9&#10;kE0udYNtgJtKTqLoRxosOSwUWNOmoOya3oyCdWr2f7jrkkP7kZyj63aa6tVeqeGgW81AeOr8O/xq&#10;J1rB1zc8v4QfIBf/AAAA//8DAFBLAQItABQABgAIAAAAIQDb4fbL7gAAAIUBAAATAAAAAAAAAAAA&#10;AAAAAAAAAABbQ29udGVudF9UeXBlc10ueG1sUEsBAi0AFAAGAAgAAAAhAFr0LFu/AAAAFQEAAAsA&#10;AAAAAAAAAAAAAAAAHwEAAF9yZWxzLy5yZWxzUEsBAi0AFAAGAAgAAAAhACRXdLLEAAAA2wAAAA8A&#10;AAAAAAAAAAAAAAAABwIAAGRycy9kb3ducmV2LnhtbFBLBQYAAAAAAwADALcAAAD4AgAAAAA=&#10;">
                    <v:stroke endarrow="block" endarrowwidth="narrow" endarrowlength="long"/>
                  </v:shape>
                  <v:shape id="Text Box 362" o:spid="_x0000_s1398" type="#_x0000_t202" style="position:absolute;left:5485;top:11068;width:541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ioBwwAAANs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U7h/iT9ALm8AAAD//wMAUEsBAi0AFAAGAAgAAAAhANvh9svuAAAAhQEAABMAAAAAAAAAAAAA&#10;AAAAAAAAAFtDb250ZW50X1R5cGVzXS54bWxQSwECLQAUAAYACAAAACEAWvQsW78AAAAVAQAACwAA&#10;AAAAAAAAAAAAAAAfAQAAX3JlbHMvLnJlbHNQSwECLQAUAAYACAAAACEAB0IqAcMAAADbAAAADwAA&#10;AAAAAAAAAAAAAAAHAgAAZHJzL2Rvd25yZXYueG1sUEsFBgAAAAADAAMAtwAAAPcCAAAAAA==&#10;" filled="f" stroked="f">
                    <v:textbox>
                      <w:txbxContent>
                        <w:p w:rsidR="007528FB" w:rsidRPr="00124421" w:rsidRDefault="007528FB" w:rsidP="007528FB">
                          <w:pPr>
                            <w:rPr>
                              <w:rFonts w:ascii="Bookman Old Style" w:hAnsi="Bookman Old Style"/>
                              <w:i/>
                              <w:vertAlign w:val="subscript"/>
                            </w:rPr>
                          </w:pPr>
                          <w:r w:rsidRPr="00124421">
                            <w:rPr>
                              <w:rFonts w:ascii="Bookman Old Style" w:hAnsi="Bookman Old Style"/>
                              <w:i/>
                            </w:rPr>
                            <w:t>L</w:t>
                          </w:r>
                          <w:r>
                            <w:rPr>
                              <w:rFonts w:ascii="Bookman Old Style" w:hAnsi="Bookman Old Style"/>
                              <w:i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363" o:spid="_x0000_s1399" type="#_x0000_t202" style="position:absolute;left:5435;top:9293;width:541;height:5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  <v:textbox>
                      <w:txbxContent>
                        <w:p w:rsidR="007528FB" w:rsidRPr="00124421" w:rsidRDefault="007528FB" w:rsidP="007528FB">
                          <w:pPr>
                            <w:rPr>
                              <w:rFonts w:ascii="Bookman Old Style" w:hAnsi="Bookman Old Style"/>
                              <w:i/>
                              <w:vertAlign w:val="subscript"/>
                            </w:rPr>
                          </w:pPr>
                          <w:r>
                            <w:rPr>
                              <w:rFonts w:ascii="Bookman Old Style" w:hAnsi="Bookman Old Style"/>
                              <w:i/>
                            </w:rPr>
                            <w:t>Р</w:t>
                          </w:r>
                        </w:p>
                      </w:txbxContent>
                    </v:textbox>
                  </v:shape>
                  <v:shape id="Text Box 364" o:spid="_x0000_s1400" type="#_x0000_t202" style="position:absolute;left:6674;top:9273;width:117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ZYbxQAAANsAAAAPAAAAZHJzL2Rvd25yZXYueG1sRI9Ba8JA&#10;FITvBf/D8oTe6qaWtiG6SikUimCLqSjeHtlnNjT7NmbXJP57Vyj0OMzMN8x8OdhadNT6yrGCx0kC&#10;grhwuuJSwfbn4yEF4QOyxtoxKbiQh+VidDfHTLueN9TloRQRwj5DBSaEJpPSF4Ys+olriKN3dK3F&#10;EGVbSt1iH+G2ltMkeZEWK44LBht6N1T85mer4HDq0n16Oa983vQb86W/n3drqdT9eHibgQg0hP/w&#10;X/tTK3h6hduX+APk4goAAP//AwBQSwECLQAUAAYACAAAACEA2+H2y+4AAACFAQAAEwAAAAAAAAAA&#10;AAAAAAAAAAAAW0NvbnRlbnRfVHlwZXNdLnhtbFBLAQItABQABgAIAAAAIQBa9CxbvwAAABUBAAAL&#10;AAAAAAAAAAAAAAAAAB8BAABfcmVscy8ucmVsc1BLAQItABQABgAIAAAAIQBIEZYbxQAAANsAAAAP&#10;AAAAAAAAAAAAAAAAAAcCAABkcnMvZG93bnJldi54bWxQSwUGAAAAAAMAAwC3AAAA+QIAAAAA&#10;" filled="f" stroked="f">
                    <v:textbox inset=".5mm,,.5mm">
                      <w:txbxContent>
                        <w:p w:rsidR="007528FB" w:rsidRPr="00EE6351" w:rsidRDefault="007528FB" w:rsidP="007528FB">
                          <w:pPr>
                            <w:pStyle w:val="9"/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 w:rsidRPr="00EE6351"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Экран 1</w:t>
                          </w:r>
                        </w:p>
                      </w:txbxContent>
                    </v:textbox>
                  </v:shape>
                  <v:shape id="Text Box 365" o:spid="_x0000_s1401" type="#_x0000_t202" style="position:absolute;left:7626;top:10723;width:1177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gJpwgAAANsAAAAPAAAAZHJzL2Rvd25yZXYueG1sRE9da8Iw&#10;FH0X/A/hCnuzqY6N0hlFBGEMtmEVx94uzV1TbG66Jrb13y8PAx8P53u1GW0jeup87VjBIklBEJdO&#10;11wpOB338wyED8gaG8ek4EYeNuvpZIW5dgMfqC9CJWII+xwVmBDaXEpfGrLoE9cSR+7HdRZDhF0l&#10;dYdDDLeNXKbps7RYc2ww2NLOUHkprlbB92+ffWW365sv2uFgPvTn0/ldKvUwG7cvIAKN4S7+d79q&#10;BY9xbPwSf4Bc/wEAAP//AwBQSwECLQAUAAYACAAAACEA2+H2y+4AAACFAQAAEwAAAAAAAAAAAAAA&#10;AAAAAAAAW0NvbnRlbnRfVHlwZXNdLnhtbFBLAQItABQABgAIAAAAIQBa9CxbvwAAABUBAAALAAAA&#10;AAAAAAAAAAAAAB8BAABfcmVscy8ucmVsc1BLAQItABQABgAIAAAAIQA5jgJpwgAAANsAAAAPAAAA&#10;AAAAAAAAAAAAAAcCAABkcnMvZG93bnJldi54bWxQSwUGAAAAAAMAAwC3AAAA9gIAAAAA&#10;" filled="f" stroked="f">
                    <v:textbox inset=".5mm,,.5mm">
                      <w:txbxContent>
                        <w:p w:rsidR="007528FB" w:rsidRPr="00EE6351" w:rsidRDefault="007528FB" w:rsidP="007528FB">
                          <w:pPr>
                            <w:pStyle w:val="9"/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Bookman Old Style" w:hAnsi="Bookman Old Style"/>
                              <w:sz w:val="24"/>
                              <w:szCs w:val="24"/>
                            </w:rPr>
                            <w:t>Экран 2</w:t>
                          </w:r>
                        </w:p>
                      </w:txbxContent>
                    </v:textbox>
                  </v:shape>
                  <v:line id="Line 366" o:spid="_x0000_s1402" style="position:absolute;visibility:visible;mso-wrap-style:square" from="5663,9908" to="8803,9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FmbwwAAANsAAAAPAAAAZHJzL2Rvd25yZXYueG1sRI9BawIx&#10;FITvBf9DeEJvNVtrS92aXUQoeBHUevD4unlNlm5eliTV9d8bQehxmJlvmEU9uE6cKMTWs4LnSQGC&#10;uPG6ZaPg8PX59A4iJmSNnWdScKEIdTV6WGCp/Zl3dNonIzKEY4kKbEp9KWVsLDmME98TZ+/HB4cp&#10;y2CkDnjOcNfJaVG8SYct5wWLPa0sNb/7P6cgbPVs+/ptNmbnW3s5NoZ4vlTqcTwsP0AkGtJ/+N5e&#10;awUvc7h9yT9AVlcAAAD//wMAUEsBAi0AFAAGAAgAAAAhANvh9svuAAAAhQEAABMAAAAAAAAAAAAA&#10;AAAAAAAAAFtDb250ZW50X1R5cGVzXS54bWxQSwECLQAUAAYACAAAACEAWvQsW78AAAAVAQAACwAA&#10;AAAAAAAAAAAAAAAfAQAAX3JlbHMvLnJlbHNQSwECLQAUAAYACAAAACEA5qRZm8MAAADbAAAADwAA&#10;AAAAAAAAAAAAAAAHAgAAZHJzL2Rvd25yZXYueG1sUEsFBgAAAAADAAMAtwAAAPcCAAAAAA==&#10;">
                    <v:stroke startarrow="classic" startarrowwidth="narrow" startarrowlength="long" endarrow="classic" endarrowwidth="narrow" endarrowlength="long"/>
                  </v:line>
                  <v:shape id="AutoShape 367" o:spid="_x0000_s1403" type="#_x0000_t32" style="position:absolute;left:4890;top:10857;width:6;height:78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hVLwAAAANsAAAAPAAAAZHJzL2Rvd25yZXYueG1sRE9Ni8Iw&#10;EL0v7H8II+xl0bTLIlKNIoIgHoTVHjwOydgWm0k3ibX+e3MQPD7e92I12Fb05EPjWEE+yUAQa2ca&#10;rhSUp+14BiJEZIOtY1LwoACr5efHAgvj7vxH/TFWIoVwKFBBHWNXSBl0TRbDxHXEibs4bzEm6Ctp&#10;PN5TuG3lT5ZNpcWGU0ONHW1q0tfjzSpo9uWh7L//o9ezfX72eTidW63U12hYz0FEGuJb/HLvjILf&#10;tD59ST9ALp8AAAD//wMAUEsBAi0AFAAGAAgAAAAhANvh9svuAAAAhQEAABMAAAAAAAAAAAAAAAAA&#10;AAAAAFtDb250ZW50X1R5cGVzXS54bWxQSwECLQAUAAYACAAAACEAWvQsW78AAAAVAQAACwAAAAAA&#10;AAAAAAAAAAAfAQAAX3JlbHMvLnJlbHNQSwECLQAUAAYACAAAACEA6L4VS8AAAADbAAAADwAAAAAA&#10;AAAAAAAAAAAHAgAAZHJzL2Rvd25yZXYueG1sUEsFBgAAAAADAAMAtwAAAPQCAAAAAA==&#10;"/>
                  <v:line id="Line 368" o:spid="_x0000_s1404" style="position:absolute;visibility:visible;mso-wrap-style:square" from="4890,11157" to="6665,111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CbgwQAAANsAAAAPAAAAZHJzL2Rvd25yZXYueG1sRI9BawIx&#10;FITvgv8hPMGbZi1a7NYoIgheBLU9eHzdvCaLm5clSXX990YQehxm5htmsepcI64UYu1ZwWRcgCCu&#10;vK7ZKPj+2o7mIGJC1th4JgV3irBa9nsLLLW/8ZGup2REhnAsUYFNqS2ljJUlh3HsW+Ls/frgMGUZ&#10;jNQBbxnuGvlWFO/SYc15wWJLG0vV5fTnFISDnh5mP2Zvjr6293NliD/WSg0H3foTRKIu/Ydf7Z1W&#10;MJ3A80v+AXL5AAAA//8DAFBLAQItABQABgAIAAAAIQDb4fbL7gAAAIUBAAATAAAAAAAAAAAAAAAA&#10;AAAAAABbQ29udGVudF9UeXBlc10ueG1sUEsBAi0AFAAGAAgAAAAhAFr0LFu/AAAAFQEAAAsAAAAA&#10;AAAAAAAAAAAAHwEAAF9yZWxzLy5yZWxzUEsBAi0AFAAGAAgAAAAhAEDUJuDBAAAA2wAAAA8AAAAA&#10;AAAAAAAAAAAABwIAAGRycy9kb3ducmV2LnhtbFBLBQYAAAAAAwADALcAAAD1AgAAAAA=&#10;">
                    <v:stroke startarrow="classic" startarrowwidth="narrow" startarrowlength="long" endarrow="classic" endarrowwidth="narrow" endarrowlength="long"/>
                  </v:line>
                </v:group>
                <w10:wrap type="square" side="right"/>
              </v:group>
            </w:pict>
          </mc:Fallback>
        </mc:AlternateContent>
      </w: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Рис. 12</w:t>
      </w:r>
    </w:p>
    <w:p w:rsidR="007528FB" w:rsidRPr="007528FB" w:rsidRDefault="007528FB" w:rsidP="007528FB">
      <w:pPr>
        <w:shd w:val="clear" w:color="auto" w:fill="FFFFFF"/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Далее на оптическую скамью между экраном в положении 1 и линзой С поставьте рассеивающую линзу </w:t>
      </w:r>
      <w:r w:rsidRPr="007528FB">
        <w:rPr>
          <w:rFonts w:ascii="Times New Roman" w:eastAsia="Times New Roman" w:hAnsi="Times New Roman" w:cs="Times New Roman"/>
          <w:b/>
          <w:i/>
          <w:sz w:val="31"/>
          <w:szCs w:val="31"/>
          <w:lang w:eastAsia="ru-RU"/>
        </w:rPr>
        <w:t>Р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. Изображение предмета на экране исчезнет, но его можно получить, поместив экран на расстоянии 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val="en-US" w:eastAsia="ru-RU"/>
        </w:rPr>
        <w:t>L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от собирающей линзы (положение экрана 2).</w:t>
      </w:r>
    </w:p>
    <w:p w:rsidR="007528FB" w:rsidRPr="007528FB" w:rsidRDefault="007528FB" w:rsidP="007528FB">
      <w:pPr>
        <w:shd w:val="clear" w:color="auto" w:fill="FFFFFF"/>
        <w:spacing w:after="0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Фокусное расстояние рассеивающей линзы определите по формуле:</w:t>
      </w:r>
    </w:p>
    <w:p w:rsidR="007528FB" w:rsidRPr="007528FB" w:rsidRDefault="007528FB" w:rsidP="007528FB">
      <w:pPr>
        <w:shd w:val="clear" w:color="auto" w:fill="FFFFFF"/>
        <w:spacing w:before="100" w:beforeAutospacing="1" w:after="100" w:afterAutospacing="1" w:line="247" w:lineRule="auto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position w:val="-34"/>
          <w:sz w:val="31"/>
          <w:szCs w:val="31"/>
          <w:lang w:eastAsia="ru-RU"/>
        </w:rPr>
        <w:object w:dxaOrig="1440" w:dyaOrig="780">
          <v:shape id="_x0000_i1031" type="#_x0000_t75" style="width:1in;height:39pt" o:ole="">
            <v:imagedata r:id="rId17" o:title=""/>
          </v:shape>
          <o:OLEObject Type="Embed" ProgID="Equation.DSMT4" ShapeID="_x0000_i1031" DrawAspect="Content" ObjectID="_1696011598" r:id="rId18"/>
        </w:objec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ab/>
        <w:t>(6)</w:t>
      </w:r>
    </w:p>
    <w:p w:rsidR="007528FB" w:rsidRPr="007528FB" w:rsidRDefault="007528FB" w:rsidP="007528FB">
      <w:pPr>
        <w:spacing w:before="100" w:beforeAutospacing="1" w:after="60" w:line="247" w:lineRule="auto"/>
        <w:ind w:hanging="11"/>
        <w:jc w:val="center"/>
        <w:rPr>
          <w:rFonts w:ascii="Times New Roman" w:eastAsia="Times New Roman" w:hAnsi="Times New Roman" w:cs="Times New Roman"/>
          <w:spacing w:val="-4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u w:val="single"/>
          <w:lang w:eastAsia="ru-RU"/>
        </w:rPr>
        <w:t>Выполнение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:</w:t>
      </w:r>
    </w:p>
    <w:p w:rsidR="007528FB" w:rsidRPr="007528FB" w:rsidRDefault="007528FB" w:rsidP="007528FB">
      <w:pPr>
        <w:numPr>
          <w:ilvl w:val="0"/>
          <w:numId w:val="5"/>
        </w:numPr>
        <w:tabs>
          <w:tab w:val="num" w:pos="550"/>
        </w:tabs>
        <w:spacing w:before="120" w:after="0" w:line="247" w:lineRule="auto"/>
        <w:ind w:left="572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color w:val="000000"/>
          <w:spacing w:val="5"/>
          <w:sz w:val="31"/>
          <w:szCs w:val="31"/>
          <w:lang w:eastAsia="ru-RU"/>
        </w:rPr>
        <w:t xml:space="preserve">Разместите на оптической скамье осветитель, собирающую линзу, экран. </w:t>
      </w:r>
    </w:p>
    <w:p w:rsidR="007528FB" w:rsidRPr="007528FB" w:rsidRDefault="007528FB" w:rsidP="007528FB">
      <w:pPr>
        <w:numPr>
          <w:ilvl w:val="0"/>
          <w:numId w:val="5"/>
        </w:numPr>
        <w:tabs>
          <w:tab w:val="num" w:pos="550"/>
        </w:tabs>
        <w:spacing w:before="120" w:after="0" w:line="247" w:lineRule="auto"/>
        <w:ind w:left="572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Отцентрируйте оптическую систему.</w:t>
      </w:r>
    </w:p>
    <w:p w:rsidR="007528FB" w:rsidRPr="007528FB" w:rsidRDefault="007528FB" w:rsidP="007528FB">
      <w:pPr>
        <w:numPr>
          <w:ilvl w:val="0"/>
          <w:numId w:val="5"/>
        </w:numPr>
        <w:tabs>
          <w:tab w:val="num" w:pos="550"/>
        </w:tabs>
        <w:spacing w:before="120" w:after="0" w:line="247" w:lineRule="auto"/>
        <w:ind w:left="572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color w:val="000000"/>
          <w:spacing w:val="5"/>
          <w:sz w:val="31"/>
          <w:szCs w:val="31"/>
          <w:lang w:eastAsia="ru-RU"/>
        </w:rPr>
        <w:lastRenderedPageBreak/>
        <w:t>Получите четкое изображение предмета на экране.</w:t>
      </w:r>
    </w:p>
    <w:p w:rsidR="007528FB" w:rsidRPr="007528FB" w:rsidRDefault="007528FB" w:rsidP="007528FB">
      <w:pPr>
        <w:numPr>
          <w:ilvl w:val="0"/>
          <w:numId w:val="5"/>
        </w:numPr>
        <w:tabs>
          <w:tab w:val="num" w:pos="550"/>
        </w:tabs>
        <w:spacing w:before="120" w:after="0" w:line="247" w:lineRule="auto"/>
        <w:ind w:left="572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Вставьте между </w:t>
      </w:r>
      <w:r w:rsidRPr="007528FB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собирающей линзой и экраном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рассеивающую линзу. </w:t>
      </w:r>
    </w:p>
    <w:p w:rsidR="007528FB" w:rsidRPr="007528FB" w:rsidRDefault="007528FB" w:rsidP="007528FB">
      <w:pPr>
        <w:numPr>
          <w:ilvl w:val="0"/>
          <w:numId w:val="5"/>
        </w:numPr>
        <w:tabs>
          <w:tab w:val="num" w:pos="550"/>
        </w:tabs>
        <w:spacing w:before="120" w:after="0" w:line="247" w:lineRule="auto"/>
        <w:ind w:left="572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color w:val="000000"/>
          <w:spacing w:val="5"/>
          <w:sz w:val="31"/>
          <w:szCs w:val="31"/>
          <w:lang w:eastAsia="ru-RU"/>
        </w:rPr>
        <w:t xml:space="preserve">Измерьте расстояние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D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между рассеивающей линзой и экраном (Э1)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.</w:t>
      </w:r>
    </w:p>
    <w:p w:rsidR="007528FB" w:rsidRPr="007528FB" w:rsidRDefault="007528FB" w:rsidP="007528FB">
      <w:pPr>
        <w:numPr>
          <w:ilvl w:val="0"/>
          <w:numId w:val="5"/>
        </w:numPr>
        <w:tabs>
          <w:tab w:val="num" w:pos="550"/>
        </w:tabs>
        <w:spacing w:before="120" w:after="0" w:line="247" w:lineRule="auto"/>
        <w:ind w:left="572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Отодвиньте экран для получения четкого изображения предмета на нем (рис.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12).</w:t>
      </w:r>
    </w:p>
    <w:p w:rsidR="007528FB" w:rsidRPr="007528FB" w:rsidRDefault="007528FB" w:rsidP="007528FB">
      <w:pPr>
        <w:numPr>
          <w:ilvl w:val="0"/>
          <w:numId w:val="6"/>
        </w:numPr>
        <w:tabs>
          <w:tab w:val="num" w:pos="550"/>
        </w:tabs>
        <w:spacing w:before="120" w:after="0" w:line="247" w:lineRule="auto"/>
        <w:ind w:left="572" w:hanging="550"/>
        <w:jc w:val="both"/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color w:val="000000"/>
          <w:spacing w:val="5"/>
          <w:sz w:val="31"/>
          <w:szCs w:val="31"/>
          <w:lang w:eastAsia="ru-RU"/>
        </w:rPr>
        <w:t xml:space="preserve">Измерьте расстояние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D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Cs/>
          <w:sz w:val="32"/>
          <w:szCs w:val="32"/>
          <w:lang w:eastAsia="ru-RU"/>
        </w:rPr>
        <w:t>между рассеивающей линзой и экраном (Э2)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.</w:t>
      </w:r>
    </w:p>
    <w:p w:rsidR="007528FB" w:rsidRPr="007528FB" w:rsidRDefault="007528FB" w:rsidP="007528FB">
      <w:pPr>
        <w:numPr>
          <w:ilvl w:val="0"/>
          <w:numId w:val="6"/>
        </w:numPr>
        <w:tabs>
          <w:tab w:val="num" w:pos="550"/>
        </w:tabs>
        <w:spacing w:before="120" w:after="0" w:line="247" w:lineRule="auto"/>
        <w:ind w:left="572" w:hanging="550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Определите по формуле 6 фокусное расстояние линзы.</w:t>
      </w:r>
    </w:p>
    <w:p w:rsidR="007528FB" w:rsidRPr="007528FB" w:rsidRDefault="007528FB" w:rsidP="007528FB">
      <w:pPr>
        <w:numPr>
          <w:ilvl w:val="0"/>
          <w:numId w:val="6"/>
        </w:numPr>
        <w:tabs>
          <w:tab w:val="num" w:pos="550"/>
        </w:tabs>
        <w:spacing w:before="120" w:after="0" w:line="247" w:lineRule="auto"/>
        <w:ind w:left="572" w:hanging="550"/>
        <w:jc w:val="both"/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Повторите измерения для трех различных положений собирающей линзы относительно осветителя.</w:t>
      </w:r>
    </w:p>
    <w:p w:rsidR="007528FB" w:rsidRPr="007528FB" w:rsidRDefault="007528FB" w:rsidP="007528FB">
      <w:pPr>
        <w:numPr>
          <w:ilvl w:val="0"/>
          <w:numId w:val="6"/>
        </w:numPr>
        <w:tabs>
          <w:tab w:val="num" w:pos="550"/>
        </w:tabs>
        <w:spacing w:before="120" w:after="0" w:line="247" w:lineRule="auto"/>
        <w:ind w:left="572" w:hanging="550"/>
        <w:jc w:val="both"/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Определите погрешности при нахождении фокусного расстояния. </w:t>
      </w:r>
    </w:p>
    <w:p w:rsidR="007528FB" w:rsidRPr="007528FB" w:rsidRDefault="007528FB" w:rsidP="007528FB">
      <w:pPr>
        <w:numPr>
          <w:ilvl w:val="0"/>
          <w:numId w:val="6"/>
        </w:numPr>
        <w:tabs>
          <w:tab w:val="num" w:pos="567"/>
        </w:tabs>
        <w:spacing w:before="120" w:after="100" w:afterAutospacing="1" w:line="247" w:lineRule="auto"/>
        <w:ind w:left="567" w:hanging="567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Данные измерений и расчетов занесите в таблицу 4.</w:t>
      </w:r>
    </w:p>
    <w:p w:rsidR="007528FB" w:rsidRPr="007528FB" w:rsidRDefault="007528FB" w:rsidP="007528FB">
      <w:pPr>
        <w:spacing w:after="0" w:line="247" w:lineRule="auto"/>
        <w:ind w:left="567"/>
        <w:jc w:val="both"/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>Таблица 4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01"/>
        <w:gridCol w:w="3034"/>
        <w:gridCol w:w="2718"/>
        <w:gridCol w:w="2718"/>
      </w:tblGrid>
      <w:tr w:rsidR="007528FB" w:rsidRPr="007528FB" w:rsidTr="002B7C3B">
        <w:tc>
          <w:tcPr>
            <w:tcW w:w="57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both"/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eastAsia="ru-RU"/>
              </w:rPr>
              <w:t>№</w:t>
            </w:r>
          </w:p>
        </w:tc>
        <w:tc>
          <w:tcPr>
            <w:tcW w:w="158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val="en-US" w:eastAsia="ru-RU"/>
              </w:rPr>
              <w:t>D</w:t>
            </w:r>
            <w:r w:rsidRPr="007528FB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vertAlign w:val="subscript"/>
                <w:lang w:eastAsia="ru-RU"/>
              </w:rPr>
              <w:t>1</w:t>
            </w:r>
          </w:p>
        </w:tc>
        <w:tc>
          <w:tcPr>
            <w:tcW w:w="1420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val="en-US" w:eastAsia="ru-RU"/>
              </w:rPr>
              <w:t>D</w:t>
            </w:r>
            <w:r w:rsidRPr="007528FB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vertAlign w:val="subscript"/>
                <w:lang w:eastAsia="ru-RU"/>
              </w:rPr>
              <w:t>2</w:t>
            </w:r>
          </w:p>
        </w:tc>
        <w:tc>
          <w:tcPr>
            <w:tcW w:w="1420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b/>
                <w:i/>
                <w:iCs/>
                <w:sz w:val="32"/>
                <w:szCs w:val="32"/>
                <w:lang w:val="en-US" w:eastAsia="ru-RU"/>
              </w:rPr>
              <w:t>f</w:t>
            </w:r>
          </w:p>
        </w:tc>
      </w:tr>
      <w:tr w:rsidR="007528FB" w:rsidRPr="007528FB" w:rsidTr="002B7C3B">
        <w:tc>
          <w:tcPr>
            <w:tcW w:w="57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  <w:t>1.</w:t>
            </w:r>
          </w:p>
        </w:tc>
        <w:tc>
          <w:tcPr>
            <w:tcW w:w="158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420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420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  <w:tr w:rsidR="007528FB" w:rsidRPr="007528FB" w:rsidTr="002B7C3B">
        <w:tc>
          <w:tcPr>
            <w:tcW w:w="57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  <w:t>2.</w:t>
            </w:r>
          </w:p>
        </w:tc>
        <w:tc>
          <w:tcPr>
            <w:tcW w:w="158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420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420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  <w:tr w:rsidR="007528FB" w:rsidRPr="007528FB" w:rsidTr="002B7C3B">
        <w:tc>
          <w:tcPr>
            <w:tcW w:w="57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</w:pPr>
            <w:r w:rsidRPr="007528FB">
              <w:rPr>
                <w:rFonts w:ascii="Times New Roman" w:eastAsia="Times New Roman" w:hAnsi="Times New Roman" w:cs="Times New Roman"/>
                <w:sz w:val="31"/>
                <w:szCs w:val="31"/>
                <w:lang w:val="en-US" w:eastAsia="ru-RU"/>
              </w:rPr>
              <w:t>3.</w:t>
            </w:r>
          </w:p>
        </w:tc>
        <w:tc>
          <w:tcPr>
            <w:tcW w:w="158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420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420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  <w:tr w:rsidR="007528FB" w:rsidRPr="007528FB" w:rsidTr="002B7C3B">
        <w:tc>
          <w:tcPr>
            <w:tcW w:w="57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rPr>
                <w:rFonts w:ascii="Times New Roman" w:eastAsia="Times New Roman" w:hAnsi="Times New Roman" w:cs="Times New Roman"/>
                <w:i/>
                <w:sz w:val="31"/>
                <w:szCs w:val="31"/>
                <w:lang w:eastAsia="ru-RU"/>
              </w:rPr>
            </w:pPr>
            <w:r w:rsidRPr="007528FB">
              <w:rPr>
                <w:rFonts w:ascii="Times New Roman" w:eastAsia="Times New Roman" w:hAnsi="Times New Roman" w:cs="Times New Roman"/>
                <w:i/>
                <w:sz w:val="31"/>
                <w:szCs w:val="31"/>
                <w:lang w:eastAsia="ru-RU"/>
              </w:rPr>
              <w:t xml:space="preserve">Ср. </w:t>
            </w:r>
            <w:proofErr w:type="spellStart"/>
            <w:r w:rsidRPr="007528FB">
              <w:rPr>
                <w:rFonts w:ascii="Times New Roman" w:eastAsia="Times New Roman" w:hAnsi="Times New Roman" w:cs="Times New Roman"/>
                <w:i/>
                <w:sz w:val="31"/>
                <w:szCs w:val="31"/>
                <w:lang w:eastAsia="ru-RU"/>
              </w:rPr>
              <w:t>зн</w:t>
            </w:r>
            <w:proofErr w:type="spellEnd"/>
            <w:r w:rsidRPr="007528FB">
              <w:rPr>
                <w:rFonts w:ascii="Times New Roman" w:eastAsia="Times New Roman" w:hAnsi="Times New Roman" w:cs="Times New Roman"/>
                <w:i/>
                <w:sz w:val="31"/>
                <w:szCs w:val="31"/>
                <w:lang w:eastAsia="ru-RU"/>
              </w:rPr>
              <w:t>.</w:t>
            </w:r>
          </w:p>
        </w:tc>
        <w:tc>
          <w:tcPr>
            <w:tcW w:w="1585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  <w:tc>
          <w:tcPr>
            <w:tcW w:w="1420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b/>
                <w:sz w:val="31"/>
                <w:szCs w:val="31"/>
                <w:lang w:eastAsia="ru-RU"/>
              </w:rPr>
            </w:pPr>
          </w:p>
        </w:tc>
        <w:tc>
          <w:tcPr>
            <w:tcW w:w="1420" w:type="pct"/>
            <w:shd w:val="clear" w:color="auto" w:fill="auto"/>
          </w:tcPr>
          <w:p w:rsidR="007528FB" w:rsidRPr="007528FB" w:rsidRDefault="007528FB" w:rsidP="007528FB">
            <w:pPr>
              <w:spacing w:after="0" w:line="247" w:lineRule="auto"/>
              <w:jc w:val="center"/>
              <w:rPr>
                <w:rFonts w:ascii="Times New Roman" w:eastAsia="Times New Roman" w:hAnsi="Times New Roman" w:cs="Times New Roman"/>
                <w:sz w:val="31"/>
                <w:szCs w:val="31"/>
                <w:lang w:eastAsia="ru-RU"/>
              </w:rPr>
            </w:pPr>
          </w:p>
        </w:tc>
      </w:tr>
    </w:tbl>
    <w:p w:rsidR="007528FB" w:rsidRPr="007528FB" w:rsidRDefault="007528FB" w:rsidP="007528FB">
      <w:pPr>
        <w:spacing w:before="100" w:beforeAutospacing="1" w:after="100" w:afterAutospacing="1" w:line="247" w:lineRule="auto"/>
        <w:ind w:left="11" w:hanging="11"/>
        <w:jc w:val="center"/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Контрольные вопросы для получения зачета:</w:t>
      </w:r>
    </w:p>
    <w:p w:rsidR="007528FB" w:rsidRPr="007528FB" w:rsidRDefault="007528FB" w:rsidP="007528FB">
      <w:pPr>
        <w:numPr>
          <w:ilvl w:val="0"/>
          <w:numId w:val="8"/>
        </w:numPr>
        <w:tabs>
          <w:tab w:val="num" w:pos="540"/>
          <w:tab w:val="num" w:pos="567"/>
        </w:tabs>
        <w:spacing w:after="0" w:line="247" w:lineRule="auto"/>
        <w:ind w:left="540" w:hanging="52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Для каких целей используется микроскоп и зрительная труба? </w:t>
      </w:r>
    </w:p>
    <w:p w:rsidR="007528FB" w:rsidRPr="007528FB" w:rsidRDefault="007528FB" w:rsidP="007528FB">
      <w:pPr>
        <w:numPr>
          <w:ilvl w:val="0"/>
          <w:numId w:val="8"/>
        </w:numPr>
        <w:tabs>
          <w:tab w:val="num" w:pos="540"/>
          <w:tab w:val="num" w:pos="567"/>
        </w:tabs>
        <w:spacing w:after="0" w:line="247" w:lineRule="auto"/>
        <w:ind w:left="540" w:hanging="52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Каков принцип работы глаза как оптического устройства? Что называется аккомодацией глаза? </w:t>
      </w:r>
    </w:p>
    <w:p w:rsidR="007528FB" w:rsidRPr="007528FB" w:rsidRDefault="007528FB" w:rsidP="007528FB">
      <w:pPr>
        <w:numPr>
          <w:ilvl w:val="0"/>
          <w:numId w:val="8"/>
        </w:numPr>
        <w:tabs>
          <w:tab w:val="num" w:pos="540"/>
          <w:tab w:val="num" w:pos="567"/>
        </w:tabs>
        <w:spacing w:after="0" w:line="247" w:lineRule="auto"/>
        <w:ind w:left="540" w:hanging="52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При каких условиях собирающая линза дает мнимое изображение?</w:t>
      </w:r>
    </w:p>
    <w:p w:rsidR="007528FB" w:rsidRPr="007528FB" w:rsidRDefault="007528FB" w:rsidP="007528FB">
      <w:pPr>
        <w:numPr>
          <w:ilvl w:val="0"/>
          <w:numId w:val="8"/>
        </w:numPr>
        <w:tabs>
          <w:tab w:val="num" w:pos="540"/>
          <w:tab w:val="num" w:pos="567"/>
        </w:tabs>
        <w:spacing w:after="0" w:line="247" w:lineRule="auto"/>
        <w:ind w:left="540" w:hanging="52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Почему мнимое изображение нельзя получить на экране?</w:t>
      </w:r>
    </w:p>
    <w:p w:rsidR="007528FB" w:rsidRPr="007528FB" w:rsidRDefault="007528FB" w:rsidP="007528FB">
      <w:pPr>
        <w:numPr>
          <w:ilvl w:val="0"/>
          <w:numId w:val="8"/>
        </w:numPr>
        <w:tabs>
          <w:tab w:val="num" w:pos="540"/>
          <w:tab w:val="num" w:pos="567"/>
        </w:tabs>
        <w:spacing w:after="0" w:line="247" w:lineRule="auto"/>
        <w:ind w:left="540" w:hanging="52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Как меняется величина изображения при удалении предмета от собирающей (рассеивающей) линзы? </w:t>
      </w:r>
    </w:p>
    <w:p w:rsidR="007528FB" w:rsidRPr="007528FB" w:rsidRDefault="007528FB" w:rsidP="007528FB">
      <w:pPr>
        <w:numPr>
          <w:ilvl w:val="0"/>
          <w:numId w:val="8"/>
        </w:numPr>
        <w:tabs>
          <w:tab w:val="num" w:pos="540"/>
          <w:tab w:val="num" w:pos="567"/>
        </w:tabs>
        <w:spacing w:after="0" w:line="247" w:lineRule="auto"/>
        <w:ind w:left="540" w:hanging="52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Как изменится оптическая сила тонкой линзы, если ее поместить в воду?</w:t>
      </w:r>
    </w:p>
    <w:p w:rsidR="007528FB" w:rsidRPr="007528FB" w:rsidRDefault="007528FB" w:rsidP="007528FB">
      <w:pPr>
        <w:numPr>
          <w:ilvl w:val="0"/>
          <w:numId w:val="8"/>
        </w:numPr>
        <w:tabs>
          <w:tab w:val="num" w:pos="540"/>
          <w:tab w:val="num" w:pos="567"/>
        </w:tabs>
        <w:spacing w:after="0" w:line="247" w:lineRule="auto"/>
        <w:ind w:left="540" w:hanging="52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Почему в опытах в качестве объекта нельзя использовать нить лампы?</w:t>
      </w:r>
    </w:p>
    <w:p w:rsidR="007528FB" w:rsidRPr="007528FB" w:rsidRDefault="007528FB" w:rsidP="007528FB">
      <w:pPr>
        <w:numPr>
          <w:ilvl w:val="0"/>
          <w:numId w:val="8"/>
        </w:numPr>
        <w:tabs>
          <w:tab w:val="num" w:pos="540"/>
          <w:tab w:val="num" w:pos="567"/>
          <w:tab w:val="num" w:pos="720"/>
        </w:tabs>
        <w:spacing w:after="0" w:line="247" w:lineRule="auto"/>
        <w:ind w:left="540" w:hanging="52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Нарисуйте ход лучей в микроскопе.</w:t>
      </w:r>
    </w:p>
    <w:p w:rsidR="007528FB" w:rsidRPr="007528FB" w:rsidRDefault="007528FB" w:rsidP="007528FB">
      <w:pPr>
        <w:numPr>
          <w:ilvl w:val="0"/>
          <w:numId w:val="8"/>
        </w:numPr>
        <w:tabs>
          <w:tab w:val="num" w:pos="540"/>
          <w:tab w:val="num" w:pos="720"/>
        </w:tabs>
        <w:spacing w:after="0" w:line="247" w:lineRule="auto"/>
        <w:ind w:left="540" w:hanging="52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lastRenderedPageBreak/>
        <w:t xml:space="preserve">Как изменятся фокусные расстояния и оптические силы двояковогнутой стеклянной линзы с радиусами кривизны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R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и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R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, если погрузить их в среду с показателем преломления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n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.</w:t>
      </w:r>
    </w:p>
    <w:p w:rsidR="007528FB" w:rsidRPr="007528FB" w:rsidRDefault="007528FB" w:rsidP="007528FB">
      <w:pPr>
        <w:numPr>
          <w:ilvl w:val="0"/>
          <w:numId w:val="8"/>
        </w:numPr>
        <w:tabs>
          <w:tab w:val="num" w:pos="540"/>
          <w:tab w:val="num" w:pos="720"/>
        </w:tabs>
        <w:spacing w:after="0" w:line="247" w:lineRule="auto"/>
        <w:ind w:left="540" w:hanging="52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Как изменятся фокусные расстояния и оптические силы двояковыпуклой стеклянной линзы с радиусами кривизны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R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и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R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, если погрузить их в среду с показателем преломления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eastAsia="ru-RU"/>
        </w:rPr>
        <w:t>n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.</w:t>
      </w:r>
    </w:p>
    <w:p w:rsidR="007528FB" w:rsidRPr="007528FB" w:rsidRDefault="007528FB" w:rsidP="007528FB">
      <w:pPr>
        <w:numPr>
          <w:ilvl w:val="0"/>
          <w:numId w:val="8"/>
        </w:numPr>
        <w:tabs>
          <w:tab w:val="num" w:pos="540"/>
          <w:tab w:val="num" w:pos="720"/>
        </w:tabs>
        <w:spacing w:after="0" w:line="247" w:lineRule="auto"/>
        <w:ind w:left="540" w:hanging="52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Показатель преломления одного сорта стекла равен 1,5, а другого – 1,7. Из того и другого стекла сделаны одинаковые по форме двояковыпуклые линзы. Найдите отношение фокусных расстояний этих линз.</w:t>
      </w:r>
    </w:p>
    <w:p w:rsidR="007528FB" w:rsidRPr="007528FB" w:rsidRDefault="007528FB" w:rsidP="007528FB">
      <w:pPr>
        <w:numPr>
          <w:ilvl w:val="0"/>
          <w:numId w:val="8"/>
        </w:numPr>
        <w:tabs>
          <w:tab w:val="num" w:pos="540"/>
          <w:tab w:val="num" w:pos="720"/>
        </w:tabs>
        <w:spacing w:after="0" w:line="247" w:lineRule="auto"/>
        <w:ind w:left="540" w:hanging="52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Может ли двояко выпуклая линза имеет отрицательную оптическую силу?</w:t>
      </w:r>
    </w:p>
    <w:p w:rsidR="007528FB" w:rsidRPr="007528FB" w:rsidRDefault="007528FB" w:rsidP="007528FB">
      <w:pPr>
        <w:spacing w:before="100" w:beforeAutospacing="1" w:after="100" w:afterAutospacing="1" w:line="247" w:lineRule="auto"/>
        <w:ind w:hanging="11"/>
        <w:jc w:val="center"/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b/>
          <w:sz w:val="31"/>
          <w:szCs w:val="31"/>
          <w:lang w:eastAsia="ru-RU"/>
        </w:rPr>
        <w:t>Контрольные задачи для получения зачета:</w:t>
      </w:r>
    </w:p>
    <w:p w:rsidR="007528FB" w:rsidRPr="007528FB" w:rsidRDefault="007528FB" w:rsidP="007528FB">
      <w:pPr>
        <w:numPr>
          <w:ilvl w:val="1"/>
          <w:numId w:val="4"/>
        </w:numPr>
        <w:tabs>
          <w:tab w:val="num" w:pos="540"/>
          <w:tab w:val="num" w:pos="2160"/>
        </w:tabs>
        <w:spacing w:before="60" w:after="0" w:line="254" w:lineRule="auto"/>
        <w:ind w:left="561" w:hanging="572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Линза с фокусным расстоянием 16 см дает резкое изображение предмета при двух положениях, расстояние между которыми 60 см. Найти расстояние от предмета до экрана.</w:t>
      </w:r>
    </w:p>
    <w:p w:rsidR="007528FB" w:rsidRPr="007528FB" w:rsidRDefault="007528FB" w:rsidP="007528FB">
      <w:pPr>
        <w:numPr>
          <w:ilvl w:val="1"/>
          <w:numId w:val="4"/>
        </w:numPr>
        <w:tabs>
          <w:tab w:val="num" w:pos="540"/>
          <w:tab w:val="num" w:pos="2160"/>
        </w:tabs>
        <w:spacing w:before="60" w:after="0" w:line="254" w:lineRule="auto"/>
        <w:ind w:left="561" w:hanging="572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Определить фокусное расстояние линзы и вид линзы, если</w:t>
      </w:r>
      <w:r w:rsidRPr="007528FB">
        <w:rPr>
          <w:rFonts w:ascii="Times New Roman" w:eastAsia="Times New Roman" w:hAnsi="Times New Roman" w:cs="Times New Roman"/>
          <w:i/>
          <w:iCs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/>
          <w:iCs/>
          <w:sz w:val="31"/>
          <w:szCs w:val="31"/>
          <w:lang w:val="en-US" w:eastAsia="ru-RU"/>
        </w:rPr>
        <w:t>R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= +20 см;  </w:t>
      </w:r>
      <w:r w:rsidRPr="007528FB">
        <w:rPr>
          <w:rFonts w:ascii="Times New Roman" w:eastAsia="Times New Roman" w:hAnsi="Times New Roman" w:cs="Times New Roman"/>
          <w:i/>
          <w:iCs/>
          <w:sz w:val="31"/>
          <w:szCs w:val="31"/>
          <w:lang w:val="en-US" w:eastAsia="ru-RU"/>
        </w:rPr>
        <w:t>R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= –10 см.</w:t>
      </w:r>
    </w:p>
    <w:p w:rsidR="007528FB" w:rsidRPr="007528FB" w:rsidRDefault="007528FB" w:rsidP="007528FB">
      <w:pPr>
        <w:numPr>
          <w:ilvl w:val="1"/>
          <w:numId w:val="4"/>
        </w:numPr>
        <w:tabs>
          <w:tab w:val="num" w:pos="540"/>
          <w:tab w:val="num" w:pos="2160"/>
        </w:tabs>
        <w:spacing w:before="60" w:after="0" w:line="254" w:lineRule="auto"/>
        <w:ind w:left="561" w:hanging="572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Линза с фокусным расстоянием 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val="en-US" w:eastAsia="ru-RU"/>
        </w:rPr>
        <w:t>f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= 16 см дает резкое изображение предмета при двух положениях, расстояние между которыми 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val="en-US" w:eastAsia="ru-RU"/>
        </w:rPr>
        <w:t>d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= 6 см. Найти расстояние 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>а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eastAsia="ru-RU"/>
        </w:rPr>
        <w:t>+а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от предмета до экрана.</w:t>
      </w:r>
    </w:p>
    <w:p w:rsidR="007528FB" w:rsidRPr="007528FB" w:rsidRDefault="007528FB" w:rsidP="007528FB">
      <w:pPr>
        <w:numPr>
          <w:ilvl w:val="1"/>
          <w:numId w:val="4"/>
        </w:numPr>
        <w:tabs>
          <w:tab w:val="num" w:pos="528"/>
          <w:tab w:val="num" w:pos="2160"/>
        </w:tabs>
        <w:spacing w:before="60" w:after="0" w:line="254" w:lineRule="auto"/>
        <w:ind w:left="561" w:hanging="572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Радиусы кривизны поверхностей двояковыпуклой линзы равны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R</w:t>
      </w:r>
      <w:r w:rsidRPr="007528F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=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R</w:t>
      </w:r>
      <w:r w:rsidRPr="007528F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= 50</w:t>
      </w:r>
      <w:r w:rsidRPr="007528FB">
        <w:rPr>
          <w:rFonts w:ascii="Times New Roman" w:eastAsia="Times New Roman" w:hAnsi="Times New Roman" w:cs="Times New Roman"/>
          <w:sz w:val="31"/>
          <w:szCs w:val="31"/>
          <w:vertAlign w:val="subscript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см. Показатель преломления материала линзы равен </w:t>
      </w:r>
      <w:r w:rsidRPr="007528FB">
        <w:rPr>
          <w:rFonts w:ascii="Times New Roman" w:eastAsia="Times New Roman" w:hAnsi="Times New Roman" w:cs="Times New Roman"/>
          <w:i/>
          <w:iCs/>
          <w:sz w:val="31"/>
          <w:szCs w:val="31"/>
          <w:lang w:val="en-US" w:eastAsia="ru-RU"/>
        </w:rPr>
        <w:t>n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= 1,5. Найти оптическую силу линзы.</w:t>
      </w:r>
    </w:p>
    <w:p w:rsidR="007528FB" w:rsidRPr="007528FB" w:rsidRDefault="007528FB" w:rsidP="007528FB">
      <w:pPr>
        <w:numPr>
          <w:ilvl w:val="1"/>
          <w:numId w:val="4"/>
        </w:numPr>
        <w:tabs>
          <w:tab w:val="num" w:pos="540"/>
          <w:tab w:val="num" w:pos="2160"/>
        </w:tabs>
        <w:spacing w:before="60" w:after="0" w:line="254" w:lineRule="auto"/>
        <w:ind w:left="561" w:hanging="572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Определить фокусное расстояние линзы и вид линзы, если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R</w:t>
      </w:r>
      <w:r w:rsidRPr="007528F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= –10 см; 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R</w:t>
      </w:r>
      <w:r w:rsidRPr="007528F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= +20 см. Найти фокусное расстояние линзы, погруженной в воду, если ее фокусное расстояние в воздухе 20 см. Показатель преломления  материала линзы 1,6.</w:t>
      </w:r>
    </w:p>
    <w:p w:rsidR="007528FB" w:rsidRPr="007528FB" w:rsidRDefault="007528FB" w:rsidP="007528FB">
      <w:pPr>
        <w:numPr>
          <w:ilvl w:val="1"/>
          <w:numId w:val="4"/>
        </w:numPr>
        <w:tabs>
          <w:tab w:val="num" w:pos="540"/>
          <w:tab w:val="num" w:pos="2160"/>
        </w:tabs>
        <w:spacing w:before="60" w:after="0" w:line="254" w:lineRule="auto"/>
        <w:ind w:left="561" w:hanging="572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Определить фокусное расстояние линзы и вид линзы, если</w:t>
      </w:r>
      <w:r w:rsidRPr="007528FB">
        <w:rPr>
          <w:rFonts w:ascii="Times New Roman" w:eastAsia="Times New Roman" w:hAnsi="Times New Roman" w:cs="Times New Roman"/>
          <w:i/>
          <w:iCs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/>
          <w:iCs/>
          <w:sz w:val="31"/>
          <w:szCs w:val="31"/>
          <w:lang w:val="en-US" w:eastAsia="ru-RU"/>
        </w:rPr>
        <w:t>R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= –10 см;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R</w:t>
      </w:r>
      <w:r w:rsidRPr="007528F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= ∞.</w:t>
      </w:r>
    </w:p>
    <w:p w:rsidR="007528FB" w:rsidRPr="007528FB" w:rsidRDefault="007528FB" w:rsidP="007528FB">
      <w:pPr>
        <w:numPr>
          <w:ilvl w:val="0"/>
          <w:numId w:val="8"/>
        </w:numPr>
        <w:tabs>
          <w:tab w:val="num" w:pos="540"/>
          <w:tab w:val="num" w:pos="720"/>
        </w:tabs>
        <w:spacing w:before="60" w:after="0" w:line="254" w:lineRule="auto"/>
        <w:ind w:left="540" w:hanging="52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Предмет расположен на расстоянии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a</w:t>
      </w:r>
      <w:r w:rsidRPr="007528FB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= 5 от линзы с фокусным расстоянием 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lang w:val="en-US" w:eastAsia="ru-RU"/>
        </w:rPr>
        <w:t>f</w:t>
      </w:r>
      <w:r w:rsidRPr="007528FB">
        <w:rPr>
          <w:rFonts w:ascii="Times New Roman" w:eastAsia="Times New Roman" w:hAnsi="Times New Roman" w:cs="Times New Roman"/>
          <w:b/>
          <w:i/>
          <w:sz w:val="32"/>
          <w:szCs w:val="32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=10см. На каком расстоянии </w:t>
      </w:r>
      <w:r w:rsidRPr="007528FB">
        <w:rPr>
          <w:rFonts w:ascii="Times New Roman" w:eastAsia="Times New Roman" w:hAnsi="Times New Roman" w:cs="Times New Roman"/>
          <w:i/>
          <w:sz w:val="31"/>
          <w:szCs w:val="31"/>
          <w:lang w:val="en-US" w:eastAsia="ru-RU"/>
        </w:rPr>
        <w:t>b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от линзы будет получено изображение? Чему при этом равно линейное увеличение? Каким будет изображение: прямым или обратным, действительным или мнимым?</w:t>
      </w:r>
    </w:p>
    <w:p w:rsidR="007528FB" w:rsidRPr="007528FB" w:rsidRDefault="007528FB" w:rsidP="007528FB">
      <w:pPr>
        <w:numPr>
          <w:ilvl w:val="0"/>
          <w:numId w:val="8"/>
        </w:numPr>
        <w:tabs>
          <w:tab w:val="num" w:pos="540"/>
          <w:tab w:val="num" w:pos="720"/>
        </w:tabs>
        <w:spacing w:before="60" w:after="0" w:line="254" w:lineRule="auto"/>
        <w:ind w:left="540" w:hanging="529"/>
        <w:jc w:val="both"/>
        <w:rPr>
          <w:rFonts w:ascii="Times New Roman" w:eastAsia="Times New Roman" w:hAnsi="Times New Roman" w:cs="Times New Roman"/>
          <w:sz w:val="31"/>
          <w:szCs w:val="31"/>
          <w:lang w:eastAsia="ru-RU"/>
        </w:rPr>
      </w:pP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lastRenderedPageBreak/>
        <w:t>Определить фокусное расстояние линзы и вид линзы, если</w:t>
      </w:r>
      <w:r w:rsidRPr="007528FB">
        <w:rPr>
          <w:rFonts w:ascii="Times New Roman" w:eastAsia="Times New Roman" w:hAnsi="Times New Roman" w:cs="Times New Roman"/>
          <w:i/>
          <w:iCs/>
          <w:sz w:val="31"/>
          <w:szCs w:val="31"/>
          <w:lang w:eastAsia="ru-RU"/>
        </w:rPr>
        <w:t xml:space="preserve">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R</w:t>
      </w:r>
      <w:r w:rsidRPr="007528FB">
        <w:rPr>
          <w:rFonts w:ascii="Times New Roman" w:eastAsia="Times New Roman" w:hAnsi="Times New Roman" w:cs="Times New Roman"/>
          <w:i/>
          <w:sz w:val="32"/>
          <w:szCs w:val="32"/>
          <w:vertAlign w:val="subscript"/>
          <w:lang w:eastAsia="ru-RU"/>
        </w:rPr>
        <w:t>1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= ∞; </w:t>
      </w:r>
      <w:r w:rsidRPr="007528FB">
        <w:rPr>
          <w:rFonts w:ascii="Times New Roman" w:eastAsia="Times New Roman" w:hAnsi="Times New Roman" w:cs="Times New Roman"/>
          <w:i/>
          <w:iCs/>
          <w:sz w:val="32"/>
          <w:szCs w:val="32"/>
          <w:lang w:val="en-US" w:eastAsia="ru-RU"/>
        </w:rPr>
        <w:t>R</w:t>
      </w:r>
      <w:r w:rsidRPr="007528FB">
        <w:rPr>
          <w:rFonts w:ascii="Times New Roman" w:eastAsia="Times New Roman" w:hAnsi="Times New Roman" w:cs="Times New Roman"/>
          <w:sz w:val="32"/>
          <w:szCs w:val="32"/>
          <w:vertAlign w:val="subscript"/>
          <w:lang w:eastAsia="ru-RU"/>
        </w:rPr>
        <w:t>2</w:t>
      </w:r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 xml:space="preserve"> = +10 см.</w:t>
      </w:r>
    </w:p>
    <w:p w:rsidR="00294204" w:rsidRDefault="007528FB" w:rsidP="007528FB">
      <w:r w:rsidRPr="007528FB">
        <w:rPr>
          <w:rFonts w:ascii="Times New Roman" w:eastAsia="Times New Roman" w:hAnsi="Times New Roman" w:cs="Times New Roman"/>
          <w:sz w:val="31"/>
          <w:szCs w:val="31"/>
          <w:lang w:eastAsia="ru-RU"/>
        </w:rPr>
        <w:t>Плоско-выпуклая линза с радиусом кривизны 30 см и показателем преломления 1,5 дает изображение предмета с увеличением, равным 2. Найти расстояние предмета и изображения от линзы. Построить чертеж.</w:t>
      </w:r>
    </w:p>
    <w:sectPr w:rsidR="00294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A30EA"/>
    <w:multiLevelType w:val="hybridMultilevel"/>
    <w:tmpl w:val="730CFBFE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i w:val="0"/>
      </w:rPr>
    </w:lvl>
    <w:lvl w:ilvl="1" w:tplc="C108D094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  <w:rPr>
        <w:rFonts w:hint="default"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" w15:restartNumberingAfterBreak="0">
    <w:nsid w:val="1C9C4FAC"/>
    <w:multiLevelType w:val="hybridMultilevel"/>
    <w:tmpl w:val="6F381FC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312541"/>
    <w:multiLevelType w:val="hybridMultilevel"/>
    <w:tmpl w:val="FD3EE1C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i w:val="0"/>
      </w:rPr>
    </w:lvl>
    <w:lvl w:ilvl="1" w:tplc="476670B4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2F2D12FF"/>
    <w:multiLevelType w:val="hybridMultilevel"/>
    <w:tmpl w:val="CCE4F54C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91226CE"/>
    <w:multiLevelType w:val="hybridMultilevel"/>
    <w:tmpl w:val="C630947C"/>
    <w:lvl w:ilvl="0" w:tplc="11FC5164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45CB411C"/>
    <w:multiLevelType w:val="hybridMultilevel"/>
    <w:tmpl w:val="004A569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8913FF"/>
    <w:multiLevelType w:val="hybridMultilevel"/>
    <w:tmpl w:val="A26E062E"/>
    <w:lvl w:ilvl="0" w:tplc="B5E6CEEE">
      <w:start w:val="1"/>
      <w:numFmt w:val="bullet"/>
      <w:lvlText w:val=""/>
      <w:lvlJc w:val="left"/>
      <w:pPr>
        <w:tabs>
          <w:tab w:val="num" w:pos="1389"/>
        </w:tabs>
        <w:ind w:left="2138" w:hanging="74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8B565A6"/>
    <w:multiLevelType w:val="hybridMultilevel"/>
    <w:tmpl w:val="629EBDA4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EE38A322">
      <w:start w:val="1"/>
      <w:numFmt w:val="decimal"/>
      <w:lvlText w:val="%2."/>
      <w:lvlJc w:val="left"/>
      <w:pPr>
        <w:tabs>
          <w:tab w:val="num" w:pos="514"/>
        </w:tabs>
        <w:ind w:left="514" w:hanging="360"/>
      </w:pPr>
      <w:rPr>
        <w:rFonts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2E1B43"/>
    <w:multiLevelType w:val="hybridMultilevel"/>
    <w:tmpl w:val="CB7276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7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28FB"/>
    <w:rsid w:val="0006362B"/>
    <w:rsid w:val="001F6658"/>
    <w:rsid w:val="00294204"/>
    <w:rsid w:val="00301DEA"/>
    <w:rsid w:val="007528FB"/>
    <w:rsid w:val="00FB7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9A2D01-4F67-480D-82C8-14B905EA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28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528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7528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90">
    <w:name w:val="Заголовок 9 Знак"/>
    <w:basedOn w:val="a0"/>
    <w:link w:val="9"/>
    <w:uiPriority w:val="9"/>
    <w:semiHidden/>
    <w:rsid w:val="007528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2049</Words>
  <Characters>11682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Марченко Алла Валентиновна</dc:creator>
  <cp:lastModifiedBy>ПеЧеНьКа</cp:lastModifiedBy>
  <cp:revision>3</cp:revision>
  <dcterms:created xsi:type="dcterms:W3CDTF">2021-09-23T17:46:00Z</dcterms:created>
  <dcterms:modified xsi:type="dcterms:W3CDTF">2021-10-17T18:33:00Z</dcterms:modified>
</cp:coreProperties>
</file>