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276D21" w:rsidRDefault="00276D21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276D21" w:rsidRDefault="00276D21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276D21" w:rsidRDefault="00276D21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Pr="005A2FC0" w:rsidRDefault="00276D21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276D21" w:rsidRPr="005A2FC0" w:rsidRDefault="00276D21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276D21" w:rsidRPr="005A2FC0" w:rsidRDefault="00276D21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276D21" w:rsidRPr="005A2FC0" w:rsidRDefault="00276D21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276D21" w:rsidRDefault="00276D21"/>
                          <w:p w:rsidR="00276D21" w:rsidRDefault="00276D21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276D21" w:rsidRDefault="00276D2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76D21" w:rsidRPr="002950D2" w:rsidRDefault="00276D21">
                            <w:r w:rsidRPr="002950D2">
                              <w:t>e</w:t>
                            </w:r>
                          </w:p>
                          <w:p w:rsidR="00276D21" w:rsidRPr="002950D2" w:rsidRDefault="00276D21"/>
                          <w:p w:rsidR="00276D21" w:rsidRPr="00EA0145" w:rsidRDefault="00276D21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276D21" w:rsidRPr="00EA0145" w:rsidRDefault="00276D21"/>
                          <w:p w:rsidR="00276D21" w:rsidRPr="00EA0145" w:rsidRDefault="00276D21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276D21" w:rsidRDefault="00276D21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276D21" w:rsidRDefault="00276D21"/>
                    <w:p w:rsidR="00276D21" w:rsidRDefault="00276D21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276D21" w:rsidRDefault="00276D21">
                      <w:pPr>
                        <w:rPr>
                          <w:lang w:val="en-US"/>
                        </w:rPr>
                      </w:pPr>
                    </w:p>
                    <w:p w:rsidR="00276D21" w:rsidRPr="002950D2" w:rsidRDefault="00276D21">
                      <w:r w:rsidRPr="002950D2">
                        <w:t>e</w:t>
                      </w:r>
                    </w:p>
                    <w:p w:rsidR="00276D21" w:rsidRPr="002950D2" w:rsidRDefault="00276D21"/>
                    <w:p w:rsidR="00276D21" w:rsidRPr="00EA0145" w:rsidRDefault="00276D21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276D21" w:rsidRPr="00EA0145" w:rsidRDefault="00276D21"/>
                    <w:p w:rsidR="00276D21" w:rsidRPr="00EA0145" w:rsidRDefault="00276D21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6D21" w:rsidRPr="004E0486" w:rsidRDefault="00276D21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E0486" w:rsidRDefault="00276D21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276D21" w:rsidRPr="004E0486" w:rsidRDefault="00276D21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E0486" w:rsidRDefault="00276D21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276D21" w:rsidRDefault="00276D21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Pr="003136D5" w:rsidRDefault="00276D21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276D21" w:rsidRPr="003136D5" w:rsidRDefault="00276D21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276D21" w:rsidRDefault="00276D21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276D21" w:rsidRDefault="00276D21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 w:rsidP="005A2FC0">
                            <w:r>
                              <w:t>Clique em downloads</w:t>
                            </w:r>
                          </w:p>
                          <w:p w:rsidR="00276D21" w:rsidRDefault="00276D21" w:rsidP="005A2FC0">
                            <w:r>
                              <w:t>Copie e cole os links baseados no CDN:</w:t>
                            </w:r>
                          </w:p>
                          <w:p w:rsidR="00276D21" w:rsidRDefault="00276D21" w:rsidP="005A2FC0"/>
                          <w:p w:rsidR="00276D21" w:rsidRPr="00632366" w:rsidRDefault="00276D21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276D21" w:rsidRPr="00632366" w:rsidRDefault="00276D21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632366" w:rsidRDefault="00276D21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276D21" w:rsidRPr="00632366" w:rsidRDefault="00276D21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276D21" w:rsidRPr="00632366" w:rsidRDefault="00276D21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32366" w:rsidRDefault="00276D21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276D21" w:rsidRPr="005A2FC0" w:rsidRDefault="00276D2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276D21" w:rsidRDefault="00276D21" w:rsidP="005A2FC0">
                      <w:r>
                        <w:t>Clique em downloads</w:t>
                      </w:r>
                    </w:p>
                    <w:p w:rsidR="00276D21" w:rsidRDefault="00276D21" w:rsidP="005A2FC0">
                      <w:r>
                        <w:t>Copie e cole os links baseados no CDN:</w:t>
                      </w:r>
                    </w:p>
                    <w:p w:rsidR="00276D21" w:rsidRDefault="00276D21" w:rsidP="005A2FC0"/>
                    <w:p w:rsidR="00276D21" w:rsidRPr="00632366" w:rsidRDefault="00276D21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276D21" w:rsidRPr="00632366" w:rsidRDefault="00276D21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632366" w:rsidRDefault="00276D21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276D21" w:rsidRPr="00632366" w:rsidRDefault="00276D21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276D21" w:rsidRPr="00632366" w:rsidRDefault="00276D21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632366" w:rsidRDefault="00276D21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276D21" w:rsidRPr="005A2FC0" w:rsidRDefault="00276D2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Pr="00EA0145" w:rsidRDefault="00276D21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276D21" w:rsidRPr="00EA0145" w:rsidRDefault="00276D21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EA0145" w:rsidRDefault="00276D21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EA0145" w:rsidRDefault="00276D21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EA0145" w:rsidRDefault="00276D21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EA0145" w:rsidRDefault="00276D2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276D21" w:rsidRPr="00EA0145" w:rsidRDefault="00276D21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276D21" w:rsidRPr="00EA0145" w:rsidRDefault="00276D21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276D21" w:rsidRPr="00EA0145" w:rsidRDefault="00276D21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276D21" w:rsidRPr="00EA0145" w:rsidRDefault="00276D21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276D21" w:rsidRPr="00EA0145" w:rsidRDefault="00276D21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276D21" w:rsidRPr="00EA0145" w:rsidRDefault="00276D2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276D21" w:rsidRDefault="00276D21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276D21" w:rsidRDefault="00276D21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276D21" w:rsidRDefault="00276D21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Pr="002950D2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4F4913" w:rsidRDefault="00276D21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276D21" w:rsidRPr="002950D2" w:rsidRDefault="00276D21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276D21" w:rsidRPr="004F4913" w:rsidRDefault="00276D21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4F4913" w:rsidRDefault="00276D21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276D21" w:rsidRDefault="00276D21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276D21" w:rsidRDefault="00276D21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276D21" w:rsidRDefault="00276D21"/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Resultado:</w:t>
                            </w:r>
                          </w:p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276D21" w:rsidRDefault="00276D21">
                      <w:r>
                        <w:t>Resultado:</w:t>
                      </w:r>
                    </w:p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276D21" w:rsidRDefault="00276D21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276D21" w:rsidRDefault="00276D21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276D21" w:rsidRDefault="00276D21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276D21" w:rsidRDefault="00276D21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276D21" w:rsidRDefault="00276D21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276D21" w:rsidRDefault="00276D21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6D21" w:rsidRPr="0063575F" w:rsidRDefault="00276D21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276D21" w:rsidRPr="0063575F" w:rsidRDefault="00276D21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950D2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276D21" w:rsidRPr="00094F6E" w:rsidRDefault="00276D21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2950D2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2950D2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2950D2" w:rsidRDefault="00276D21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2950D2" w:rsidRDefault="00276D2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76D21" w:rsidRPr="002950D2" w:rsidRDefault="00276D21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276D21" w:rsidRPr="00094F6E" w:rsidRDefault="00276D21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F4913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Default="00276D21" w:rsidP="00094F6E">
                            <w:r>
                              <w:t>...</w:t>
                            </w:r>
                          </w:p>
                          <w:p w:rsidR="00276D21" w:rsidRDefault="00276D21" w:rsidP="00094F6E"/>
                          <w:p w:rsidR="00276D21" w:rsidRDefault="00276D21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76D21" w:rsidRDefault="00276D21" w:rsidP="00094F6E"/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276D21" w:rsidRPr="00094F6E" w:rsidRDefault="00276D21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76D21" w:rsidRDefault="00276D21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094F6E" w:rsidRDefault="00276D21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62D52" w:rsidRDefault="00276D21" w:rsidP="00094F6E"/>
                          <w:p w:rsidR="00276D21" w:rsidRDefault="00276D21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276D21" w:rsidRDefault="00276D21" w:rsidP="00094F6E"/>
                          <w:p w:rsidR="00276D21" w:rsidRPr="00DB1B6D" w:rsidRDefault="00276D21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DB1B6D" w:rsidRDefault="00276D21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62D52" w:rsidRDefault="00276D21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662D52" w:rsidRDefault="00276D21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662D52" w:rsidRDefault="00276D21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802678" w:rsidRDefault="00276D21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802678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t>Inclua os seus 4 ‘heróis’</w:t>
                            </w:r>
                          </w:p>
                          <w:p w:rsidR="00276D21" w:rsidRPr="00802678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t>Resultado do professor:</w:t>
                            </w:r>
                          </w:p>
                          <w:p w:rsidR="00276D21" w:rsidRDefault="00276D21">
                            <w:pPr>
                              <w:rPr>
                                <w:noProof/>
                              </w:rPr>
                            </w:pPr>
                          </w:p>
                          <w:p w:rsidR="00276D21" w:rsidRDefault="00276D21">
                            <w:pPr>
                              <w:rPr>
                                <w:noProof/>
                              </w:rPr>
                            </w:pPr>
                          </w:p>
                          <w:p w:rsidR="00276D21" w:rsidRDefault="00276D21">
                            <w:pPr>
                              <w:rPr>
                                <w:noProof/>
                              </w:rPr>
                            </w:pPr>
                          </w:p>
                          <w:p w:rsidR="00276D21" w:rsidRDefault="00276D21">
                            <w:pPr>
                              <w:rPr>
                                <w:noProof/>
                              </w:rPr>
                            </w:pPr>
                          </w:p>
                          <w:p w:rsidR="00276D21" w:rsidRDefault="00276D21">
                            <w:pPr>
                              <w:rPr>
                                <w:noProof/>
                              </w:rPr>
                            </w:pPr>
                          </w:p>
                          <w:p w:rsidR="00276D21" w:rsidRDefault="00276D21"/>
                          <w:p w:rsidR="00276D21" w:rsidRPr="00662D52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276D21" w:rsidRPr="002950D2" w:rsidRDefault="00276D21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276D21" w:rsidRPr="00094F6E" w:rsidRDefault="00276D21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2950D2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2950D2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2950D2" w:rsidRDefault="00276D21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276D21" w:rsidRPr="002950D2" w:rsidRDefault="00276D21">
                      <w:pPr>
                        <w:rPr>
                          <w:lang w:val="en-US"/>
                        </w:rPr>
                      </w:pPr>
                    </w:p>
                    <w:p w:rsidR="00276D21" w:rsidRPr="002950D2" w:rsidRDefault="00276D21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276D21" w:rsidRPr="00094F6E" w:rsidRDefault="00276D21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F4913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Default="00276D21" w:rsidP="00094F6E">
                      <w:r>
                        <w:t>...</w:t>
                      </w:r>
                    </w:p>
                    <w:p w:rsidR="00276D21" w:rsidRDefault="00276D21" w:rsidP="00094F6E"/>
                    <w:p w:rsidR="00276D21" w:rsidRDefault="00276D21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276D21" w:rsidRDefault="00276D21" w:rsidP="00094F6E"/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276D21" w:rsidRPr="00094F6E" w:rsidRDefault="00276D21" w:rsidP="00094F6E">
                      <w:pPr>
                        <w:rPr>
                          <w:lang w:val="en-US"/>
                        </w:rPr>
                      </w:pPr>
                    </w:p>
                    <w:p w:rsidR="00276D21" w:rsidRDefault="00276D21" w:rsidP="00094F6E">
                      <w:pPr>
                        <w:rPr>
                          <w:lang w:val="en-US"/>
                        </w:rPr>
                      </w:pPr>
                    </w:p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094F6E" w:rsidRDefault="00276D21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662D52" w:rsidRDefault="00276D21" w:rsidP="00094F6E"/>
                    <w:p w:rsidR="00276D21" w:rsidRDefault="00276D21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276D21" w:rsidRDefault="00276D21" w:rsidP="00094F6E"/>
                    <w:p w:rsidR="00276D21" w:rsidRPr="00DB1B6D" w:rsidRDefault="00276D21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DB1B6D" w:rsidRDefault="00276D21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662D52" w:rsidRDefault="00276D21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662D52" w:rsidRDefault="00276D21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662D52" w:rsidRDefault="00276D21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802678" w:rsidRDefault="00276D21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802678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t>Inclua os seus 4 ‘heróis’</w:t>
                      </w:r>
                    </w:p>
                    <w:p w:rsidR="00276D21" w:rsidRPr="00802678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t>Resultado do professor:</w:t>
                      </w:r>
                    </w:p>
                    <w:p w:rsidR="00276D21" w:rsidRDefault="00276D21">
                      <w:pPr>
                        <w:rPr>
                          <w:noProof/>
                        </w:rPr>
                      </w:pPr>
                    </w:p>
                    <w:p w:rsidR="00276D21" w:rsidRDefault="00276D21">
                      <w:pPr>
                        <w:rPr>
                          <w:noProof/>
                        </w:rPr>
                      </w:pPr>
                    </w:p>
                    <w:p w:rsidR="00276D21" w:rsidRDefault="00276D21">
                      <w:pPr>
                        <w:rPr>
                          <w:noProof/>
                        </w:rPr>
                      </w:pPr>
                    </w:p>
                    <w:p w:rsidR="00276D21" w:rsidRDefault="00276D21">
                      <w:pPr>
                        <w:rPr>
                          <w:noProof/>
                        </w:rPr>
                      </w:pPr>
                    </w:p>
                    <w:p w:rsidR="00276D21" w:rsidRDefault="00276D21">
                      <w:pPr>
                        <w:rPr>
                          <w:noProof/>
                        </w:rPr>
                      </w:pPr>
                    </w:p>
                    <w:p w:rsidR="00276D21" w:rsidRDefault="00276D21"/>
                    <w:p w:rsidR="00276D21" w:rsidRPr="00662D52" w:rsidRDefault="00276D2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276D21" w:rsidRDefault="00276D21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191AA9">
                            <w:r>
                              <w:t>A estrutura deve estar desta forma agora:</w:t>
                            </w:r>
                          </w:p>
                          <w:p w:rsidR="00276D21" w:rsidRDefault="00276D21" w:rsidP="00191AA9"/>
                          <w:p w:rsidR="00276D21" w:rsidRDefault="00276D21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 w:rsidP="00191AA9">
                      <w:r>
                        <w:t>A estrutura deve estar desta forma agora:</w:t>
                      </w:r>
                    </w:p>
                    <w:p w:rsidR="00276D21" w:rsidRDefault="00276D21" w:rsidP="00191AA9"/>
                    <w:p w:rsidR="00276D21" w:rsidRDefault="00276D21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276D21" w:rsidRDefault="00276D21"/>
                          <w:p w:rsidR="00276D21" w:rsidRPr="00DB1B6D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276D21" w:rsidRPr="00DB1B6D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276D21" w:rsidRDefault="00276D21"/>
                    <w:p w:rsidR="00276D21" w:rsidRPr="00DB1B6D" w:rsidRDefault="00276D21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276D21" w:rsidRPr="00DB1B6D" w:rsidRDefault="00276D21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Agora crie um novo diretório:</w:t>
                            </w:r>
                          </w:p>
                          <w:p w:rsidR="00276D21" w:rsidRDefault="00276D21"/>
                          <w:p w:rsidR="00276D21" w:rsidRDefault="00276D21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Agora crie um novo diretório:</w:t>
                      </w:r>
                    </w:p>
                    <w:p w:rsidR="00276D21" w:rsidRDefault="00276D21"/>
                    <w:p w:rsidR="00276D21" w:rsidRDefault="00276D21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276D21" w:rsidRDefault="00276D21"/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Será responsável por toda a lógica do jogo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Será responsável por toda a lógica do jogo</w:t>
                      </w:r>
                    </w:p>
                    <w:p w:rsidR="00276D21" w:rsidRDefault="00276D21"/>
                    <w:p w:rsidR="00276D21" w:rsidRDefault="00276D21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191AA9" w:rsidRDefault="00276D21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191AA9" w:rsidRDefault="00276D21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191AA9" w:rsidRDefault="00276D21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276D21" w:rsidRPr="00191AA9" w:rsidRDefault="00276D21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276D21" w:rsidRPr="00191AA9" w:rsidRDefault="00276D21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191AA9" w:rsidRDefault="00276D21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191AA9" w:rsidRDefault="00276D21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191AA9" w:rsidRDefault="00276D21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276D21" w:rsidRPr="00191AA9" w:rsidRDefault="00276D21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276D21" w:rsidRPr="00191AA9" w:rsidRDefault="00276D21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276D21" w:rsidRPr="00191AA9" w:rsidRDefault="00276D21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276D21" w:rsidRPr="00191AA9" w:rsidRDefault="00276D21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276D21" w:rsidRDefault="00276D21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276D21" w:rsidRDefault="00276D21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Teste o jogo, através, do index.html, deve estar tudo funcionando normalmente</w:t>
                            </w:r>
                          </w:p>
                          <w:p w:rsidR="00276D21" w:rsidRDefault="00276D21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>Teste o jogo, através, do index.html, deve estar tudo funcionando normalmente</w:t>
                      </w:r>
                    </w:p>
                    <w:p w:rsidR="00276D21" w:rsidRDefault="00276D21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276D21" w:rsidRDefault="00276D21"/>
                          <w:p w:rsidR="00276D21" w:rsidRPr="00552D0F" w:rsidRDefault="00276D21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552D0F" w:rsidRDefault="00276D21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552D0F" w:rsidRDefault="00276D21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552D0F" w:rsidRDefault="00276D2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276D21" w:rsidRDefault="00276D21"/>
                    <w:p w:rsidR="00276D21" w:rsidRPr="00552D0F" w:rsidRDefault="00276D21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552D0F" w:rsidRDefault="00276D21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552D0F" w:rsidRDefault="00276D21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552D0F" w:rsidRDefault="00276D2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DE1A4E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276D21" w:rsidRPr="00DE1A4E" w:rsidRDefault="00276D2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76D21" w:rsidRPr="00DE1A4E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276D21" w:rsidRPr="00DE1A4E" w:rsidRDefault="00276D21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276D21" w:rsidRPr="00DE1A4E" w:rsidRDefault="00276D21">
                      <w:pPr>
                        <w:rPr>
                          <w:lang w:val="en-US"/>
                        </w:rPr>
                      </w:pPr>
                    </w:p>
                    <w:p w:rsidR="00276D21" w:rsidRPr="00DE1A4E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276D21" w:rsidRDefault="00276D21"/>
                          <w:p w:rsidR="00276D21" w:rsidRDefault="00276D21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276D21" w:rsidRDefault="00276D21"/>
                    <w:p w:rsidR="00276D21" w:rsidRDefault="00276D21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276D21" w:rsidRDefault="00276D21"/>
                    <w:p w:rsidR="00276D21" w:rsidRDefault="00276D21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276D21" w:rsidRDefault="00276D21"/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276D21" w:rsidRPr="00946981" w:rsidRDefault="00276D21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276D21" w:rsidRDefault="00276D21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276D21" w:rsidRDefault="00276D21"/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276D21" w:rsidRPr="00946981" w:rsidRDefault="00276D21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90213" w:rsidRDefault="00276D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Pr="00290213" w:rsidRDefault="00276D21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290213" w:rsidRDefault="00276D21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Pr="00290213" w:rsidRDefault="00276D21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90213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276D21" w:rsidRPr="00290213" w:rsidRDefault="00276D21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90213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276D21" w:rsidRPr="00290213" w:rsidRDefault="00276D21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Faça as seguintes alterações e inclusão neste código:</w:t>
                            </w:r>
                          </w:p>
                          <w:p w:rsidR="00276D21" w:rsidRDefault="00276D21"/>
                          <w:p w:rsidR="00276D21" w:rsidRPr="00032B35" w:rsidRDefault="00276D21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276D21" w:rsidRPr="00032B35" w:rsidRDefault="00276D21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032B35" w:rsidRDefault="00276D21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276D21" w:rsidRDefault="00276D21">
                      <w:r>
                        <w:t>Faça as seguintes alterações e inclusão neste código:</w:t>
                      </w:r>
                    </w:p>
                    <w:p w:rsidR="00276D21" w:rsidRDefault="00276D21"/>
                    <w:p w:rsidR="00276D21" w:rsidRPr="00032B35" w:rsidRDefault="00276D21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276D21" w:rsidRPr="00032B35" w:rsidRDefault="00276D21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032B35" w:rsidRDefault="00276D21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Logo abaixo do:</w:t>
                            </w:r>
                          </w:p>
                          <w:p w:rsidR="00276D21" w:rsidRPr="003D0EA0" w:rsidRDefault="00276D21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3D0EA0" w:rsidRDefault="00276D21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276D21" w:rsidRPr="00290213" w:rsidRDefault="00276D21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>Criaremos uma nova função:</w:t>
                            </w:r>
                          </w:p>
                          <w:p w:rsidR="00276D21" w:rsidRDefault="00276D21"/>
                          <w:p w:rsidR="00276D21" w:rsidRPr="00CD4C8E" w:rsidRDefault="00276D21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CD4C8E" w:rsidRDefault="00276D21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CD4C8E" w:rsidRDefault="00276D21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CD4C8E" w:rsidRDefault="00276D21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Logo abaixo do:</w:t>
                      </w:r>
                    </w:p>
                    <w:p w:rsidR="00276D21" w:rsidRPr="003D0EA0" w:rsidRDefault="00276D21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3D0EA0" w:rsidRDefault="00276D21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276D21" w:rsidRPr="00290213" w:rsidRDefault="00276D21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  <w:p w:rsidR="00276D21" w:rsidRDefault="00276D21">
                      <w:r>
                        <w:t>Criaremos uma nova função:</w:t>
                      </w:r>
                    </w:p>
                    <w:p w:rsidR="00276D21" w:rsidRDefault="00276D21"/>
                    <w:p w:rsidR="00276D21" w:rsidRPr="00CD4C8E" w:rsidRDefault="00276D21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CD4C8E" w:rsidRDefault="00276D21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CD4C8E" w:rsidRDefault="00276D21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CD4C8E" w:rsidRDefault="00276D21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276D21" w:rsidRDefault="00276D21"/>
                          <w:p w:rsidR="00276D21" w:rsidRPr="003D0EA0" w:rsidRDefault="00276D21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3D0EA0" w:rsidRDefault="00276D21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3D0EA0" w:rsidRDefault="00276D21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276D21" w:rsidRDefault="00276D21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276D21" w:rsidRDefault="00276D21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276D21" w:rsidRDefault="00276D21"/>
                    <w:p w:rsidR="00276D21" w:rsidRPr="003D0EA0" w:rsidRDefault="00276D21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3D0EA0" w:rsidRDefault="00276D21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276D21" w:rsidRPr="003D0EA0" w:rsidRDefault="00276D21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276D21" w:rsidRDefault="00276D21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276D21" w:rsidRDefault="00276D21" w:rsidP="00093C25"/>
                          <w:p w:rsidR="00276D21" w:rsidRDefault="00276D21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76D21" w:rsidRDefault="00276D21" w:rsidP="00093C25"/>
                          <w:p w:rsidR="00276D21" w:rsidRDefault="00276D21" w:rsidP="00093C25"/>
                          <w:p w:rsidR="00276D21" w:rsidRDefault="00276D21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276D21" w:rsidRDefault="00276D21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276D21" w:rsidRDefault="00276D21" w:rsidP="00093C25"/>
                    <w:p w:rsidR="00276D21" w:rsidRDefault="00276D21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76D21" w:rsidRDefault="00276D21" w:rsidP="00093C25"/>
                    <w:p w:rsidR="00276D21" w:rsidRDefault="00276D21" w:rsidP="00093C25"/>
                    <w:p w:rsidR="00276D21" w:rsidRDefault="00276D21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276D21" w:rsidRDefault="00276D21"/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C87D29" w:rsidRDefault="00276D21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276D21" w:rsidRDefault="00276D21"/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C87D29" w:rsidRDefault="00276D21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Testando o index.html, temos:</w:t>
                            </w:r>
                          </w:p>
                          <w:p w:rsidR="00276D21" w:rsidRPr="00F74B36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276D21" w:rsidRDefault="00276D21">
                      <w:r>
                        <w:t>Testando o index.html, temos:</w:t>
                      </w:r>
                    </w:p>
                    <w:p w:rsidR="00276D21" w:rsidRPr="00F74B36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Se alterarmos:</w:t>
                            </w:r>
                          </w:p>
                          <w:p w:rsidR="00276D21" w:rsidRPr="00B842A3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B842A3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t>Para:</w:t>
                            </w:r>
                          </w:p>
                          <w:p w:rsidR="00276D21" w:rsidRPr="00B842A3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Pr="00B842A3" w:rsidRDefault="00276D21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276D21" w:rsidRPr="00B842A3" w:rsidRDefault="00276D21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B842A3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Se alterarmos:</w:t>
                      </w:r>
                    </w:p>
                    <w:p w:rsidR="00276D21" w:rsidRPr="00B842A3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B842A3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t>Para:</w:t>
                      </w:r>
                    </w:p>
                    <w:p w:rsidR="00276D21" w:rsidRPr="00B842A3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Pr="00B842A3" w:rsidRDefault="00276D21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276D21" w:rsidRPr="00B842A3" w:rsidRDefault="00276D21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B842A3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276D21" w:rsidRDefault="00276D21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276D21" w:rsidRDefault="00276D21"/>
                    <w:p w:rsidR="00276D21" w:rsidRDefault="00276D21">
                      <w:r>
                        <w:t>...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./index.js, apague as seguintes linhas: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./index.js, apague as seguintes linhas: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276D21" w:rsidRPr="00DE1A4E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276D21" w:rsidRPr="00DE1A4E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276D21" w:rsidRPr="00276D21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276D21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276D21" w:rsidRPr="00276D21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276D21" w:rsidRPr="00F308C5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276D21" w:rsidRPr="00DE1A4E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276D21" w:rsidRPr="00DE1A4E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276D21" w:rsidRPr="00276D21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276D21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276D21" w:rsidRPr="00276D21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276D21" w:rsidRPr="00F308C5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F308C5">
                            <w:r>
                              <w:t>E digite:</w:t>
                            </w:r>
                          </w:p>
                          <w:p w:rsidR="00276D21" w:rsidRPr="00F308C5" w:rsidRDefault="00276D21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Pr="00D42D36" w:rsidRDefault="00276D21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276D21" w:rsidRPr="00D42D36" w:rsidRDefault="00276D21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276D21" w:rsidRPr="00D42D36" w:rsidRDefault="00276D21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276D21" w:rsidRDefault="00276D21" w:rsidP="00F308C5">
                      <w:r>
                        <w:t>E digite:</w:t>
                      </w:r>
                    </w:p>
                    <w:p w:rsidR="00276D21" w:rsidRPr="00F308C5" w:rsidRDefault="00276D21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Pr="00D42D36" w:rsidRDefault="00276D21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276D21" w:rsidRPr="00D42D36" w:rsidRDefault="00276D21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276D21" w:rsidRPr="00D42D36" w:rsidRDefault="00276D21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Código final de ./index.js</w:t>
                            </w:r>
                          </w:p>
                          <w:p w:rsidR="00276D21" w:rsidRPr="00715AFF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276D21" w:rsidRPr="00D42D36" w:rsidRDefault="00276D21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Código final de ./index.js</w:t>
                      </w:r>
                    </w:p>
                    <w:p w:rsidR="00276D21" w:rsidRPr="00715AFF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276D21" w:rsidRPr="00D42D36" w:rsidRDefault="00276D21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Resultado:</w:t>
                            </w:r>
                          </w:p>
                          <w:p w:rsidR="00276D21" w:rsidRPr="00F308C5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276D21" w:rsidRDefault="00276D21">
                      <w:r>
                        <w:t>Resultado:</w:t>
                      </w:r>
                    </w:p>
                    <w:p w:rsidR="00276D21" w:rsidRPr="00F308C5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E o ./index.js é totalmente sobrescrito com:</w:t>
                            </w:r>
                          </w:p>
                          <w:p w:rsidR="00276D21" w:rsidRPr="00E213D5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E213D5" w:rsidRDefault="00276D21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276D21" w:rsidRDefault="00276D21">
                      <w:r>
                        <w:t>E o ./index.js é totalmente sobrescrito com:</w:t>
                      </w:r>
                    </w:p>
                    <w:p w:rsidR="00276D21" w:rsidRPr="00E213D5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E213D5" w:rsidRDefault="00276D21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276D21" w:rsidRDefault="00276D21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276D21" w:rsidRDefault="00276D21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276D21" w:rsidRDefault="00276D21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2720B" w:rsidRDefault="00276D21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02720B" w:rsidRDefault="00276D2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276D21" w:rsidRPr="0002720B" w:rsidRDefault="00276D21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02720B" w:rsidRDefault="00276D2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9B0DF2" w:rsidRDefault="00276D21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276D21" w:rsidRPr="009B0DF2" w:rsidRDefault="00276D21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276D21" w:rsidRDefault="00276D21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143899" w:rsidRDefault="00276D21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143899" w:rsidRDefault="00276D21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143899" w:rsidRDefault="00276D21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143899" w:rsidRDefault="00276D21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276D21" w:rsidRPr="00143899" w:rsidRDefault="00276D21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143899" w:rsidRDefault="00276D21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143899" w:rsidRDefault="00276D21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143899" w:rsidRDefault="00276D21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95250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FA46C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38.55pt;margin-top:7.5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bmy0OdwAAAALAQAA&#10;DwAAAGRycy9kb3ducmV2LnhtbEyPzWrDMBCE74W+g9hCLyWRLGgTXMuhBHwOcfoAirW1nejHWHLs&#10;vn03vbTHnfmYnSl2i7PshmPsg1eQrQUw9E0wvW8VfJ6q1RZYTNobbYNHBd8YYVc+PhQ6N2H2R7zV&#10;qWUU4mOuFXQpDTnnsenQ6bgOA3ryvsLodKJzbLkZ9UzhznIpxBt3uvf0odMD7jtsrvXkFAQ5v9hj&#10;nVX7w3ypxGHCUx1Rqeen5eMdWMIl/cFwr0/VoaRO5zB5E5lVIDebjFAyXmnTHRBSSGDnX2ULvCz4&#10;/w3lDwAAAP//AwBQSwECLQAUAAYACAAAACEAtoM4kv4AAADhAQAAEwAAAAAAAAAAAAAAAAAAAAAA&#10;W0NvbnRlbnRfVHlwZXNdLnhtbFBLAQItABQABgAIAAAAIQA4/SH/1gAAAJQBAAALAAAAAAAAAAAA&#10;AAAAAC8BAABfcmVscy8ucmVsc1BLAQItABQABgAIAAAAIQDW349ZOQIAAGMEAAAOAAAAAAAAAAAA&#10;AAAAAC4CAABkcnMvZTJvRG9jLnhtbFBLAQItABQABgAIAAAAIQBubLQ53AAAAAs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 w:rsidP="00FA46C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276D21" w:rsidRDefault="00276D21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276D21" w:rsidRDefault="00276D21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1D1E22" w:rsidRDefault="00276D21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1D1E22" w:rsidRDefault="00276D21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1D1E22" w:rsidRDefault="00276D2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276D21" w:rsidRPr="001D1E22" w:rsidRDefault="00276D2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276D21" w:rsidRDefault="00276D21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C26662" w:rsidRDefault="00276D21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Pr="00C26662">
                              <w:rPr>
                                <w:sz w:val="20"/>
                                <w:szCs w:val="20"/>
                              </w:rPr>
                              <w:t>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276D21" w:rsidRPr="00C26662" w:rsidRDefault="00276D21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</w:t>
                      </w:r>
                      <w:r>
                        <w:rPr>
                          <w:sz w:val="20"/>
                          <w:szCs w:val="20"/>
                        </w:rPr>
                        <w:t>o</w:t>
                      </w:r>
                      <w:r w:rsidRPr="00C26662">
                        <w:rPr>
                          <w:sz w:val="20"/>
                          <w:szCs w:val="20"/>
                        </w:rPr>
                        <w:t>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276D21" w:rsidRDefault="00276D21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DF70E0" w:rsidRDefault="00276D21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276D21" w:rsidRDefault="00276D21">
                      <w:r>
                        <w:t>Vamos criar o método embaralhar, que será o coração do projeto, manipulará, mostrará e ocultará as cartas: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DF70E0" w:rsidRDefault="00276D21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5D64DD" w:rsidRDefault="00276D21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5D64DD" w:rsidRDefault="00276D21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Dentro de copias agora tem o dobro de heróis: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Dentro de copias agora tem o dobro de heróis: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5D64DD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>
                            <w:r>
                              <w:t>Tem o mesmo resultado que: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4A7248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4A7248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276D21" w:rsidRPr="004A7248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4A7248" w:rsidRDefault="00276D21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5D64DD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>
                      <w:r>
                        <w:t>Tem o mesmo resultado que: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4A7248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4A7248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276D21" w:rsidRPr="004A7248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4A7248" w:rsidRDefault="00276D21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276D21" w:rsidRPr="000C389E" w:rsidRDefault="00276D21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276D21" w:rsidRPr="000C389E" w:rsidRDefault="00276D21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276D21" w:rsidRDefault="00276D21"/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5° Vamos embaralhar as imagens de heróis: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276D21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685DE2" w:rsidRDefault="00276D21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276D21" w:rsidRDefault="00276D21">
                      <w:r>
                        <w:t>5° Vamos embaralhar as imagens de heróis: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276D21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685DE2" w:rsidRDefault="00276D21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276D21" w:rsidRDefault="00276D21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276D21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Default="00276D21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276D21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Default="00276D21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D64DD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Pr="005D64DD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D64DD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5D64DD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276D21" w:rsidRDefault="00276D21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276D21" w:rsidRPr="005D64DD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Pr="005D64DD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5D64DD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D64DD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5D64DD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276D21" w:rsidRDefault="00276D21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276D21" w:rsidRDefault="00276D21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276D21" w:rsidRDefault="00276D21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276D21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276D21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5231E3" w:rsidRDefault="00276D21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E7102F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276D21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276D21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5231E3" w:rsidRDefault="00276D21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E7102F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7123BA" w:rsidRDefault="00276D21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276D21" w:rsidRPr="007123BA" w:rsidRDefault="00276D21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276D21" w:rsidRDefault="00276D21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276D21" w:rsidRDefault="00276D21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276D21" w:rsidRDefault="00276D21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276D21" w:rsidRDefault="00276D21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276D21" w:rsidRDefault="00276D21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276D21" w:rsidRPr="00E7102F" w:rsidRDefault="00276D21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276D21" w:rsidRDefault="00276D21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276D21" w:rsidRDefault="00276D21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276D21" w:rsidRDefault="00276D21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276D21" w:rsidRDefault="00276D21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276D21" w:rsidRDefault="00276D21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276D21" w:rsidRPr="00E7102F" w:rsidRDefault="00276D21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231E3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276D21" w:rsidRPr="005231E3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276D21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5231E3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276D21" w:rsidRPr="005231E3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276D21" w:rsidRPr="005231E3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276D21" w:rsidRPr="005231E3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276D21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5231E3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276D21" w:rsidRPr="005231E3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Por fim a linha:</w:t>
                            </w:r>
                          </w:p>
                          <w:p w:rsidR="00276D21" w:rsidRPr="004B48C7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Pr="005231E3" w:rsidRDefault="00276D21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4B48C7" w:rsidRDefault="00276D2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276D21" w:rsidRDefault="00276D21"/>
                          <w:p w:rsidR="00276D21" w:rsidRPr="005231E3" w:rsidRDefault="00276D21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Por fim a linha:</w:t>
                      </w:r>
                    </w:p>
                    <w:p w:rsidR="00276D21" w:rsidRPr="004B48C7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Pr="005231E3" w:rsidRDefault="00276D21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4B48C7" w:rsidRDefault="00276D21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276D21" w:rsidRDefault="00276D21"/>
                    <w:p w:rsidR="00276D21" w:rsidRPr="005231E3" w:rsidRDefault="00276D21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Default="00276D21"/>
                    <w:p w:rsidR="00276D21" w:rsidRDefault="00276D21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276D21" w:rsidRPr="0089585F" w:rsidRDefault="00276D21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89585F" w:rsidRDefault="00276D21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89585F" w:rsidRDefault="00276D21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Default="00276D21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276D21" w:rsidRPr="0089585F" w:rsidRDefault="00276D21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89585F" w:rsidRDefault="00276D21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276D21" w:rsidRPr="0089585F" w:rsidRDefault="00276D21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O endereço da imagem padrão das imagens escondidas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O endereço da imagem padrão das imagens escondidas</w:t>
                      </w:r>
                    </w:p>
                    <w:p w:rsidR="00276D21" w:rsidRDefault="00276D21"/>
                    <w:p w:rsidR="00276D21" w:rsidRDefault="00276D21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276D21" w:rsidRDefault="00276D21"/>
                          <w:p w:rsidR="00276D21" w:rsidRDefault="00276D21"/>
                          <w:p w:rsidR="00276D21" w:rsidRDefault="00276D21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276D21" w:rsidRDefault="00276D21"/>
                          <w:p w:rsidR="00276D21" w:rsidRDefault="00276D21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276D21" w:rsidRDefault="00276D21"/>
                    <w:p w:rsidR="00276D21" w:rsidRDefault="00276D21"/>
                    <w:p w:rsidR="00276D21" w:rsidRDefault="00276D21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276D21" w:rsidRDefault="00276D21"/>
                    <w:p w:rsidR="00276D21" w:rsidRDefault="00276D21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276D21" w:rsidRPr="00ED244D" w:rsidRDefault="00276D21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276D21" w:rsidRPr="00ED244D" w:rsidRDefault="00276D21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AB2FF7" w:rsidRDefault="00276D2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276D21" w:rsidRPr="00AB2FF7" w:rsidRDefault="00276D2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276D21" w:rsidRPr="00AB2FF7" w:rsidRDefault="00276D21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276D21" w:rsidRPr="00AB2FF7" w:rsidRDefault="00276D21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3 – Dentro do método embaralhar: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EB365F" w:rsidRDefault="00276D21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EB365F" w:rsidRDefault="00276D21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EB365F" w:rsidRDefault="00276D21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276D21" w:rsidRPr="00EB365F" w:rsidRDefault="00276D21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EB365F" w:rsidRDefault="00276D21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EB365F" w:rsidRDefault="00276D21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3 – Dentro do método embaralhar: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EB365F" w:rsidRDefault="00276D21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EB365F" w:rsidRDefault="00276D21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EB365F" w:rsidRDefault="00276D21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276D21" w:rsidRPr="00EB365F" w:rsidRDefault="00276D21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EB365F" w:rsidRDefault="00276D21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EB365F" w:rsidRDefault="00276D21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276D21" w:rsidRDefault="00276D21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276D21" w:rsidRDefault="00276D21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276D21" w:rsidRPr="00CC0E95" w:rsidRDefault="00276D21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276D21" w:rsidRPr="00CC0E95" w:rsidRDefault="00276D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276D21" w:rsidRPr="00CC0E95" w:rsidRDefault="00276D21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276D21" w:rsidRPr="00CC0E95" w:rsidRDefault="00276D2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276D21" w:rsidRDefault="00276D21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276D21" w:rsidRPr="006B485B" w:rsidRDefault="00276D21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276D21" w:rsidRPr="006B485B" w:rsidRDefault="00276D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276D21" w:rsidRPr="006B485B" w:rsidRDefault="00276D21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276D21" w:rsidRPr="006B485B" w:rsidRDefault="00276D2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276D21" w:rsidRDefault="00276D21"/>
                    <w:p w:rsidR="00276D21" w:rsidRDefault="00276D21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276D21" w:rsidRPr="006B485B" w:rsidRDefault="00276D21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276D21" w:rsidRPr="006B485B" w:rsidRDefault="00276D21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276D21" w:rsidRPr="006B485B" w:rsidRDefault="00276D21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276D21" w:rsidRPr="006B485B" w:rsidRDefault="00276D21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D16247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276D21" w:rsidRPr="00D16247" w:rsidRDefault="00276D21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D16247" w:rsidRDefault="00276D21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276D21" w:rsidRPr="00D16247" w:rsidRDefault="00276D21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276D21" w:rsidRPr="005A272C" w:rsidRDefault="00276D21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276D21" w:rsidRPr="005A272C" w:rsidRDefault="00276D21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A272C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276D21" w:rsidRPr="005A272C" w:rsidRDefault="00276D2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A272C" w:rsidRDefault="00276D21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276D21" w:rsidRPr="005A272C" w:rsidRDefault="00276D21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Pr="00F51794" w:rsidRDefault="00276D21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Pr="00F51794" w:rsidRDefault="00276D21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F51794">
                            <w:r>
                              <w:t>Resultado:</w:t>
                            </w:r>
                          </w:p>
                          <w:p w:rsidR="00276D21" w:rsidRPr="008F0EE6" w:rsidRDefault="00276D21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276D21" w:rsidRDefault="00276D21" w:rsidP="00F51794">
                      <w:r>
                        <w:t>Resultado:</w:t>
                      </w:r>
                    </w:p>
                    <w:p w:rsidR="00276D21" w:rsidRPr="008F0EE6" w:rsidRDefault="00276D21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276D21" w:rsidRDefault="00276D21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276D21" w:rsidRDefault="00276D21">
                            <w:r>
                              <w:t>- É criado uma cópia de cada herói</w:t>
                            </w:r>
                          </w:p>
                          <w:p w:rsidR="00276D21" w:rsidRDefault="00276D21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276D21" w:rsidRDefault="00276D21">
                            <w:r>
                              <w:t>- A posição de cada herói é ‘embaralhada’</w:t>
                            </w:r>
                          </w:p>
                          <w:p w:rsidR="00276D21" w:rsidRDefault="00276D21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276D21" w:rsidRDefault="00276D21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276D21" w:rsidRDefault="00276D21">
                      <w:r>
                        <w:t>- É criado uma cópia de cada herói</w:t>
                      </w:r>
                    </w:p>
                    <w:p w:rsidR="00276D21" w:rsidRDefault="00276D21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276D21" w:rsidRDefault="00276D21">
                      <w:r>
                        <w:t>- A posição de cada herói é ‘embaralhada’</w:t>
                      </w:r>
                    </w:p>
                    <w:p w:rsidR="00276D21" w:rsidRDefault="00276D21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276D21" w:rsidRDefault="00276D21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3904F7">
                            <w:r>
                              <w:t>- Aqui é um texto concatenado com variáveis</w:t>
                            </w:r>
                          </w:p>
                          <w:p w:rsidR="00276D21" w:rsidRDefault="00276D21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276D21" w:rsidRDefault="00276D21" w:rsidP="003904F7">
                      <w:r>
                        <w:t>- Aqui é um texto concatenado com variáveis</w:t>
                      </w:r>
                    </w:p>
                    <w:p w:rsidR="00276D21" w:rsidRDefault="00276D21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276D21" w:rsidRDefault="00276D21" w:rsidP="003904F7"/>
                          <w:p w:rsidR="00276D21" w:rsidRPr="00B611EE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B611EE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B611EE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 w:rsidP="003904F7"/>
                          <w:p w:rsidR="00276D21" w:rsidRDefault="00276D21" w:rsidP="003904F7">
                            <w:r>
                              <w:t>Neste mesmo arquivo trocar:</w:t>
                            </w:r>
                          </w:p>
                          <w:p w:rsidR="00276D21" w:rsidRPr="003904F7" w:rsidRDefault="00276D21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B611EE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276D21" w:rsidRPr="00B611EE" w:rsidRDefault="00276D21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Default="00276D21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276D21" w:rsidRDefault="00276D21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276D21" w:rsidRPr="00B611EE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276D21" w:rsidRPr="00B611EE" w:rsidRDefault="00276D21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276D21" w:rsidRDefault="00276D21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276D21" w:rsidRDefault="00276D21" w:rsidP="003904F7"/>
                    <w:p w:rsidR="00276D21" w:rsidRPr="00B611EE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B611EE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B611EE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 w:rsidP="003904F7"/>
                    <w:p w:rsidR="00276D21" w:rsidRDefault="00276D21" w:rsidP="003904F7">
                      <w:r>
                        <w:t>Neste mesmo arquivo trocar:</w:t>
                      </w:r>
                    </w:p>
                    <w:p w:rsidR="00276D21" w:rsidRPr="003904F7" w:rsidRDefault="00276D21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276D21" w:rsidRPr="00B611EE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276D21" w:rsidRPr="00B611EE" w:rsidRDefault="00276D21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276D21" w:rsidRDefault="00276D21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276D21" w:rsidRDefault="00276D21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276D21" w:rsidRPr="00B611EE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276D21" w:rsidRPr="00B611EE" w:rsidRDefault="00276D21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3904F7" w:rsidRDefault="00276D21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032CB9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276D21" w:rsidRDefault="00276D21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276D21" w:rsidRPr="003904F7" w:rsidRDefault="00276D21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276D21" w:rsidRPr="00032CB9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276D21" w:rsidRDefault="00276D21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3904F7">
                            <w:r>
                              <w:t>...</w:t>
                            </w:r>
                          </w:p>
                          <w:p w:rsidR="00276D21" w:rsidRPr="00032CB9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032CB9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032CB9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Pr="00032CB9" w:rsidRDefault="00276D21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276D21" w:rsidRDefault="00276D21" w:rsidP="003904F7">
                      <w:r>
                        <w:t>...</w:t>
                      </w:r>
                    </w:p>
                    <w:p w:rsidR="00276D21" w:rsidRPr="00032CB9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032CB9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032CB9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Pr="00032CB9" w:rsidRDefault="00276D21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276D21" w:rsidRDefault="00276D21" w:rsidP="003904F7"/>
                          <w:p w:rsidR="00276D21" w:rsidRDefault="00276D21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276D21" w:rsidRDefault="00276D21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276D21" w:rsidRDefault="00276D21" w:rsidP="003904F7"/>
                    <w:p w:rsidR="00276D21" w:rsidRDefault="00276D21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Resultado: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Resultado:</w:t>
                      </w:r>
                    </w:p>
                    <w:p w:rsidR="00276D21" w:rsidRDefault="00276D21"/>
                    <w:p w:rsidR="00276D21" w:rsidRDefault="00276D21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276D21" w:rsidRDefault="00276D21" w:rsidP="007F593C"/>
                          <w:p w:rsidR="00276D21" w:rsidRDefault="00276D21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276D21" w:rsidRDefault="00276D21" w:rsidP="007F593C">
                            <w:r>
                              <w:t>...</w:t>
                            </w:r>
                          </w:p>
                          <w:p w:rsidR="00276D21" w:rsidRDefault="00276D21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4E16DC" w:rsidRDefault="00276D21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276D21" w:rsidRDefault="00276D21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276D21" w:rsidRDefault="00276D21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276D21" w:rsidRDefault="00276D21" w:rsidP="007F593C"/>
                    <w:p w:rsidR="00276D21" w:rsidRDefault="00276D21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276D21" w:rsidRDefault="00276D21" w:rsidP="007F593C">
                      <w:r>
                        <w:t>...</w:t>
                      </w:r>
                    </w:p>
                    <w:p w:rsidR="00276D21" w:rsidRDefault="00276D21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276D21" w:rsidRPr="004E16DC" w:rsidRDefault="00276D21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276D21" w:rsidRDefault="00276D21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276D21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276D21" w:rsidRPr="00276D21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276D21" w:rsidRPr="00276D21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276D21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276D21" w:rsidRPr="009968DC" w:rsidRDefault="00276D21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276D21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276D21" w:rsidRPr="00276D21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276D21" w:rsidRPr="00276D21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276D21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276D21" w:rsidRPr="009968DC" w:rsidRDefault="00276D21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631340" w:rsidRDefault="00276D2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276D21" w:rsidRPr="00631340" w:rsidRDefault="00276D2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F7F9B" w:rsidRDefault="00276D2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Pr="00FF7F9B" w:rsidRDefault="00276D21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F7F9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276D21" w:rsidRPr="00FF7F9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F7F9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276D21" w:rsidRPr="00FF7F9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F7F9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276D21" w:rsidRPr="00FF7F9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F7F9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276D21" w:rsidRPr="00FF7F9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631340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276D21" w:rsidRPr="00631340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5340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276D21" w:rsidRPr="0005340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E789C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Pr="00FE789C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E789C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276D21" w:rsidRPr="00FE789C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E789C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Pr="00FE789C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5340B" w:rsidRDefault="00276D21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276D21" w:rsidRPr="0005340B" w:rsidRDefault="00276D21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276D21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2D668D" w:rsidRDefault="00276D21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276D21" w:rsidRPr="00276D21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Pr="002D668D" w:rsidRDefault="00276D21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567587" w:rsidP="00567587">
      <w:pPr>
        <w:jc w:val="center"/>
        <w:rPr>
          <w:color w:val="000000" w:themeColor="text1"/>
        </w:rPr>
      </w:pPr>
      <w:r>
        <w:rPr>
          <w:color w:val="000000" w:themeColor="text1"/>
        </w:rPr>
        <w:t>Exibir herói</w:t>
      </w:r>
    </w:p>
    <w:p w:rsidR="00567587" w:rsidRDefault="00567587" w:rsidP="00446DF3">
      <w:pPr>
        <w:rPr>
          <w:color w:val="000000" w:themeColor="text1"/>
        </w:rPr>
      </w:pPr>
    </w:p>
    <w:p w:rsidR="00567587" w:rsidRDefault="00B51E0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-2816</wp:posOffset>
                </wp:positionH>
                <wp:positionV relativeFrom="paragraph">
                  <wp:posOffset>62230</wp:posOffset>
                </wp:positionV>
                <wp:extent cx="2695492" cy="1049572"/>
                <wp:effectExtent l="0" t="0" r="0" b="0"/>
                <wp:wrapNone/>
                <wp:docPr id="500" name="Caixa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04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0" o:spid="_x0000_s1197" type="#_x0000_t202" style="position:absolute;margin-left:-.2pt;margin-top:4.9pt;width:212.25pt;height:8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86OQIAAGUEAAAOAAAAZHJzL2Uyb0RvYy54bWysVMGO2jAQvVfqP1i+lwQKbEGEFWVFVWm1&#10;uxJUezaOA5ESj2sbEvr1fXaARdueql6csWf8xvPeTGb3bV2xo7KuJJ3xfi/lTGlJeal3Gf+xWX36&#10;wpnzQueiIq0yflKO388/fpg1ZqoGtKcqV5YBRLtpYzK+995Mk8TJvaqF65FRGs6CbC08tnaX5FY0&#10;QK+rZJCm46QhmxtLUjmH04fOyecRvyiU9M9F4ZRnVcbxNh9XG9dtWJP5TEx3Vph9Kc/PEP/wilqU&#10;GkmvUA/CC3aw5R9QdSktOSp8T1KdUFGUUsUaUE0/fVfNei+MirWAHGeuNLn/Byufji+WlXnGRyn4&#10;0aKGSEtRtoLlim1U64kFD3hqjJsifG1wwbdfqYXel3OHw1B+W9g6fFEYgx+IpyvLwGISh4PxZDSc&#10;DDiT8PXT4WR0Nwg4ydt1Y53/pqhmwci4hYyRXXF8dL4LvYSEbJpWZVVFKSvNmoyPP4/SeOHqAXil&#10;kSMU0T02WL7dtrH4/t21lC3lJ1RoqesVZ+SqxCsehfMvwqI5UBQa3j9jKSpCNjpbnO3J/vrbeYiH&#10;ZvBy1qDZMu5+HoRVnFXfNdSc9IfD0J1xMwQf2Nhbz/bWow/1ktDPfYyWkdEM8b66mIWl+hVzsQhZ&#10;4RJaInfG/cVc+m4EMFdSLRYxCP1ohH/UayMDdOA1cLxpX4U1ZyE8NHyiS1uK6Ts9uthw05nFwUOV&#10;KFZgumP1LAB6Ocp9nrswLLf7GPX2d5j/BgAA//8DAFBLAwQUAAYACAAAACEAYkVNG9kAAAAHAQAA&#10;DwAAAGRycy9kb3ducmV2LnhtbEyOzW6DMBCE75X6DtZW6qVKDIj+UUxUReIcheQBHLwFWnuNsAn0&#10;7bs9tcfRfJr5yt3qrLjiFAZPCtJtAgKp9WagTsH5VG9eQISoyWjrCRV8Y4BddXtT6sL4hY54bWIn&#10;eIRCoRX0MY6FlKHt0emw9SMSdx9+cjpynDppJr3wuLMyS5In6fRA/NDrEfc9tl/N7BT4bHmwxyat&#10;94fls04OM56agErd363vbyAirvEPhl99VoeKnS5+JhOEVbDJGVTwyv7c5lmegrgw9vyYgqxK+d+/&#10;+gEAAP//AwBQSwECLQAUAAYACAAAACEAtoM4kv4AAADhAQAAEwAAAAAAAAAAAAAAAAAAAAAAW0Nv&#10;bnRlbnRfVHlwZXNdLnhtbFBLAQItABQABgAIAAAAIQA4/SH/1gAAAJQBAAALAAAAAAAAAAAAAAAA&#10;AC8BAABfcmVscy8ucmVsc1BLAQItABQABgAIAAAAIQBLYd86OQIAAGUEAAAOAAAAAAAAAAAAAAAA&#10;AC4CAABkcnMvZTJvRG9jLnhtbFBLAQItABQABgAIAAAAIQBiRU0b2QAAAAcBAAAPAAAAAAAAAAAA&#10;AAAAAJM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299913</wp:posOffset>
                </wp:positionH>
                <wp:positionV relativeFrom="paragraph">
                  <wp:posOffset>166039</wp:posOffset>
                </wp:positionV>
                <wp:extent cx="6567778" cy="1025718"/>
                <wp:effectExtent l="0" t="0" r="0" b="0"/>
                <wp:wrapNone/>
                <wp:docPr id="507" name="Caixa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778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verificarSelecao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id, nome) {...} em dois momentos será enviado um objeto com os </w:t>
                            </w:r>
                            <w:proofErr w:type="spellStart"/>
                            <w:r>
                              <w:t>heroisSelecionados</w:t>
                            </w:r>
                            <w:proofErr w:type="spellEnd"/>
                            <w:r>
                              <w:t>, que será o argumento deste parâmetro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7" o:spid="_x0000_s1198" type="#_x0000_t202" style="position:absolute;margin-left:23.6pt;margin-top:13.05pt;width:517.15pt;height:80.7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b/OwIAAGUEAAAOAAAAZHJzL2Uyb0RvYy54bWysVFGP2jAMfp+0/xDlfbRlQG8V5cQ4MU06&#10;3Z0E0z2HNKWVkjhLAi379XNS4NBtT9NeUsd2bH/+7M7veyXJUVjXgi5pNkopEZpD1ep9SX9s15/u&#10;KHGe6YpJ0KKkJ+Ho/eLjh3lnCjGGBmQlLMEg2hWdKWnjvSmSxPFGKOZGYIRGYw1WMY9Xu08qyzqM&#10;rmQyTtNZ0oGtjAUunEPtw2Ckixi/rgX3z3XthCeypFibj6eN5y6cyWLOir1lpmn5uQz2D1Uo1mpM&#10;eg31wDwjB9v+EUq13IKD2o84qATquuUiYkA0WfoOzaZhRkQs2Bxnrm1y/y8sfzq+WNJWJZ2mOSWa&#10;KSRpxdqekUqQreg9kGDBPnXGFei+MfjA91+hR74veofKAL+vrQpfBEbQjh0/XbuMsQhH5Ww6y/Mc&#10;54KjLUvH0zy7C3GSt+fGOv9NgCJBKKlFGmN32fHR+cH14hKyaVi3UkYqpSYdpvg8TeODqwWDS405&#10;Aoih2CD5ftdH8Fk+vkDZQXVChBaGWXGGr1us4pE5/8IsDgeCwoH3z3jUEjAbnCVKGrC//qYP/sgZ&#10;WinpcNhK6n4emBWUyO8a2fySTSZhOuNlMs3HeLG3lt2tRR/UCnCeM1wtw6MY/L28iLUF9Yp7sQxZ&#10;0cQ0x9wl9Rdx5YcVwL3iYrmMTjiPhvlHvTE8hA59DT3e9q/MmjMRHjl8gstYsuIdH4NveOnM8uCR&#10;lUhW6PTQ1TMBOMuR7vPehWW5vUevt7/D4jcAAAD//wMAUEsDBBQABgAIAAAAIQD252EK3QAAAAoB&#10;AAAPAAAAZHJzL2Rvd25yZXYueG1sTI/BboMwEETvlfoP1lbqpWpsUEsQxURVJM5RSD/AwVsgsdcI&#10;m0D/vs6pvc1qRjNvy91qDbvh5AdHEpKNAIbUOj1QJ+HrVL/mwHxQpJVxhBJ+0MOuenwoVaHdQke8&#10;NaFjsYR8oST0IYwF577t0Sq/cSNS9L7dZFWI59RxPaklllvDUyEybtVAcaFXI+57bK/NbCW4dHkx&#10;xyap94flUovDjKfGo5TPT+vnB7CAa/gLwx0/okMVmc5uJu2ZkfC2TWNSQpolwO6+yJN3YOeo8m0G&#10;vCr5/xeqXwAAAP//AwBQSwECLQAUAAYACAAAACEAtoM4kv4AAADhAQAAEwAAAAAAAAAAAAAAAAAA&#10;AAAAW0NvbnRlbnRfVHlwZXNdLnhtbFBLAQItABQABgAIAAAAIQA4/SH/1gAAAJQBAAALAAAAAAAA&#10;AAAAAAAAAC8BAABfcmVscy8ucmVsc1BLAQItABQABgAIAAAAIQDNNXb/OwIAAGUEAAAOAAAAAAAA&#10;AAAAAAAAAC4CAABkcnMvZTJvRG9jLnhtbFBLAQItABQABgAIAAAAIQD252EK3QAAAAoBAAAPAAAA&#10;AAAAAAAAAAAAAJUEAABkcnMvZG93bnJldi54bWxQSwUGAAAAAAQABADzAAAAnw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verificarSelecao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id, nome) {...} em dois momentos será enviado um objeto com os </w:t>
                      </w:r>
                      <w:proofErr w:type="spellStart"/>
                      <w:r>
                        <w:t>heroisSelecionados</w:t>
                      </w:r>
                      <w:proofErr w:type="spellEnd"/>
                      <w:r>
                        <w:t>, que será o argumento deste parâmetro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125288</wp:posOffset>
                </wp:positionV>
                <wp:extent cx="3394075" cy="391105"/>
                <wp:effectExtent l="0" t="0" r="0" b="0"/>
                <wp:wrapNone/>
                <wp:docPr id="517" name="Caixa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391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5D111A" w:rsidRDefault="00276D21" w:rsidP="00252A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O objeto no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parâmentro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nomeDoHeroi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será um objeto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  <w:u w:val="single"/>
                              </w:rPr>
                              <w:t>heroiSelecionados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do método </w:t>
                            </w:r>
                            <w:proofErr w:type="spellStart"/>
                            <w:r w:rsidRPr="005D111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verificarSelecao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7" o:spid="_x0000_s1199" type="#_x0000_t202" style="position:absolute;margin-left:273.4pt;margin-top:9.85pt;width:267.25pt;height:30.8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8mOgIAAGQEAAAOAAAAZHJzL2Uyb0RvYy54bWysVE1v2zAMvQ/YfxB0X2zno2mCOEWWIsOA&#10;oi2QDD0rshwLkEVNUmJnv36UHKdBt9Owi0yRFMnHR3rx0NaKnIR1EnROs0FKidAcCqkPOf2x23y5&#10;p8R5pgumQIucnoWjD8vPnxaNmYshVKAKYQkG0W7emJxW3pt5kjheiZq5ARih0ViCrZnHqz0khWUN&#10;Rq9VMkzTu6QBWxgLXDiH2sfOSJcxflkK7l/K0glPVE6xNh9PG899OJPlgs0PlplK8ksZ7B+qqJnU&#10;mPQa6pF5Ro5W/hGqltyCg9IPONQJlKXkImJANFn6Ac22YkZELNgcZ65tcv8vLH8+vVoii5xOsikl&#10;mtVI0prJlpFCkJ1oPZBgwT41xs3RfWvwgW+/Qot893qHygC/LW0dvgiMoB07fr52GWMRjsrRaDZO&#10;pxNKONpGsyxLJyFM8v7aWOe/CahJEHJqkcXYXHZ6cr5z7V1CMg0bqVRkUmnS5PRuNEnjg6sFgyuN&#10;OQKGrtYg+XbfRuzZdNQj2UNxRoAWulFxhm8kVvHEnH9lFmcDMeG8+xc8SgWYDS4SJRXYX3/TB3+k&#10;DK2UNDhrOXU/j8wKStR3jWTOsvE4DGe8jCfTIV7srWV/a9HHeg04zhluluFRDP5e9WJpoX7DtViF&#10;rGhimmPunPpeXPtuA3CtuFitohOOo2H+SW8ND6FDX0OPd+0bs+ZChEcKn6GfSjb/wEfn2zGyOnoo&#10;ZSQrdLrr6oUAHOVI92Xtwq7c3qPX+89h+RsAAP//AwBQSwMEFAAGAAgAAAAhAHyGTbvhAAAACgEA&#10;AA8AAABkcnMvZG93bnJldi54bWxMj0FPwkAQhe8m/ofNmHiTLShYareENCEmRg4gF27T7tA2dmdr&#10;d4Hqr3d70tPL5L289026GkwrLtS7xrKC6SQCQVxa3XCl4PCxeYhBOI+ssbVMCr7JwSq7vUkx0fbK&#10;O7rsfSVCCbsEFdTed4mUrqzJoJvYjjh4J9sb9OHsK6l7vIZy08pZFC2kwYbDQo0d5TWVn/uzUfCW&#10;b7a4K2Ym/mnz1/fTuvs6HOdK3d8N6xcQngb/F4YRP6BDFpgKe2btRKtg/rQI6D4Yy2cQYyCKp48g&#10;CgWjyiyV/1/IfgEAAP//AwBQSwECLQAUAAYACAAAACEAtoM4kv4AAADhAQAAEwAAAAAAAAAAAAAA&#10;AAAAAAAAW0NvbnRlbnRfVHlwZXNdLnhtbFBLAQItABQABgAIAAAAIQA4/SH/1gAAAJQBAAALAAAA&#10;AAAAAAAAAAAAAC8BAABfcmVscy8ucmVsc1BLAQItABQABgAIAAAAIQCbrn8mOgIAAGQEAAAOAAAA&#10;AAAAAAAAAAAAAC4CAABkcnMvZTJvRG9jLnhtbFBLAQItABQABgAIAAAAIQB8hk274QAAAAoBAAAP&#10;AAAAAAAAAAAAAAAAAJQEAABkcnMvZG93bnJldi54bWxQSwUGAAAAAAQABADzAAAAogUAAAAA&#10;" filled="f" stroked="f" strokeweight=".5pt">
                <v:textbox>
                  <w:txbxContent>
                    <w:p w:rsidR="00276D21" w:rsidRPr="005D111A" w:rsidRDefault="00276D21" w:rsidP="00252AF7">
                      <w:pPr>
                        <w:rPr>
                          <w:sz w:val="20"/>
                          <w:szCs w:val="20"/>
                        </w:rPr>
                      </w:pPr>
                      <w:r w:rsidRPr="005D111A">
                        <w:rPr>
                          <w:sz w:val="20"/>
                          <w:szCs w:val="20"/>
                        </w:rPr>
                        <w:t xml:space="preserve">O objeto no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parâmentro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nomeDoHeroi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será um objeto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  <w:u w:val="single"/>
                        </w:rPr>
                        <w:t>heroiSelecionados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do método </w:t>
                      </w:r>
                      <w:proofErr w:type="spellStart"/>
                      <w:r w:rsidRPr="005D111A">
                        <w:rPr>
                          <w:color w:val="000000" w:themeColor="text1"/>
                          <w:sz w:val="20"/>
                          <w:szCs w:val="20"/>
                        </w:rPr>
                        <w:t>verificarSelecao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4092685</wp:posOffset>
                </wp:positionH>
                <wp:positionV relativeFrom="paragraph">
                  <wp:posOffset>69629</wp:posOffset>
                </wp:positionV>
                <wp:extent cx="1582310" cy="87464"/>
                <wp:effectExtent l="0" t="0" r="56515" b="65405"/>
                <wp:wrapNone/>
                <wp:docPr id="518" name="Forma Livre: Form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7464"/>
                        </a:xfrm>
                        <a:custGeom>
                          <a:avLst/>
                          <a:gdLst>
                            <a:gd name="connsiteX0" fmla="*/ 1582310 w 1582310"/>
                            <a:gd name="connsiteY0" fmla="*/ 166978 h 166978"/>
                            <a:gd name="connsiteX1" fmla="*/ 1582310 w 1582310"/>
                            <a:gd name="connsiteY1" fmla="*/ 0 h 166978"/>
                            <a:gd name="connsiteX2" fmla="*/ 0 w 1582310"/>
                            <a:gd name="connsiteY2" fmla="*/ 0 h 166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82310" h="166978">
                              <a:moveTo>
                                <a:pt x="1582310" y="166978"/>
                              </a:moveTo>
                              <a:lnTo>
                                <a:pt x="158231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9475" id="Forma Livre: Forma 518" o:spid="_x0000_s1026" style="position:absolute;margin-left:322.25pt;margin-top:5.5pt;width:124.6pt;height:6.9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82310,16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HagMAAFsIAAAOAAAAZHJzL2Uyb0RvYy54bWysVttu5DYMfS/QfxD0WKDxeDq57CDOIsg2&#10;RYFgN2hS7PZRkeXYgCypkubWr++hZHucvSDoovNgUyZ5RB6S0ly+3feabZUPnTUVL08WnCkjbd2Z&#10;54r/+Xj78wVnIQpTC22NqvhBBf726scfLndurZa2tbpWngHEhPXOVbyN0a2LIshW9SKcWKcMlI31&#10;vYhY+uei9mIH9F4Xy8XirNhZXztvpQoBX99lJb9K+E2jZPzQNEFFpiuO2GJ6+vR8omdxdSnWz164&#10;tpNDGOI7ouhFZ7DpBPVORME2vvsCqu+kt8E28UTavrBN00mVckA25eKzbB5a4VTKBeQEN9EU/j9Y&#10;+X5771lXV/y0RKmM6FGkW6Kb3XVbr9YsL0gLrnYurOHy4O79sAoQKfF943t6IyW2T/weJn7VPjKJ&#10;j+XpxfKXEmWQ0F2cr85WhFkcneUmxN+UTUBiexdiLk8NKZFbDwFKa0zoovoErKbXqNhPBRvQ2W6U&#10;huJ+7vTXC6ezszfnF6xlZRK+4fKp/J595k6LV7dYzrZYvJ7ES/N5/ODzeWRMtCOJcm8GFiExQeO5&#10;SB3rbKCCzSlFdcYlyMolgheV4BVnpDx3Lv+TM1KaOy/nzkjqmIHHWNNA6zTQkTMMtOcMA/2UC+hE&#10;pMQpYBLZbtZ7LeRca1L3dqsebTKMRMPUoojk2BLY/WiozbccRq5Gi/HtEjTaDqAvbQBMAaYhmIKm&#10;XGeDYOxtp3WaBJ1q0CpR/2pqFg8Ow2q3Qg9MkbqgEc1DmaR40IrS0+YP1WDQkeMy1T0dsepGewaA&#10;igsplYllVrWiVvnz6QK/AX7ySOEmQEJuEN2EPQDQ8f0ldu6kwZ5cVTqhJ+fckNM2LwPLzpNH2tma&#10;ODn3nbH+a5lpZDXsnO1HkjI1xNKTrQ84Br3N90Nw8rbzId6JEO+Fx/GC2uGSix/waLRFO6FtksRZ&#10;a/0/X/tO9jinoeVshwum4uHvjfCKM/27wQn+plytABvTYnV6vsTCzzVPc43Z9DcWZcKAIbokkn3U&#10;o9h423/EXXhNu0IljMTeGOSIyciLm4g1VLhNpbq+TjJuIfTdnXlwksCJVYfMH/cfhXeMxIpHnN/v&#10;7XgZifV4MlPzTrbkaez1Jtqmo2M79WHmdVjgBkuNM9y2dEXO18nq+J/g6l8AAAD//wMAUEsDBBQA&#10;BgAIAAAAIQAVtFL/3gAAAAkBAAAPAAAAZHJzL2Rvd25yZXYueG1sTI/BTsMwEETvSPyDtUjcqNMQ&#10;SghxKoTEIVxoQ8XZtd0kIl5HWbcNfD3LCY6reZp9U65nP4iTm6gPqGC5SEA4NMH22CrYvb/c5CAo&#10;arR6COgUfDmCdXV5UerChjNu3amJreASpEIr6GIcCynJdM5rWoTRIWeHMHkd+ZxaaSd95nI/yDRJ&#10;VtLrHvlDp0f33Dnz2Ry9go2R2KSGdtu3SPXHgXT9Xb8qdX01Pz2CiG6OfzD86rM6VOy0D0e0JAYF&#10;qyy7Y5SDJW9iIH+4vQexV5BmOciqlP8XVD8AAAD//wMAUEsBAi0AFAAGAAgAAAAhALaDOJL+AAAA&#10;4QEAABMAAAAAAAAAAAAAAAAAAAAAAFtDb250ZW50X1R5cGVzXS54bWxQSwECLQAUAAYACAAAACEA&#10;OP0h/9YAAACUAQAACwAAAAAAAAAAAAAAAAAvAQAAX3JlbHMvLnJlbHNQSwECLQAUAAYACAAAACEA&#10;623nR2oDAABbCAAADgAAAAAAAAAAAAAAAAAuAgAAZHJzL2Uyb0RvYy54bWxQSwECLQAUAAYACAAA&#10;ACEAFbRS/94AAAAJAQAADwAAAAAAAAAAAAAAAADEBQAAZHJzL2Rvd25yZXYueG1sUEsFBgAAAAAE&#10;AAQA8wAAAM8GAAAAAA==&#10;" path="m1582310,166978l1582310,,,e" filled="f" strokecolor="#1f3763 [1604]" strokeweight="1pt">
                <v:stroke startarrow="oval" joinstyle="miter"/>
                <v:path arrowok="t" o:connecttype="custom" o:connectlocs="1582310,87464;1582310,0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1524414</wp:posOffset>
                </wp:positionH>
                <wp:positionV relativeFrom="paragraph">
                  <wp:posOffset>61678</wp:posOffset>
                </wp:positionV>
                <wp:extent cx="2552369" cy="206734"/>
                <wp:effectExtent l="76200" t="38100" r="57785" b="60325"/>
                <wp:wrapNone/>
                <wp:docPr id="509" name="Forma Livre: Form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369" cy="206734"/>
                        </a:xfrm>
                        <a:custGeom>
                          <a:avLst/>
                          <a:gdLst>
                            <a:gd name="connsiteX0" fmla="*/ 2552369 w 2552369"/>
                            <a:gd name="connsiteY0" fmla="*/ 0 h 206734"/>
                            <a:gd name="connsiteX1" fmla="*/ 0 w 2552369"/>
                            <a:gd name="connsiteY1" fmla="*/ 0 h 206734"/>
                            <a:gd name="connsiteX2" fmla="*/ 0 w 2552369"/>
                            <a:gd name="connsiteY2" fmla="*/ 206734 h 2067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52369" h="206734">
                              <a:moveTo>
                                <a:pt x="2552369" y="0"/>
                              </a:moveTo>
                              <a:lnTo>
                                <a:pt x="0" y="0"/>
                              </a:lnTo>
                              <a:lnTo>
                                <a:pt x="0" y="206734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9B47" id="Forma Livre: Forma 509" o:spid="_x0000_s1026" style="position:absolute;margin-left:120.05pt;margin-top:4.85pt;width:200.95pt;height:16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369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2+cwMAAGwIAAAOAAAAZHJzL2Uyb0RvYy54bWysVk1v3DYQvRfIfyB4DFBLu/E6zcJyYDh1&#10;UcBIjNpF0iNNUZYAimRJ7ld+fd6QklZ2Ahgp6oN2yJl5nHkzQ/r8/b7XbKt86Kyp+OKk5EwZaevO&#10;PFb87/vrX3/jLERhaqGtURU/qMDfX7z65Xzn1mppW6tr5RlATFjvXMXbGN26KIJsVS/CiXXKQNlY&#10;34uIpX8sai92QO91sSzLs2Jnfe28lSoE7H7ISn6R8JtGyfipaYKKTFccscX09en7QN/i4lysH71w&#10;bSeHMMR/iKIXncGhE9QHEQXb+O47qL6T3gbbxBNp+8I2TSdVygHZLMpn2dy1wqmUC8gJbqIp/H+w&#10;8uP21rOurviqfMeZET2KdE10s5tu69Wa5QVpwdXOhTVc7tytH1YBIiW+b3xPv0iJ7RO/h4lftY9M&#10;YnO5Wi3fnOEYCd2yPHv75pRAi6O33IT4h7IJSWxvQsz1qSEldushQmmNCV1UX1DTptco2euCDfBs&#10;N0pDdZ87/TN3KlnLjqGggM+tvyxmR5Qvgz81fwl8+XPgc/Mc9ZPwweTjyJVoR/rk3gz8QWKCJrNM&#10;zepsoFrNyURhxiVoysWBF5H/gjPynjsvfsoZec2dl3NnJHXMwGOiaZZ1muXIGWbZc4ZZfsjVdiJS&#10;4hQwiWw3a7t26jpS93ar7m0yjETD1J2IZEz9aKPN3BYdNLMadeOvS3jZ5thbyCMbQKDQUuNP4VKW&#10;s+Y39rrTOnW/Tuy3StS/m5rFg8OE2q3QOd8oOn3cj75DfbUa+CPXgmY2T2mS4kErSlqbv1SDyafM&#10;UzekO1ddac8AXnEhpTJxkVWtqFXeXpX4G+Anj5RKAiTkBpFP2AMA3effY+f+GuzJVaUre3LObTod&#10;8zSw7Dx5pJOtiZNz3xnrf5SZRlbDydl+JClTQyw92PqAe9Hb/GAEJ687H+KNCPFWeFw3KC5evfgJ&#10;n0ZbNBmaKUmctdZ//dE+2ePihpazHV6ciod/N8IrzvSfBlf6u8XpKWBjWpyu3i6x8HPNw1xjNv2V&#10;RZkwdoguiWQf9Sg23vaf8The0qlQCSNxNsY7Yl7y4ipiDRWeV6kuL5OMZwk9eWPunCRwYtUh8/v9&#10;Z+EdI7HiERf6Rzu+TmI93tTU2JMteRp7uYm26egaT32YeR0WeNJS4wzPL72Z83WyOv6TcPENAAD/&#10;/wMAUEsDBBQABgAIAAAAIQBNjoRi3QAAAAgBAAAPAAAAZHJzL2Rvd25yZXYueG1sTI89T8MwEIZ3&#10;JP6DdUgsiDpNQ4AQp0ItHTpSYGBz4iOO8Edku0349xxTGU/vxz1vvZ6tYScMcfBOwHKRAUPXeTW4&#10;XsD72+72AVhM0ilpvEMBPxhh3Vxe1LJSfnKveDqknlGJi5UUoFMaK85jp9HKuPAjOtK+fLAy0Rl6&#10;roKcqNwanmdZya0cHH3QcsSNxu77cLSEsdkNGst993Hz8rmd7rZhtTetENdX8/MTsIRzOpvhD58y&#10;0BBT649ORWYE5EW2JKuAx3tgpJdFTttaAUW+At7U/P+A5hcAAP//AwBQSwECLQAUAAYACAAAACEA&#10;toM4kv4AAADhAQAAEwAAAAAAAAAAAAAAAAAAAAAAW0NvbnRlbnRfVHlwZXNdLnhtbFBLAQItABQA&#10;BgAIAAAAIQA4/SH/1gAAAJQBAAALAAAAAAAAAAAAAAAAAC8BAABfcmVscy8ucmVsc1BLAQItABQA&#10;BgAIAAAAIQAt7j2+cwMAAGwIAAAOAAAAAAAAAAAAAAAAAC4CAABkcnMvZTJvRG9jLnhtbFBLAQIt&#10;ABQABgAIAAAAIQBNjoRi3QAAAAgBAAAPAAAAAAAAAAAAAAAAAM0FAABkcnMvZG93bnJldi54bWxQ&#10;SwUGAAAAAAQABADzAAAA1wYAAAAA&#10;" path="m2552369,l,,,206734e" filled="f" strokecolor="#1f3763 [1604]" strokeweight="1pt">
                <v:stroke startarrow="oval" endarrow="block" joinstyle="miter"/>
                <v:path arrowok="t" o:connecttype="custom" o:connectlocs="2552369,0;0,0;0,206734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87906</wp:posOffset>
                </wp:positionV>
                <wp:extent cx="3545840" cy="1773141"/>
                <wp:effectExtent l="0" t="0" r="0" b="0"/>
                <wp:wrapNone/>
                <wp:docPr id="501" name="Caixa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773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B51E0E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276D21" w:rsidRPr="00B51E0E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B51E0E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276D21" w:rsidRPr="00B51E0E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276D21" w:rsidRPr="00B51E0E" w:rsidRDefault="00276D21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1" o:spid="_x0000_s1200" type="#_x0000_t202" style="position:absolute;margin-left:4.8pt;margin-top:6.9pt;width:279.2pt;height:139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ycOgIAAGUEAAAOAAAAZHJzL2Uyb0RvYy54bWysVMFu2zAMvQ/YPwi6r45Tp2mNOEXWosOA&#10;oC2QDj0rstwYsEVNUmpnX78nOU6LbqdhF5nSIynyPcqL675t2KuyriZd8PRswpnSkspavxT8x9Pd&#10;l0vOnBe6FA1pVfCDcvx6+fnTojO5mtKOmlJZhiTa5Z0p+M57kyeJkzvVCndGRmmAFdlWeGztS1Ja&#10;0SF72yTTyeQi6ciWxpJUzuH0dgD5MuavKiX9Q1U55VlTcNTm42rjug1rslyI/MUKs6vlsQzxD1W0&#10;ota49JTqVnjB9rb+I1VbS0uOKn8mqU2oqmqpYg/oJp186GazE0bFXkCOMyea3P9LK+9fHy2ry4LP&#10;JilnWrQQ6UbUvWClYk+q98QCAp4643K4bwwCfP+Veug9njschvb7yrbhi8YYcDB+OLGMXEzi8HyW&#10;zS4zQBJYOp+fp1nMk7yFG+v8N0UtC0bBLWSM7IrXtfMoBa6jS7hN013dNFHKRrOu4Bfns0kMOCGI&#10;aDQCQxNDscHy/baPzafzbGxlS+UBHVoaZsUZeVejirVw/lFYDAcqx8D7ByxVQ7iNjhZnO7K//nYe&#10;/KEZUM46DFvB3c+9sIqz5ruGmldpFgjxcZPN5lNs7Htk+x7R+/aGMM/QC9VFM/j7ZjQrS+0z3sUq&#10;3ApIaIm7C+5H88YPTwDvSqrVKjphHo3wa70xMqQOvAaOn/pnYc1RCA8N72kcS5F/0GPwHRRZ7T1V&#10;dRQrMD2wehQAsxw1PL678Fje76PX299h+RsAAP//AwBQSwMEFAAGAAgAAAAhAM4z4aDgAAAACAEA&#10;AA8AAABkcnMvZG93bnJldi54bWxMj8FOwzAQRO9I/IO1lbhRp6kapSFOVUWqkBAcWnrh5sTbJCJe&#10;h9htA1/PcqLHnRnNzss3k+3FBUffOVKwmEcgkGpnOmoUHN93jykIHzQZ3TtCBd/oYVPc3+U6M+5K&#10;e7wcQiO4hHymFbQhDJmUvm7Raj93AxJ7JzdaHfgcG2lGfeVy28s4ihJpdUf8odUDli3Wn4ezVfBS&#10;7t70vopt+tOXz6+n7fB1/Fgp9TCbtk8gAk7hPwx/83k6FLypcmcyXvQK1gkHWV4yANurJGW0SkG8&#10;XkYgi1zeAhS/AAAA//8DAFBLAQItABQABgAIAAAAIQC2gziS/gAAAOEBAAATAAAAAAAAAAAAAAAA&#10;AAAAAABbQ29udGVudF9UeXBlc10ueG1sUEsBAi0AFAAGAAgAAAAhADj9If/WAAAAlAEAAAsAAAAA&#10;AAAAAAAAAAAALwEAAF9yZWxzLy5yZWxzUEsBAi0AFAAGAAgAAAAhAGs/3Jw6AgAAZQQAAA4AAAAA&#10;AAAAAAAAAAAALgIAAGRycy9lMm9Eb2MueG1sUEsBAi0AFAAGAAgAAAAhAM4z4aDgAAAACAEAAA8A&#10;AAAAAAAAAAAAAAAAlAQAAGRycy9kb3ducmV2LnhtbFBLBQYAAAAABAAEAPMAAAChBQAAAAA=&#10;" filled="f" stroked="f" strokeweight=".5pt">
                <v:textbox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B51E0E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276D21" w:rsidRPr="00B51E0E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B51E0E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276D21" w:rsidRPr="00B51E0E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276D21" w:rsidRPr="00B51E0E" w:rsidRDefault="00276D21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132577</wp:posOffset>
                </wp:positionV>
                <wp:extent cx="3394075" cy="265540"/>
                <wp:effectExtent l="0" t="0" r="0" b="0"/>
                <wp:wrapNone/>
                <wp:docPr id="531" name="Caixa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26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receberá a imagem do herói desestruturado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1" o:spid="_x0000_s1201" type="#_x0000_t202" style="position:absolute;margin-left:273.4pt;margin-top:10.45pt;width:267.25pt;height:20.9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dbOgIAAGQ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FI+GvQ4&#10;06KCSAtRNIJlim1U44kFD3iqjZsgfG2Q4Juv1EDvy7nDYYDf5LYKXwBj8IPx05Vl1GISh4PBw7B7&#10;N+JMwtcfj0bDKEPynm2s898UVSwYKbdQMZIrjivn0QlCLyHhMk3LoiyjkqVmdcrHg1E3Jlw9yCg1&#10;EgOGttdg+WbbROw9tHNGuKXsBICW2lFxRi4LdLESzr8Ki9kAJsy7f8GSl4Tb6Gxxtif762/nIR6S&#10;wctZjVlLuft5EFZxVn7XEPOhNwQHzMfNcHTXx8beera3Hn2oFoRxhlzoLpoh3pcXM7dUveFZzMOt&#10;cAktcXfK/cVc+PYF4FlJNZ/HIIyjEX6l10aG0oHXwPGmeRPWnIXwkPCZLlMpJh/0aGNDpjPzg4cq&#10;UazAdMvqWQCMctTw/OzCW7ndx6j3n8PsNwAAAP//AwBQSwMEFAAGAAgAAAAhAP4Snh/dAAAACgEA&#10;AA8AAABkcnMvZG93bnJldi54bWxMj81OwzAQhO9IvIO1SFwQtRNoWkI2FaqUc9WUB3DjbRLwTxQ7&#10;TXh73BMcRzOa+abYLUazK42+dxYhWQlgZBunetsifJ6q5y0wH6RVUjtLCD/kYVfe3xUyV262R7rW&#10;oWWxxPpcInQhDDnnvunISL9yA9noXdxoZIhybLka5RzLjeapEBk3srdxoZMD7TtqvuvJILh0ftLH&#10;Oqn2h/mrEoeJTrUnxMeH5eMdWKAl/IXhhh/RoYxMZzdZ5ZlGWL9mET0gpOIN2C0gtskLsDNClm6A&#10;lwX/f6H8BQAA//8DAFBLAQItABQABgAIAAAAIQC2gziS/gAAAOEBAAATAAAAAAAAAAAAAAAAAAAA&#10;AABbQ29udGVudF9UeXBlc10ueG1sUEsBAi0AFAAGAAgAAAAhADj9If/WAAAAlAEAAAsAAAAAAAAA&#10;AAAAAAAALwEAAF9yZWxzLy5yZWxzUEsBAi0AFAAGAAgAAAAhAMcnN1s6AgAAZAQAAA4AAAAAAAAA&#10;AAAAAAAALgIAAGRycy9lMm9Eb2MueG1sUEsBAi0AFAAGAAgAAAAhAP4Snh/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receberá a imagem do herói desestruturado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3A1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162864</wp:posOffset>
                </wp:positionV>
                <wp:extent cx="4173855" cy="1152525"/>
                <wp:effectExtent l="0" t="57150" r="55245" b="66675"/>
                <wp:wrapNone/>
                <wp:docPr id="523" name="Forma Livre: Forma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855" cy="1152525"/>
                        </a:xfrm>
                        <a:custGeom>
                          <a:avLst/>
                          <a:gdLst>
                            <a:gd name="connsiteX0" fmla="*/ 4174435 w 4174435"/>
                            <a:gd name="connsiteY0" fmla="*/ 1152940 h 1152940"/>
                            <a:gd name="connsiteX1" fmla="*/ 0 w 4174435"/>
                            <a:gd name="connsiteY1" fmla="*/ 1152940 h 1152940"/>
                            <a:gd name="connsiteX2" fmla="*/ 0 w 4174435"/>
                            <a:gd name="connsiteY2" fmla="*/ 182880 h 1152940"/>
                            <a:gd name="connsiteX3" fmla="*/ 1089329 w 4174435"/>
                            <a:gd name="connsiteY3" fmla="*/ 0 h 1152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74435" h="1152940">
                              <a:moveTo>
                                <a:pt x="4174435" y="1152940"/>
                              </a:moveTo>
                              <a:lnTo>
                                <a:pt x="0" y="1152940"/>
                              </a:lnTo>
                              <a:lnTo>
                                <a:pt x="0" y="182880"/>
                              </a:lnTo>
                              <a:lnTo>
                                <a:pt x="108932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BEC10" id="Forma Livre: Forma 523" o:spid="_x0000_s1026" style="position:absolute;margin-left:18.6pt;margin-top:12.8pt;width:328.65pt;height:90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4435,115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sqrwMAAFQJAAAOAAAAZHJzL2Uyb0RvYy54bWysVttu3DYQfS/QfyD4WKDWSt5t1gvLgeHU&#10;RQEjMWoXSR9pirIEUKRKcm/5+h4OJVlxUjguugtIQ3GuZ4YzPH976DTbKedba0qenyw4U0baqjWP&#10;Jf/z/vrnNWc+CFMJbY0q+VF5/vbixx/O9/1GFbaxulKOQYnxm31f8iaEfpNlXjaqE/7E9spgs7au&#10;EwFL95hVTuyhvdNZsVj8ku2tq3pnpfIeX9+lTX5B+utayfChrr0KTJccvgV6Ono+xGd2cS42j070&#10;TSsHN8R/8KITrYHRSdU7EQTbuvYrVV0rnfW2DifSdpmt61YqigHR5Itn0dw1olcUC8Dx/QST///U&#10;yve7W8faquSr4pQzIzok6TrCzW7anVMblhZxF1jte7+ByF1/64aVBxkDP9Sui2+ExA6E73HCVx0C&#10;k/i4zN+crlcrziT28nxV4B+1Zk/icuvDb8qSKrG78SElqAJF8FaDi9Ia49ugPiGpdaeRs58yBv3L&#10;5emK7UdqSO9zob/mQtGPs+WCNWyg/kXoUz6ztHjZxpz9u20Ur7MxZ8/XxXr9HWEgyxNg+WJ9dlqc&#10;vRzMXOiZDSTvcUyPaMaMyYMZUgaKidgNFnRAeutjfczzh2IYl8hMqgdIxXy/IAyM58L5q4QB3ly4&#10;eJUwAJkL0+EAEuR2eg/hO7Sg2Hw0NZ/AGZqP4wzN5yEVWi9CRC1GG0m2p3MS65izJh0TlCdh19md&#10;urfEGSKIQ72TK7Pihf0nTm3mEih8uP0l78gxvnvSPXBSUQ3IjAzjOzEONUSKx+wlDvgRI6LzPUUZ&#10;wZmdcWOvW63pkGvKeKNE9aupWDj26ER2J3SCKYhWP30PrkVNaTV5BiOxN6VuRFQ4ahWh0uYPVaPD&#10;Aa+CUKTZoq60Y1BeciGlMiFPW42oVPq8WuA3qJ8kKBRSGDXX8HzSPSiIc+tr3ammB/4oqmg0TcIp&#10;vZOZLx1LwpMEWbYmTMJda6z7VmQaUQ2WE/8IUoImovRgqyP6v7NpMPpeXrfOhxvhw61w6KooA0z3&#10;8AGPWlvUJkqQKBSndZ+/9T3yY0Bhl7M9JmvJ/d9b4RRn+neD0XWWL1HPLNBiuXpTYOHmOw/zHbPt&#10;rizShKMO74iM/EGPZO1s9xGXgMtoFVvCSNhGSwk4ZmlxFbDGFq4RUl1eEo3xi5q8MXe9jMojqj0i&#10;vz98FK5nkSx5wOB6b8cpLDbjQIqFPfFGSWMvt8HWbZxWVIcJ12GB0U2FM1wz4t1gviaup8vQxT8A&#10;AAD//wMAUEsDBBQABgAIAAAAIQAZBS/a4AAAAAkBAAAPAAAAZHJzL2Rvd25yZXYueG1sTI/NTsMw&#10;EITvSLyDtUhcqtZpoAkNcSpUAao4lRSJqxtvk4D/FLtt+vYsJzjOzmjm23I1Gs1OOITeWQHzWQIM&#10;beNUb1sBH7uX6QOwEKVVUjuLAi4YYFVdX5WyUO5s3/FUx5ZRiQ2FFNDF6AvOQ9OhkWHmPFryDm4w&#10;MpIcWq4GeaZyo3maJBk3sre00EmP6w6b7/poBAyby2GyneRv8Usvn7f+df3psRbi9mZ8egQWcYx/&#10;YfjFJ3SoiGnvjlYFpgXc5SklBaSLDBj52fJ+AWxPhySfA69K/v+D6gcAAP//AwBQSwECLQAUAAYA&#10;CAAAACEAtoM4kv4AAADhAQAAEwAAAAAAAAAAAAAAAAAAAAAAW0NvbnRlbnRfVHlwZXNdLnhtbFBL&#10;AQItABQABgAIAAAAIQA4/SH/1gAAAJQBAAALAAAAAAAAAAAAAAAAAC8BAABfcmVscy8ucmVsc1BL&#10;AQItABQABgAIAAAAIQDJM9sqrwMAAFQJAAAOAAAAAAAAAAAAAAAAAC4CAABkcnMvZTJvRG9jLnht&#10;bFBLAQItABQABgAIAAAAIQAZBS/a4AAAAAkBAAAPAAAAAAAAAAAAAAAAAAkGAABkcnMvZG93bnJl&#10;di54bWxQSwUGAAAAAAQABADzAAAAFgcAAAAA&#10;" path="m4174435,1152940l,1152940,,182880,1089329,e" filled="f" strokecolor="#1f3763 [1604]" strokeweight="1pt">
                <v:stroke startarrow="oval" endarrow="block" joinstyle="miter"/>
                <v:path arrowok="t" o:connecttype="custom" o:connectlocs="4173855,1152525;0,1152525;0,182814;1089178,0" o:connectangles="0,0,0,0"/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100440</wp:posOffset>
                </wp:positionV>
                <wp:extent cx="2441050" cy="55660"/>
                <wp:effectExtent l="38100" t="19050" r="16510" b="78105"/>
                <wp:wrapNone/>
                <wp:docPr id="519" name="Forma Livre: Form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050" cy="55660"/>
                        </a:xfrm>
                        <a:custGeom>
                          <a:avLst/>
                          <a:gdLst>
                            <a:gd name="connsiteX0" fmla="*/ 2441050 w 2441050"/>
                            <a:gd name="connsiteY0" fmla="*/ 0 h 55660"/>
                            <a:gd name="connsiteX1" fmla="*/ 262393 w 2441050"/>
                            <a:gd name="connsiteY1" fmla="*/ 0 h 55660"/>
                            <a:gd name="connsiteX2" fmla="*/ 0 w 2441050"/>
                            <a:gd name="connsiteY2" fmla="*/ 55660 h 5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41050" h="55660">
                              <a:moveTo>
                                <a:pt x="2441050" y="0"/>
                              </a:moveTo>
                              <a:lnTo>
                                <a:pt x="262393" y="0"/>
                              </a:lnTo>
                              <a:lnTo>
                                <a:pt x="0" y="5566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9B73" id="Forma Livre: Forma 519" o:spid="_x0000_s1026" style="position:absolute;margin-left:86.85pt;margin-top:7.9pt;width:192.2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1050,5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8acwMAAFcIAAAOAAAAZHJzL2Uyb0RvYy54bWysVk1v3DgMvRfofxB0LNDYM53JbgaZFEHa&#10;FAWCNthkke5RkeXYgCypkuZrf/0+SrbjpgGCFjsHmzLJJ/KRlOb0/b7TbKt8aK1Z89lRyZky0lat&#10;eVjzv28v3/7JWYjCVEJbo9b8oAJ/f/b61enOrdTcNlZXyjOAmLDauTVvYnSrogiyUZ0IR9YpA2Vt&#10;fScilv6hqLzYAb3Txbwsj4ud9ZXzVqoQ8PVDVvKzhF/XSsavdR1UZHrNEVtMT5+e9/Qszk7F6sEL&#10;17SyD0P8RhSdaA02HaE+iCjYxrc/QXWt9DbYOh5J2xW2rlupUg7IZlY+yeamEU6lXEBOcCNN4f+D&#10;lV+215611ZovZyecGdGhSJdEN7tqt16tWF6QFlztXFjB5cZd+34VIFLi+9p39EZKbJ/4PYz8qn1k&#10;Eh/ni8WsXKIMErrl8vg48V88OstNiJ+UTUBiexViLk8FKZFb9QFKa0xoo/oGrLrTqNibgvXobDdI&#10;fXGfOv0zdSpZw8ZIUL6nxt9m0x2O5+9O3r28wdTnxQ3mkw3Kl7Gn5inwaQKg8mEgSzQDf3JvegIh&#10;MUGTWaZmdTZQraZsojDDEjyBfkDCi9h/wRlJT51nv+SMrKbO86lzjqDPwGOiaZZ1muXIGWbZc4ZZ&#10;vs/ldiJS4hQwiWw3abtm6DrSdnarbm2yi8TC2JwIZMj80UabH2xTI6SYB9PBYHi7BIpWA9zYYEgl&#10;6yFQdIneMWJKdDIAxl62WqcJ0KkAUbT6o6lYPDgMafQtSqlVTxWZFDSeeSCTFA9aUYLa/KVqDDll&#10;mQqfjld1oT3bCpAppFQmzrKqEZXKn5clfj386JFCToCEXCPCEbsHoKP7Z+zcSr09uap0Oo/OuSPH&#10;bX4MLDuPHmlna+Lo3LXG+ucy08iq3znbDyRlaoile1sdcAR6m++G4ORl60O8EiFeC4+jBTXEBRe/&#10;4lFri35C4ySJs8b6f5/7TvY4o6HlbIfLZc3D943wijP92eD0PpktFoCNabFY/jHHwk8191ON2XQX&#10;FmXChCG6JJJ91INYe9vd4R48p12hEkZib0xyxGjkxUXEGircpFKdnycZNxB678rcOEngxKpD5rf7&#10;O+EdIxFdhrP7ix0uIrEaTmVq4NGWPI0930Rbt3Rkpz7MvPYL3F6pcfqblq7H6TpZPf4fOPsPAAD/&#10;/wMAUEsDBBQABgAIAAAAIQAtV6gZ3gAAAAkBAAAPAAAAZHJzL2Rvd25yZXYueG1sTI89T8MwEIZ3&#10;JP6DdUgsiDoNTRtCnIqgIgYmSlVWNz6SiPgc2W4b/j3HBNu9ukfvR7me7CBO6EPvSMF8loBAapzp&#10;qVWwe3++zUGEqMnowREq+MYA6+ryotSFcWd6w9M2toJNKBRaQRfjWEgZmg6tDjM3IvHv03mrI0vf&#10;SuP1mc3tINMkWUqre+KETo/41GHztT1aBZvNy35xn9FNjenrR8xNnXpXK3V9NT0+gIg4xT8Yfutz&#10;dai408EdyQQxsF7drRjlI+MJDGRZPgdxUJAuliCrUv5fUP0AAAD//wMAUEsBAi0AFAAGAAgAAAAh&#10;ALaDOJL+AAAA4QEAABMAAAAAAAAAAAAAAAAAAAAAAFtDb250ZW50X1R5cGVzXS54bWxQSwECLQAU&#10;AAYACAAAACEAOP0h/9YAAACUAQAACwAAAAAAAAAAAAAAAAAvAQAAX3JlbHMvLnJlbHNQSwECLQAU&#10;AAYACAAAACEArXs/GnMDAABXCAAADgAAAAAAAAAAAAAAAAAuAgAAZHJzL2Uyb0RvYy54bWxQSwEC&#10;LQAUAAYACAAAACEALVeoGd4AAAAJAQAADwAAAAAAAAAAAAAAAADNBQAAZHJzL2Rvd25yZXYueG1s&#10;UEsFBgAAAAAEAAQA8wAAANgGAAAAAA==&#10;" path="m2441050,l262393,,,55660e" filled="f" strokecolor="#1f3763 [1604]" strokeweight="1pt">
                <v:stroke endarrow="block" joinstyle="miter"/>
                <v:path arrowok="t" o:connecttype="custom" o:connectlocs="2441050,0;262393,0;0,5566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2844331</wp:posOffset>
                </wp:positionH>
                <wp:positionV relativeFrom="paragraph">
                  <wp:posOffset>155576</wp:posOffset>
                </wp:positionV>
                <wp:extent cx="2447096" cy="475146"/>
                <wp:effectExtent l="38100" t="38100" r="48895" b="58420"/>
                <wp:wrapNone/>
                <wp:docPr id="522" name="Forma Livre: Form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096" cy="475146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453225 h 453225"/>
                            <a:gd name="connsiteX1" fmla="*/ 604299 w 2520563"/>
                            <a:gd name="connsiteY1" fmla="*/ 453225 h 453225"/>
                            <a:gd name="connsiteX2" fmla="*/ 0 w 2520563"/>
                            <a:gd name="connsiteY2" fmla="*/ 0 h 453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20563" h="453225">
                              <a:moveTo>
                                <a:pt x="2520563" y="453225"/>
                              </a:moveTo>
                              <a:lnTo>
                                <a:pt x="604299" y="453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B35C" id="Forma Livre: Forma 522" o:spid="_x0000_s1026" style="position:absolute;margin-left:223.95pt;margin-top:12.25pt;width:192.7pt;height:37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563,45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ZSjAMAAIAIAAAOAAAAZHJzL2Uyb0RvYy54bWysVl1v1DgUfV+J/2D5EYkmEzLT7agpqgpF&#10;K1VQ0a6AR9dxmkiObWzPF7+eYztJU2BVFjEPyXXuh+859157Tl/te0m2wrpOq4oujnJKhOK67tR9&#10;Rf+9vXzxNyXOM1UzqZWo6EE4+urs2V+nO7MWhW61rIUlCKLcemcq2npv1lnmeCt65o60EQrKRtue&#10;eSztfVZbtkP0XmZFnq+ynba1sZoL5/D1dVLSsxi/aQT375vGCU9kRZGbj08bn3fhmZ2dsvW9Zabt&#10;+JAG+40setYpbDqFes08Ixvb/RCq77jVTjf+iOs+003TcRExAM0i/w7NTcuMiFhAjjMTTe7PheXv&#10;tteWdHVFl0VBiWI9inQZ6CZX3daKNUmLoAVXO+PWcLkx13ZYOYgB+L6xfXgDEtlHfg8Tv2LvCcfH&#10;oiyP85MVJRy68ni5KFchaPbgzTfOvxU6RmLbK+dTfWpIkd16yJBrpVznxSfUtOklSvY8I8WyyJer&#10;l2Q3SkN1v3f6PHcqly+LYklakoT/cPm0mO2zysvi5OTpbeY+v7gNSjDByZ/e4bH5HAM4vR9ZY+1I&#10;JN+rgUlIhIUZzWPbGu1C1ea0okTjEoSlMsErlOEJZ+CeOy/+lzMgzZ1j1wFM3Dm9BwQWsx2mWsap&#10;9pRgqi0lmOq7VETDfAAeEg4i2aEBU4dQ0qL/YuEj+l5vxa2Ohj7QMJmFNk1mCf+DoVRzh9QRMfNH&#10;9qPV+DYxPNoPgUdOkw7QQpJxGKbEA97ZQCh92UkZJ0LGOrSC1W9UTfzBYGr1lsmE3LNOPnz3tkOl&#10;pRjKEFyzMMdpcqPkD1IE+FJ9EA1Og8BBZCaew+JCWoLgFWWcC+UXSdWyWqTPyxy/IfzkEaHEgCFy&#10;g8yn2EOAcMb/GDsxPdgHVxGP8ck5Ney0zePEkvPkEXfWyk/Ofae0/RkyCVTDzsl+JClRE1i60/UB&#10;Z6XV6RJxhl921vkr5vw1sziCUFfchP49Ho3UaDe0VZTQb9p+/dn3YI/DHFpKdriFKuq+bJgVlMh/&#10;FI75k0VZIqyPi3J5XGBh55q7uUZt+guNMmEAkV0Ug72Xo9hY3X/EhXkedoWKKY69Megek5MWFx5r&#10;qHDlcnF+HmVcVejJK3VjeAgeWDVAfrv/yKwhQayoxyH/To83FluPp3do7Mk2eCp9vvG66cLRHvsw&#10;8ToscM3Fxhmu5HCPztfR6uGPw9k3AAAA//8DAFBLAwQUAAYACAAAACEA++DytOAAAAAJAQAADwAA&#10;AGRycy9kb3ducmV2LnhtbEyPwU7DMBBE70j8g7VI3KhDE2gT4lSoEggOPVCQELdtbOIIex1sJw18&#10;PeYEx9U8zbytN7M1bFI+9I4EXC4yYIpaJ3vqBLw8312sgYWIJNE4UgK+VIBNc3pSYyXdkZ7UtI8d&#10;SyUUKhSgYxwqzkOrlcWwcIOilL07bzGm03dcejymcmv4MsuuucWe0oLGQW21aj/2oxXgzOpxQj/J&#10;3fjav91vv1HHh08hzs/m2xtgUc3xD4Zf/aQOTXI6uJFkYEZAUazKhApYFlfAErDO8xzYQUBZ5sCb&#10;mv//oPkBAAD//wMAUEsBAi0AFAAGAAgAAAAhALaDOJL+AAAA4QEAABMAAAAAAAAAAAAAAAAAAAAA&#10;AFtDb250ZW50X1R5cGVzXS54bWxQSwECLQAUAAYACAAAACEAOP0h/9YAAACUAQAACwAAAAAAAAAA&#10;AAAAAAAvAQAAX3JlbHMvLnJlbHNQSwECLQAUAAYACAAAACEATcG2UowDAACACAAADgAAAAAAAAAA&#10;AAAAAAAuAgAAZHJzL2Uyb0RvYy54bWxQSwECLQAUAAYACAAAACEA++DytOAAAAAJAQAADwAAAAAA&#10;AAAAAAAAAADmBQAAZHJzL2Rvd25yZXYueG1sUEsFBgAAAAAEAAQA8wAAAPMGAAAAAA==&#10;" path="m2520563,453225r-1916264,l,e" filled="f" strokecolor="#1f3763 [1604]" strokeweight="1pt">
                <v:stroke startarrow="oval" endarrow="block" joinstyle="miter"/>
                <v:path arrowok="t" o:connecttype="custom" o:connectlocs="2447096,475146;586685,475146;0,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171340</wp:posOffset>
                </wp:positionV>
                <wp:extent cx="2234316" cy="166977"/>
                <wp:effectExtent l="0" t="0" r="13970" b="24130"/>
                <wp:wrapNone/>
                <wp:docPr id="524" name="Retâ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79D0C" id="Retângulo 524" o:spid="_x0000_s1026" style="position:absolute;margin-left:57.4pt;margin-top:13.5pt;width:175.95pt;height:13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v3nQIAAIoFAAAOAAAAZHJzL2Uyb0RvYy54bWysVM1u2zAMvg/YOwi6r47TNF2NOkWQosOA&#10;oi3aDj0rshQbkEVNUuJkj7NX2YuNkmw36IodhvkgkyL58UckL6/2rSI7YV0DuqT5yYQSoTlUjd6U&#10;9NvzzafPlDjPdMUUaFHSg3D0avHxw2VnCjGFGlQlLEEQ7YrOlLT23hRZ5ngtWuZOwAiNQgm2ZR5Z&#10;u8kqyzpEb1U2nUzmWQe2Mha4cA5vr5OQLiK+lIL7eymd8ESVFGPz8bTxXIczW1yyYmOZqRveh8H+&#10;IYqWNRqdjlDXzDOytc0fUG3DLTiQ/oRDm4GUDRcxB8wmn7zJ5qlmRsRcsDjOjGVy/w+W3+0eLGmq&#10;kp5NZ5Ro1uIjPQr/66febBWQcIs16owrUPXJPNiec0iGhPfStuGPqZB9rOthrKvYe8Lxcjo9nZ3m&#10;c0o4yvL5/OL8PIBmr9bGOv9FQEsCUVKL7xbLyXa3zifVQSU403DTKIX3rFA6nA5UU4W7yNjNeqUs&#10;2TF89NUkfL27IzV0HkyzkFnKJVL+oESCfRQS6xKij5HEjhQjLONcaJ8nUc0qkbydHTsLPRwsYqZK&#10;I2BAlhjliN0DDJoJZMBOeff6wVTEhh6NJ38LLBmPFtEzaD8at40G+x6Awqx6z0l/KFIqTajSGqoD&#10;do2FNE7O8JsG3+2WOf/ALM4PThruBH+Ph1TQlRR6ipIa7I/37oM+tjVKKelwHkvqvm+ZFZSorxob&#10;/iKfzcIAR2Z2dj5Fxh5L1scSvW1XgK+f4/YxPJJB36uBlBbaF1wdy+AVRUxz9F1S7u3ArHzaE7h8&#10;uFguoxoOrWH+Vj8ZHsBDVUNfPu9fmDV983ps+zsYZpcVb3o46QZLDcutB9nEBn+ta19vHPjYOP1y&#10;ChvlmI9aryt08RsAAP//AwBQSwMEFAAGAAgAAAAhAPopOg7fAAAACQEAAA8AAABkcnMvZG93bnJl&#10;di54bWxMj81OwzAQhO9IvIO1SNyo07QkVYhTVUhIHHoh4cLNjTc/bbwOsdumb89yguNoRjPf5NvZ&#10;DuKCk+8dKVguIhBItTM9tQo+q7enDQgfNBk9OEIFN/SwLe7vcp0Zd6UPvJShFVxCPtMKuhDGTEpf&#10;d2i1X7gRib3GTVYHllMrzaSvXG4HGUdRIq3uiRc6PeJrh/WpPFsF3++b5ljFoS/TYV+H6qvcNfub&#10;Uo8P8+4FRMA5/IXhF5/RoWCmgzuT8WJgvVwzelAQp/yJA+skSUEcFDyvViCLXP5/UPwAAAD//wMA&#10;UEsBAi0AFAAGAAgAAAAhALaDOJL+AAAA4QEAABMAAAAAAAAAAAAAAAAAAAAAAFtDb250ZW50X1R5&#10;cGVzXS54bWxQSwECLQAUAAYACAAAACEAOP0h/9YAAACUAQAACwAAAAAAAAAAAAAAAAAvAQAAX3Jl&#10;bHMvLnJlbHNQSwECLQAUAAYACAAAACEARHhr950CAACKBQAADgAAAAAAAAAAAAAAAAAuAgAAZHJz&#10;L2Uyb0RvYy54bWxQSwECLQAUAAYACAAAACEA+ik6Dt8AAAAJAQAADwAAAAAAAAAAAAAAAAD3BAAA&#10;ZHJzL2Rvd25yZXYueG1sUEsFBgAAAAAEAAQA8wAAAAMGAAAAAA==&#10;" filled="f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3186237</wp:posOffset>
                </wp:positionH>
                <wp:positionV relativeFrom="paragraph">
                  <wp:posOffset>20265</wp:posOffset>
                </wp:positionV>
                <wp:extent cx="2027582" cy="71562"/>
                <wp:effectExtent l="38100" t="38100" r="48895" b="62230"/>
                <wp:wrapNone/>
                <wp:docPr id="521" name="Forma Livre: Form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71562"/>
                        </a:xfrm>
                        <a:custGeom>
                          <a:avLst/>
                          <a:gdLst>
                            <a:gd name="connsiteX0" fmla="*/ 2027582 w 2027582"/>
                            <a:gd name="connsiteY0" fmla="*/ 71562 h 71562"/>
                            <a:gd name="connsiteX1" fmla="*/ 119269 w 2027582"/>
                            <a:gd name="connsiteY1" fmla="*/ 71562 h 71562"/>
                            <a:gd name="connsiteX2" fmla="*/ 0 w 2027582"/>
                            <a:gd name="connsiteY2" fmla="*/ 0 h 71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7582" h="71562">
                              <a:moveTo>
                                <a:pt x="2027582" y="71562"/>
                              </a:moveTo>
                              <a:lnTo>
                                <a:pt x="119269" y="715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876F" id="Forma Livre: Forma 521" o:spid="_x0000_s1026" style="position:absolute;margin-left:250.9pt;margin-top:1.6pt;width:159.65pt;height:5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582,7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1bggMAAHcIAAAOAAAAZHJzL2Uyb0RvYy54bWysVl1r3TgQfV/ofxB6LGx8r8lNmkucEtLN&#10;shDa0KS0+6jIcmyQJa2k+9Vf3zOS7bhpIaVsHnxHmpmjmTMzUs7f7nvNtsqHzpqKL48WnCkjbd2Z&#10;x4p/ur/+8w1nIQpTC22NqvhBBf724tUf5zu3VqVtra6VZwAxYb1zFW9jdOuiCLJVvQhH1ikDZWN9&#10;LyKW/rGovdgBvddFuVicFDvra+etVCFg911W8ouE3zRKxg9NE1RkuuKILaavT98H+hYX52L96IVr&#10;OzmEIX4jil50BodOUO9EFGzjux+g+k56G2wTj6TtC9s0nVQpB2SzXDzL5q4VTqVcQE5wE03h/4OV&#10;77e3nnV1xVflkjMjehTpmuhmN93WqzXLC9KCq50La7jcuVs/rAJESnzf+J5+kRLbJ34PE79qH5nE&#10;ZrkoT1dvSs4kdKfL1UlJmMWTs9yE+LeyCUhsb0LM5akhJXLrIUBpjQldVF9Q0qbXqNjrgg3obDdK&#10;Q3GfO/07d0pRsJZN0aCEzx2+gJjplOXyrDw5e/mQuc8vHQJapkMWL+N/bz5LAHQ+joSJduRQ7s1A&#10;IiQmaDoXqWGdDVSvOaMozrgEV7lC8KIKvOCMpOfOqWUQz685I6O589gbyTmDDBl4TDXNs07zHDnD&#10;PHvOMM8PueROREqcAiaR7Wat146dR9rebtW9TXaRWJga9Fl/PtlpM7fPzZDinhoIoY5G469L4Gg7&#10;wI6EZh2MKcI0BFPUlOxsEIy97rROk6BTEVol6r9MzeLBYVjtVuicdhSdftqPvkOZtRoKSK4FjW8e&#10;2CTFg1aUvDYfVYNLgBhITZGuX3WlPQN4xYWUysRlVrWiVnl7tcDfAD95pFQSICE3iHzCHgDoav8R&#10;O7fZYE+uKt3ek3Pu1umY7wPLzpNHOtmaODn3nbH+Z5lpZDWcnO1HkjI1xNKDrQ+4Ir3Nb0dw8rrz&#10;Id6IEG+Fx9WDuuIBjB/wabRFr6GpksRZa/3Xn+2TPe5waDnb4fGpePhvI7ziTP9jcLufLY+PARvT&#10;4nh1WmLh55qHucZs+iuLMmH6EF0SyT7qUWy87T/jnbykU6ESRuJsTHnE2OTFVcQaKry0Ul1eJhkv&#10;FHryxtw5SeDEqkPm9/vPwjtGYsUj7vb3dnyoxHq8tamxJ1vyNPZyE23T0ZWe+jDzOizwuqXGGV5i&#10;ej7n62T19P/CxTcAAAD//wMAUEsDBBQABgAIAAAAIQDNMX/t3wAAAAgBAAAPAAAAZHJzL2Rvd25y&#10;ZXYueG1sTI/BTsMwEETvSPyDtUhcUOsk0FJCnAqKkMoFQUHi6tpLEojXIXaa8PcsJziOZjTzplhP&#10;rhUH7EPjSUE6T0AgGW8bqhS8vtzPViBC1GR16wkVfGOAdXl8VOjc+pGe8bCLleASCrlWUMfY5VIG&#10;U6PTYe47JPbefe90ZNlX0vZ65HLXyixJltLphnih1h1uajSfu8EpwKe7/vbs4cNk26svay43jyO+&#10;DUqdnkw31yAiTvEvDL/4jA4lM+39QDaIVsEiSRk9KjjPQLC/ytIUxJ6DFwuQZSH/Hyh/AAAA//8D&#10;AFBLAQItABQABgAIAAAAIQC2gziS/gAAAOEBAAATAAAAAAAAAAAAAAAAAAAAAABbQ29udGVudF9U&#10;eXBlc10ueG1sUEsBAi0AFAAGAAgAAAAhADj9If/WAAAAlAEAAAsAAAAAAAAAAAAAAAAALwEAAF9y&#10;ZWxzLy5yZWxzUEsBAi0AFAAGAAgAAAAhAF+z7VuCAwAAdwgAAA4AAAAAAAAAAAAAAAAALgIAAGRy&#10;cy9lMm9Eb2MueG1sUEsBAi0AFAAGAAgAAAAhAM0xf+3fAAAACAEAAA8AAAAAAAAAAAAAAAAA3AUA&#10;AGRycy9kb3ducmV2LnhtbFBLBQYAAAAABAAEAPMAAADoBgAAAAA=&#10;" path="m2027582,71562r-1908313,l,e" filled="f" strokecolor="#1f3763 [1604]" strokeweight="1pt">
                <v:stroke startarrow="oval" endarrow="block" joinstyle="miter"/>
                <v:path arrowok="t" o:connecttype="custom" o:connectlocs="2027582,71562;119269,71562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51463</wp:posOffset>
                </wp:positionV>
                <wp:extent cx="3394185" cy="1168842"/>
                <wp:effectExtent l="0" t="0" r="0" b="1270"/>
                <wp:wrapNone/>
                <wp:docPr id="520" name="Caixa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185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Vamos usar o método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para procurar qual nome de herói no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corresponde ao nome do herói vindo do parâmetro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0" o:spid="_x0000_s1202" type="#_x0000_t202" style="position:absolute;margin-left:273.4pt;margin-top:4.05pt;width:267.25pt;height:92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wkOwIAAGUEAAAOAAAAZHJzL2Uyb0RvYy54bWysVE1v2zAMvQ/YfxB0Xxznq6kRp8hSZBhQ&#10;tAWSoWdFlmMDkqhJSuzs14+S4zTodhp2kSmRetTjI714aJUkJ2FdDTqn6WBIidAcilofcvpjt/ky&#10;p8R5pgsmQYucnoWjD8vPnxaNycQIKpCFsARBtMsak9PKe5MlieOVUMwNwAiNzhKsYh639pAUljWI&#10;rmQyGg5nSQO2MBa4cA5PHzsnXUb8shTcv5SlE57InOLbfFxtXPdhTZYLlh0sM1XNL89g//AKxWqN&#10;Sa9Qj8wzcrT1H1Cq5hYclH7AQSVQljUXkQOySYcf2GwrZkTkgsVx5lom9/9g+fPp1ZK6yOl0hPXR&#10;TKFIa1a3jBSC7ETrgQQP1qkxLsPwrcELvv0KLerdnzs8DPTb0qrwRWIE/Yh4vlYZsQjHw/H4fpLO&#10;p5Rw9KXpbD6fjAJO8n7dWOe/CVAkGDm1KGOsLjs9Od+F9iEhm4ZNLWWUUmrS5HQ2ng7jhasHwaXG&#10;HIFE99hg+XbfRvLp3aynsofijAwtdL3iDN/U+Ion5vwrs9gcSAob3r/gUkrAbHCxKKnA/vrbeYhH&#10;zdBLSYPNllP388isoER+16jmfTqZhO6Mm8n0Lkhhbz37W48+qjVgP6c4WoZHM8R72ZulBfWGc7EK&#10;WdHFNMfcOfW9ufbdCOBccbFaxSDsR8P8k94aHqBDXUONd+0bs+YihEcNn6FvS5Z90KOLDTedWR09&#10;qhLFCpXuqnoRAHs5yn2ZuzAst/sY9f53WP4GAAD//wMAUEsDBBQABgAIAAAAIQBCnAJC3QAAAAoB&#10;AAAPAAAAZHJzL2Rvd25yZXYueG1sTI/BboMwEETvlfIP1kbqpUpsaBtRiomqSJyjkH6AgzdAa68R&#10;NoH+fZ1Te9vRjGbeFvvFGnbD0feOJCRbAQypcbqnVsLnudpkwHxQpJVxhBJ+0MO+XD0UKtduphPe&#10;6tCyWEI+VxK6EIacc990aJXfugEpelc3WhWiHFuuRzXHcmt4KsSOW9VTXOjUgIcOm+96shJcOj+Z&#10;U51Uh+P8VYnjhOfao5SP6+XjHVjAJfyF4Y4f0aGMTBc3kfbMSHh92UX0ICFLgN19kSXPwC7xektT&#10;4GXB/79Q/gIAAP//AwBQSwECLQAUAAYACAAAACEAtoM4kv4AAADhAQAAEwAAAAAAAAAAAAAAAAAA&#10;AAAAW0NvbnRlbnRfVHlwZXNdLnhtbFBLAQItABQABgAIAAAAIQA4/SH/1gAAAJQBAAALAAAAAAAA&#10;AAAAAAAAAC8BAABfcmVscy8ucmVsc1BLAQItABQABgAIAAAAIQAnOZwkOwIAAGUEAAAOAAAAAAAA&#10;AAAAAAAAAC4CAABkcnMvZTJvRG9jLnhtbFBLAQItABQABgAIAAAAIQBCnAJC3QAAAAoBAAAPAAAA&#10;AAAAAAAAAAAAAJUEAABkcnMvZG93bnJldi54bWxQSwUGAAAAAAQABADzAAAAnw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Vamos usar o método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para procurar qual nome de herói no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que corresponde ao nome do herói vindo do parâmetro </w:t>
                      </w:r>
                      <w:proofErr w:type="spellStart"/>
                      <w:r>
                        <w:t>nomeDoHeroi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26974</wp:posOffset>
                </wp:positionV>
                <wp:extent cx="1645920" cy="196768"/>
                <wp:effectExtent l="0" t="0" r="11430" b="1333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67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001DA" id="Retângulo 529" o:spid="_x0000_s1026" style="position:absolute;margin-left:114.35pt;margin-top:2.1pt;width:129.6pt;height:15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1sggIAAEkFAAAOAAAAZHJzL2Uyb0RvYy54bWysVMFu2zAMvQ/YPwi6r46DJG2COkXQosOA&#10;oi2aDj2rshQbkEWNUuJkn7Nf2Y+Nkh23aIsdhuXgSCL5SD496vxi3xi2U+hrsAXPT0acKSuhrO2m&#10;4N8fr7+cceaDsKUwYFXBD8rzi+XnT+etW6gxVGBKhYxArF+0ruBVCG6RZV5WqhH+BJyyZNSAjQi0&#10;xU1WomgJvTHZeDSaZS1g6RCk8p5OrzojXyZ8rZUMd1p7FZgpONUW0hfT9zl+s+W5WGxQuKqWfRni&#10;H6poRG0p6QB1JYJgW6zfQTW1RPCgw4mEJgOta6lSD9RNPnrTzboSTqVeiBzvBpr8/4OVt7t7ZHVZ&#10;8Ol4zpkVDV3Sgwq/f9nN1gCLp8RR6/yCXNfuHvudp2VseK+xif/UCtsnXg8Dr2ofmKTDfDaZzsdE&#10;vyRbPp+dzs4iaPYS7dCHrwoaFhcFR7q3RKfY3fjQuR5dYjIL17Ux8TwW1pWSVuFgVHQw9kFpaouS&#10;jxNQEpS6NMh2gqQgpFQ25J2pEqXqjqcj+vWlDRGp0AQYkTUlHrB7gCjW99hd2b1/DFVJj0Pw6G+F&#10;dcFDRMoMNgzBTW0BPwIw1FWfufM/ktRRE1l6hvJAl47QTYN38rom2m+ED/cCSf50UzTS4Y4+2kBb&#10;cOhXnFWAPz86j/6kSrJy1tI4Fdz/2ApUnJlvlvQ6zyeTOH9pM5meRjXga8vza4vdNpdA15TT4+Fk&#10;Wkb/YI5LjdA80eSvYlYyCSspd8FlwOPmMnRjTm+HVKtVcqOZcyLc2LWTETyyGmX1uH8S6HrtBVLt&#10;LRxHTyzeSLDzjZEWVtsAuk76fOG155vmNQmnf1vig/B6n7xeXsDlHwAAAP//AwBQSwMEFAAGAAgA&#10;AAAhAK7p4rbhAAAACAEAAA8AAABkcnMvZG93bnJldi54bWxMj09Lw0AUxO+C32F5gje7aeyfGPNS&#10;UkEQC0JjEb1ts69JMPs2Zrdt/PauJz0OM8z8JluNphMnGlxrGWE6iUAQV1a3XCPsXh9vEhDOK9aq&#10;s0wI3+RglV9eZCrV9sxbOpW+FqGEXaoQGu/7VEpXNWSUm9ieOHgHOxjlgxxqqQd1DuWmk3EULaRR&#10;LYeFRvX00FD1WR4Nwtt2fqD1erGTLx/FVzEtn8bN8zvi9dVY3IPwNPq/MPziB3TIA9PeHlk70SHE&#10;cbIMUYRZDCL4s2R5B2KPcDuPQeaZ/H8g/wEAAP//AwBQSwECLQAUAAYACAAAACEAtoM4kv4AAADh&#10;AQAAEwAAAAAAAAAAAAAAAAAAAAAAW0NvbnRlbnRfVHlwZXNdLnhtbFBLAQItABQABgAIAAAAIQA4&#10;/SH/1gAAAJQBAAALAAAAAAAAAAAAAAAAAC8BAABfcmVscy8ucmVsc1BLAQItABQABgAIAAAAIQAO&#10;eB1sggIAAEkFAAAOAAAAAAAAAAAAAAAAAC4CAABkcnMvZTJvRG9jLnhtbFBLAQItABQABgAIAAAA&#10;IQCu6eK24QAAAAg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162450</wp:posOffset>
                </wp:positionV>
                <wp:extent cx="0" cy="716224"/>
                <wp:effectExtent l="76200" t="38100" r="57150" b="27305"/>
                <wp:wrapNone/>
                <wp:docPr id="526" name="Conector de Seta Reta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A3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6" o:spid="_x0000_s1026" type="#_x0000_t32" style="position:absolute;margin-left:57.4pt;margin-top:12.8pt;width:0;height:56.4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wC7QEAAD4EAAAOAAAAZHJzL2Uyb0RvYy54bWysU02P0zAQvSPxHyzfadIKCqqa7qHLckFQ&#10;7S7cXWecWPKX7KEf/56xnQ2fQgKRwyi2572Z9zze3lysYSeISXvX8eWi5Qyc9L12Q8c/Pd69eMNZ&#10;QuF6YbyDjl8h8Zvd82fbc9jAyo/e9BAZkbi0OYeOj4hh0zRJjmBFWvgAjg6Vj1YgLePQ9FGcid2a&#10;ZtW26+bsYx+il5AS7d7WQ74r/EqBxI9KJUBmOk69YYmxxGOOzW4rNkMUYdRyakP8QxdWaEdFZ6pb&#10;gYJ9ifoXKqtl9MkrXEhvG6+UllA0kJpl+5Oah1EEKFrInBRmm9L/o5UfTofIdN/xV6s1Z05YuqQ9&#10;XZVEH1kP7AFIyX0OOYHsOoe0IdTeHeK0SuEQs/aLipYpo8NnmoTiBuljl2L2dTYbLshk3ZS0+3q5&#10;Xq1eZuKmMmSmEBO+A29Z/ul4wij0MCL1VRur7OL0PmEFPgEy2Lgckze6v9PGlEUcjnsT2UnQGOzb&#10;/E0Vf0hDoc1b1zO8BnIBoxZuMDBlZtomi69yyx9eDdSS96DIRZJVWyvzC3NJISU4XM5MlJ1hitqb&#10;gW1x7I/AKT9Docz234BnRKnsHc5gq52Pv6uOl6eWVc1/cqDqzhYcfX8tg1CsoSEt9zg9qPwKvl8X&#10;+Ldnv/sKAAD//wMAUEsDBBQABgAIAAAAIQCmKNNW3gAAAAoBAAAPAAAAZHJzL2Rvd25yZXYueG1s&#10;TI/BTsNADETvSPzDykhcEN20DVUJ2VSoEj1wQCX0A5ysSSKy3ii7bcPf43KBm8cejd/km8n16kRj&#10;6DwbmM8SUMS1tx03Bg4fL/drUCEiW+w9k4FvCrAprq9yzKw/8zudytgoCeGQoYE2xiHTOtQtOQwz&#10;PxDL7dOPDqPIsdF2xLOEu14vkmSlHXYsH1ocaNtS/VUenQGdPm53d6/V28Ht6pKrpfX7LhpzezM9&#10;P4GKNMU/M1zwBR0KYar8kW1Qveh5KujRwOJhBepi+F1UMizXKegi1/8rFD8AAAD//wMAUEsBAi0A&#10;FAAGAAgAAAAhALaDOJL+AAAA4QEAABMAAAAAAAAAAAAAAAAAAAAAAFtDb250ZW50X1R5cGVzXS54&#10;bWxQSwECLQAUAAYACAAAACEAOP0h/9YAAACUAQAACwAAAAAAAAAAAAAAAAAvAQAAX3JlbHMvLnJl&#10;bHNQSwECLQAUAAYACAAAACEAf66sAu0BAAA+BAAADgAAAAAAAAAAAAAAAAAuAgAAZHJzL2Uyb0Rv&#10;Yy54bWxQSwECLQAUAAYACAAAACEApijTVt4AAAAKAQAADwAAAAAAAAAAAAAAAABH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2192324</wp:posOffset>
                </wp:positionH>
                <wp:positionV relativeFrom="paragraph">
                  <wp:posOffset>91164</wp:posOffset>
                </wp:positionV>
                <wp:extent cx="0" cy="803082"/>
                <wp:effectExtent l="76200" t="38100" r="57150" b="16510"/>
                <wp:wrapNone/>
                <wp:docPr id="530" name="Forma Livre: Form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03082"/>
                        </a:xfrm>
                        <a:custGeom>
                          <a:avLst/>
                          <a:gdLst>
                            <a:gd name="connsiteX0" fmla="*/ 0 w 0"/>
                            <a:gd name="connsiteY0" fmla="*/ 803082 h 803082"/>
                            <a:gd name="connsiteX1" fmla="*/ 0 w 0"/>
                            <a:gd name="connsiteY1" fmla="*/ 0 h 8030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03082">
                              <a:moveTo>
                                <a:pt x="0" y="8030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621B" id="Forma Livre: Forma 530" o:spid="_x0000_s1026" style="position:absolute;margin-left:172.6pt;margin-top:7.2pt;width:0;height:63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0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1eNgMAAGwHAAAOAAAAZHJzL2Uyb0RvYy54bWysVdtO3DAQfa/Uf7D8WKkku0BLI3YRglJV&#10;QoAKFfTR6zgkkmO7tvfWr++xnWTDRWpVdR+yM577mfH4+GTTSrIS1jVazehkL6dEKK7LRj3O6Pe7&#10;i/dHlDjPVMmkVmJGt8LRk/nbN8drU4iprrUshSVwolyxNjNae2+KLHO8Fi1ze9oIBWGlbcs8WPuY&#10;lZat4b2V2TTPP2RrbUtjNRfO4fQ8Cek8+q8qwf11VTnhiZxR5Obj18bvInyz+TErHi0zdcO7NNg/&#10;ZNGyRiHo4OqceUaWtnnhqm241U5Xfo/rNtNV1XARa0A1k/xZNbc1MyLWAnCcGWBy/88tv1rdWNKU&#10;M3q4D3wUa9GkiwA3uWxWVhQkMUEKrNbGFTC5NTe24xzIUPimsm34R0lkE/HdDviKjSc8HXKcHuX7&#10;+dE0uMt2dnzp/Behow+2unQ+daYEFXEtu9y4Vso1Xjwg26qVaNa7jORkTfpePlf8MVZMoUlNdjmg&#10;Z89NHiZ/6/up4tgtSnvsk2d1Xw/fqK4gUISFS5LHuTHaBdjG1QGpnkUNCS1YBTT+YIysxsaTsTHy&#10;2iVhcT/CzZDxZnhKcDMsJbgZi2DDCsN8yL0nST10Lxy1eiXudBT6XdN30CLWTkWql6p9WUkG9RAv&#10;jsUQOOQ7Gg2lLxopY24yQuFZIz+rkvitweR62wBUKbqKg0oWZjZNaaT8VoqQslTfRIXJB+rT2IK4&#10;c8SZtGTFgAnjXCg/SaKalSIdH+b4de4Hi5hydBg8V8hw8N05CPvspe/U1E4/mIq4sgbjNBtDmKeJ&#10;JePBIkbWyg/GbaO0fa0yiaq6yEm/BylBE1Ba6HKLvWB1WpjO8IvGOn/JnL9hFpcOlwpb31/jU0m9&#10;nlGMQqQoqbX99dp50MfigpSSNTbujLqfS2YFJfKrwkr7NDk4gFsfmYPDj1MwdixZjCVq2Z5ptAmz&#10;juwiGfS97MnK6vYej8NpiAoRUxyxcac8JjwxZx48RHheuDg9jTTWMmbvUt0aHpwHVA0qv9vcM2tI&#10;IDFlWGhXut/OrOj3VRjgQTdYKn269LpqwjKLc5hw7Ris9Dg43fMT3owxH7V2j+T8NwAAAP//AwBQ&#10;SwMEFAAGAAgAAAAhAM62/L3bAAAACgEAAA8AAABkcnMvZG93bnJldi54bWxMj81OwzAQhO9IvIO1&#10;SFwQdQgBSohTIX56J80DuPE2DsTrKHaa8PZsxQGOO/NpdqbYLK4XRxxD50nBzSoBgdR401GroN69&#10;X69BhKjJ6N4TKvjGAJvy/KzQufEzfeCxiq3gEAq5VmBjHHIpQ2PR6bDyAxJ7Bz86HfkcW2lGPXO4&#10;62WaJPfS6Y74g9UDvlhsvqrJKTj4up712lavD59vu9RfxXHaRqUuL5bnJxARl/gHw6k+V4eSO+39&#10;RCaIXsFtdpcyykaWgWDgV9ifhOQRZFnI/xPKHwAAAP//AwBQSwECLQAUAAYACAAAACEAtoM4kv4A&#10;AADhAQAAEwAAAAAAAAAAAAAAAAAAAAAAW0NvbnRlbnRfVHlwZXNdLnhtbFBLAQItABQABgAIAAAA&#10;IQA4/SH/1gAAAJQBAAALAAAAAAAAAAAAAAAAAC8BAABfcmVscy8ucmVsc1BLAQItABQABgAIAAAA&#10;IQCLlj1eNgMAAGwHAAAOAAAAAAAAAAAAAAAAAC4CAABkcnMvZTJvRG9jLnhtbFBLAQItABQABgAI&#10;AAAAIQDOtvy92wAAAAoBAAAPAAAAAAAAAAAAAAAAAJAFAABkcnMvZG93bnJldi54bWxQSwUGAAAA&#10;AAQABADzAAAAmAYAAAAA&#10;" path="m,803082l,e" filled="f" strokecolor="#1f3763 [1604]" strokeweight="1pt">
                <v:stroke endarrow="block" joinstyle="miter"/>
                <v:path arrowok="t" o:connecttype="custom" o:connectlocs="0,803082;0,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67310</wp:posOffset>
                </wp:positionV>
                <wp:extent cx="2615979" cy="659958"/>
                <wp:effectExtent l="76200" t="38100" r="51435" b="64135"/>
                <wp:wrapNone/>
                <wp:docPr id="528" name="Forma Livre: Forma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659958"/>
                        </a:xfrm>
                        <a:custGeom>
                          <a:avLst/>
                          <a:gdLst>
                            <a:gd name="connsiteX0" fmla="*/ 2615979 w 2615979"/>
                            <a:gd name="connsiteY0" fmla="*/ 659958 h 659958"/>
                            <a:gd name="connsiteX1" fmla="*/ 2615979 w 2615979"/>
                            <a:gd name="connsiteY1" fmla="*/ 500932 h 659958"/>
                            <a:gd name="connsiteX2" fmla="*/ 0 w 2615979"/>
                            <a:gd name="connsiteY2" fmla="*/ 500932 h 659958"/>
                            <a:gd name="connsiteX3" fmla="*/ 0 w 2615979"/>
                            <a:gd name="connsiteY3" fmla="*/ 0 h 659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15979" h="659958">
                              <a:moveTo>
                                <a:pt x="2615979" y="659958"/>
                              </a:moveTo>
                              <a:lnTo>
                                <a:pt x="2615979" y="500932"/>
                              </a:lnTo>
                              <a:lnTo>
                                <a:pt x="0" y="5009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38B8" id="Forma Livre: Forma 528" o:spid="_x0000_s1026" style="position:absolute;margin-left:74.35pt;margin-top:5.3pt;width:206pt;height:5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5979,65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t+jAMAAEoJAAAOAAAAZHJzL2Uyb0RvYy54bWysVttu1DAQfUfiHyw/ItFkt93CrppWVUsR&#10;UtVWtAh4dB2nieTYxvbe+HqO7SQbCqgU8ZLY8Zy5nBnP5Ohk00qyEtY1WhV0spdTIhTXZaMeCvrp&#10;7uL1W0qcZ6pkUitR0K1w9OT45YujtVmIqa61LIUlUKLcYm0KWntvFlnmeC1a5va0EQqHlbYt89ja&#10;h6y0bA3trcymeX6YrbUtjdVcOIev5+mQHkf9VSW4v64qJzyRBYVvPj5tfN6HZ3Z8xBYPlpm64Z0b&#10;7B+8aFmjYHRQdc48I0vb/KKqbbjVTld+j+s201XVcBFjQDST/FE0tzUzIsYCcpwZaHL/Ty2/Wt1Y&#10;0pQFnU2RKsVaJOki0E0um5UVC5I24RRcrY1bAHJrbmy3c1iGwDeVbcMbIZFN5Hc78Cs2nnB8nB5O&#10;ZvM3c0o4zg5n8/ksKs12aL50/r3QURNbXTqf8lNiFdktOw+5Vso1XnxBTqtWImWvMtKpJ+t+1WX3&#10;MejrGJTcIDXZ+YMsPoZ8mfyLnTFolufz/emTdqYjO/nTkYzF/9LC/vMs/Cw+pglpe+gTw+o+V3yj&#10;umRhRVhoA3m8GUa7UBjjzKEK+i1yglRDJVAh00+AwewYPHkWGKSNwdNngcHHGLw/Bif3u/Atek/o&#10;OjJ2HU8Juo6lBF3nPmDYwjAfWOuXZD26IPVwP8Jxq1fiTkdBHzgc7hE82ZUtrO8EpfoTIJVJ53Yv&#10;1r9N1I/7Ac1/LdinLimBGyGymMwhxMDM6GorfdFIGVmQMd21YOU7VRK/Neg/esVk4sizRu6+e9ug&#10;oKQYnIeR0JFSD4orv5UiECXVR1GhrwW2YvnFiSLOpCVQXlDGuVB+ko5qVor0GTHnfTgDIoYSFQbN&#10;FTwfdHcKwrT6VXcq6E4+QEUcSAM43YvBzM+OJfCAiJa18gO4bZS2v4tMIqrOcpLvSUrUBJbudblF&#10;17c6jUNn+EVjnb9kzt8wi2aKAsBM99d4VFKjMFGAcUVJre33330P8hhLOKVkjXlaUPdtyaygRH5Q&#10;GFjzycEB1Pq4OZi9mWJjxyf34xO1bM800oR7Du/iMsh72S8rq9vPGP2nwSqOmOKwjX7iccfS5sxj&#10;jyP8PHBxehrXGLqoyUt1a3hQHlg1iPxu85lZQ8KyoB7j6kr3s5ct+jkUCnuQDUilT5deV00YUrEO&#10;E6/dBgM7Fk73cxH+CMb7KLX7BTr+AQAA//8DAFBLAwQUAAYACAAAACEASxTYF98AAAAKAQAADwAA&#10;AGRycy9kb3ducmV2LnhtbEyPwU7DMBBE70j8g7VI3KhdVIcqxKlaJMSFA7SIsxObOEq8TmO3Cf16&#10;lhPcdmZHs2+Lzex7drZjbAMqWC4EMIt1MC02Cj4Oz3drYDFpNLoPaBV82wib8vqq0LkJE77b8z41&#10;jEow5lqBS2nIOY+1s17HRRgs0u4rjF4nkmPDzagnKvc9vxci4163SBecHuyTs3W3P3kF8nV33L1c&#10;5EG+he3xEj+7yVWdUrc38/YRWLJz+gvDLz6hQ0lMVTihiawnvVo/UJQGkQGjgMwEGRUZy5UEXhb8&#10;/wvlDwAAAP//AwBQSwECLQAUAAYACAAAACEAtoM4kv4AAADhAQAAEwAAAAAAAAAAAAAAAAAAAAAA&#10;W0NvbnRlbnRfVHlwZXNdLnhtbFBLAQItABQABgAIAAAAIQA4/SH/1gAAAJQBAAALAAAAAAAAAAAA&#10;AAAAAC8BAABfcmVscy8ucmVsc1BLAQItABQABgAIAAAAIQBQENt+jAMAAEoJAAAOAAAAAAAAAAAA&#10;AAAAAC4CAABkcnMvZTJvRG9jLnhtbFBLAQItABQABgAIAAAAIQBLFNgX3wAAAAoBAAAPAAAAAAAA&#10;AAAAAAAAAOYFAABkcnMvZG93bnJldi54bWxQSwUGAAAAAAQABADzAAAA8gYAAAAA&#10;" path="m2615979,659958r,-159026l,500932,,e" filled="f" strokecolor="#1f3763 [1604]" strokeweight="1pt">
                <v:stroke startarrow="oval" endarrow="block" joinstyle="miter"/>
                <v:path arrowok="t" o:connecttype="custom" o:connectlocs="2615979,659958;2615979,500932;0,500932;0,0" o:connectangles="0,0,0,0"/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105631</wp:posOffset>
                </wp:positionV>
                <wp:extent cx="6766063" cy="763325"/>
                <wp:effectExtent l="0" t="0" r="0" b="5080"/>
                <wp:wrapNone/>
                <wp:docPr id="525" name="Caixa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063" cy="76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de apenas um parâmetro, nome, resultado de uma desestruturação, e como só vai haver </w:t>
                            </w:r>
                            <w:r w:rsidRPr="00FE3A11">
                              <w:rPr>
                                <w:u w:val="single"/>
                              </w:rPr>
                              <w:t>uma linha de lógica</w:t>
                            </w:r>
                            <w:r>
                              <w:t xml:space="preserve">, o resultado desta linha única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( literalmente</w:t>
                            </w:r>
                            <w:proofErr w:type="gramEnd"/>
                            <w:r>
                              <w:t xml:space="preserve"> ) o resultado que é desestruturado retornando o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img</w:t>
                            </w:r>
                            <w:proofErr w:type="spellEnd"/>
                            <w:r>
                              <w:t xml:space="preserve"> do herói.</w:t>
                            </w:r>
                          </w:p>
                          <w:p w:rsidR="00276D21" w:rsidRDefault="00276D21">
                            <w:r>
                              <w:t xml:space="preserve">O parâmetro,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 não pode ser utilizado para retornar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>
                              <w:t xml:space="preserve"> porque ele foi preenchido com uma versão sem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5" o:spid="_x0000_s1203" type="#_x0000_t202" style="position:absolute;margin-left:-.1pt;margin-top:8.3pt;width:532.75pt;height:60.1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nOAIAAGQ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j7qjzjT&#10;ogJJS1E0gmWKbVXjiQUN+lQbN4X5xsDBN1+pAd/Xd4fHAL/JbRW+AMagR8fPty4jFpN4HE/G4+54&#10;wJmEbjIeDNrwyZu3sc5/U1SxIKTcgsXYXHFaO49KYHo1Cck0rYqyjEyWmtXIMBh1o8NNA49SwzFg&#10;aGsNkm92TcTem0yuSHaUnQHQUjsqzshVgSrWwvkXYTEbwIR598848pKQjS4SZweyv/72HuxBGbSc&#10;1Zi1lLufR2EVZ+V3DTK/9IbDMJzxMhxN+rjYe83uXqOP1ZIwzj1slpFRDPa+vIq5peoVa7EIWaES&#10;WiJ3yv1VXPp2A7BWUi0W0QjjaIRf642RIXToa+jxtnkV1lyI8KDwia5TKabv+Ghtg6czi6MHK5Gs&#10;0Om2qxcCMMqRw8vahV25v0ert5/D/DcAAAD//wMAUEsDBBQABgAIAAAAIQDO8Gjr3AAAAAkBAAAP&#10;AAAAZHJzL2Rvd25yZXYueG1sTI/BasMwEETvhf6D2EIvJZHiUBFcy6EEfA5x+gGKtbWdSCtjybH7&#10;91VO7W13Z5h9U+wXZ9kdx9B7UrBZC2BIjTc9tQq+ztVqByxETUZbT6jgBwPsy+enQufGz3TCex1b&#10;lkIo5FpBF+OQcx6aDp0Oaz8gJe3bj07HtI4tN6OeU7izPBNCcqd7Sh86PeChw+ZWT06Bz+Y3e6o3&#10;1eE4XytxnPBcB1Tq9WX5/AAWcYl/ZnjgJ3QoE9PFT2QCswpWWTKms5TAHrKQ71tglzRt5Q54WfD/&#10;DcpfAAAA//8DAFBLAQItABQABgAIAAAAIQC2gziS/gAAAOEBAAATAAAAAAAAAAAAAAAAAAAAAABb&#10;Q29udGVudF9UeXBlc10ueG1sUEsBAi0AFAAGAAgAAAAhADj9If/WAAAAlAEAAAsAAAAAAAAAAAAA&#10;AAAALwEAAF9yZWxzLy5yZWxzUEsBAi0AFAAGAAgAAAAhAOWqICc4AgAAZAQAAA4AAAAAAAAAAAAA&#10;AAAALgIAAGRycy9lMm9Eb2MueG1sUEsBAi0AFAAGAAgAAAAhAM7waOv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de apenas um parâmetro, nome, resultado de uma desestruturação, e como só vai haver </w:t>
                      </w:r>
                      <w:r w:rsidRPr="00FE3A11">
                        <w:rPr>
                          <w:u w:val="single"/>
                        </w:rPr>
                        <w:t>uma linha de lógica</w:t>
                      </w:r>
                      <w:r>
                        <w:t xml:space="preserve">, o resultado desta linha única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( literalmente</w:t>
                      </w:r>
                      <w:proofErr w:type="gramEnd"/>
                      <w:r>
                        <w:t xml:space="preserve"> ) o resultado que é desestruturado retornando o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img</w:t>
                      </w:r>
                      <w:proofErr w:type="spellEnd"/>
                      <w:r>
                        <w:t xml:space="preserve"> do herói.</w:t>
                      </w:r>
                    </w:p>
                    <w:p w:rsidR="00276D21" w:rsidRDefault="00276D21">
                      <w:r>
                        <w:t xml:space="preserve">O parâmetro,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 não pode ser utilizado para retornar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>
                        <w:t xml:space="preserve"> porque ele foi preenchido com uma versão sem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98507</wp:posOffset>
                </wp:positionV>
                <wp:extent cx="2695492" cy="1757238"/>
                <wp:effectExtent l="0" t="0" r="0" b="0"/>
                <wp:wrapNone/>
                <wp:docPr id="535" name="Caixa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...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5" o:spid="_x0000_s1204" type="#_x0000_t202" style="position:absolute;margin-left:273.35pt;margin-top:7.75pt;width:212.25pt;height:138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Q8OgIAAGUEAAAOAAAAZHJzL2Uyb0RvYy54bWysVEtv2zAMvg/YfxB0Xxzn1caIU2QpMgwI&#10;2gLJ0LMiy7EBSdQkJXb260fJeaHbadhFpkiKj+8jPXtqlSRHYV0NOqdpr0+J0ByKWu9z+mO7+vJI&#10;ifNMF0yCFjk9CUef5p8/zRqTiQFUIAthCQbRLmtMTivvTZYkjldCMdcDIzQaS7CKebzafVJY1mB0&#10;JZNBvz9JGrCFscCFc6h97ox0HuOXpeD+tSyd8ETmFGvz8bTx3IUzmc9YtrfMVDU/l8H+oQrFao1J&#10;r6GemWfkYOs/QqmaW3BQ+h4HlUBZ1lzEHrCbtP+hm03FjIi9IDjOXGFy/y8sfzm+WVIXOR0Px5Ro&#10;ppCkJatbRgpBtqL1QIIFcWqMy9B9Y/CBb79Ci3xf9A6Vof22tCp8sTGCdkT8dEUZYxGOysFkOh5N&#10;B5RwtKUP44fB8DHESW7PjXX+mwBFgpBTizRGdNlx7XznenEJ2TSsaikjlVKTJqeT4bgfH1wtGFxq&#10;zBGa6IoNkm93bWw+fYglBN0OihN2aKGbFWf4qsYq1sz5N2ZxOLApHHj/ikcpAbPBWaKkAvvrb/rg&#10;j5yhlZIGhy2n7ueBWUGJ/K6RzWk6GoXpjJcRIoIXe2/Z3Vv0QS0B5znF1TI8isHfy4tYWlDvuBeL&#10;kBVNTHPMnVN/EZe+WwHcKy4Wi+iE82iYX+uN4SF0wDVgvG3fmTVnIjxy+AKXsWTZBz463/DSmcXB&#10;IyuRrBuqZwJwliPd570Ly3J/j163v8P8NwAAAP//AwBQSwMEFAAGAAgAAAAhADJYd33dAAAACgEA&#10;AA8AAABkcnMvZG93bnJldi54bWxMj0FugzAQRfeVegdrKnVTNQarJA3FRFUk1lFIDuDgCZDaY4RN&#10;oLevu2qXo//0/5tit1jD7jj63pGEdJUAQ2qc7qmVcD5Vr+/AfFCklXGEEr7Rw658fChUrt1MR7zX&#10;oWWxhHyuJHQhDDnnvunQKr9yA1LMrm60KsRzbLke1RzLreEiSdbcqp7iQqcG3HfYfNWTleDE/GKO&#10;dVrtD/OtSg4TnmqPUj4/LZ8fwAIu4Q+GX/2oDmV0uriJtGdGQva23kQ0BlkGLALbTSqAXSSIrRDA&#10;y4L/f6H8AQAA//8DAFBLAQItABQABgAIAAAAIQC2gziS/gAAAOEBAAATAAAAAAAAAAAAAAAAAAAA&#10;AABbQ29udGVudF9UeXBlc10ueG1sUEsBAi0AFAAGAAgAAAAhADj9If/WAAAAlAEAAAsAAAAAAAAA&#10;AAAAAAAALwEAAF9yZWxzLy5yZWxzUEsBAi0AFAAGAAgAAAAhAL7sFDw6AgAAZQQAAA4AAAAAAAAA&#10;AAAAAAAALgIAAGRycy9lMm9Eb2MueG1sUEsBAi0AFAAGAAgAAAAhADJYd33dAAAACg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...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12617</wp:posOffset>
                </wp:positionH>
                <wp:positionV relativeFrom="paragraph">
                  <wp:posOffset>95609</wp:posOffset>
                </wp:positionV>
                <wp:extent cx="3544514" cy="1637968"/>
                <wp:effectExtent l="0" t="0" r="0" b="5080"/>
                <wp:wrapNone/>
                <wp:docPr id="534" name="Caixa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14" cy="163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E para encerrar a função...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8B4E2D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8B4E2D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this.heroisIniciais.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276D21" w:rsidRPr="008B4E2D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276D21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276D21" w:rsidRPr="008B4E2D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8B4E2D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8B4E2D" w:rsidRDefault="00276D21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4" o:spid="_x0000_s1205" type="#_x0000_t202" style="position:absolute;margin-left:1pt;margin-top:7.55pt;width:279.1pt;height:128.9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8Z5OwIAAGUEAAAOAAAAZHJzL2Uyb0RvYy54bWysVFGP2jAMfp+0/xDlfZRCgaOinBgnpkno&#10;7iSY7jmkKa2UxlkSaNmvn5NSDt32NO0ldWzH9ufP7uKxrSU5C2MrUBmNB0NKhOKQV+qY0R/7zZcH&#10;SqxjKmcSlMjoRVj6uPz8adHoVIygBJkLQzCIsmmjM1o6p9MosrwUNbMD0EKhsQBTM4dXc4xywxqM&#10;XstoNBxOowZMrg1wYS1qnzojXYb4RSG4eykKKxyRGcXaXDhNOA/+jJYLlh4N02XFr2Wwf6iiZpXC&#10;pLdQT8wxcjLVH6HqihuwULgBhzqCoqi4CBgQTTz8gGZXMi0CFmyO1bc22f8Xlj+fXw2p8oxOxgkl&#10;itVI0ppVLSO5IHvROiDegn1qtE3RfafxgWu/Qot893qLSg+/LUztvwiMoB07frl1GWMRjsrxJEkm&#10;MSbjaIun49l8+uDjRO/PtbHum4CaeCGjBmkM3WXnrXWda+/isynYVFIGKqUiTUan48kwPLhZMLhU&#10;mMOD6Ir1kmsPbQAfz+Y9lAPkF0RooJsVq/mmwiq2zLpXZnA4EBQOvHvBo5CA2eAqUVKC+fU3vfdH&#10;ztBKSYPDllH788SMoER+V8jmPE4SP53hkkxmI7yYe8vh3qJO9RpwnmNcLc2D6P2d7MXCQP2Ge7Hy&#10;WdHEFMfcGXW9uHbdCuBecbFaBSecR83cVu0096F9X32P9+0bM/pKhEMOn6EfS5Z+4KPz9S+tXp0c&#10;shLI8p3uunolAGc50H3dO78s9/fg9f53WP4GAAD//wMAUEsDBBQABgAIAAAAIQCZOtEn2gAAAAgB&#10;AAAPAAAAZHJzL2Rvd25yZXYueG1sTI/BTsMwEETvSPyDtUhcELUT1IJCnApVyrlqyge48ZIE7HUU&#10;O034e5YTHHdmNPum3K/eiStOcQikIdsoEEhtsAN1Gt7P9eMLiJgMWeMCoYZvjLCvbm9KU9iw0Amv&#10;TeoEl1AsjIY+pbGQMrY9ehM3YURi7yNM3iQ+p07aySxc7p3MldpJbwbiD70Z8dBj+9XMXkPIlwd3&#10;arL6cFw+a3Wc8dxE1Pr+bn17BZFwTX9h+MVndKiY6RJmslE4DTkvSSxvMxBsb3cqB3Fh/flJgaxK&#10;+X9A9QMAAP//AwBQSwECLQAUAAYACAAAACEAtoM4kv4AAADhAQAAEwAAAAAAAAAAAAAAAAAAAAAA&#10;W0NvbnRlbnRfVHlwZXNdLnhtbFBLAQItABQABgAIAAAAIQA4/SH/1gAAAJQBAAALAAAAAAAAAAAA&#10;AAAAAC8BAABfcmVscy8ucmVsc1BLAQItABQABgAIAAAAIQA4P8Z5OwIAAGUEAAAOAAAAAAAAAAAA&#10;AAAAAC4CAABkcnMvZTJvRG9jLnhtbFBLAQItABQABgAIAAAAIQCZOtEn2gAAAAgBAAAPAAAAAAAA&#10;AAAAAAAAAJU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E para encerrar a função...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8B4E2D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8B4E2D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this.heroisIniciais.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276D21" w:rsidRPr="008B4E2D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276D21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276D21" w:rsidRPr="008B4E2D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8B4E2D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8B4E2D" w:rsidRDefault="00276D21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3392612</wp:posOffset>
                </wp:positionH>
                <wp:positionV relativeFrom="paragraph">
                  <wp:posOffset>15958</wp:posOffset>
                </wp:positionV>
                <wp:extent cx="340608" cy="1017767"/>
                <wp:effectExtent l="38100" t="0" r="21590" b="49530"/>
                <wp:wrapNone/>
                <wp:docPr id="537" name="Conector de Seta Ret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08" cy="101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07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37" o:spid="_x0000_s1026" type="#_x0000_t32" style="position:absolute;margin-left:267.15pt;margin-top:1.25pt;width:26.8pt;height:80.1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rq4wEAABAEAAAOAAAAZHJzL2Uyb0RvYy54bWysU8mOEzEQvSPxD5bvpDszkKAonTlkWA4I&#10;ohn4AI+7nLbkTeUiy99TdicNAoQE4lLyUu9Vvefy+u7knTgAZhtDJ+ezVgoIOvY27Dv55fPbF6+l&#10;yKRCr1wM0MkzZHm3ef5sfUwruIlDdD2gYJKQV8fUyYEorZom6wG8yrOYIPCliegV8Rb3TY/qyOze&#10;NTdtu2iOEfuEUUPOfHo/XspN5TcGNH0yJgMJ10nujWrEGp9KbDZrtdqjSoPVlzbUP3ThlQ1cdKK6&#10;V6TEV7S/UHmrMeZoaKajb6IxVkPVwGrm7U9qHgeVoGphc3KabMr/j1Z/POxQ2L6Tr26XUgTl+ZG2&#10;/FSaIooexCOwkocSSgLbdUx5xaht2OFll9MOi/aTQS+Ms+k9T0J1g/WJUzX7PJkNJxKaD29ftouW&#10;p0Pz1bydL5eLSt+MPIUvYaZ3EL0oi05mQmX3A3F3Y3tjDXX4kIk7YeAVUMAulEjKujehF3ROrIvQ&#10;qrB3UGRweklpipxRQF3R2cEIfwDDvnCjY5k6kbB1KA6KZ0lpDYHmExNnF5ixzk3AtnrwR+Alv0Ch&#10;TuvfgCdErRwDTWBvQ8TfVafTtWUz5l8dGHUXC55if65PW63hsateXb5Imesf9xX+/SNvvgEAAP//&#10;AwBQSwMEFAAGAAgAAAAhAIaHEtfgAAAACQEAAA8AAABkcnMvZG93bnJldi54bWxMj01Pg0AQhu8m&#10;/ofNmHizi1QqIEvjRznYg4nVGI8LOwLKzhJ22+K/dzzpcfK+ed5nivVsB3HAyfeOFFwuIhBIjTM9&#10;tQpeX6qLFIQPmoweHKGCb/SwLk9PCp0bd6RnPOxCKxhCPtcKuhDGXErfdGi1X7gRibMPN1kd+Jxa&#10;aSZ9ZLgdZBxFK2l1T7zQ6RHvO2y+dnvLlMfqLtt8Pr2n24etfasr224yq9T52Xx7AyLgHP7K8KvP&#10;6lCyU+32ZLwYFCTLqyVXFcQJCM6T9DoDUXNxFacgy0L+/6D8AQAA//8DAFBLAQItABQABgAIAAAA&#10;IQC2gziS/gAAAOEBAAATAAAAAAAAAAAAAAAAAAAAAABbQ29udGVudF9UeXBlc10ueG1sUEsBAi0A&#10;FAAGAAgAAAAhADj9If/WAAAAlAEAAAsAAAAAAAAAAAAAAAAALwEAAF9yZWxzLy5yZWxzUEsBAi0A&#10;FAAGAAgAAAAhAH3PaurjAQAAEAQAAA4AAAAAAAAAAAAAAAAALgIAAGRycy9lMm9Eb2MueG1sUEsB&#10;Ai0AFAAGAAgAAAAhAIaHEtf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20181</wp:posOffset>
                </wp:positionV>
                <wp:extent cx="2870421" cy="1439186"/>
                <wp:effectExtent l="0" t="0" r="0" b="0"/>
                <wp:wrapNone/>
                <wp:docPr id="538" name="Caixa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88568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both"/>
                            </w:pPr>
                            <w:r>
                              <w:t xml:space="preserve">Vale lembrar que,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conterá apenas UM nome, mas esse nome estará presente em DUAS imagens, definindo assim o PAR. Por isso o professor inclui o ID nos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  <w:r>
                              <w:t xml:space="preserve"> para definir um diferencial e evitar que o usuário clique na mesma imagem e o jogo retorne que ele formou a PAR correto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38" o:spid="_x0000_s1206" type="#_x0000_t202" style="position:absolute;margin-left:293.9pt;margin-top:1.6pt;width:226pt;height:11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p3OQIAAGUEAAAOAAAAZHJzL2Uyb0RvYy54bWysVEuP2jAQvlfqf7B8L0l4LYsIK8qKqhLa&#10;XQmqPRvHIZFsj2sbEvrrO3Z4adtT1YsznhnP6/sms6dWSXIU1tWgc5r1UkqE5lDUep/TH9vVlwkl&#10;zjNdMAla5PQkHH2af/40a8xU9KECWQhLMIh208bktPLeTJPE8Uoo5npghEZjCVYxj1e7TwrLGoyu&#10;ZNJP03HSgC2MBS6cQ+1zZ6TzGL8sBfevZemEJzKnWJuPp43nLpzJfMame8tMVfNzGewfqlCs1pj0&#10;GuqZeUYOtv4jlKq5BQel73FQCZRlzUXsAbvJ0g/dbCpmROwFh+PMdUzu/4XlL8c3S+oip6MBQqWZ&#10;QpCWrG4ZKQTZitYDCRacU2PcFN03Bh/49iu0iPdF71AZ2m9Lq8IXGyNox4mfrlPGWISjsj95SIf9&#10;jBKOtmw4eMwm4xAnuT031vlvAhQJQk4twhiny45r5zvXi0vIpmFVSxmhlJo0OR0PRml8cLVgcKkx&#10;R2iiKzZIvt21sflsEqkQdDsoTtihhY4rzvBVjVWsmfNvzCI5sCkkvH/Fo5SA2eAsUVKB/fU3ffBH&#10;zNBKSYNky6n7eWBWUCK/a0TzMRsOAzvjZTh66OPF3lt29xZ9UEtAPuMIsbooBn8vL2JpQb3jXixC&#10;VjQxzTF3Tv1FXPpuBXCvuFgsohPy0TC/1hvDQ+gw1zDjbfvOrDkD4RHDF7jQkk0/4NH5hpfOLA4e&#10;UYlg3aZ6BgC5HOE+711Ylvt79Lr9Hea/AQAA//8DAFBLAwQUAAYACAAAACEAFIdVzNwAAAAKAQAA&#10;DwAAAGRycy9kb3ducmV2LnhtbEyPzU7DQAyE70i8w8pIXBDdbSqghDgVqpRz1ZQH2GZNEtifKLtp&#10;wtvjnuDm8Vgzn4vd4qy40Bj74BHWKwWCfBNM71uEj1P1uAURk/ZG2+AJ4Yci7Mrbm0LnJsz+SJc6&#10;tYJDfMw1QpfSkEsZm46cjqswkGfvM4xOJ5ZjK82oZw53VmZKPUune88NnR5o31HzXU8OIWTzgz3W&#10;62p/mL8qdZjoVEdCvL9b3t9AJFrS3zFc8RkdSmY6h8mbKCzC0/aF0RPCJgNx9dXmlRdnhCzjQZaF&#10;/P9C+QsAAP//AwBQSwECLQAUAAYACAAAACEAtoM4kv4AAADhAQAAEwAAAAAAAAAAAAAAAAAAAAAA&#10;W0NvbnRlbnRfVHlwZXNdLnhtbFBLAQItABQABgAIAAAAIQA4/SH/1gAAAJQBAAALAAAAAAAAAAAA&#10;AAAAAC8BAABfcmVscy8ucmVsc1BLAQItABQABgAIAAAAIQA+hlp3OQIAAGUEAAAOAAAAAAAAAAAA&#10;AAAAAC4CAABkcnMvZTJvRG9jLnhtbFBLAQItABQABgAIAAAAIQAUh1XM3AAAAAo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 w:rsidP="0088568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both"/>
                      </w:pPr>
                      <w:r>
                        <w:t xml:space="preserve">Vale lembrar que,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conterá apenas UM nome, mas esse nome estará presente em DUAS imagens, definindo assim o PAR. Por isso o professor inclui o ID nos objetos </w:t>
                      </w:r>
                      <w:proofErr w:type="spellStart"/>
                      <w:r>
                        <w:t>Herois</w:t>
                      </w:r>
                      <w:proofErr w:type="spellEnd"/>
                      <w:r>
                        <w:t xml:space="preserve"> para definir um diferencial e evitar que o usuário clique na mesma imagem e o jogo retorne que ele formou a PAR correto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258776</wp:posOffset>
                </wp:positionH>
                <wp:positionV relativeFrom="paragraph">
                  <wp:posOffset>156928</wp:posOffset>
                </wp:positionV>
                <wp:extent cx="3132814" cy="302150"/>
                <wp:effectExtent l="0" t="0" r="10795" b="22225"/>
                <wp:wrapNone/>
                <wp:docPr id="536" name="Retângul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8B9B" id="Retângulo 536" o:spid="_x0000_s1026" style="position:absolute;margin-left:20.4pt;margin-top:12.35pt;width:246.7pt;height:2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4YnwIAAIoFAAAOAAAAZHJzL2Uyb0RvYy54bWysVM1u2zAMvg/YOwi6r7bz03VBnSJI0WFA&#10;0RVth54VWYoFyKImKXGyx9mr7MVGyT8NumKHYTk4okh+JD+RvLw6NJrshfMKTEmLs5wSYThUymxL&#10;+u3p5sMFJT4wUzENRpT0KDy9Wr5/d9nahZhADboSjiCI8YvWlrQOwS6yzPNaNMyfgRUGlRJcwwKK&#10;bptVjrWI3uhskufnWQuusg648B5vrzslXSZ8KQUPX6X0IhBdUswtpK9L3038ZstLttg6ZmvF+zTY&#10;P2TRMGUw6Ah1zQIjO6f+gGoUd+BBhjMOTQZSKi5SDVhNkb+q5rFmVqRakBxvR5r8/4Pld/t7R1RV&#10;0vn0nBLDGnykBxF+/TTbnQYSb5Gj1voFmj7ae9dLHo+x4IN0TfzHUsgh8XoceRWHQDheTovp5KKY&#10;UcJRN80nxTwRn714W+fDZwENiYeSOny3RCfb3/qAEdF0MInBDNwordPbaRMvPGhVxbskuO1mrR3Z&#10;M3z0dR5/sQbEODFDKbpmsbKulnQKRy0ihjYPQiIvmP0kZZI6UoywjHNhQtGpalaJLtr8NFjs4eiR&#10;QifAiCwxyxG7BxgsO5ABu8u5t4+uIjX06Jz/LbHOefRIkcGE0blRBtxbABqr6iN39gNJHTWRpQ1U&#10;R+waB904ectvFL7bLfPhnjmcH5w03AnhK36khrak0J8oqcH9eOs+2mNbo5aSFuexpP77jjlBif5i&#10;sOE/FbNZHOAkzOYfJyi4U83mVGN2zRrw9QvcPpanY7QPejhKB80zro5VjIoqZjjGLikPbhDWodsT&#10;uHy4WK2SGQ6tZeHWPFoewSOrsS+fDs/M2b55A7b9HQyzyxaverizjZ4GVrsAUqUGf+G15xsHPjVO&#10;v5ziRjmVk9XLCl3+BgAA//8DAFBLAwQUAAYACAAAACEAgIuXQd4AAAAIAQAADwAAAGRycy9kb3du&#10;cmV2LnhtbEyPzU7DMBCE70i8g7VI3KiDG0gVsqkqJCQOvZBw4ebGmx+I7RBv2/TtMSc4jmY0802x&#10;XewoTjSHwTuE+1UCglzjzeA6hPf65W4DIrB2Ro/eEcKFAmzL66tC58af3RudKu5ELHEh1wg985RL&#10;GZqerA4rP5GLXutnqznKuZNm1udYbkepkuRRWj24uNDriZ57ar6qo0X4ft20n7XiocrGfcP1R7Vr&#10;9xfE25tl9wSCaeG/MPziR3QoI9PBH50JYkRIk0jOCCrNQET/YZ0qEAeETK1BloX8f6D8AQAA//8D&#10;AFBLAQItABQABgAIAAAAIQC2gziS/gAAAOEBAAATAAAAAAAAAAAAAAAAAAAAAABbQ29udGVudF9U&#10;eXBlc10ueG1sUEsBAi0AFAAGAAgAAAAhADj9If/WAAAAlAEAAAsAAAAAAAAAAAAAAAAALwEAAF9y&#10;ZWxzLy5yZWxzUEsBAi0AFAAGAAgAAAAhAPSZLhifAgAAigUAAA4AAAAAAAAAAAAAAAAALgIAAGRy&#10;cy9lMm9Eb2MueG1sUEsBAi0AFAAGAAgAAAAhAICLl0HeAAAACAEAAA8AAAAAAAAAAAAAAAAA+QQA&#10;AGRycy9kb3ducmV2LnhtbFBLBQYAAAAABAAEAPMAAAAEBgAAAAA=&#10;" filled="f" strokecolor="#c00000" strokeweight="1pt"/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-25538</wp:posOffset>
                </wp:positionH>
                <wp:positionV relativeFrom="paragraph">
                  <wp:posOffset>135752</wp:posOffset>
                </wp:positionV>
                <wp:extent cx="6631167" cy="552891"/>
                <wp:effectExtent l="0" t="0" r="0" b="0"/>
                <wp:wrapNone/>
                <wp:docPr id="539" name="Caixa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167" cy="552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Mais um detalhe, está função,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.exibirHerois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 ainda não foi definida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/Tela.js. Vamos fazer isso agora....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9" o:spid="_x0000_s1207" type="#_x0000_t202" style="position:absolute;margin-left:-2pt;margin-top:10.7pt;width:522.15pt;height:43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7OOQIAAGQEAAAOAAAAZHJzL2Uyb0RvYy54bWysVNuO2jAQfa/Uf7D83g3htoAIK7orqkpo&#10;dyWo9tk4DkRKPK5tSOjX99hcFm37VPXFGXuuZ85Mpg9tXbGDsq4knfH0rsOZ0pLyUm8z/mO9+DLi&#10;zHmhc1GRVhk/KscfZp8/TRszUV3aUZUryxBEu0ljMr7z3kySxMmdqoW7I6M0lAXZWnhc7TbJrWgQ&#10;va6SbqczTBqyubEklXN4fTop+SzGLwol/UtROOVZlXHU5uNp47kJZzKbisnWCrMr5bkM8Q9V1KLU&#10;SHoN9SS8YHtb/hGqLqUlR4W/k1QnVBSlVBED0KSdD2hWO2FUxILmOHNtk/t/YeXz4dWyMs/4oDfm&#10;TIsaJD2KshUsV2ytWk8saNCnxrgJzFcGDr79Si34vrw7PAb4bWHr8AUwBj06frx2GbGYxONw2EvT&#10;4T1nErrBoDsaxzDJu7exzn9TVLMgZNyCxdhccVg6j0pgejEJyTQtyqqKTFaaNcjQG3Siw1UDj0rD&#10;MWA41Rok327aiD0dXZFsKD8CoKXTqDgjFyWqWArnX4XFbAAT5t2/4CgqQjY6S5ztyP7623uwB2XQ&#10;ctZg1jLufu6FVZxV3zXIHKf9fhjOeOkP7ru42FvN5laj9/UjYZxTbJaRUQz2vrqIhaX6DWsxD1mh&#10;Eloid8b9RXz0pw3AWkk1n0cjjKMRfqlXRobQoa+hx+v2TVhzJsKDwme6TKWYfODjZBs8nZnvPViJ&#10;ZIVOn7p6JgCjHDk8r13Yldt7tHr/Ocx+AwAA//8DAFBLAwQUAAYACAAAACEAQg5JmdwAAAAKAQAA&#10;DwAAAGRycy9kb3ducmV2LnhtbEyPwW6DMBBE75X6D9ZW6qVKbCitIoKJqkico5B+gIO3QGqvETaB&#10;/n3Nqb3NalYzb4rDYg274+h7RxKSrQCG1DjdUyvh81JtdsB8UKSVcYQSftDDoXx8KFSu3UxnvNeh&#10;ZTGEfK4kdCEMOee+6dAqv3UDUvS+3GhViOfYcj2qOYZbw1Mh3rlVPcWGTg147LD5ricrwaXziznX&#10;SXU8zbdKnCa81B6lfH5aPvbAAi7h7xlW/IgOZWS6uom0Z0bCJotTgoQ0yYCtvsjEK7DrqnZvwMuC&#10;/59Q/gIAAP//AwBQSwECLQAUAAYACAAAACEAtoM4kv4AAADhAQAAEwAAAAAAAAAAAAAAAAAAAAAA&#10;W0NvbnRlbnRfVHlwZXNdLnhtbFBLAQItABQABgAIAAAAIQA4/SH/1gAAAJQBAAALAAAAAAAAAAAA&#10;AAAAAC8BAABfcmVscy8ucmVsc1BLAQItABQABgAIAAAAIQBiuG7OOQIAAGQEAAAOAAAAAAAAAAAA&#10;AAAAAC4CAABkcnMvZTJvRG9jLnhtbFBLAQItABQABgAIAAAAIQBCDkmZ3AAAAAo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Mais um detalhe, está função,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.exibirHerois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 ainda não foi definida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/Tela.js. Vamos fazer isso agora....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C45A4C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61373</wp:posOffset>
                </wp:positionH>
                <wp:positionV relativeFrom="paragraph">
                  <wp:posOffset>53423</wp:posOffset>
                </wp:positionV>
                <wp:extent cx="5319423" cy="1327868"/>
                <wp:effectExtent l="0" t="0" r="0" b="5080"/>
                <wp:wrapNone/>
                <wp:docPr id="540" name="Caixa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1327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C45A4C" w:rsidRDefault="00276D21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Default="00276D21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elementosHtml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getElementsByName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C45A4C" w:rsidRDefault="00276D21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C45A4C" w:rsidRDefault="00276D21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elementosHtml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forEach</w:t>
                            </w:r>
                            <w:proofErr w:type="spellEnd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276D21" w:rsidRPr="00C45A4C" w:rsidRDefault="00276D21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0" o:spid="_x0000_s1208" type="#_x0000_t202" style="position:absolute;margin-left:4.85pt;margin-top:4.2pt;width:418.85pt;height:104.5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+LPAIAAGUEAAAOAAAAZHJzL2Uyb0RvYy54bWysVE1v2zAMvQ/YfxB0Xxw7H02DOEWWIsOA&#10;oi2QDD0rshwbkERNUmJnv36UHKdBt9Owi0yJ1KP4HunFQ6skOQnratA5TQdDSoTmUNT6kNMfu82X&#10;GSXOM10wCVrk9CwcfVh+/rRozFxkUIEshCUIot28MTmtvDfzJHG8Eoq5ARih0VmCVczj1h6SwrIG&#10;0ZVMsuFwmjRgC2OBC+fw9LFz0mXEL0vB/UtZOuGJzCm+zcfVxnUf1mS5YPODZaaq+eUZ7B9eoVit&#10;MekV6pF5Ro62/gNK1dyCg9IPOKgEyrLmItaA1aTDD9VsK2ZErAXJceZKk/t/sPz59GpJXeR0MkZ+&#10;NFMo0prVLSOFIDvReiDBgzw1xs0xfGvwgm+/Qot69+cOD0P5bWlV+GJhBP2IeL6yjFiE4+FklN6P&#10;sxElHH3pKLubTWcBJ3m/bqzz3wQoEoycWpQxsstOT853oX1IyKZhU0sZpZSaNDmdjibDeOHqQXCp&#10;MUcoontssHy7b2Px6SzrS9lDccYKLXS94gzf1PiKJ+b8K7PYHFgUNrx/waWUgNngYlFSgf31t/MQ&#10;j5qhl5IGmy2n7ueRWUGJ/K5Rzft0HNj3cTOe3GW4sbee/a1HH9UasJ9THC3DoxnivezN0oJ6w7lY&#10;hazoYppj7pz63lz7bgRwrrhYrWIQ9qNh/klvDQ/QgdfA8a59Y9ZchPCo4TP0bcnmH/ToYsNNZ1ZH&#10;j6pEsQLTHasXAbCXo9yXuQvDcruPUe9/h+VvAAAA//8DAFBLAwQUAAYACAAAACEASx0kC9oAAAAH&#10;AQAADwAAAGRycy9kb3ducmV2LnhtbEyOQU+DQBSE7yb+h80z8WLsAqlCkaUxTTg3pf6ALfsEKvuW&#10;sEvBf+/zpLeZzGTmK/arHcQNJ987UhBvIhBIjTM9tQo+ztVzBsIHTUYPjlDBN3rYl/d3hc6NW+iE&#10;tzq0gkfI51pBF8KYS+mbDq32GzcicfbpJqsD26mVZtILj9tBJlH0Kq3uiR86PeKhw+arnq0ClyxP&#10;w6mOq8NxuVbRccZz7VGpx4f1/Q1EwDX8leEXn9GhZKaLm8l4MSjYpVxUkG1BcJptUxYXBUmcvoAs&#10;C/mfv/wBAAD//wMAUEsBAi0AFAAGAAgAAAAhALaDOJL+AAAA4QEAABMAAAAAAAAAAAAAAAAAAAAA&#10;AFtDb250ZW50X1R5cGVzXS54bWxQSwECLQAUAAYACAAAACEAOP0h/9YAAACUAQAACwAAAAAAAAAA&#10;AAAAAAAvAQAAX3JlbHMvLnJlbHNQSwECLQAUAAYACAAAACEAXnq/izwCAABlBAAADgAAAAAAAAAA&#10;AAAAAAAuAgAAZHJzL2Uyb0RvYy54bWxQSwECLQAUAAYACAAAACEASx0kC9oAAAAHAQAADwAAAAAA&#10;AAAAAAAAAACW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C45A4C" w:rsidRDefault="00276D21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Default="00276D21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elementosHtml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getElementsByName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C45A4C" w:rsidRDefault="00276D21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C45A4C" w:rsidRDefault="00276D21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elementosHtml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forEach</w:t>
                      </w:r>
                      <w:proofErr w:type="spellEnd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276D21" w:rsidRPr="00C45A4C" w:rsidRDefault="00276D21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21148</wp:posOffset>
                </wp:positionV>
                <wp:extent cx="914400" cy="914400"/>
                <wp:effectExtent l="0" t="0" r="0" b="0"/>
                <wp:wrapNone/>
                <wp:docPr id="541" name="Caixa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32111F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1" o:spid="_x0000_s1209" type="#_x0000_t202" style="position:absolute;margin-left:176.95pt;margin-top:1.65pt;width:1in;height:1in;z-index:252067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1XgIAAMQEAAAOAAAAZHJzL2Uyb0RvYy54bWysVE1P3DAQvVfqf7B8L0lgt6Ursmi7iKoS&#10;BSSoOHsdh41keyzbuwn99X12NkBpT1UvznhmPB9v3uTsfDCa7ZUPHdmaV0clZ8pKajr7WPMf95cf&#10;TjkLUdhGaLKq5k8q8PPl+3dnvVuoY9qSbpRnCGLDonc138boFkUR5FYZEY7IKQtjS96IiKt/LBov&#10;ekQ3ujguy49FT75xnqQKAdqL0ciXOX7bKhlv2jaoyHTNUVvMp8/nJp3F8kwsHr1w204eyhD/UIUR&#10;nUXS51AXIgq2890foUwnPQVq45EkU1DbdlLlHtBNVb7p5m4rnMq9AJzgnmEK/y+svN7fetY1NZ/P&#10;Ks6sMBjSWnSDYI1i92qIxJIFOPUuLOB+5/AgDl9owLwnfYAytT+03qQvGmOwA/GnZ5QRi0koP1ez&#10;WQmLhOkgI3rx8tj5EL8qMiwJNfcYYsZW7K9CHF0nl5QrkO6ay07rfEnEUWvt2V5g5HGo8lO9M9+p&#10;GXWn8xLp8+ChBj1GdTWpUUmmX4qS6/otgbasr/nHk3mZA1tKmceitIV7QmlEI0lx2AwZ3er0ZMJq&#10;Q80TIPQ0kjE4edmh0SsR4q3wYB+wwUbFGxytJmSjg8TZlvzPv+mTP0gBK2c92Fxzi3XjTH+zIEtG&#10;GeTPl9n80zEy+NeWzWuL3Zk1ATvQAbVlMflHPYmtJ/OAtVulnDAJK5EZYE/iOo4bhrWVarXKTqC7&#10;E/HK3jmZQqdZpSHeDw/Cu8OkIyhyTRPrxeLNwEffPGW32kUgn9mQcB4xPcCPVclzO6x12sXX9+z1&#10;8vNZ/gIAAP//AwBQSwMEFAAGAAgAAAAhAFEwtoHhAAAACQEAAA8AAABkcnMvZG93bnJldi54bWxM&#10;j0tPwzAQhO+V+A/WVuKCWgdSKAlxKsTrgpDogwM3J94mofE6it02/fcsJ3rb0XyanckWg23FAXvf&#10;OFJwPY1AIJXONFQp2KxfJ/cgfNBkdOsIFZzQwyK/GGU6Ne5ISzysQiU4hHyqFdQhdKmUvqzRaj91&#10;HRJ7W9dbHVj2lTS9PnK4beVNFN1JqxviD7Xu8KnGcrfaWwUfL8myseU7vhVXO7l+/uy+fk7fSl2O&#10;h8cHEAGH8A/DX32uDjl3KtyejBetgvg2ThjlIwbB/iyZsy4YnM1jkHkmzxfkvwAAAP//AwBQSwEC&#10;LQAUAAYACAAAACEAtoM4kv4AAADhAQAAEwAAAAAAAAAAAAAAAAAAAAAAW0NvbnRlbnRfVHlwZXNd&#10;LnhtbFBLAQItABQABgAIAAAAIQA4/SH/1gAAAJQBAAALAAAAAAAAAAAAAAAAAC8BAABfcmVscy8u&#10;cmVsc1BLAQItABQABgAIAAAAIQBdTcN1XgIAAMQEAAAOAAAAAAAAAAAAAAAAAC4CAABkcnMvZTJv&#10;RG9jLnhtbFBLAQItABQABgAIAAAAIQBRMLaB4QAAAAkBAAAPAAAAAAAAAAAAAAAAALgEAABkcnMv&#10;ZG93bnJldi54bWxQSwUGAAAAAAQABADzAAAAxgUAAAAA&#10;" fillcolor="#272727 [2749]" stroked="f" strokeweight=".5pt">
                <v:textbox style="mso-fit-shape-to-text:t">
                  <w:txbxContent>
                    <w:p w:rsidR="00276D21" w:rsidRPr="0032111F" w:rsidRDefault="00276D21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3" name="Caixa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32111F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3" o:spid="_x0000_s1210" type="#_x0000_t202" style="position:absolute;margin-left:280.55pt;margin-top:8.5pt;width:1in;height:1in;z-index:252069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b/MQIAAGEEAAAOAAAAZHJzL2Uyb0RvYy54bWysVF1v2jAUfZ+0/2D5fQQodC0iVIyKaVLV&#10;VoKpz8ZxSKTE17INCfv1O3YIRd2epr2YG5/r+3HOvcwf2rpiR2VdSTrlo8GQM6UlZaXep/zndv3l&#10;jjPnhc5ERVql/KQcf1h8/jRvzEyNqaAqU5YhiHazxqS88N7MksTJQtXCDcgoDTAnWwuPT7tPMisa&#10;RK+rZDwc3iYN2cxYkso53D52IF/E+HmupH/Jc6c8q1KO2nw8bTx34UwWczHbW2GKUp7LEP9QRS1K&#10;jaSXUI/CC3aw5R+h6lJacpT7gaQ6oTwvpYo9oJvR8EM3m0IYFXsBOc5caHL/L6x8Pr5aVmYpn05u&#10;ONOihkgrUbaCZYptVeuJBQQ8NcbN4L4xeODbb9RC7/7e4TK03+a2Dr9ojAEH46cLy4jFJC7vR5PJ&#10;EIgEdLYRPXl/bKzz3xXVLBgptxAxciuOT853rr1LyKVpXVZVFLLSrEn57c10GB9cEASvNHKEFrpS&#10;g+XbXRtbH91N+kZ2lJ3Qn6VuUpyR6xJVPAnnX4XFaKBwjLt/wZFXhGx0tjgryP76233wh2JAOWsw&#10;ainX2AXOqh8aSkYKMJnxYzL9OkYGe43srhF9qFeEWR5hrYyMZvD3VW/mluo37MQy5AQktETmlPve&#10;XPlu/LFTUi2X0QmzaIR/0hsjQ+jAamB4274Ja84yeOj3TP1IitkHNTrf8NKZ5cFDkyhV4Lnj9Ew/&#10;5jiKfd65sCjX39Hr/Z9h8RsAAP//AwBQSwMEFAAGAAgAAAAhADY+OTTeAAAACgEAAA8AAABkcnMv&#10;ZG93bnJldi54bWxMj8FOwzAQRO9I/IO1SNyoHVBTFOJUqBK9IA4UBFcn3iZR4rUVu2ng61lOcNyZ&#10;p9mZcru4Ucw4xd6ThmylQCA13vbUanh/e7q5BxGTIWtGT6jhCyNsq8uL0hTWn+kV50NqBYdQLIyG&#10;LqVQSBmbDp2JKx+Q2Dv6yZnE59RKO5kzh7tR3iqVS2d64g+dCbjrsBkOJ6fhxXzs07wMzX4IR/vp&#10;Qr27+37W+vpqeXwAkXBJfzD81ufqUHGn2p/IRjFqWOdZxigbG97EwEatWahZyDMFsirl/wnVDwAA&#10;AP//AwBQSwECLQAUAAYACAAAACEAtoM4kv4AAADhAQAAEwAAAAAAAAAAAAAAAAAAAAAAW0NvbnRl&#10;bnRfVHlwZXNdLnhtbFBLAQItABQABgAIAAAAIQA4/SH/1gAAAJQBAAALAAAAAAAAAAAAAAAAAC8B&#10;AABfcmVscy8ucmVsc1BLAQItABQABgAIAAAAIQB2ncb/MQIAAGEEAAAOAAAAAAAAAAAAAAAAAC4C&#10;AABkcnMvZTJvRG9jLnhtbFBLAQItABQABgAIAAAAIQA2Pjk03gAAAAoBAAAPAAAAAAAAAAAAAAAA&#10;AIsEAABkcnMvZG93bnJldi54bWxQSwUGAAAAAAQABADzAAAAlgUAAAAA&#10;" filled="f" stroked="f" strokeweight=".5pt">
                <v:textbox style="mso-fit-shape-to-text:t">
                  <w:txbxContent>
                    <w:p w:rsidR="00276D21" w:rsidRPr="0032111F" w:rsidRDefault="00276D21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2" name="Caixa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32111F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2" o:spid="_x0000_s1211" type="#_x0000_t202" style="position:absolute;margin-left:119.95pt;margin-top:8.5pt;width:1in;height:1in;z-index:252068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C2MQIAAGEEAAAOAAAAZHJzL2Uyb0RvYy54bWysVE2P2jAQvVfqf7B8LwEK2y0irCgrqkpo&#10;dyWo9mwch0RKPJZtSOiv77NDWLTtqerFTPzG8/HeDPOHtq7YSVlXkk75aDDkTGlJWakPKf+5W3+6&#10;58x5oTNRkVYpPyvHHxYfP8wbM1NjKqjKlGUIot2sMSkvvDezJHGyULVwAzJKA8zJ1sLj0x6SzIoG&#10;0esqGQ+Hd0lDNjOWpHIOt48dyBcxfp4r6Z/z3CnPqpSjNh9PG899OJPFXMwOVpiilJcyxD9UUYtS&#10;I+k11KPwgh1t+UeoupSWHOV+IKlOKM9LqWIP6GY0fNfNthBGxV5AjjNXmtz/CyufTi+WlVnKp5Mx&#10;Z1rUEGklylawTLGdaj2xgICnxrgZ3LcGD3z7jVro3d87XIb229zW4ReNMeBg/HxlGbGYxOXX0WQy&#10;BCIBXWxET94eG+v8d0U1C0bKLUSM3IrTxvnOtXcJuTSty6qKQlaaNSm/+zwdxgdXBMErjRyhha7U&#10;YPl238bWR/fTvpE9ZWf0Z6mbFGfkukQVG+H8i7AYDRSOcffPOPKKkI0uFmcF2V9/uw/+UAwoZw1G&#10;LeUau8BZ9UNDyUgBJjN+TKZfxshgb5H9LaKP9YowyyOslZHRDP6+6s3cUv2KnViGnICElsicct+b&#10;K9+NP3ZKquUyOmEWjfAbvTUyhA6sBoZ37auw5iKDh35P1I+kmL1To/MNL51ZHj00iVIFnjtOL/Rj&#10;jqPYl50Li3L7Hb3e/hkWvwEAAP//AwBQSwMEFAAGAAgAAAAhABucr1jeAAAACgEAAA8AAABkcnMv&#10;ZG93bnJldi54bWxMj8FOwzAQRO9I/IO1SNyo00YqbYhToUr0gjhQEFw38TaJEq+j2E0DX89yguPO&#10;PM3O5LvZ9WqiMbSeDSwXCSjiytuWawPvb093G1AhIlvsPZOBLwqwK66vcsysv/ArTcdYKwnhkKGB&#10;JsYh0zpUDTkMCz8Qi3fyo8Mo51hrO+JFwl2vV0my1g5blg8NDrRvqOqOZ2fgBT8OcZq76tANJ/vp&#10;hnKffj8bc3szPz6AijTHPxh+60t1KKRT6c9sg+oNrNLtVlAx7mWTAOkmFaEUYb1MQBe5/j+h+AEA&#10;AP//AwBQSwECLQAUAAYACAAAACEAtoM4kv4AAADhAQAAEwAAAAAAAAAAAAAAAAAAAAAAW0NvbnRl&#10;bnRfVHlwZXNdLnhtbFBLAQItABQABgAIAAAAIQA4/SH/1gAAAJQBAAALAAAAAAAAAAAAAAAAAC8B&#10;AABfcmVscy8ucmVsc1BLAQItABQABgAIAAAAIQB9ivC2MQIAAGEEAAAOAAAAAAAAAAAAAAAAAC4C&#10;AABkcnMvZTJvRG9jLnhtbFBLAQItABQABgAIAAAAIQAbnK9Y3gAAAAoBAAAPAAAAAAAAAAAAAAAA&#10;AIsEAABkcnMvZG93bnJldi54bWxQSwUGAAAAAAQABADzAAAAlgUAAAAA&#10;" filled="f" stroked="f" strokeweight=".5pt">
                <v:textbox style="mso-fit-shape-to-text:t">
                  <w:txbxContent>
                    <w:p w:rsidR="00276D21" w:rsidRPr="0032111F" w:rsidRDefault="00276D21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6A67676" wp14:editId="0B1B430B">
                <wp:simplePos x="0" y="0"/>
                <wp:positionH relativeFrom="column">
                  <wp:posOffset>3562184</wp:posOffset>
                </wp:positionH>
                <wp:positionV relativeFrom="paragraph">
                  <wp:posOffset>128574</wp:posOffset>
                </wp:positionV>
                <wp:extent cx="914400" cy="914400"/>
                <wp:effectExtent l="0" t="0" r="0" b="0"/>
                <wp:wrapNone/>
                <wp:docPr id="545" name="Caixa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32111F" w:rsidRDefault="00276D21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5" o:spid="_x0000_s1212" type="#_x0000_t202" style="position:absolute;margin-left:280.5pt;margin-top:10.1pt;width:1in;height:1in;z-index:252073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6MMQIAAGEEAAAOAAAAZHJzL2Uyb0RvYy54bWysVE2P2jAQvVfqf7B8LwEKdBsRVpQVVaXV&#10;7kpQ7dk4DomUeCzbkNBf32cHWLTtqerFTPzG8/HeDPP7rqnZUVlXkc74aDDkTGlJeaX3Gf+5XX+6&#10;48x5oXNRk1YZPynH7xcfP8xbk6oxlVTnyjIE0S5tTcZL702aJE6WqhFuQEZpgAXZRnh82n2SW9Ei&#10;elMn4+FwlrRkc2NJKudw+9CDfBHjF4WS/rkonPKszjhq8/G08dyFM1nMRbq3wpSVPJch/qGKRlQa&#10;Sa+hHoQX7GCrP0I1lbTkqPADSU1CRVFJFXtAN6Phu242pTAq9gJynLnS5P5fWPl0fLGsyjM+nUw5&#10;06KBSCtRdYLlim1V54kFBDy1xqVw3xg88N036qD35d7hMrTfFbYJv2iMAQfjpyvLiMUkLr+OJpMh&#10;EAnobCN68vbYWOe/K2pYMDJuIWLkVhwfne9dLy4hl6Z1VddRyFqzNuOzz9NhfHBFELzWyBFa6EsN&#10;lu92XWx9dDe7NLKj/IT+LPWT4oxcV6jiUTj/IixGA4Vj3P0zjqImZKOzxVlJ9tff7oM/FAPKWYtR&#10;y7jGLnBW/9BQMlKAyYwfk+mXMTLYW2R3i+hDsyLM8ghrZWQ0g7+vL2ZhqXnFTixDTkBCS2TOuL+Y&#10;K9+PP3ZKquUyOmEWjfCPemNkCB1YDQxvu1dhzVkGD/2e6DKSIn2nRu8bXjqzPHhoEqUKPPecnunH&#10;HEexzzsXFuX2O3q9/TMsfgMAAP//AwBQSwMEFAAGAAgAAAAhACH0dtbfAAAACgEAAA8AAABkcnMv&#10;ZG93bnJldi54bWxMj8FOwzAMhu9IvENkJG4sWWFlKk0nNIldEAcGYle38dqqTVI1WVd4esyJHW1/&#10;+v39+Wa2vZhoDK13GpYLBYJc5U3rag2fHy93axAhojPYe0cavinApri+yjEz/uzeadrHWnCICxlq&#10;aGIcMilD1ZDFsPADOb4d/Wgx8jjW0ox45nDby0SpVFpsHX9ocKBtQ1W3P1kNb/i1i9PcVbtuOJqD&#10;Hcrt/c+r1rc38/MTiEhz/IfhT5/VoWCn0p+cCaLXsEqX3CVqSFQCgoFHteJFyWT6kIAscnlZofgF&#10;AAD//wMAUEsBAi0AFAAGAAgAAAAhALaDOJL+AAAA4QEAABMAAAAAAAAAAAAAAAAAAAAAAFtDb250&#10;ZW50X1R5cGVzXS54bWxQSwECLQAUAAYACAAAACEAOP0h/9YAAACUAQAACwAAAAAAAAAAAAAAAAAv&#10;AQAAX3JlbHMvLnJlbHNQSwECLQAUAAYACAAAACEAPncOjDECAABhBAAADgAAAAAAAAAAAAAAAAAu&#10;AgAAZHJzL2Uyb0RvYy54bWxQSwECLQAUAAYACAAAACEAIfR21t8AAAAKAQAADwAAAAAAAAAAAAAA&#10;AACLBAAAZHJzL2Rvd25yZXYueG1sUEsFBgAAAAAEAAQA8wAAAJcFAAAAAA==&#10;" filled="f" stroked="f" strokeweight=".5pt">
                <v:textbox style="mso-fit-shape-to-text:t">
                  <w:txbxContent>
                    <w:p w:rsidR="00276D21" w:rsidRPr="0032111F" w:rsidRDefault="00276D21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A67676" wp14:editId="0B1B430B">
                <wp:simplePos x="0" y="0"/>
                <wp:positionH relativeFrom="column">
                  <wp:posOffset>1899920</wp:posOffset>
                </wp:positionH>
                <wp:positionV relativeFrom="paragraph">
                  <wp:posOffset>122969</wp:posOffset>
                </wp:positionV>
                <wp:extent cx="914400" cy="914400"/>
                <wp:effectExtent l="0" t="0" r="0" b="0"/>
                <wp:wrapNone/>
                <wp:docPr id="544" name="Caixa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32111F" w:rsidRDefault="00276D21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4" o:spid="_x0000_s1213" type="#_x0000_t202" style="position:absolute;margin-left:149.6pt;margin-top:9.7pt;width:1in;height:1in;z-index:252071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jFMQIAAGE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p5MJ&#10;Z1rUEGklylawTLGtaj2xgICnxrgZ3DcGD3z7jVro3d87XIb229zW4ReNMeBg/HRhGbGYxOX9aDIZ&#10;ApGAzjaiJ++PjXX+u6KaBSPlFiJGbsXxyfnOtXcJuTSty6qKQlaaNSm/+TodxgcXBMErjRyhha7U&#10;YPl218bWR3e3fSM7yk7oz1I3Kc7IdYkqnoTzr8JiNFA4xt2/4MgrQjY6W5wVZH/97T74QzGgnDUY&#10;tZRr7AJn1Q8NJSMFmMz4MZnejpHBXiO7a0Qf6hVhlkdYKyOjGfx91Zu5pfoNO7EMOQEJLZE55b43&#10;V74bf+yUVMtldMIsGuGf9MbIEDqwGhjetm/CmrMMHvo9Uz+SYvZBjc43vHRmefDQJEoVeO44PdOP&#10;OY5in3cuLMr1d/R6/2dY/AYAAP//AwBQSwMEFAAGAAgAAAAhABnCLdveAAAACgEAAA8AAABkcnMv&#10;ZG93bnJldi54bWxMj0FPg0AQhe8m/ofNmHizS4E0Qlka08RejAdbo9eBnQKB3SXslqK/3vGkx3nv&#10;y5v3it1iBjHT5DtnFaxXEQiytdOdbRS8n54fHkH4gFbj4Cwp+CIPu/L2psBcu6t9o/kYGsEh1ueo&#10;oA1hzKX0dUsG/cqNZNk7u8lg4HNqpJ7wyuFmkHEUbaTBzvKHFkfat1T3x4tR8IofhzAvfX3ox7P+&#10;NGO1T75flLq/W562IAIt4Q+G3/pcHUruVLmL1V4MCuIsixllI0tBMJCmCQsVC5skBVkW8v+E8gcA&#10;AP//AwBQSwECLQAUAAYACAAAACEAtoM4kv4AAADhAQAAEwAAAAAAAAAAAAAAAAAAAAAAW0NvbnRl&#10;bnRfVHlwZXNdLnhtbFBLAQItABQABgAIAAAAIQA4/SH/1gAAAJQBAAALAAAAAAAAAAAAAAAAAC8B&#10;AABfcmVscy8ucmVsc1BLAQItABQABgAIAAAAIQA1YDjFMQIAAGEEAAAOAAAAAAAAAAAAAAAAAC4C&#10;AABkcnMvZTJvRG9jLnhtbFBLAQItABQABgAIAAAAIQAZwi3b3gAAAAoBAAAPAAAAAAAAAAAAAAAA&#10;AIsEAABkcnMvZG93bnJldi54bWxQSwUGAAAAAAQABADzAAAAlgUAAAAA&#10;" filled="f" stroked="f" strokeweight=".5pt">
                <v:textbox style="mso-fit-shape-to-text:t">
                  <w:txbxContent>
                    <w:p w:rsidR="00276D21" w:rsidRPr="0032111F" w:rsidRDefault="00276D21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117033</wp:posOffset>
                </wp:positionH>
                <wp:positionV relativeFrom="paragraph">
                  <wp:posOffset>89866</wp:posOffset>
                </wp:positionV>
                <wp:extent cx="6631388" cy="1375576"/>
                <wp:effectExtent l="0" t="0" r="0" b="0"/>
                <wp:wrapNone/>
                <wp:docPr id="546" name="Caixa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375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1 – </w:t>
                            </w:r>
                            <w:proofErr w:type="spellStart"/>
                            <w:proofErr w:type="gramStart"/>
                            <w:r>
                              <w:t>nomeDoHeroi</w:t>
                            </w:r>
                            <w:proofErr w:type="spellEnd"/>
                            <w:proofErr w:type="gramEnd"/>
                            <w:r>
                              <w:t xml:space="preserve"> conterá apenas UM nome de herói</w:t>
                            </w:r>
                          </w:p>
                          <w:p w:rsidR="00276D21" w:rsidRDefault="00276D21">
                            <w:r>
                              <w:t xml:space="preserve">2 – </w:t>
                            </w:r>
                            <w:proofErr w:type="spellStart"/>
                            <w:proofErr w:type="gramStart"/>
                            <w:r>
                              <w:t>elementosHtml</w:t>
                            </w:r>
                            <w:proofErr w:type="spellEnd"/>
                            <w:proofErr w:type="gramEnd"/>
                            <w:r>
                              <w:t xml:space="preserve"> receberá um...</w:t>
                            </w:r>
                          </w:p>
                          <w:p w:rsidR="00276D21" w:rsidRDefault="00276D21">
                            <w:r>
                              <w:t>3 – ...CONJUNTO de todos os elementos do index.html que possui aquele nome</w:t>
                            </w:r>
                          </w:p>
                          <w:p w:rsidR="00276D21" w:rsidRDefault="00276D21">
                            <w:r>
                              <w:t>4 – O JS passará por cada elemento e...</w:t>
                            </w:r>
                          </w:p>
                          <w:p w:rsidR="00276D21" w:rsidRDefault="00276D21">
                            <w:r>
                              <w:t>5 – ...incluirá o a imagem correspondente aos dois heróis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6" o:spid="_x0000_s1214" type="#_x0000_t202" style="position:absolute;margin-left:9.2pt;margin-top:7.1pt;width:522.15pt;height:108.3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I9OgIAAGUEAAAOAAAAZHJzL2Uyb0RvYy54bWysVNuO2jAQfa/Uf7D8XkK47S4irCgrqkpo&#10;dyWo9tk4DkRKPK5tSOjX99hcFm37VPXFGXuuZ85MJo9tXbGDsq4knfG00+VMaUl5qbcZ/7FefLnn&#10;zHmhc1GRVhk/Kscfp58/TRozVj3aUZUryxBEu3FjMr7z3oyTxMmdqoXrkFEayoJsLTyudpvkVjSI&#10;XldJr9sdJQ3Z3FiSyjm8Pp2UfBrjF4WS/qUonPKsyjhq8/G08dyEM5lOxHhrhdmV8lyG+IcqalFq&#10;JL2GehJesL0t/whVl9KSo8J3JNUJFUUpVcQANGn3A5rVThgVsaA5zlzb5P5fWPl8eLWszDM+HIw4&#10;06IGSXNRtoLliq1V64kFDfrUGDeG+crAwbdfqQXfl3eHxwC/LWwdvgDGoEfHj9cuIxaTeByN+mn/&#10;HnMhoUv7d8PhXYyfvLsb6/w3RTULQsYtaIzdFYel8ygFpheTkE3ToqyqSGWlWYMU/WE3Olw18Kg0&#10;HAOIU7FB8u2mjeBT1HOGuKH8CISWTrPijFyUqGIpnH8VFsMBUBh4/4KjqAjZ6CxxtiP762/vwR6c&#10;QctZg2HLuPu5F1ZxVn3XYPMhHQzCdMbLYHjXw8Xeaja3Gr2v54R5TrFaRkYx2PvqIhaW6jfsxSxk&#10;hUpoidwZ9xdx7k8rgL2SajaLRphHI/xSr4wMoUNfQ4/X7Zuw5kyEB4fPdBlLMf7Ax8k2eDoz23uw&#10;EskKnT519UwAZjlyeN67sCy392j1/neY/gYAAP//AwBQSwMEFAAGAAgAAAAhAKtyW93cAAAACgEA&#10;AA8AAABkcnMvZG93bnJldi54bWxMj81qwzAQhO+FvoPYQi+lkaKG1DiWQwn4HOL0ARRrazvVj7Hk&#10;2H37bk7taRlmmP2m2C/OshuOsQ9ewXolgKFvgul9q+DzXL1mwGLS3mgbPCr4wQj78vGh0LkJsz/h&#10;rU4toxIfc62gS2nIOY9Nh07HVRjQk/cVRqcTybHlZtQzlTvLpRBb7nTv6UOnBzx02HzXk1MQ5Pxi&#10;T/W6OhznayWOE57riEo9Py0fO2AJl/QXhjs+oUNJTJcweROZJZ1tKEl3I4HdfbGV78AuCuSbyICX&#10;Bf8/ofwFAAD//wMAUEsBAi0AFAAGAAgAAAAhALaDOJL+AAAA4QEAABMAAAAAAAAAAAAAAAAAAAAA&#10;AFtDb250ZW50X1R5cGVzXS54bWxQSwECLQAUAAYACAAAACEAOP0h/9YAAACUAQAACwAAAAAAAAAA&#10;AAAAAAAvAQAAX3JlbHMvLnJlbHNQSwECLQAUAAYACAAAACEAvLaCPToCAABlBAAADgAAAAAAAAAA&#10;AAAAAAAuAgAAZHJzL2Uyb0RvYy54bWxQSwECLQAUAAYACAAAACEAq3Jb3dwAAAAK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1 – </w:t>
                      </w:r>
                      <w:proofErr w:type="spellStart"/>
                      <w:proofErr w:type="gramStart"/>
                      <w:r>
                        <w:t>nomeDoHeroi</w:t>
                      </w:r>
                      <w:proofErr w:type="spellEnd"/>
                      <w:proofErr w:type="gramEnd"/>
                      <w:r>
                        <w:t xml:space="preserve"> conterá apenas UM nome de herói</w:t>
                      </w:r>
                    </w:p>
                    <w:p w:rsidR="00276D21" w:rsidRDefault="00276D21">
                      <w:r>
                        <w:t xml:space="preserve">2 – </w:t>
                      </w:r>
                      <w:proofErr w:type="spellStart"/>
                      <w:proofErr w:type="gramStart"/>
                      <w:r>
                        <w:t>elementosHtml</w:t>
                      </w:r>
                      <w:proofErr w:type="spellEnd"/>
                      <w:proofErr w:type="gramEnd"/>
                      <w:r>
                        <w:t xml:space="preserve"> receberá um...</w:t>
                      </w:r>
                    </w:p>
                    <w:p w:rsidR="00276D21" w:rsidRDefault="00276D21">
                      <w:r>
                        <w:t>3 – ...CONJUNTO de todos os elementos do index.html que possui aquele nome</w:t>
                      </w:r>
                    </w:p>
                    <w:p w:rsidR="00276D21" w:rsidRDefault="00276D21">
                      <w:r>
                        <w:t>4 – O JS passará por cada elemento e...</w:t>
                      </w:r>
                    </w:p>
                    <w:p w:rsidR="00276D21" w:rsidRDefault="00276D21">
                      <w:r>
                        <w:t>5 – ...incluirá o a imagem correspondente aos dois heróis encontrados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Pr="002D668D" w:rsidRDefault="00567587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A24D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134316</wp:posOffset>
                </wp:positionV>
                <wp:extent cx="6496216" cy="1216550"/>
                <wp:effectExtent l="0" t="0" r="0" b="0"/>
                <wp:wrapNone/>
                <wp:docPr id="547" name="Caixa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21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Este método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exibirHerois</w:t>
                            </w:r>
                            <w:proofErr w:type="spellEnd"/>
                            <w:proofErr w:type="gramEnd"/>
                            <w:r>
                              <w:t xml:space="preserve"> ) deverá ser chamado no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( no arquivo JogoDaMemoria.js ) QUE EXIBI AS IMAGENS CLICADAS APENAS QUANDO AS DUAS TEM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7" o:spid="_x0000_s1215" type="#_x0000_t202" style="position:absolute;margin-left:9.2pt;margin-top:10.6pt;width:511.5pt;height:95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qlOAIAAGUEAAAOAAAAZHJzL2Uyb0RvYy54bWysVE2P2jAQvVfqf7B8LyEU2AURVpQVVSW0&#10;uxJUezaOA5ESj2sbEvrr+2w+lm57qnpxxp7PN28mk4e2rthBWVeSznja6XKmtKS81NuMf18vPt1z&#10;5rzQuahIq4wfleMP048fJo0Zqx7tqMqVZQii3bgxGd95b8ZJ4uRO1cJ1yCgNZUG2Fh5Xu01yKxpE&#10;r6uk1+0Ok4ZsbixJ5RxeH09KPo3xi0JJ/1wUTnlWZRy1+XjaeG7CmUwnYry1wuxKeS5D/EMVtSg1&#10;kl5DPQov2N6Wf4SqS2nJUeE7kuqEiqKUKmIAmrT7Ds1qJ4yKWNAcZ65tcv8vrHw6vFhW5hkf9O84&#10;06IGSXNRtoLliq1V64kFDfrUGDeG+crAwbdfqAXfl3eHxwC/LWwdvgDGoEfHj9cuIxaTeBz2R8Ne&#10;OuRMQpdCGgwiD8mbu7HOf1VUsyBk3ILG2F1xWDqPUmB6MQnZNC3KqopUVpo1SPEZIX/TwKPScAwg&#10;TsUGybebNoJP70cXKBvKj0Bo6TQrzshFiSqWwvkXYTEcAIWB9884ioqQjc4SZzuyP//2HuzBGbSc&#10;NRi2jLsfe2EVZ9U3DTZHab8fpjNe+oO7Hi72VrO51eh9PSfMc4rVMjKKwd5XF7GwVL9iL2YhK1RC&#10;S+TOuL+Ic39aAeyVVLNZNMI8GuGXemVkCB26F3q8bl+FNWciPDh8ostYivE7Pk62wdOZ2d6DlUhW&#10;6PSpq2cCMMuRw/PehWW5vUert7/D9BcAAAD//wMAUEsDBBQABgAIAAAAIQDFPCap2QAAAAoBAAAP&#10;AAAAZHJzL2Rvd25yZXYueG1sTI9NboMwEIX3lXoHayp1UzUGFFWIYqIoEusopAdw8BRo7DHCJtDb&#10;d9JNu3w/evNNuVudFTecwuBJQbpJQCC13gzUKfg41685iBA1GW09oYJvDLCrHh9KXRi/0AlvTewE&#10;j1AotII+xrGQMrQ9Oh02fkTi7NNPTkeWUyfNpBced1ZmSfImnR6IL/R6xEOP7bWZnQKfLS/21KT1&#10;4bh81clxxnMTUKnnp3X/DiLiGv/KcMdndKiY6eJnMkFY1vmWmwqyNANxz5Ntys7l18lBVqX8/0L1&#10;AwAA//8DAFBLAQItABQABgAIAAAAIQC2gziS/gAAAOEBAAATAAAAAAAAAAAAAAAAAAAAAABbQ29u&#10;dGVudF9UeXBlc10ueG1sUEsBAi0AFAAGAAgAAAAhADj9If/WAAAAlAEAAAsAAAAAAAAAAAAAAAAA&#10;LwEAAF9yZWxzLy5yZWxzUEsBAi0AFAAGAAgAAAAhAGay6qU4AgAAZQQAAA4AAAAAAAAAAAAAAAAA&#10;LgIAAGRycy9lMm9Eb2MueG1sUEsBAi0AFAAGAAgAAAAhAMU8JqnZAAAACgEAAA8AAAAAAAAAAAAA&#10;AAAAkgQAAGRycy9kb3ducmV2LnhtbFBLBQYAAAAABAAEAPMAAACY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Este método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exibirHerois</w:t>
                      </w:r>
                      <w:proofErr w:type="spellEnd"/>
                      <w:proofErr w:type="gramEnd"/>
                      <w:r>
                        <w:t xml:space="preserve"> ) deverá ser chamado no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( no arquivo JogoDaMemoria.js ) QUE EXIBI AS IMAGENS CLICADAS APENAS QUANDO AS DUAS TEM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116950</wp:posOffset>
                </wp:positionH>
                <wp:positionV relativeFrom="paragraph">
                  <wp:posOffset>149970</wp:posOffset>
                </wp:positionV>
                <wp:extent cx="6257676" cy="659959"/>
                <wp:effectExtent l="0" t="0" r="0" b="0"/>
                <wp:wrapNone/>
                <wp:docPr id="548" name="Caixa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676" cy="659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- Agora falta alterar o arquivo ./JogoDaVelha.js,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para realizar a exibição das imagens do herói caso estas tenham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8" o:spid="_x0000_s1216" type="#_x0000_t202" style="position:absolute;margin-left:9.2pt;margin-top:11.8pt;width:492.75pt;height:51.9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5UOAIAAGQEAAAOAAAAZHJzL2Uyb0RvYy54bWysVE2P2jAQvVfqf7B8LwEKbEGEFWVFVQnt&#10;rgTVno3jQKTE49qGhP76Pjt8adtT1Ysznhm/+XgzmT42VcmOyrqCdMp7nS5nSkvKCr1L+Y/N8tMX&#10;zpwXOhMlaZXyk3L8cfbxw7Q2E9WnPZWZsgwg2k1qk/K992aSJE7uVSVch4zSMOZkK+Fxtbsks6IG&#10;elUm/W53lNRkM2NJKuegfWqNfBbx81xJ/5LnTnlWphy5+XjaeG7DmcymYrKzwuwLeU5D/EMWlSg0&#10;gl6hnoQX7GCLP6CqQlpylPuOpCqhPC+kijWgml73XTXrvTAq1oLmOHNtk/t/sPL5+GpZkaV8OABV&#10;WlQgaSGKRrBMsY1qPLFgQZ9q4yZwXxs88M1XasD3Re+gDOU3ua3CF4Ux2NHx07XLwGISylF/+DB6&#10;GHEmYRsNx+PhOMAkt9fGOv9NUcWCkHILFmNzxXHlfOt6cQnBNC2LsoxMlprVAP087MYHVwvAS40Y&#10;oYY21yD5ZtvE2nvjOAlBt6XshAIttaPijFwWyGIlnH8VFrOBmjDv/gVHXhKi0VnibE/219/0wR+U&#10;wcpZjVlLuft5EFZxVn7XIHPcGwzCcMbLYPjQx8XeW7b3Fn2oFoRx7mGzjIxi8PflRcwtVW9Yi3mI&#10;CpPQErFT7i/iwrcbgLWSaj6PThhHI/xKr40M0KGvoceb5k1YcybCg8JnukylmLzjo/UNL52ZHzxY&#10;iWTdunomAKMc6T6vXdiV+3v0uv0cZr8BAAD//wMAUEsDBBQABgAIAAAAIQC2ZgIM3QAAAAoBAAAP&#10;AAAAZHJzL2Rvd25yZXYueG1sTI/BTsMwEETvSPyDtUhcELWbQmlDnApVyrlqyge48TYJxOsodprw&#10;92xPcNvRjGbfZLvZdeKKQ2g9aVguFAikytuWag2fp+J5AyJEQ9Z0nlDDDwbY5fd3mUmtn+iI1zLW&#10;gksopEZDE2OfShmqBp0JC98jsXfxgzOR5VBLO5iJy10nE6XW0pmW+ENjetw3WH2Xo9Pgk+mpO5bL&#10;Yn+Yvgp1GPFUBtT68WH+eAcRcY5/YbjhMzrkzHT2I9kgOtabF05qSFZrEDdfqdUWxJmv5O0VZJ7J&#10;/xPyXwAAAP//AwBQSwECLQAUAAYACAAAACEAtoM4kv4AAADhAQAAEwAAAAAAAAAAAAAAAAAAAAAA&#10;W0NvbnRlbnRfVHlwZXNdLnhtbFBLAQItABQABgAIAAAAIQA4/SH/1gAAAJQBAAALAAAAAAAAAAAA&#10;AAAAAC8BAABfcmVscy8ucmVsc1BLAQItABQABgAIAAAAIQCebQ5UOAIAAGQEAAAOAAAAAAAAAAAA&#10;AAAAAC4CAABkcnMvZTJvRG9jLnhtbFBLAQItABQABgAIAAAAIQC2ZgIM3QAAAAoBAAAPAAAAAAAA&#10;AAAAAAAAAJI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- Agora falta alterar o arquivo ./JogoDaVelha.js,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para realizar a exibição das imagens do herói caso estas tenham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133985</wp:posOffset>
                </wp:positionV>
                <wp:extent cx="3641697" cy="3395207"/>
                <wp:effectExtent l="0" t="0" r="0" b="0"/>
                <wp:wrapNone/>
                <wp:docPr id="549" name="Caixa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3395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Método alterado: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276D21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 {                                    </w:t>
                            </w:r>
                          </w:p>
                          <w:p w:rsidR="00276D21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);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276D21" w:rsidRPr="006203BE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04B4">
                              <w:rPr>
                                <w:color w:val="FFFFFF" w:themeColor="background1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9" o:spid="_x0000_s1217" type="#_x0000_t202" style="position:absolute;margin-left:259.1pt;margin-top:10.55pt;width:286.75pt;height:267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jOgIAAGUEAAAOAAAAZHJzL2Uyb0RvYy54bWysVN+P2jAMfp+0/yHK+2jLzwNRTowT0yR0&#10;dxJM9xzShFZK4ywJtOyvn5MCh257mvaSOrZj+/Nnd/7Y1oqchHUV6JxmvZQSoTkUlT7k9Mdu/eWB&#10;EueZLpgCLXJ6Fo4+Lj5/mjdmJvpQgiqEJRhEu1ljclp6b2ZJ4ngpauZ6YIRGowRbM49Xe0gKyxqM&#10;Xqukn6bjpAFbGAtcOIfap85IFzG+lIL7Fymd8ETlFGvz8bTx3IczWczZ7GCZKSt+KYP9QxU1qzQm&#10;vYV6Yp6Ro63+CFVX3IID6Xsc6gSkrLiIGBBNln5Asy2ZERELNseZW5vc/wvLn0+vllRFTkfDKSWa&#10;1UjSilUtI4UgO9F6IMGCfWqMm6H71uAD336FFvm+6h0qA/xW2jp8ERhBO3b8fOsyxiIclYPxMBtP&#10;J5RwtA0G01E/nYQ4yftzY53/JqAmQcipRRpjd9lp43znenUJ2TSsK6UilUqTJqfjwSiND24WDK40&#10;5gggumKD5Nt9G8Fn0xuUPRRnRGihmxVn+LrCKjbM+VdmcTgQFA68f8FDKsBscJEoKcH++ps++CNn&#10;aKWkwWHLqft5ZFZQor5rZHOaDYdhOuNlOJr08WLvLft7iz7WK8B5znC1DI9i8PfqKkoL9RvuxTJk&#10;RRPTHHPn1F/Fle9WAPeKi+UyOuE8GuY3emt4CB36Gnq8a9+YNRciPHL4DNexZLMPfHS+HSPLowdZ&#10;RbJCp7uuXgjAWY50X/YuLMv9PXq9/x0WvwEAAP//AwBQSwMEFAAGAAgAAAAhAKz14JPhAAAACwEA&#10;AA8AAABkcnMvZG93bnJldi54bWxMj8FOwzAQRO9I/IO1SNyo40iBkMapqkgVEoJDSy/cnHibRLXX&#10;IXbbwNfjnuC4mqeZt+VqtoadcfKDIwlikQBDap0eqJOw/9g85MB8UKSVcYQSvtHDqrq9KVWh3YW2&#10;eN6FjsUS8oWS0IcwFpz7tker/MKNSDE7uMmqEM+p43pSl1huDU+T5JFbNVBc6NWIdY/tcXeyEl7r&#10;zbvaNqnNf0z98nZYj1/7z0zK+7t5vQQWcA5/MFz1ozpU0alxJ9KeGQmZyNOISkiFAHYFkmfxBKyJ&#10;UZblwKuS//+h+gUAAP//AwBQSwECLQAUAAYACAAAACEAtoM4kv4AAADhAQAAEwAAAAAAAAAAAAAA&#10;AAAAAAAAW0NvbnRlbnRfVHlwZXNdLnhtbFBLAQItABQABgAIAAAAIQA4/SH/1gAAAJQBAAALAAAA&#10;AAAAAAAAAAAAAC8BAABfcmVscy8ucmVsc1BLAQItABQABgAIAAAAIQAhEGXjOgIAAGUEAAAOAAAA&#10;AAAAAAAAAAAAAC4CAABkcnMvZTJvRG9jLnhtbFBLAQItABQABgAIAAAAIQCs9eCT4QAAAAsBAAAP&#10;AAAAAAAAAAAAAAAAAJQEAABkcnMvZG93bnJldi54bWxQSwUGAAAAAAQABADzAAAAogUAAAAA&#10;" filled="f" stroked="f" strokeweight=".5pt">
                <v:textbox>
                  <w:txbxContent>
                    <w:p w:rsidR="00276D21" w:rsidRDefault="00276D21">
                      <w:r>
                        <w:t>Método alterado: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276D21" w:rsidRPr="00276D21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 {                                    </w:t>
                      </w:r>
                    </w:p>
                    <w:p w:rsidR="00276D21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exibirHerois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);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276D21" w:rsidRPr="006203BE" w:rsidRDefault="00276D21">
                      <w:pPr>
                        <w:rPr>
                          <w:color w:val="FFFFFF" w:themeColor="background1"/>
                        </w:rPr>
                      </w:pPr>
                      <w:r w:rsidRPr="00EC04B4">
                        <w:rPr>
                          <w:color w:val="FFFFFF" w:themeColor="background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0FEC51C" wp14:editId="48DC6A95">
                <wp:simplePos x="0" y="0"/>
                <wp:positionH relativeFrom="column">
                  <wp:posOffset>-140970</wp:posOffset>
                </wp:positionH>
                <wp:positionV relativeFrom="paragraph">
                  <wp:posOffset>173990</wp:posOffset>
                </wp:positionV>
                <wp:extent cx="4381500" cy="4257675"/>
                <wp:effectExtent l="0" t="0" r="0" b="0"/>
                <wp:wrapNone/>
                <wp:docPr id="550" name="Caixa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425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133C14">
                            <w:r>
                              <w:t>Método anterior:</w:t>
                            </w:r>
                          </w:p>
                          <w:p w:rsidR="00276D21" w:rsidRDefault="00276D21" w:rsidP="00133C14">
                            <w:r>
                              <w:t>...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 xml:space="preserve">       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276D21" w:rsidRPr="00276D21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){</w:t>
                            </w:r>
                          </w:p>
                          <w:p w:rsidR="00276D21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133C14" w:rsidRDefault="00276D21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 w:rsidP="00133C1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C51C" id="Caixa de Texto 550" o:spid="_x0000_s1218" type="#_x0000_t202" style="position:absolute;margin-left:-11.1pt;margin-top:13.7pt;width:345pt;height:335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q+OAIAAGUEAAAOAAAAZHJzL2Uyb0RvYy54bWysVMFuGjEQvVfqP1i+lwUCJEEsESWiqoSS&#10;SFDlbLxeWGnX49qGXfr1ffYCIWlPVS9m7Jl9M/PeDJOHpirZQVlXkE55r9PlTGlJWaG3Kf+xXny5&#10;48x5oTNRklYpPyrHH6afP01qM1Z92lGZKcsAot24NinfeW/GSeLkTlXCdcgoDWdOthIeV7tNMitq&#10;oFdl0u92R0lNNjOWpHIOr4+tk08jfp4r6Z/z3CnPypSjNh9PG89NOJPpRIy3VphdIU9liH+oohKF&#10;RtIL1KPwgu1t8QdUVUhLjnLfkVQllOeFVLEHdNPrfuhmtRNGxV5AjjMXmtz/g5VPhxfLiizlwyH4&#10;0aKCSHNRNIJliq1V44kFD3iqjRsjfGXwgW++UgO9z+8Oj6H9JrdV+EVjDH4gHi8sA4tJPA5u7nrD&#10;LlwSvkF/eDu6HQac5O1zY53/pqhiwUi5hYyRXXFYOt+GnkNCNk2LoiyjlKVmdcpHNyj5nQfgpUaO&#10;0ERbbLB8s2li8737/rmVDWVHdGipnRVn5KJAFUvh/IuwGA5UjoH3zzjykpCNThZnO7K//vYe4qEZ&#10;vJzVGLaUu597YRVn5XcNNe97gwFgfbwMhrd9XOy1Z3Pt0ftqTpjnHlbLyGiGeF+ezdxS9Yq9mIWs&#10;cAktkTvl/mzOfbsC2CupZrMYhHk0wi/1ysgAHdgLHK+bV2HNSQgPDZ/oPJZi/EGPNrblfbb3lBdR&#10;rMB0y+pJAMxylPu0d2FZru8x6u3fYfobAAD//wMAUEsDBBQABgAIAAAAIQD57Ens4gAAAAoBAAAP&#10;AAAAZHJzL2Rvd25yZXYueG1sTI9NS8NAEIbvgv9hGcFbu3HRpE2zKSVQBNFDay/eNtlpErofMbtt&#10;o7/e8aS3Gebhnect1pM17IJj6L2T8DBPgKFrvO5dK+Hwvp0tgIWonFbGO5TwhQHW5e1NoXLtr26H&#10;l31sGYW4kCsJXYxDznloOrQqzP2Ajm5HP1oVaR1brkd1pXBruEiSlFvVO/rQqQGrDpvT/mwlvFTb&#10;N7WrhV18m+r59bgZPg8fT1Le302bFbCIU/yD4Vef1KEkp9qfnQ7MSJgJIQiVILJHYASkaUZdahqW&#10;2RJ4WfD/FcofAAAA//8DAFBLAQItABQABgAIAAAAIQC2gziS/gAAAOEBAAATAAAAAAAAAAAAAAAA&#10;AAAAAABbQ29udGVudF9UeXBlc10ueG1sUEsBAi0AFAAGAAgAAAAhADj9If/WAAAAlAEAAAsAAAAA&#10;AAAAAAAAAAAALwEAAF9yZWxzLy5yZWxzUEsBAi0AFAAGAAgAAAAhACwO2r44AgAAZQQAAA4AAAAA&#10;AAAAAAAAAAAALgIAAGRycy9lMm9Eb2MueG1sUEsBAi0AFAAGAAgAAAAhAPnsSeziAAAACgEAAA8A&#10;AAAAAAAAAAAAAAAAkgQAAGRycy9kb3ducmV2LnhtbFBLBQYAAAAABAAEAPMAAAChBQAAAAA=&#10;" filled="f" stroked="f" strokeweight=".5pt">
                <v:textbox>
                  <w:txbxContent>
                    <w:p w:rsidR="00276D21" w:rsidRDefault="00276D21" w:rsidP="00133C14">
                      <w:r>
                        <w:t>Método anterior:</w:t>
                      </w:r>
                    </w:p>
                    <w:p w:rsidR="00276D21" w:rsidRDefault="00276D21" w:rsidP="00133C14">
                      <w:r>
                        <w:t>...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 xml:space="preserve">       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276D21" w:rsidRPr="00276D21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){</w:t>
                      </w:r>
                    </w:p>
                    <w:p w:rsidR="00276D21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276D21" w:rsidRPr="00133C14" w:rsidRDefault="00276D21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276D21" w:rsidRDefault="00276D21" w:rsidP="00133C1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114934</wp:posOffset>
                </wp:positionV>
                <wp:extent cx="0" cy="2447925"/>
                <wp:effectExtent l="0" t="0" r="38100" b="28575"/>
                <wp:wrapNone/>
                <wp:docPr id="564" name="Conector re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7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5474B" id="Conector reto 564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9.05pt" to="264.9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w2zgEAAAIEAAAOAAAAZHJzL2Uyb0RvYy54bWysU02P0zAQvSPxHyzfadKqu0DUdA9dLRcE&#10;FSw/wHXGjSV/aWya9N8zdtp0BUgIxMWJ7Xlv5r0Zbx5Ga9gJMGrvWr5c1JyBk77T7tjyb89Pb95x&#10;FpNwnTDeQcvPEPnD9vWrzRAaWPnemw6QEYmLzRBa3qcUmqqKsgcr4sIHcHSpPFqRaIvHqkMxELs1&#10;1aqu76vBYxfQS4iRTh+nS74t/EqBTJ+VipCYaTnVlsqKZT3ktdpuRHNEEXotL2WIf6jCCu0o6Uz1&#10;KJJg31H/QmW1RB+9SgvpbeWV0hKKBlKzrH9S87UXAYoWMieG2ab4/2jlp9Meme5afne/5swJS03a&#10;Uatk8sgQkmf5gmwaQmwoeuf2eNnFsMeseVRo85fUsLFYe56thTExOR1KOl2t12/fr+4yX3UDBozp&#10;A3jL8k/LjXZZtWjE6WNMU+g1JB8bl9foje6etDFlk+cFdgbZSVCnD8flJcWLKEqYkVUWMpVe/tLZ&#10;wMT6BRQ5QcUuS/YygzdOISW4dOU1jqIzTFEFM7D+M/ASn6FQ5vNvwDOiZPYuzWCrncffZU/jtWQ1&#10;xV8dmHRnCw6+O5emFmto0EpzLo8iT/LLfYHfnu72BwAAAP//AwBQSwMEFAAGAAgAAAAhAGPNOAvh&#10;AAAACgEAAA8AAABkcnMvZG93bnJldi54bWxMj8FOwzAQRO9I/IO1SFxQa7dACSFOFaGCVAmJUnLh&#10;5sZLHIjXUew04e8x4gDH2RnNvM3Wk23ZEXvfOJKwmAtgSJXTDdUSyteHWQLMB0VatY5Qwhd6WOen&#10;J5lKtRvpBY/7ULNYQj5VEkwIXcq5rwxa5eeuQ4reu+utClH2Nde9GmO5bflSiBW3qqG4YFSH9war&#10;z/1gJWyKUbwVTxebZCincmse+cfN7lnK87OpuAMWcAp/YfjBj+iQR6aDG0h71kq4Xt5G9BCNZAEs&#10;Bn4PBwlX4nIFPM/4/xfybwAAAP//AwBQSwECLQAUAAYACAAAACEAtoM4kv4AAADhAQAAEwAAAAAA&#10;AAAAAAAAAAAAAAAAW0NvbnRlbnRfVHlwZXNdLnhtbFBLAQItABQABgAIAAAAIQA4/SH/1gAAAJQB&#10;AAALAAAAAAAAAAAAAAAAAC8BAABfcmVscy8ucmVsc1BLAQItABQABgAIAAAAIQCDHyw2zgEAAAIE&#10;AAAOAAAAAAAAAAAAAAAAAC4CAABkcnMvZTJvRG9jLnhtbFBLAQItABQABgAIAAAAIQBjzTgL4QAA&#10;AAoBAAAPAAAAAAAAAAAAAAAAACg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</wp:posOffset>
                </wp:positionV>
                <wp:extent cx="1724025" cy="190500"/>
                <wp:effectExtent l="0" t="0" r="28575" b="19050"/>
                <wp:wrapNone/>
                <wp:docPr id="555" name="Retângul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34F66" id="Retângulo 555" o:spid="_x0000_s1026" style="position:absolute;margin-left:333.9pt;margin-top:9.5pt;width:135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yFngIAAIoFAAAOAAAAZHJzL2Uyb0RvYy54bWysVM1u2zAMvg/YOwi6r7aDZF2DOkWQosOA&#10;oi36g54VWYoFyKImKXGyx9mr7MVGyT8JumKHYTk4okh+JD+RvLzaN5rshPMKTEmLs5wSYThUymxK&#10;+vJ88+kLJT4wUzENRpT0IDy9Wnz8cNnauZhADboSjiCI8fPWlrQOwc6zzPNaNMyfgRUGlRJcwwKK&#10;bpNVjrWI3uhskuefsxZcZR1w4T3eXndKukj4Ugoe7qX0IhBdUswtpK9L33X8ZotLNt84ZmvF+zTY&#10;P2TRMGUw6Ah1zQIjW6f+gGoUd+BBhjMOTQZSKi5SDVhNkb+p5qlmVqRakBxvR5r8/4Pld7sHR1RV&#10;0tlsRolhDT7Sowi/fprNVgOJt8hRa/0cTZ/sg+slj8dY8F66Jv5jKWSfeD2MvIp9IBwvi/PJNJ8g&#10;PEddcZHP8kR8dvS2zoevAhoSDyV1+G6JTra79QEjoulgEoMZuFFap7fTJl540KqKd0lwm/VKO7Jj&#10;+OirPP5iDYhxYoZSdM1iZV0t6RQOWkQMbR6FRF4w+0nKJHWkGGEZ58KEolPVrBJdNKzsGCz2cPRI&#10;oRNgRJaY5YjdAwyWHciA3eXc20dXkRp6dM7/lljnPHqkyGDC6NwoA+49AI1V9ZE7+4GkjprI0hqq&#10;A3aNg26cvOU3Ct/tlvnwwBzOD04a7oRwjx+poS0p9CdKanA/3ruP9tjWqKWkxXksqf++ZU5Qor8Z&#10;bPiLYjqNA5yE6ex8goI71axPNWbbrABfv8DtY3k6Rvugh6N00Lzi6ljGqKhihmPskvLgBmEVuj2B&#10;y4eL5TKZ4dBaFm7Nk+URPLIa+/J5/8qc7Zs3YNvfwTC7bP6mhzvb6GlguQ0gVWrwI6893zjwqXH6&#10;5RQ3yqmcrI4rdPEbAAD//wMAUEsDBBQABgAIAAAAIQBfaey33gAAAAkBAAAPAAAAZHJzL2Rvd25y&#10;ZXYueG1sTI/NTsMwEITvSLyDtUjcqEOL0ibEqSokJA69kHDh5sbOD9jrEG/b9O1ZTvS4M6PZb4rt&#10;7J042SkOARU8LhIQFptgBuwUfNSvDxsQkTQa7QJaBRcbYVve3hQ6N+GM7/ZUUSe4BGOuFfREYy5l&#10;bHrrdVyE0SJ7bZi8Jj6nTppJn7ncO7lMklR6PSB/6PVoX3rbfFdHr+DnbdN+1UsaqrXbN1R/Vrt2&#10;f1Hq/m7ePYMgO9N/GP7wGR1KZjqEI5oonII0XTM6sZHxJg5kq2wF4qDgiQVZFvJ6QfkLAAD//wMA&#10;UEsBAi0AFAAGAAgAAAAhALaDOJL+AAAA4QEAABMAAAAAAAAAAAAAAAAAAAAAAFtDb250ZW50X1R5&#10;cGVzXS54bWxQSwECLQAUAAYACAAAACEAOP0h/9YAAACUAQAACwAAAAAAAAAAAAAAAAAvAQAAX3Jl&#10;bHMvLnJlbHNQSwECLQAUAAYACAAAACEASRUshZ4CAACKBQAADgAAAAAAAAAAAAAAAAAuAgAAZHJz&#10;L2Uyb0RvYy54bWxQSwECLQAUAAYACAAAACEAX2nst94AAAAJAQAADwAAAAAAAAAAAAAAAAD4BAAA&#10;ZHJzL2Rvd25yZXYueG1sUEsFBgAAAAAEAAQA8wAAAAMGAAAAAA==&#10;" filled="f" strokecolor="#c00000" strokeweight="1pt"/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6021705</wp:posOffset>
                </wp:positionH>
                <wp:positionV relativeFrom="paragraph">
                  <wp:posOffset>164465</wp:posOffset>
                </wp:positionV>
                <wp:extent cx="657225" cy="1857375"/>
                <wp:effectExtent l="38100" t="57150" r="28575" b="28575"/>
                <wp:wrapNone/>
                <wp:docPr id="560" name="Forma Livre: Form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857375"/>
                        </a:xfrm>
                        <a:custGeom>
                          <a:avLst/>
                          <a:gdLst>
                            <a:gd name="connsiteX0" fmla="*/ 390525 w 657225"/>
                            <a:gd name="connsiteY0" fmla="*/ 1857375 h 1857375"/>
                            <a:gd name="connsiteX1" fmla="*/ 657225 w 657225"/>
                            <a:gd name="connsiteY1" fmla="*/ 1857375 h 1857375"/>
                            <a:gd name="connsiteX2" fmla="*/ 657225 w 657225"/>
                            <a:gd name="connsiteY2" fmla="*/ 142875 h 1857375"/>
                            <a:gd name="connsiteX3" fmla="*/ 0 w 657225"/>
                            <a:gd name="connsiteY3" fmla="*/ 0 h 185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7225" h="1857375">
                              <a:moveTo>
                                <a:pt x="390525" y="1857375"/>
                              </a:moveTo>
                              <a:lnTo>
                                <a:pt x="657225" y="1857375"/>
                              </a:lnTo>
                              <a:lnTo>
                                <a:pt x="657225" y="142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C52F" id="Forma Livre: Forma 560" o:spid="_x0000_s1026" style="position:absolute;margin-left:474.15pt;margin-top:12.95pt;width:51.75pt;height:146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185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JhlwMAADwJAAAOAAAAZHJzL2Uyb0RvYy54bWysVl1P3DgUfa+0/8Hy40pLZgIBOmKoEF2q&#10;SoiiwqrbR+M4JJJju7bnq7++x3aSMaUSS7XzkLHje+7Hudf35uzdtpdkLazrtFrS+cGMEqG4rjv1&#10;uKT/3F/9dUqJ80zVTGollnQnHH13/sebs41ZiFK3WtbCEihRbrExS9p6bxZF4XgreuYOtBEKh422&#10;PfPY2seitmwD7b0sytnsuNhoWxuruXAOb9+nQ3oe9TeN4P5T0zjhiVxS+Obj08bnQ3gW52ds8WiZ&#10;aTs+uMF+w4uedQpGJ1XvmWdkZbtnqvqOW+104w+47gvdNB0XMQZEM5/9FM1dy4yIsYAcZyaa3P+n&#10;lt+sby3p6iWtjsGPYj2SdBXoJtfd2ooFSZtwCq42xi0AuTO3dtg5LEPg28b24R8hkW3kdzfxK7ae&#10;cLw8rk7KsqKE42h+Wp0cnlRBabFH85XzH4SOmtj62vmUnxqryG49eMi1Uq7z4l/43PQSKfuzIIdv&#10;Z1VZkQ0Z7AzYnyBfc8jgBWlJ5g+y+MzOPLOT1L9oJ4f8Zzvl6+3kkPlReXpSvRzOYWZm9mIkT6Wf&#10;cIXcPY7ZYe2YML5VQ8awIiz0glm8Hka7UB15+lAL4xapSeUAVEj3C2AQnIPnrwKDtRxcvgoMQnLw&#10;YQ4GI/vwLRpQaD0yth5PCVqPpQSt5yFg2MIwH1gbl2SzvyXt/pKE416vxb2Ogj5wmKo9OpLVLqzv&#10;BaXKAePtg+dPAaPY+G+i/lw8VtUQ5Cg1/idpXCroHfOXzuBLCC9e8CnOQE92yZW+6qSMVMiYc886&#10;+beqid8ZdCJvO1SPFJNtKAs9KHWduPI7KQIrUn0WDToZqCljrcUZIi6lJWuGFDDOhfLzdNSyWqTX&#10;1Qy/Qf2EiC5HhUFzAw8n3YOCMJ+e607VO8gHqIgjaAKnSzCZeepYAk+IaFkrP4H7Tmn7q8gkohos&#10;J/mRpERNYOlB1zv0eavTAHSGX3XW+Wvm/C2zaJ/IH6a4/4RHIzWqENUWV5S02n7/1fsgj0GEU0o2&#10;mKBL6r6tmBWUyI8KI+rt/OgIan3cHKH1Y2Pzk4f8RK36S4004VLDu7gM8l6Oy8bq/guG/UWwiiOm&#10;OGyjeXhcqLS59NjjCJ8LXFxcxDXGLGrvWt0ZHpQHVg0iv99+YdaQsESVYUDd6HHassU4eUIBT7IB&#10;qfTFyuumC2Mp1mHiddhgRMfCGT4nwjdAvo9S+4+e8x8AAAD//wMAUEsDBBQABgAIAAAAIQD9XrGP&#10;4AAAAAsBAAAPAAAAZHJzL2Rvd25yZXYueG1sTI/LTsMwEEX3SPyDNUhsEHWSPkhDnApVQmJLKRJL&#10;N54mEfY4xG4T/p7pii5Hc3TvueVmclaccQidJwXpLAGBVHvTUaNg//H6mIMIUZPR1hMq+MUAm+r2&#10;ptSF8SO943kXG8EhFAqtoI2xL6QMdYtOh5nvkfh39IPTkc+hkWbQI4c7K7MkWUmnO+KGVve4bbH+&#10;3p0c9/50+/rB+HxrxuzradV8vh17q9T93fTyDCLiFP9huOizOlTsdPAnMkFYBetFPmdUQbZcg7gA&#10;yTLlMQcF8zRfgKxKeb2h+gMAAP//AwBQSwECLQAUAAYACAAAACEAtoM4kv4AAADhAQAAEwAAAAAA&#10;AAAAAAAAAAAAAAAAW0NvbnRlbnRfVHlwZXNdLnhtbFBLAQItABQABgAIAAAAIQA4/SH/1gAAAJQB&#10;AAALAAAAAAAAAAAAAAAAAC8BAABfcmVscy8ucmVsc1BLAQItABQABgAIAAAAIQDkszJhlwMAADwJ&#10;AAAOAAAAAAAAAAAAAAAAAC4CAABkcnMvZTJvRG9jLnhtbFBLAQItABQABgAIAAAAIQD9XrGP4AAA&#10;AAsBAAAPAAAAAAAAAAAAAAAAAPEFAABkcnMvZG93bnJldi54bWxQSwUGAAAAAAQABADzAAAA/gYA&#10;AAAA&#10;" path="m390525,1857375r266700,l657225,142875,,e" filled="f" strokecolor="#1f3763 [1604]" strokeweight="1pt">
                <v:stroke endarrow="block" joinstyle="miter"/>
                <v:path arrowok="t" o:connecttype="custom" o:connectlocs="390525,1857375;657225,1857375;657225,142875;0,0" o:connectangles="0,0,0,0"/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84455</wp:posOffset>
                </wp:positionV>
                <wp:extent cx="2400300" cy="289560"/>
                <wp:effectExtent l="0" t="0" r="19050" b="15240"/>
                <wp:wrapNone/>
                <wp:docPr id="553" name="Retângul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71F6" id="Retângulo 553" o:spid="_x0000_s1026" style="position:absolute;margin-left:60.9pt;margin-top:6.65pt;width:189pt;height:22.8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DAngIAAIoFAAAOAAAAZHJzL2Uyb0RvYy54bWysVMFu2zAMvQ/YPwi6r3bSpGuDOkWQosOA&#10;oi3aDj0rshQbkEVNUuJkn7Nf2Y+NlB036IodhuXgiCL5SD6RvLzaNYZtlQ812IKPTnLOlJVQ1nZd&#10;8G/PN5/OOQtR2FIYsKrgexX41fzjh8vWzdQYKjCl8gxBbJi1ruBVjG6WZUFWqhHhBJyyqNTgGxFR&#10;9Ous9KJF9MZk4zw/y1rwpfMgVQh4e90p+Tzha61kvNc6qMhMwTG3mL4+fVf0zeaXYrb2wlW17NMQ&#10;/5BFI2qLQQeoaxEF2/j6D6imlh4C6HgioclA61qqVANWM8rfVPNUCadSLUhOcANN4f/Byrvtg2d1&#10;WfDp9JQzKxp8pEcVf/20640BRrfIUevCDE2f3IPvpYBHKninfUP/WArbJV73A69qF5nEy/Ekz09z&#10;pF+ibnx+MT1LxGev3s6H+EVBw+hQcI/vlugU29sQMSKaHkwomIWb2pj0dsbSRQBTl3SXBL9eLY1n&#10;W4GPvszpRzUgxpEZSuSaUWVdLekU90YRhrGPSiMvlH3KJHWkGmCFlMrGUaeqRKm6aNPjYNTD5JFC&#10;J0BC1pjlgN0DHCw7kAN2l3NvT64qNfTgnP8tsc558EiRwcbBuakt+PcADFbVR+7sDyR11BBLKyj3&#10;2DUeunEKTt7U+G63IsQH4XF+8KlxJ8R7/GgDbcGhP3FWgf/x3j3ZY1ujlrMW57Hg4ftGeMWZ+Wqx&#10;4S9GkwkNcBIm089jFPyxZnWssZtmCfj6I9w+TqYj2UdzOGoPzQuujgVFRZWwEmMXXEZ/EJax2xO4&#10;fKRaLJIZDq0T8dY+OUngxCr15fPuRXjXN2/Etr+Dw+yK2Zse7mzJ08JiE0HXqcFfee35xoFPjdMv&#10;J9oox3Kyel2h898AAAD//wMAUEsDBBQABgAIAAAAIQBy7EqD3wAAAAkBAAAPAAAAZHJzL2Rvd25y&#10;ZXYueG1sTI9LT8MwEITvSPwHa5G4UacpjySNU1VISBx6IeHCzY03jxLbId626b9nOdHbzu5o9pt8&#10;M9tBnHAKvXcKlosIBLram961Cj6rt4cERCDtjB68QwUXDLApbm9ynRl/dh94KqkVHOJCphV0RGMm&#10;Zag7tDos/IiOb42frCaWUyvNpM8cbgcZR9GztLp3/KHTI752WH+XR6vg5z1pDlVMffky7Gqqvspt&#10;s7sodX83b9cgCGf6N8MfPqNDwUx7f3QmiIF1vGR04mG1AsGGxzTlxV7BU5KCLHJ53aD4BQAA//8D&#10;AFBLAQItABQABgAIAAAAIQC2gziS/gAAAOEBAAATAAAAAAAAAAAAAAAAAAAAAABbQ29udGVudF9U&#10;eXBlc10ueG1sUEsBAi0AFAAGAAgAAAAhADj9If/WAAAAlAEAAAsAAAAAAAAAAAAAAAAALwEAAF9y&#10;ZWxzLy5yZWxzUEsBAi0AFAAGAAgAAAAhAOIIYMCeAgAAigUAAA4AAAAAAAAAAAAAAAAALgIAAGRy&#10;cy9lMm9Eb2MueG1sUEsBAi0AFAAGAAgAAAAhAHLsSoPfAAAACQEAAA8AAAAAAAAAAAAAAAAA+AQA&#10;AGRycy9kb3ducmV2LnhtbFBLBQYAAAAABAAEAPMAAAAEBgAAAAA=&#10;" filled="f" strokecolor="#c00000" strokeweight="1pt"/>
            </w:pict>
          </mc:Fallback>
        </mc:AlternateContent>
      </w: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109220</wp:posOffset>
                </wp:positionV>
                <wp:extent cx="800100" cy="0"/>
                <wp:effectExtent l="0" t="0" r="0" b="0"/>
                <wp:wrapNone/>
                <wp:docPr id="565" name="Conector re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99B9" id="Conector reto 56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8.6pt" to="327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brzQEAAAEEAAAOAAAAZHJzL2Uyb0RvYy54bWysU02LGzEMvRf6H4zvzUwWdlmGTPaQZXsp&#10;bejHD3A8csZgW0Z2k8m/r+wkk6UtlJZeNCNbT9J7kldPk3fiAJQshl4uF60UEDQONux7+e3ry7tH&#10;KVJWYVAOA/TyBEk+rd++WR1jB3c4ohuABCcJqTvGXo45x65pkh7Bq7TACIEvDZJXmV3aNwOpI2f3&#10;rrlr24fmiDREQg0p8enz+VKua35jQOdPxiTIwvWSe8vVUrW7Ypv1SnV7UnG0+tKG+ocuvLKBi86p&#10;nlVW4jvZX1J5qwkTmrzQ6Bs0xmqoHJjNsv2JzZdRRahcWJwUZ5nS/0urPx62JOzQy/uHeymC8jyk&#10;DY9KZyRBkFGUC5bpGFPH0ZuwpYuX4pYK58mQL19mI6Yq7WmWFqYsNB8+tkyPB6CvV80NFynl94Be&#10;lJ9eOhsKadWpw4eUuRaHXkPKsQvFJnR2eLHOVaesC2wciYPiQe/2y9Ix415FsVeQTeFx7rz+5ZOD&#10;c9bPYFgI7nVZq9cVvOVUWkPI17wucHSBGe5gBrZ/Bl7iCxTqev4NeEbUyhjyDPY2IP2uep6uLZtz&#10;/FWBM+8iwQ6HU51plYb3rCp3eRNlkV/7FX57uesfAAAA//8DAFBLAwQUAAYACAAAACEAFSWVj98A&#10;AAAJAQAADwAAAGRycy9kb3ducmV2LnhtbEyPzUrEQBCE74LvMLTgRdyJgexPzGQJsgqCoO7m4m02&#10;aTPRTE/ITDbx7W3xoMeuKqq/yraz7cQJB986UnCziEAgVa5uqVFQHu6v1yB80FTrzhEq+EIP2/z8&#10;LNNp7SZ6xdM+NIJLyKdagQmhT6X0lUGr/cL1SOy9u8HqwOfQyHrQE5fbTsZRtJRWt8QfjO7xzmD1&#10;uR+tgl0xRW/F09VuPZZz+Wge5Mfq5Vmpy4u5uAURcA5/YfjBZ3TImenoRqq96BQk8YbRAxurGAQH&#10;lknCwvFXkHkm/y/IvwEAAP//AwBQSwECLQAUAAYACAAAACEAtoM4kv4AAADhAQAAEwAAAAAAAAAA&#10;AAAAAAAAAAAAW0NvbnRlbnRfVHlwZXNdLnhtbFBLAQItABQABgAIAAAAIQA4/SH/1gAAAJQBAAAL&#10;AAAAAAAAAAAAAAAAAC8BAABfcmVscy8ucmVsc1BLAQItABQABgAIAAAAIQCiF6brzQEAAAEEAAAO&#10;AAAAAAAAAAAAAAAAAC4CAABkcnMvZTJvRG9jLnhtbFBLAQItABQABgAIAAAAIQAVJZWP3wAAAAkB&#10;AAAPAAAAAAAAAAAAAAAAACc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6203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1905000" cy="152400"/>
                <wp:effectExtent l="19050" t="76200" r="19050" b="19050"/>
                <wp:wrapNone/>
                <wp:docPr id="557" name="Forma Livre: Form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152400 h 152400"/>
                            <a:gd name="connsiteX1" fmla="*/ 1905000 w 1905000"/>
                            <a:gd name="connsiteY1" fmla="*/ 0 h 152400"/>
                            <a:gd name="connsiteX2" fmla="*/ 0 w 1905000"/>
                            <a:gd name="connsiteY2" fmla="*/ 0 h 152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152400">
                              <a:moveTo>
                                <a:pt x="1905000" y="152400"/>
                              </a:moveTo>
                              <a:lnTo>
                                <a:pt x="1905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9A04" id="Forma Livre: Forma 557" o:spid="_x0000_s1026" style="position:absolute;margin-left:252.9pt;margin-top:13.1pt;width:150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HxYQMAAGAIAAAOAAAAZHJzL2Uyb0RvYy54bWysVltPFDEUfjfxPzR9NJGZ3bCiGxZDUIwJ&#10;ASIY8LF0Oswknba23Zu/3u90Ljsghkh86Z4z59JzvnPpHn7cNJqtlA+1NQs+2cs5U0baojb3C/79&#10;+vTte85CFKYQ2hq14FsV+Mej168O126uprayulCewYkJ87Vb8CpGN8+yICvViLBnnTIQltY3IoL1&#10;91nhxRreG51N8/xdtra+cN5KFQK+fmqF/Cj5L0sl40VZBhWZXnDEFtPp03lHZ3Z0KOb3Xriqll0Y&#10;4gVRNKI2uHRw9UlEwZa+/sNVU0tvgy3jnrRNZsuylirlgGwm+aNsrirhVMoF4AQ3wBT+n1t5vrr0&#10;rC4WfDY74MyIBkU6JbjZWb3yas5ahqTAau3CHCZX7tJ3XABJiW9K39AvUmKbhO92wFdtIpP4OPmQ&#10;z/IcZZCQTWbTfdBwk+2s5TLEL8omT2J1FmJbnwJUQrfoIpTWmFBHdQtnZaNRsjcZ69yzdU911X1s&#10;9OOBUQqDVWwXD6r42OR28pJ7xkb5s1dMR1fkzyfxUH0cP/C87xETVQ+i3JgORVBM0HzmqWWdDVSx&#10;MaQoT88CrLZEsKISPGOMlMfGk38yRkpj4+nYGEntMvCYa5ponSY6coaJ9pxhou/amjsRKXEKmEi2&#10;HjVfNfQeiRu7Utc2KUaCYejRxy26U9TmbwY9Vr1G/+uSa7QdnD7UQVoUYBqCIWjKdTQIxp7WWqdJ&#10;0KkGUdT6sylY3DpMa/Q1qqlVhxapZDSn7WQmKm61ohS1+aZKTDvynKbapz2rTrRnKwE8hZTKxEkr&#10;qkSh2s80tH3Yg0UKOTkkzyUiHHx3DmiH/+m77aZOn0xVWtODcduUwzUPA2uNB4t0szVxMG5qY/1T&#10;mWlk1d3c6vcgtdAQSne22GIXets+EsHJ09qHeCZCvBQeKwb1w0sXL3CU2qKl0DqJ4qyy/tdT30kf&#10;yxpSztZ4ZRY8/FwKrzjTXw3W+IfJ/j7cxsTszw6mYPxYcjeWmGVzYlEmDBmiSyTpR92TpbfNDR7E&#10;Y7oVImEk7sYwR0xHy5xE8BDhSZXq+DjReIrQe2fmyklyTqg6ZH69uRHeMSLRZVji57Z/kcS8387U&#10;wIMuWRp7vIy2rGl1pz5sce0YPGOpcbonl97JMZ+0dn8Mjn4DAAD//wMAUEsDBBQABgAIAAAAIQDT&#10;lcAJ4AAAAAkBAAAPAAAAZHJzL2Rvd25yZXYueG1sTI9BT8JAEIXvJP6HzZB4MbK1BiSlW6ImQrwQ&#10;RQ8el+7QFruzze4ClV/v4EWOb97Le9/k89624oA+NI4U3I0SEEilMw1VCj4/Xm6nIELUZHTrCBX8&#10;YIB5cTXIdWbckd7xsI6V4BIKmVZQx9hlUoayRqvDyHVI7G2dtzqy9JU0Xh+53LYyTZKJtLohXqh1&#10;h881lt/rvVXwtqRF2H6t/Onpvnt4Pd3sFv1yp9T1sH+cgYjYx/8wnPEZHQpm2rg9mSBaBeNkzOhR&#10;QTpJQXBg+nfYnJ0UZJHLyw+KXwAAAP//AwBQSwECLQAUAAYACAAAACEAtoM4kv4AAADhAQAAEwAA&#10;AAAAAAAAAAAAAAAAAAAAW0NvbnRlbnRfVHlwZXNdLnhtbFBLAQItABQABgAIAAAAIQA4/SH/1gAA&#10;AJQBAAALAAAAAAAAAAAAAAAAAC8BAABfcmVscy8ucmVsc1BLAQItABQABgAIAAAAIQD9tXHxYQMA&#10;AGAIAAAOAAAAAAAAAAAAAAAAAC4CAABkcnMvZTJvRG9jLnhtbFBLAQItABQABgAIAAAAIQDTlcAJ&#10;4AAAAAkBAAAPAAAAAAAAAAAAAAAAALsFAABkcnMvZG93bnJldi54bWxQSwUGAAAAAAQABADzAAAA&#10;yAYAAAAA&#10;" path="m1905000,152400l1905000,,,e" filled="f" strokecolor="#1f3763 [1604]" strokeweight="1pt">
                <v:stroke endarrow="block" joinstyle="miter"/>
                <v:path arrowok="t" o:connecttype="custom" o:connectlocs="1905000,152400;1905000,0;0,0" o:connectangles="0,0,0"/>
              </v:shape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133985</wp:posOffset>
                </wp:positionV>
                <wp:extent cx="2200275" cy="1724025"/>
                <wp:effectExtent l="0" t="0" r="0" b="0"/>
                <wp:wrapNone/>
                <wp:docPr id="556" name="Caixa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Este ALERT simplesmente será trocado pela chamada do método EXIBIRHEROIS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56" o:spid="_x0000_s1219" type="#_x0000_t202" style="position:absolute;margin-left:352.65pt;margin-top:10.55pt;width:173.25pt;height:13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TjOwIAAGUEAAAOAAAAZHJzL2Uyb0RvYy54bWysVE1v2zAMvQ/YfxB0X/zROGmDOEWWIsOA&#10;oC2QDD0rshwbkEVNUmJnv36UHKdBt9Owi0yRFMnHR3r+2DWSnISxNaicJqOYEqE4FLU65PTHbv3l&#10;nhLrmCqYBCVyehaWPi4+f5q3eiZSqEAWwhAMouys1TmtnNOzKLK8Eg2zI9BCobEE0zCHV3OICsNa&#10;jN7IKI3jSdSCKbQBLqxF7VNvpIsQvywFdy9laYUjMqdYmwunCefen9FizmYHw3RV80sZ7B+qaFit&#10;MOk11BNzjBxN/UeopuYGLJRuxKGJoCxrLgIGRJPEH9BsK6ZFwILNsfraJvv/wvLn06shdZHTLJtQ&#10;oliDJK1Y3TFSCLITnQPiLdinVtsZum81PnDdV+iQ70FvUenhd6Vp/BeBEbRjx8/XLmMswlGZIm/p&#10;NKOEoy2ZpuM4zXyc6P25NtZ9E9AQL+TUII2hu+y0sa53HVx8NgXrWspApVSkzenkLovDg6sFg0uF&#10;OTyIvlgvuW7fBfDJw90AZQ/FGREa6GfFar6usYoNs+6VGRwOBIUD717wKCVgNrhIlFRgfv1N7/2R&#10;M7RS0uKw5dT+PDIjKJHfFbL5kIzHfjrDZZxNU7yYW8v+1qKOzQpwnhNcLc2D6P2dHMTSQPOGe7H0&#10;WdHEFMfcOXWDuHL9CuBecbFcBiecR83cRm0196F9X32Pd90bM/pChEMOn2EYSzb7wEfv619avTw6&#10;ZCWQ5Tvdd/VCAM5yoPuyd35Zbu/B6/3vsPgNAAD//wMAUEsDBBQABgAIAAAAIQDclSu13QAAAAsB&#10;AAAPAAAAZHJzL2Rvd25yZXYueG1sTI/LTsMwEEX3SPyDNUhsELUd1EJDnApVyrpqyge48TQJ+BHF&#10;ThP+nukKljNzdOfcYrc4y644xj54BXIlgKFvgul9q+DzVD2/AYtJe6Nt8KjgByPsyvu7QucmzP6I&#10;1zq1jEJ8zLWCLqUh5zw2HTodV2FAT7dLGJ1ONI4tN6OeKdxZngmx4U73nj50esB9h813PTkFIZuf&#10;7LGW1f4wf1XiMOGpjqjU48Py8Q4s4ZL+YLjpkzqU5HQOkzeRWQWvYv1CqIJMSmA3QKwllTnTZptt&#10;gJcF/9+h/AUAAP//AwBQSwECLQAUAAYACAAAACEAtoM4kv4AAADhAQAAEwAAAAAAAAAAAAAAAAAA&#10;AAAAW0NvbnRlbnRfVHlwZXNdLnhtbFBLAQItABQABgAIAAAAIQA4/SH/1gAAAJQBAAALAAAAAAAA&#10;AAAAAAAAAC8BAABfcmVscy8ucmVsc1BLAQItABQABgAIAAAAIQCcbHTjOwIAAGUEAAAOAAAAAAAA&#10;AAAAAAAAAC4CAABkcnMvZTJvRG9jLnhtbFBLAQItABQABgAIAAAAIQDclSu13QAAAAsBAAAPAAAA&#10;AAAAAAAAAAAAAJUEAABkcnMvZG93bnJldi54bWxQSwUGAAAAAAQABADzAAAAnwUAAAAA&#10;" filled="f" stroked="f" strokeweight=".5pt">
                <v:textbox style="mso-fit-shape-to-text:t">
                  <w:txbxContent>
                    <w:p w:rsidR="00276D21" w:rsidRDefault="00276D21">
                      <w:r>
                        <w:t>Este ALERT simplesmente será trocado pela chamada do método EXIBIRHEROIS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8E7279" w:rsidP="008E7279">
      <w:pPr>
        <w:jc w:val="center"/>
        <w:rPr>
          <w:color w:val="000000" w:themeColor="text1"/>
        </w:rPr>
      </w:pPr>
      <w:r>
        <w:rPr>
          <w:color w:val="000000" w:themeColor="text1"/>
        </w:rPr>
        <w:t>Exibir Mensagem de Erro ou Acerto</w: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r>
        <w:rPr>
          <w:color w:val="000000" w:themeColor="text1"/>
        </w:rPr>
        <w:t xml:space="preserve">- No arquivo ./index.html, depois da última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&lt;/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&gt;, incluir:</w:t>
      </w:r>
    </w:p>
    <w:p w:rsidR="008E7279" w:rsidRDefault="005A6FB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3211829</wp:posOffset>
                </wp:positionH>
                <wp:positionV relativeFrom="paragraph">
                  <wp:posOffset>49529</wp:posOffset>
                </wp:positionV>
                <wp:extent cx="257175" cy="917575"/>
                <wp:effectExtent l="57150" t="0" r="28575" b="53975"/>
                <wp:wrapNone/>
                <wp:docPr id="558" name="Conector de Seta Ret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17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A3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8" o:spid="_x0000_s1026" type="#_x0000_t32" style="position:absolute;margin-left:252.9pt;margin-top:3.9pt;width:20.25pt;height:72.25pt;flip:x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ap4AEAAA8EAAAOAAAAZHJzL2Uyb0RvYy54bWysU9uOEzEMfUfiH6K802krlYWq033ocnlA&#10;UO3CB2QzTidSbnJML3+Pk5kOCBASq32xkonPsc+xZ3N79k4cAbONoZWL2VwKCDp2Nhxa+e3r+1dv&#10;pMikQqdcDNDKC2R5u335YnNKa1jGProOUDBJyOtTamVPlNZNk3UPXuVZTBD40UT0iviKh6ZDdWJ2&#10;75rlfP66OUXsEkYNOfPXu+FRbiu/MaDpizEZSLhWcm9UI9b4WGKz3aj1AVXqrR7bUE/owisbuOhE&#10;dadIie9o/6DyVmPM0dBMR99EY6yGqoHVLOa/qXnoVYKqhc3JabIpPx+t/nzco7BdK1crHlVQnoe0&#10;41Fpiig6EA/ASu5LKAls1ynlNaN2YY/jLac9Fu1ng14YZ9NH3oTqBusT52r2ZTIbziQ0f1yubhY3&#10;Kyk0P73lE5+ZrxloCl3CTB8gelEOrcyEyh564uaG7oYS6vgp0wC8AgrYhRJJWfcudIIuiWURWhUO&#10;DsY6JaUpaob+64kuDgb4PRi2hfscytSFhJ1DcVS8SkprCLSYmDi7wIx1bgLOqwX/BI75BQp1Wf8H&#10;PCFq5RhoAnsbIv6tOp2vLZsh/+rAoLtY8Bi7S51stYa3rs5k/EPKWv96r/Cf//H2BwAAAP//AwBQ&#10;SwMEFAAGAAgAAAAhAOcidJHhAAAACQEAAA8AAABkcnMvZG93bnJldi54bWxMj8tOwzAQRfdI/IM1&#10;SOyo05b0EeJUPJoFXSDRIsTSiadJ2ngcxW4b/p5hBavR6F6dOZOuBtuKM/a+caRgPIpAIJXONFQp&#10;+NjldwsQPmgyunWECr7Rwyq7vkp1YtyF3vG8DZVgCPlEK6hD6BIpfVmj1X7kOiTO9q63OvDaV9L0&#10;+sJw28pJFM2k1Q3xhVp3+FxjedyeLFNe86fl+vD2tdi8bOxnkdtqvbRK3d4Mjw8gAg7hrwy/+qwO&#10;GTsV7kTGi1ZBHMWsHhTMeXAe38+mIAouxpMpyCyV/z/IfgAAAP//AwBQSwECLQAUAAYACAAAACEA&#10;toM4kv4AAADhAQAAEwAAAAAAAAAAAAAAAAAAAAAAW0NvbnRlbnRfVHlwZXNdLnhtbFBLAQItABQA&#10;BgAIAAAAIQA4/SH/1gAAAJQBAAALAAAAAAAAAAAAAAAAAC8BAABfcmVscy8ucmVsc1BLAQItABQA&#10;BgAIAAAAIQBdn0ap4AEAAA8EAAAOAAAAAAAAAAAAAAAAAC4CAABkcnMvZTJvRG9jLnhtbFBLAQIt&#10;ABQABgAIAAAAIQDnInSR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-198120</wp:posOffset>
                </wp:positionV>
                <wp:extent cx="3267075" cy="381000"/>
                <wp:effectExtent l="0" t="0" r="0" b="0"/>
                <wp:wrapNone/>
                <wp:docPr id="554" name="Caixa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5A6FB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Procure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  <w:p w:rsidR="00276D21" w:rsidRDefault="00276D21" w:rsidP="005A6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4" o:spid="_x0000_s1220" type="#_x0000_t202" style="position:absolute;margin-left:265.65pt;margin-top:-15.6pt;width:257.2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bSOQIAAGQEAAAOAAAAZHJzL2Uyb0RvYy54bWysVEuP2jAQvlfqf7B8L0l47W5EWFFWVJXQ&#10;7kpQ7dk4DrEUe1zbkNBf37EDLNr2VPXijD3Pb76ZzB471ZCjsE6CLmg2SCkRmkMp9b6gP7arL/eU&#10;OM90yRrQoqAn4ejj/POnWWtyMYQamlJYgkG0y1tT0Np7kyeJ47VQzA3ACI3KCqxiHq92n5SWtRhd&#10;NckwTadJC7Y0FrhwDl+feiWdx/hVJbh/qSonPGkKirX5eNp47sKZzGcs31tmasnPZbB/qEIxqTHp&#10;NdQT84wcrPwjlJLcgoPKDzioBKpKchExIJos/YBmUzMjIhZsjjPXNrn/F5Y/H18tkWVBJ5MxJZop&#10;JGnJZMdIKchWdB5I0GCfWuNyNN8YdPDdV+iQ78u7w8cAv6usCl8ERlCPHT9du4yxCMfH0XB6l95N&#10;KOGoG91naRppSN69jXX+mwBFglBQiyzG5rLj2nmsBE0vJiGZhpVsmshko0lb0OlokkaHqwY9Go2O&#10;AUNfa5B8t+si9uzhinAH5QkBWuhHxRm+kljFmjn/yizOBmLCefcveFQNYDY4S5TUYH/97T3YI2Wo&#10;paTFWSuo+3lgVlDSfNdI5kM2HofhjJfx5G6IF3ur2d1q9EEtAcc5w80yPIrB3jcXsbKg3nAtFiEr&#10;qpjmmLug/iIufb8BuFZcLBbRCMfRML/WG8ND6NDX0ONt98asORPhkcJnuEwlyz/w0dv2jCwOHioZ&#10;yQqd7rt6JgBHOXJ4XruwK7f3aPX+c5j/BgAA//8DAFBLAwQUAAYACAAAACEAhoL0feIAAAALAQAA&#10;DwAAAGRycy9kb3ducmV2LnhtbEyPy2rDMBBF94X8g5hAd4n8qItxLYdgCIXSLpJm093YUmxTaeRa&#10;SuL266us2uUwh3vPLTez0eyiJjdYEhCvI2CKWisH6gQc33erHJjzSBK1JSXgWznYVIu7Egtpr7RX&#10;l4PvWAghV6CA3vux4Ny1vTLo1nZUFH4nOxn04Zw6Lie8hnCjeRJFj9zgQKGhx1HVvWo/D2cj4KXe&#10;veG+SUz+o+vn19N2/Dp+ZELcL+ftEzCvZv8Hw00/qEMVnBp7JumYFpClcRpQAas0ToDdiOghC2sa&#10;AUmeA69K/n9D9QsAAP//AwBQSwECLQAUAAYACAAAACEAtoM4kv4AAADhAQAAEwAAAAAAAAAAAAAA&#10;AAAAAAAAW0NvbnRlbnRfVHlwZXNdLnhtbFBLAQItABQABgAIAAAAIQA4/SH/1gAAAJQBAAALAAAA&#10;AAAAAAAAAAAAAC8BAABfcmVscy8ucmVsc1BLAQItABQABgAIAAAAIQDVO5bSOQIAAGQEAAAOAAAA&#10;AAAAAAAAAAAAAC4CAABkcnMvZTJvRG9jLnhtbFBLAQItABQABgAIAAAAIQCGgvR94gAAAAsBAAAP&#10;AAAAAAAAAAAAAAAAAJMEAABkcnMvZG93bnJldi54bWxQSwUGAAAAAAQABADzAAAAogUAAAAA&#10;" filled="f" stroked="f" strokeweight=".5pt">
                <v:textbox>
                  <w:txbxContent>
                    <w:p w:rsidR="00276D21" w:rsidRDefault="00276D21" w:rsidP="005A6FB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Procure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  <w:p w:rsidR="00276D21" w:rsidRDefault="00276D21" w:rsidP="005A6FBE"/>
                  </w:txbxContent>
                </v:textbox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113030</wp:posOffset>
                </wp:positionV>
                <wp:extent cx="714375" cy="765175"/>
                <wp:effectExtent l="0" t="0" r="66675" b="53975"/>
                <wp:wrapNone/>
                <wp:docPr id="569" name="Conector de Seta Reta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76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82" id="Conector de Seta Reta 569" o:spid="_x0000_s1026" type="#_x0000_t32" style="position:absolute;margin-left:187.65pt;margin-top:8.9pt;width:56.25pt;height:60.2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ih2wEAAAUEAAAOAAAAZHJzL2Uyb0RvYy54bWysU02P0zAQvSPxHyzfaZKFtlA13UMXuCCo&#10;duEHeJ1xY8lfsoem+feMnTa7AoQE4jKx43kz7z2Pt7dna9gJYtLetbxZ1JyBk77T7tjyb18/vHrL&#10;WULhOmG8g5aPkPjt7uWL7RA2cON7bzqIjIq4tBlCy3vEsKmqJHuwIi18AEeHykcrkLbxWHVRDFTd&#10;muqmrlfV4GMXopeQEv29mw75rtRXCiR+USoBMtNy4oYlxhIfc6x2W7E5RhF6LS80xD+wsEI7ajqX&#10;uhMo2PeofylltYw+eYUL6W3lldISigZS09Q/qXnoRYCihcxJYbYp/b+y8vPpEJnuWr5cvePMCUuX&#10;tKerkugj64A9ACm5zyEnkF1DSBtC7d0hXnYpHGLWflbR5i+pYudi8ThbDGdkkn6umzev10vOJB2t&#10;V8uG1lSlegKHmPAjeMvyouUJo9DHHonSxKkpNovTp4QT8ArInY3LEYU2713HcAwkBqMW7mjg0ien&#10;VFnDxLqscDQwwe9BkRnEc2pTxhD2JrKToAESUoLDZq5E2RmmtDEzsC78/gi85GcolBH9G/CMKJ29&#10;wxlstfPxd93xfKWspvyrA5PubMGj78Zyn8UamrVyJ5d3kYf5+b7An17v7gcAAAD//wMAUEsDBBQA&#10;BgAIAAAAIQA5Q/Lt3QAAAAoBAAAPAAAAZHJzL2Rvd25yZXYueG1sTI9BT8MwDIXvSPyHyEjcWMoK&#10;rJSmE0JiRxCDA9yyxkuqNU7VZG3h1+Od4Gb7PT1/r1rPvhMjDrENpOB6kYFAaoJpySr4eH++KkDE&#10;pMnoLhAq+MYI6/r8rNKlCRO94bhNVnAIxVIrcCn1pZSxceh1XIQeibV9GLxOvA5WmkFPHO47ucyy&#10;O+l1S/zB6R6fHDaH7dEreLWfo1/SppX7+6+fjX0xBzclpS4v5scHEAnn9GeGEz6jQ81Mu3AkE0Wn&#10;IF/d5mxlYcUV2HBTnIYdH/IiB1lX8n+F+hcAAP//AwBQSwECLQAUAAYACAAAACEAtoM4kv4AAADh&#10;AQAAEwAAAAAAAAAAAAAAAAAAAAAAW0NvbnRlbnRfVHlwZXNdLnhtbFBLAQItABQABgAIAAAAIQA4&#10;/SH/1gAAAJQBAAALAAAAAAAAAAAAAAAAAC8BAABfcmVscy8ucmVsc1BLAQItABQABgAIAAAAIQBH&#10;Zaih2wEAAAUEAAAOAAAAAAAAAAAAAAAAAC4CAABkcnMvZTJvRG9jLnhtbFBLAQItABQABgAIAAAA&#10;IQA5Q/Lt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1840229</wp:posOffset>
                </wp:positionH>
                <wp:positionV relativeFrom="paragraph">
                  <wp:posOffset>113030</wp:posOffset>
                </wp:positionV>
                <wp:extent cx="542925" cy="415925"/>
                <wp:effectExtent l="38100" t="0" r="28575" b="60325"/>
                <wp:wrapNone/>
                <wp:docPr id="568" name="Conector de Seta Reta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1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CD2D3" id="Conector de Seta Reta 568" o:spid="_x0000_s1026" type="#_x0000_t32" style="position:absolute;margin-left:144.9pt;margin-top:8.9pt;width:42.75pt;height:32.75pt;flip:x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3g4AEAAA8EAAAOAAAAZHJzL2Uyb0RvYy54bWysU9uOEzEMfUfiH6K802mr7QqqTvehy+UB&#10;QbULH5DNOJ1IuckxnfbvcTLtLAKEBOLFSiY+xz7Hns3dyTtxBMw2hlYuZnMpIOjY2XBo5dcv7169&#10;liKTCp1yMUArz5Dl3fbli82Q1rCMfXQdoGCSkNdDamVPlNZNk3UPXuVZTBD40UT0iviKh6ZDNTC7&#10;d81yPr9thohdwqghZ/56Pz7KbeU3BjR9NiYDCddK7o1qxBqfSmy2G7U+oEq91Zc21D904ZUNXHSi&#10;ulekxDe0v1B5qzHmaGimo2+iMVZD1cBqFvOf1Dz2KkHVwubkNNmU/x+t/nTco7BdK1e3PKqgPA9p&#10;x6PSFFF0IB6BlTyUUBLYriHlNaN2YY+XW057LNpPBr0wzqYPvAnVDdYnTtXs82Q2nEho/ri6Wb5Z&#10;rqTQ/HSzWJUz8zUjTaFLmOk9RC/KoZWZUNlDT9zc2N1YQh0/ZhqBV0ABu1AiKevehk7QObEsQqvC&#10;wcGlTklpipqx/3qis4MR/gCGbeE+xzJ1IWHnUBwVr5LSGgItJibOLjBjnZuA82rBH4GX/AKFuqx/&#10;A54QtXIMNIG9DRF/V51O15bNmH91YNRdLHiK3blOtlrDW1dncvlDylr/eK/w5/94+x0AAP//AwBQ&#10;SwMEFAAGAAgAAAAhAG7llb7gAAAACQEAAA8AAABkcnMvZG93bnJldi54bWxMj01PwzAMhu9I/IfI&#10;SNxYyiq2tms68bEetgMSA6Ed08a0hcapmmwr/x5zgpNlva8eP87Xk+3FCUffOVJwO4tAINXOdNQo&#10;eHstbxIQPmgyuneECr7Rw7q4vMh1ZtyZXvC0D41gCPlMK2hDGDIpfd2i1X7mBiTOPtxodeB1bKQZ&#10;9ZnhtpfzKFpIqzviC60e8LHF+mt/tEzZlg/p5vP5kOyedva9Km2zSa1S11fT/QpEwCn8leFXn9Wh&#10;YKfKHcl40SuYJymrBw6WPLkQL+9iEJWCJI5BFrn8/0HxAwAA//8DAFBLAQItABQABgAIAAAAIQC2&#10;gziS/gAAAOEBAAATAAAAAAAAAAAAAAAAAAAAAABbQ29udGVudF9UeXBlc10ueG1sUEsBAi0AFAAG&#10;AAgAAAAhADj9If/WAAAAlAEAAAsAAAAAAAAAAAAAAAAALwEAAF9yZWxzLy5yZWxzUEsBAi0AFAAG&#10;AAgAAAAhAAwLbeDgAQAADwQAAA4AAAAAAAAAAAAAAAAALgIAAGRycy9lMm9Eb2MueG1sUEsBAi0A&#10;FAAGAAgAAAAhAG7llb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-198120</wp:posOffset>
                </wp:positionV>
                <wp:extent cx="2124075" cy="533400"/>
                <wp:effectExtent l="0" t="0" r="0" b="0"/>
                <wp:wrapNone/>
                <wp:docPr id="567" name="Caixa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8E727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Classes,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, do </w:t>
                            </w:r>
                            <w:proofErr w:type="spellStart"/>
                            <w:r>
                              <w:t>BootSrap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7" o:spid="_x0000_s1221" type="#_x0000_t202" style="position:absolute;margin-left:93.9pt;margin-top:-15.6pt;width:167.25pt;height:42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bpOwIAAGQEAAAOAAAAZHJzL2Uyb0RvYy54bWysVN9v2jAQfp+0/8Hy+0gChLYRoWJUTJNQ&#10;WwmmPhvHIZEcn2cbEvbX7+wQiro9TXtxzr6f3313mT92jSQnYWwNKqfJKKZEKA5FrQ45/bFbf7mn&#10;xDqmCiZBiZyehaWPi8+f5q3OxBgqkIUwBIMom7U6p5VzOosiyyvRMDsCLRQqSzANc3g1h6gwrMXo&#10;jYzGcTyLWjCFNsCFtfj61CvpIsQvS8HdS1la4YjMKdbmwmnCufdntJiz7GCYrmp+KYP9QxUNqxUm&#10;vYZ6Yo6Ro6n/CNXU3ICF0o04NBGUZc1FwIBokvgDmm3FtAhYsDlWX9tk/19Y/nx6NaQucprO7ihR&#10;rEGSVqzuGCkE2YnOAfEa7FOrbYbmW40OrvsKHfI9vFt89PC70jT+i8AI6rHj52uXMRbh+DhOxtP4&#10;LqWEoy6dTKZxoCF699bGum8CGuKFnBpkMTSXnTbWYSVoOpj4ZArWtZSBSalIm9PZJI2Dw1WDHlKh&#10;o8fQ1+ol1+27gD15SAckeyjOCNBAPypW83WNVWyYda/M4GwgJpx394JHKQGzwUWipALz62/v3h4p&#10;Qy0lLc5aTu3PIzOCEvldIZkPyXTqhzNcpundGC/mVrO/1ahjswIc5wQ3S/MgensnB7E00LzhWix9&#10;VlQxxTF3Tt0grly/AbhWXCyXwQjHUTO3UVvNfWjfV9/jXffGjL4Q4ZDCZximkmUf+OhtvafVy6ND&#10;VgJZvtN9Vy8E4CgHDi9r53fl9h6s3n8Oi98AAAD//wMAUEsDBBQABgAIAAAAIQD/N7Pa3AAAAAoB&#10;AAAPAAAAZHJzL2Rvd25yZXYueG1sTI/BTsMwEETvSPyDtUhcUOskFRCFOBWqlHPVlA9w4yUJ2Oso&#10;dprw92xPcJvRjGbflvvVWXHFKQyeFKTbBARS681AnYKPc73JQYSoyWjrCRX8YIB9dX9X6sL4hU54&#10;bWIneIRCoRX0MY6FlKHt0emw9SMSZ59+cjqynTppJr3wuLMyS5IX6fRAfKHXIx56bL+b2Snw2fJk&#10;T01aH47LV50cZzw3AZV6fFjf30BEXONfGW74jA4VM138TCYIyz5/ZfSoYLNLMxDceM6yHYjLTeQg&#10;q1L+f6H6BQAA//8DAFBLAQItABQABgAIAAAAIQC2gziS/gAAAOEBAAATAAAAAAAAAAAAAAAAAAAA&#10;AABbQ29udGVudF9UeXBlc10ueG1sUEsBAi0AFAAGAAgAAAAhADj9If/WAAAAlAEAAAsAAAAAAAAA&#10;AAAAAAAALwEAAF9yZWxzLy5yZWxzUEsBAi0AFAAGAAgAAAAhAP8HRuk7AgAAZAQAAA4AAAAAAAAA&#10;AAAAAAAALgIAAGRycy9lMm9Eb2MueG1sUEsBAi0AFAAGAAgAAAAhAP83s9rcAAAACg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 w:rsidP="008E727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Classes,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, do </w:t>
                      </w:r>
                      <w:proofErr w:type="spellStart"/>
                      <w:r>
                        <w:t>BootSrap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45720</wp:posOffset>
                </wp:positionV>
                <wp:extent cx="3048000" cy="304800"/>
                <wp:effectExtent l="0" t="0" r="0" b="0"/>
                <wp:wrapNone/>
                <wp:docPr id="579" name="Caixa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Inicialmente está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 não estará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9" o:spid="_x0000_s1222" type="#_x0000_t202" style="position:absolute;margin-left:273.15pt;margin-top:3.6pt;width:240pt;height:24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QcNgIAAGQEAAAOAAAAZHJzL2Uyb0RvYy54bWysVN9v2jAQfp+0/8Hy+0igQEtEqBgV0yTU&#10;VoKpz8ZxSCTb59mGhP31OzuEom5P016cO3/n+/XdZf7YKklOwroadE6Hg5QSoTkUtT7k9Mdu/eWB&#10;EueZLpgELXJ6Fo4+Lj5/mjcmEyOoQBbCEnSiXdaYnFbemyxJHK+EYm4ARmgES7CKeVTtISksa9C7&#10;kskoTadJA7YwFrhwDm+fOpAuov+yFNy/lKUTnsicYm4+njae+3AmiznLDpaZquaXNNg/ZKFYrTHo&#10;1dUT84wcbf2HK1VzCw5KP+CgEijLmotYA1YzTD9Us62YEbEWbI4z1za5/+eWP59eLamLnE7uZ5Ro&#10;ppCkFatbRgpBdqL1QAKCfWqMy9B8a/CBb79Ci3z39w4vQ/ltaVX4YmEEcez4+dpl9EU4Xt6l44c0&#10;RYgj1inBTfL+2ljnvwlQJAg5tchibC47bZzvTHuTEEzDupYyMik1aXI6vZuk8cEVQedSY4xQQ5dr&#10;kHy7b2Ptw9m0r2QPxRkLtNCNijN8XWMWG+b8K7M4G5g4zrt/waOUgNHgIlFSgf31t/tgj5QhSkmD&#10;s5ZT9/PIrKBEftdI5mw4HofhjMp4cj9Cxd4i+1tEH9UKcJyHuFmGRzHYe9mLpQX1hmuxDFERYppj&#10;7Jz6Xlz5bgNwrbhYLqMRjqNhfqO3hgfXoa+hx7v2jVlzIcIjhc/QTyXLPvDR2YaXziyPHlmJZIVO&#10;d129EICjHOm+rF3YlVs9Wr3/HBa/AQAA//8DAFBLAwQUAAYACAAAACEAubhg/9sAAAAJAQAADwAA&#10;AGRycy9kb3ducmV2LnhtbEyPQU7DMBBF90jcwRokNojaNbRUIU6FKmVdNeUAbjwkKfY4ip0m3B5n&#10;BcuZ9/XnTb6fnWU3HELnScF6JYAh1d501Cj4PJfPO2AhajLaekIFPxhgX9zf5TozfqIT3qrYsFRC&#10;IdMK2hj7jPNQt+h0WPkeKbEvPzgd0zg03Ax6SuXOcinEljvdUbrQ6h4PLdbf1egUeDk92VO1Lg/H&#10;6VqK44jnKqBSjw/zxzuwiHP8C8Oin9ShSE4XP5IJzCrYvG5fUlTBmwS2cCGXxSWRjQRe5Pz/B8Uv&#10;AAAA//8DAFBLAQItABQABgAIAAAAIQC2gziS/gAAAOEBAAATAAAAAAAAAAAAAAAAAAAAAABbQ29u&#10;dGVudF9UeXBlc10ueG1sUEsBAi0AFAAGAAgAAAAhADj9If/WAAAAlAEAAAsAAAAAAAAAAAAAAAAA&#10;LwEAAF9yZWxzLy5yZWxzUEsBAi0AFAAGAAgAAAAhAP+hxBw2AgAAZAQAAA4AAAAAAAAAAAAAAAAA&#10;LgIAAGRycy9lMm9Eb2MueG1sUEsBAi0AFAAGAAgAAAAhALm4YP/bAAAACQEAAA8AAAAAAAAAAAAA&#10;AAAAkAQAAGRycy9kb3ducmV2LnhtbFBLBQYAAAAABAAEAPMAAACY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Inicialmente está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 não estará visível</w:t>
                      </w:r>
                    </w:p>
                  </w:txbxContent>
                </v:textbox>
              </v:shape>
            </w:pict>
          </mc:Fallback>
        </mc:AlternateContent>
      </w:r>
      <w:r w:rsidR="008E727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30479</wp:posOffset>
                </wp:positionH>
                <wp:positionV relativeFrom="paragraph">
                  <wp:posOffset>160020</wp:posOffset>
                </wp:positionV>
                <wp:extent cx="5781675" cy="1771650"/>
                <wp:effectExtent l="0" t="0" r="0" b="0"/>
                <wp:wrapNone/>
                <wp:docPr id="566" name="Caixa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FA46CD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FA46CD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E7279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276D21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 alert-success invisible"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role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E7279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276D21" w:rsidRPr="008E7279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Combinação!!!</w:t>
                            </w:r>
                          </w:p>
                          <w:p w:rsidR="00276D21" w:rsidRPr="008E7279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8E7279" w:rsidRDefault="00276D21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6" o:spid="_x0000_s1223" type="#_x0000_t202" style="position:absolute;margin-left:2.4pt;margin-top:12.6pt;width:455.25pt;height:139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mVOgIAAGUEAAAOAAAAZHJzL2Uyb0RvYy54bWysVNuO2jAQfa/Uf7D8XkIol11EWFFWVJXQ&#10;7kpQ7bNxHIiUeFzbkNCv77G5LN32qeqLM/Zcz5yZTB7aumIHZV1JOuNpp8uZ0pLyUm8z/n29+HTH&#10;mfNC56IirTJ+VI4/TD9+mDRmrHq0oypXliGIduPGZHznvRkniZM7VQvXIaM0lAXZWnhc7TbJrWgQ&#10;va6SXrc7TBqyubEklXN4fTwp+TTGLwol/XNROOVZlXHU5uNp47kJZzKdiPHWCrMr5bkM8Q9V1KLU&#10;SHoN9Si8YHtb/hGqLqUlR4XvSKoTKopSqogBaNLuOzSrnTAqYkFznLm2yf2/sPLp8GJZmWd8MBxy&#10;pkUNkuaibAXLFVur1hMLGvSpMW4M85WBg2+/UAu+L+8OjwF+W9g6fAGMQY+OH69dRiwm8TgY3aXD&#10;0YAzCV06GqXDQeQheXM31vmvimoWhIxb0Bi7Kw5L51EKTC8mIZumRVlVkcpKsybjw88I+ZsGHpWG&#10;YwBxKjZIvt20EXx6P7pA2VB+BEJLp1lxRi5KVLEUzr8Ii+EAKAy8f8ZRVIRsdJY425H9+bf3YA/O&#10;oOWswbBl3P3YC6s4q75psHmf9vthOuOlPxj1cLG3ms2tRu/rOWGeU6yWkVEM9r66iIWl+hV7MQtZ&#10;oRJaInfG/UWc+9MKYK+kms2iEebRCL/UKyND6NC90ON1+yqsORPhweETXcZSjN/xcbINns7M9h6s&#10;RLJCp09dPROAWY4cnvcuLMvtPVq9/R2mvwAAAP//AwBQSwMEFAAGAAgAAAAhAGhfaE7cAAAACAEA&#10;AA8AAABkcnMvZG93bnJldi54bWxMj8FOwzAQRO9I/IO1SFwQteO2iIY4FaqUc9WUD3DjbRKw11Hs&#10;NOHvMSc4jmY086bYL86yG46h96QgWwlgSI03PbUKPs7V8yuwEDUZbT2hgm8MsC/v7wqdGz/TCW91&#10;bFkqoZBrBV2MQ855aDp0Oqz8gJS8qx+djkmOLTejnlO5s1wK8cKd7iktdHrAQ4fNVz05BV7OT/ZU&#10;Z9XhOH9W4jjhuQ6o1OPD8v4GLOIS/8Lwi5/QoUxMFz+RCcwq2CTwqEBuJbBk77LtGthFwVpsJPCy&#10;4P8PlD8AAAD//wMAUEsBAi0AFAAGAAgAAAAhALaDOJL+AAAA4QEAABMAAAAAAAAAAAAAAAAAAAAA&#10;AFtDb250ZW50X1R5cGVzXS54bWxQSwECLQAUAAYACAAAACEAOP0h/9YAAACUAQAACwAAAAAAAAAA&#10;AAAAAAAvAQAAX3JlbHMvLnJlbHNQSwECLQAUAAYACAAAACEA7M7plToCAABlBAAADgAAAAAAAAAA&#10;AAAAAAAuAgAAZHJzL2Uyb0RvYy54bWxQSwECLQAUAAYACAAAACEAaF9oTtwAAAAI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Pr="00FA46CD" w:rsidRDefault="00276D21">
                      <w:pPr>
                        <w:rPr>
                          <w:lang w:val="en-US"/>
                        </w:rPr>
                      </w:pPr>
                      <w:r w:rsidRPr="00FA46CD">
                        <w:rPr>
                          <w:lang w:val="en-US"/>
                        </w:rPr>
                        <w:t>...</w:t>
                      </w:r>
                    </w:p>
                    <w:p w:rsidR="00276D21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8E7279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276D21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 alert-success invisible"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role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8E7279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276D21" w:rsidRPr="008E7279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Combinação!!!</w:t>
                      </w:r>
                    </w:p>
                    <w:p w:rsidR="00276D21" w:rsidRPr="008E7279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Pr="008E7279" w:rsidRDefault="00276D21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143510</wp:posOffset>
                </wp:positionV>
                <wp:extent cx="0" cy="469900"/>
                <wp:effectExtent l="76200" t="0" r="57150" b="63500"/>
                <wp:wrapNone/>
                <wp:docPr id="580" name="Conector de Seta Reta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BA2FE" id="Conector de Seta Reta 580" o:spid="_x0000_s1026" type="#_x0000_t32" style="position:absolute;margin-left:330.9pt;margin-top:11.3pt;width:0;height:3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k1QEAAAAEAAAOAAAAZHJzL2Uyb0RvYy54bWysU01vEzEQvSPxHyzfyW4qqNoomx5S4IIg&#10;assPcL3jrCV/aTxkk3/P2JtsESAkEJfZtT1v5r3n8fru6J04AGYbQyeXi1YKCDr2Nuw7+fXpw5sb&#10;KTKp0CsXA3TyBFnebV6/Wo9pBVdxiK4HFFwk5NWYOjkQpVXTZD2AV3kREwQ+NBG9Il7ivulRjVzd&#10;u+aqba+bMWKfMGrImXfvp0O5qfWNAU1fjMlAwnWSuVGNWONzic1mrVZ7VGmw+kxD/QMLr2zgpnOp&#10;e0VKfEP7SylvNcYcDS109E00xmqoGljNsv1JzeOgElQtbE5Os035/5XVnw87FLbv5Lsb9icoz5e0&#10;5avSFFH0IB6BlTyUUBLYrjHlFaO2YYfnVU47LNqPBn35sipxrBafZovhSEJPm5p3317f3ra1XPOC&#10;S5jpI0Qvyk8nM6Gy+4GYzURnWR1Wh0+ZuDMDL4DS1IUSSVn3PvSCTol1EFoV9g4KbU4vKU2hPxGu&#10;f3RyMMEfwLAPTHFqUycQtg7FQfHsKK0h0HKuxNkFZqxzM7Ct/P4IPOcXKNTp/BvwjKidY6AZ7G2I&#10;+LvudLxQNlP+xYFJd7HgOfanepXVGh6z6tX5SZQ5/nFd4S8Pd/MdAAD//wMAUEsDBBQABgAIAAAA&#10;IQCdubv12wAAAAkBAAAPAAAAZHJzL2Rvd25yZXYueG1sTI/BTsMwEETvSPyDtUjcqNMcLBqyqRAS&#10;PYIoHODmxls7aryOYjcJfD1GHOC4s6OZN/V28b2YaIxdYIT1qgBB3AbTsUV4e328uQURk2aj+8CE&#10;8EkRts3lRa0rE2Z+oWmfrMghHCuN4FIaKilj68jruAoDcf4dw+h1yudopRn1nMN9L8uiUNLrjnOD&#10;0wM9OGpP+7NHeLbvky9518nj5uNrZ5/Myc0J8fpqub8DkWhJf2b4wc/o0GSmQziziaJHUGqd0RNC&#10;WSoQ2fArHBA2SoFsavl/QfMNAAD//wMAUEsBAi0AFAAGAAgAAAAhALaDOJL+AAAA4QEAABMAAAAA&#10;AAAAAAAAAAAAAAAAAFtDb250ZW50X1R5cGVzXS54bWxQSwECLQAUAAYACAAAACEAOP0h/9YAAACU&#10;AQAACwAAAAAAAAAAAAAAAAAvAQAAX3JlbHMvLnJlbHNQSwECLQAUAAYACAAAACEA5xlaJNUBAAAA&#10;BAAADgAAAAAAAAAAAAAAAAAuAgAAZHJzL2Uyb0RvYy54bWxQSwECLQAUAAYACAAAACEAnbm79d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175260</wp:posOffset>
                </wp:positionV>
                <wp:extent cx="1638300" cy="266700"/>
                <wp:effectExtent l="0" t="0" r="19050" b="19050"/>
                <wp:wrapNone/>
                <wp:docPr id="571" name="Retângul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7972B" id="Retângulo 571" o:spid="_x0000_s1026" style="position:absolute;margin-left:77.4pt;margin-top:13.8pt;width:129pt;height:2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vnQIAAIoFAAAOAAAAZHJzL2Uyb0RvYy54bWysVM1u2zAMvg/YOwi6r3bSNu2MOkWQosOA&#10;og3aDj0rshQbkEVNUuJkj7NX2YuNkmw36IodhvkgkyL58Uckr673rSI7YV0DuqSTk5wSoTlUjd6U&#10;9Nvz7adLSpxnumIKtCjpQTh6Pf/44aozhZhCDaoSliCIdkVnSlp7b4osc7wWLXMnYIRGoQTbMo+s&#10;3WSVZR2ityqb5vks68BWxgIXzuHtTRLSecSXUnD/IKUTnqiSYmw+njae63Bm8ytWbCwzdcP7MNg/&#10;RNGyRqPTEeqGeUa2tvkDqm24BQfSn3BoM5Cy4SLmgNlM8jfZPNXMiJgLFseZsUzu/8Hy+93KkqYq&#10;6fnFhBLNWnykR+F//dSbrQISbrFGnXEFqj6Zle05h2RIeC9tG/6YCtnHuh7Guoq9JxwvJ7PTy9Mc&#10;y89RNp3NLpBGmOzV2ljnvwhoSSBKavHdYjnZ7s75pDqoBGcabhul8J4VSofTgWqqcBcZu1kvlSU7&#10;ho++zMPXuztSQ+fBNAuZpVwi5Q9KJNhHIbEuGP00RhI7UoywjHOh/SSJalaJ5O382Fno4WARM1Ua&#10;AQOyxChH7B5g0EwgA3bKu9cPpiI29Gic/y2wZDxaRM+g/WjcNhrsewAKs+o9J/2hSKk0oUprqA7Y&#10;NRbSODnDbxt8tzvm/IpZnB98atwJ/gEPqaArKfQUJTXYH+/dB31sa5RS0uE8ltR93zIrKFFfNTb8&#10;58nZWRjgyJydX0yRsceS9bFEb9sl4OtjS2N0kQz6Xg2ktNC+4OpYBK8oYpqj75Jybwdm6dOewOXD&#10;xWIR1XBoDfN3+snwAB6qGvryef/CrOmb12Pb38Mwu6x408NJN1hqWGw9yCY2+Gtd+3rjwMfG6ZdT&#10;2CjHfNR6XaHz3wAAAP//AwBQSwMEFAAGAAgAAAAhAKl0yhXfAAAACQEAAA8AAABkcnMvZG93bnJl&#10;di54bWxMj81OwzAQhO9IvIO1SNyo06ikJcSpKiQkDr2QcOHmxpsfsNchdtv07VlO9Dg7o5lvi+3s&#10;rDjhFAZPCpaLBARS481AnYKP+vVhAyJETUZbT6jgggG25e1NoXPjz/SOpyp2gkso5FpBH+OYSxma&#10;Hp0OCz8isdf6yenIcuqkmfSZy52VaZJk0umBeKHXI7702HxXR6fg523TftVpHKq13Tex/qx27f6i&#10;1P3dvHsGEXGO/2H4w2d0KJnp4I9kgrCsH1eMHhWk6wwEB1bLlA8HBdlTBrIs5PUH5S8AAAD//wMA&#10;UEsBAi0AFAAGAAgAAAAhALaDOJL+AAAA4QEAABMAAAAAAAAAAAAAAAAAAAAAAFtDb250ZW50X1R5&#10;cGVzXS54bWxQSwECLQAUAAYACAAAACEAOP0h/9YAAACUAQAACwAAAAAAAAAAAAAAAAAvAQAAX3Jl&#10;bHMvLnJlbHNQSwECLQAUAAYACAAAACEAkTMnL50CAACKBQAADgAAAAAAAAAAAAAAAAAuAgAAZHJz&#10;L2Uyb0RvYy54bWxQSwECLQAUAAYACAAAACEAqXTKFd8AAAAJAQAADwAAAAAAAAAAAAAAAAD3BAAA&#10;ZHJzL2Rvd25yZXYueG1sUEsFBgAAAAAEAAQA8wAAAAMGAAAAAA==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83A0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177165</wp:posOffset>
                </wp:positionV>
                <wp:extent cx="2343150" cy="276225"/>
                <wp:effectExtent l="0" t="0" r="19050" b="28575"/>
                <wp:wrapNone/>
                <wp:docPr id="570" name="Retângul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19FD8" id="Retângulo 570" o:spid="_x0000_s1026" style="position:absolute;margin-left:178.65pt;margin-top:13.95pt;width:184.5pt;height:2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dGnAIAAIoFAAAOAAAAZHJzL2Uyb0RvYy54bWysVMFu2zAMvQ/YPwi6r07cpN2MOkWQosOA&#10;oi3aDj0rshQbkEVNUuJkn7Nf2Y+Vkmw36IodhvkgiyL5KD6RvLjct4rshHUN6JJOTyaUCM2havSm&#10;pN+frj99psR5piumQIuSHoSjl4uPHy46U4gcalCVsARBtCs6U9Lae1NkmeO1aJk7ASM0KiXYlnkU&#10;7SarLOsQvVVZPpmcZR3Yyljgwjk8vUpKuoj4Ugru76R0whNVUrybj6uN6zqs2eKCFRvLTN3w/hrs&#10;H27RskZj0BHqinlGtrb5A6ptuAUH0p9waDOQsuEi5oDZTCdvsnmsmRExFyTHmZEm9/9g+e3u3pKm&#10;Kun8HPnRrMVHehD+9y+92Sog4RQ56owr0PTR3NtecrgNCe+lbcMfUyH7yOth5FXsPeF4mJ/OTqdz&#10;hOeoy8/P8nweQLNXb2Od/yqgJWFTUovvFulkuxvnk+lgEoJpuG6UwnNWKB1WB6qpwlkU7Ga9Upbs&#10;GD76ahK+PtyRGQYPrlnILOUSd/6gRIJ9EBJ5CbePN4kVKUZYxrnQfppUNatEijY/DhZqOHjETJVG&#10;wIAs8ZYjdg8wWCaQATvl3dsHVxELenSe/O1iyXn0iJFB+9G5bTTY9wAUZtVHTvYDSYmawNIaqgNW&#10;jYXUTs7w6wbf7YY5f88s9g8+Nc4Ef4eLVNCVFPodJTXYn++dB3ssa9RS0mE/ltT92DIrKFHfNBb8&#10;l+lsFho4CrP5eY6CPdasjzV6264AX3+K08fwuA32Xg1baaF9xtGxDFFRxTTH2CXl3g7Cyqc5gcOH&#10;i+UymmHTGuZv9KPhATywGuryaf/MrOmL12PZ38LQu6x4U8PJNnhqWG49yCYW+CuvPd/Y8LFw+uEU&#10;JsqxHK1eR+jiBQAA//8DAFBLAwQUAAYACAAAACEA0hF2wN8AAAAJAQAADwAAAGRycy9kb3ducmV2&#10;LnhtbEyPPU/DMBCGdyT+g3VIbNRpCk0JcaoKCYmhCwkLmxtfPsA+h9ht03/PMcF2H4/ee67Yzs6K&#10;E05h8KRguUhAIDXeDNQpeK9f7jYgQtRktPWECi4YYFteXxU6N/5Mb3iqYic4hEKuFfQxjrmUoenR&#10;6bDwIxLvWj85HbmdOmkmfeZwZ2WaJGvp9EB8odcjPvfYfFVHp+D7ddN+1mkcqszum1h/VLt2f1Hq&#10;9mbePYGIOMc/GH71WR1Kdjr4I5kgrILVQ7ZiVEGaPYJgIEvXPDhwsbwHWRby/wflDwAAAP//AwBQ&#10;SwECLQAUAAYACAAAACEAtoM4kv4AAADhAQAAEwAAAAAAAAAAAAAAAAAAAAAAW0NvbnRlbnRfVHlw&#10;ZXNdLnhtbFBLAQItABQABgAIAAAAIQA4/SH/1gAAAJQBAAALAAAAAAAAAAAAAAAAAC8BAABfcmVs&#10;cy8ucmVsc1BLAQItABQABgAIAAAAIQDKohdGnAIAAIoFAAAOAAAAAAAAAAAAAAAAAC4CAABkcnMv&#10;ZTJvRG9jLnhtbFBLAQItABQABgAIAAAAIQDSEXbA3wAAAAkBAAAPAAAAAAAAAAAAAAAAAPYEAABk&#10;cnMvZG93bnJldi54bWxQSwUGAAAAAAQABADzAAAAAgYAAAAA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45720</wp:posOffset>
                </wp:positionV>
                <wp:extent cx="495300" cy="1981200"/>
                <wp:effectExtent l="0" t="38100" r="57150" b="38100"/>
                <wp:wrapNone/>
                <wp:docPr id="582" name="Forma Livre: Form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0"/>
                        </a:xfrm>
                        <a:custGeom>
                          <a:avLst/>
                          <a:gdLst>
                            <a:gd name="connsiteX0" fmla="*/ 495300 w 495300"/>
                            <a:gd name="connsiteY0" fmla="*/ 0 h 1981200"/>
                            <a:gd name="connsiteX1" fmla="*/ 0 w 495300"/>
                            <a:gd name="connsiteY1" fmla="*/ 838200 h 1981200"/>
                            <a:gd name="connsiteX2" fmla="*/ 0 w 495300"/>
                            <a:gd name="connsiteY2" fmla="*/ 1981200 h 1981200"/>
                            <a:gd name="connsiteX3" fmla="*/ 133350 w 495300"/>
                            <a:gd name="connsiteY3" fmla="*/ 1971675 h 198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95300" h="1981200">
                              <a:moveTo>
                                <a:pt x="495300" y="0"/>
                              </a:moveTo>
                              <a:lnTo>
                                <a:pt x="0" y="838200"/>
                              </a:lnTo>
                              <a:lnTo>
                                <a:pt x="0" y="1981200"/>
                              </a:lnTo>
                              <a:lnTo>
                                <a:pt x="133350" y="197167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4FAC" id="Forma Livre: Forma 582" o:spid="_x0000_s1026" style="position:absolute;margin-left:279.9pt;margin-top:3.6pt;width:39pt;height:15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98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D8owMAADIJAAAOAAAAZHJzL2Uyb0RvYy54bWysVk1v4zYQvRfofyB4LNBIsuONY8RZBNmm&#10;KBDsBk2K3R4ZiooEUCRL0l/76/tISjKTXcBtUR9kUpx5M/NmOKOr9/tekq2wrtNqTauzkhKhuK47&#10;9bKmfzzd/bykxHmmaia1Emt6EI6+v/7xh6udWYmZbrWshSUAUW61M2vaem9WReF4K3rmzrQRCoeN&#10;tj3z2NqXorZsB/ReFrOyfFfstK2N1Vw4h7cf0iG9jvhNI7j/1DROeCLXFL75+LTx+RyexfUVW71Y&#10;ZtqOD26w/+BFzzoFoxPUB+YZ2djuG6i+41Y73fgzrvtCN03HRYwB0VTlm2geW2ZEjAXkODPR5P4/&#10;WP5x+2BJV6/pYjmjRLEeSboLdJP7bmvFiqRNOAVXO+NWUHk0D3bYOSxD4PvG9uEfIZF95Pcw8Sv2&#10;nnC8PL9czEtkgeOoulxWSGAALY7afOP8r0JHJLa9dz7lp8YqslsPHnKtlOu8+AK0ppdI2U8FSfBk&#10;NyyG3L5V+TNXKUlLMk+Qv7fiX6rMQnkSPJdezpeI8LQF8D7FcNpCLj24ftrEPDNRzefzxWk7r1Qu&#10;L6p3F4vXdpC2lzExrB1zxfdqSBZWhIU2UMabYbQLhZFnDmUwbpGVVAnQCpk+oQyac+XqXymDwVw5&#10;FjaC+WeWQUuuPM8tJ5AhfIveE7qOjF3HU4KuYylB13lOlWmYD6yFaMOS7I4XpD3ej3Dc66140lHQ&#10;Bw7HewRHRtqOIlLloih2SKVKHFwdBcZ/EzGTYHYXEMwoMf4nyVQ/EbdKdfEKGHohnHitpxADM9nV&#10;VvqukzLebRnT3QpW/6Jq4g8G/cfbDoUjxYQLsNB5Uq+JK3+QIhAi1e+iQf8CK7NYZnFyiFtpyZaB&#10;fca5UL5KRy2rRXq9KPEb4CeN6HIEDMgNPJywB4Awlb7FToU7yAdVEQfPpJzqfzLz2rGkPGlEy1r5&#10;SbnvlLbfi0wiqsFykh9JStQElp51fUB3tzqNPWf4XWedv2fOPzCLpomkY3b7T3g0UqMAUWhxRUmr&#10;7dfvvQ/yGD84pWSHubmm7q8Ns4IS+ZvCYLqszs8B6+PmfHExw8bmJ8/5idr0txppwn2Gd3EZ5L0c&#10;l43V/WeM+JtgFUdMcdhG3/C4S2lz67HHET4SuLi5iWsMV9TevXo0PIAHVg0if9p/ZtaQsESVYSx9&#10;1OOMZatx3oQCnmSDptI3G6+bLgyjWIeJ12GDwRwLZ/iICJM/30ep46fO9d8AAAD//wMAUEsDBBQA&#10;BgAIAAAAIQAxkrxn4QAAAAkBAAAPAAAAZHJzL2Rvd25yZXYueG1sTI9BT4NAEIXvJv6HzZh4MXYp&#10;lbYgS6NNjPFgYmsv3qYwAsrOEnbb0n/veNLjy3vz3jf5arSdOtLgW8cGppMIFHHpqpZrA7v3p9sl&#10;KB+QK+wck4EzeVgVlxc5ZpU78YaO21ArKWGfoYEmhD7T2pcNWfQT1xOL9+kGi0HkUOtqwJOU207H&#10;UTTXFluWhQZ7WjdUfm8PVjA2z1/rZHfz8nq2j/bt4w5Tv0Rjrq/Gh3tQgcbwF4ZffLmBQpj27sCV&#10;V52BJEkFPRhYxKDEn88WovcGZtM0Bl3k+v8HxQ8AAAD//wMAUEsBAi0AFAAGAAgAAAAhALaDOJL+&#10;AAAA4QEAABMAAAAAAAAAAAAAAAAAAAAAAFtDb250ZW50X1R5cGVzXS54bWxQSwECLQAUAAYACAAA&#10;ACEAOP0h/9YAAACUAQAACwAAAAAAAAAAAAAAAAAvAQAAX3JlbHMvLnJlbHNQSwECLQAUAAYACAAA&#10;ACEALGTA/KMDAAAyCQAADgAAAAAAAAAAAAAAAAAuAgAAZHJzL2Uyb0RvYy54bWxQSwECLQAUAAYA&#10;CAAAACEAMZK8Z+EAAAAJAQAADwAAAAAAAAAAAAAAAAD9BQAAZHJzL2Rvd25yZXYueG1sUEsFBgAA&#10;AAAEAAQA8wAAAAsHAAAAAA==&#10;" path="m495300,l,838200,,1981200r133350,-9525e" filled="f" strokecolor="#1f3763 [1604]" strokeweight="1pt">
                <v:stroke startarrow="block" joinstyle="miter"/>
                <v:path arrowok="t" o:connecttype="custom" o:connectlocs="495300,0;0,838200;0,1981200;133350,19716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64770</wp:posOffset>
                </wp:positionV>
                <wp:extent cx="3676650" cy="1762125"/>
                <wp:effectExtent l="0" t="38100" r="19050" b="28575"/>
                <wp:wrapNone/>
                <wp:docPr id="581" name="Forma Livre: Form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762125"/>
                        </a:xfrm>
                        <a:custGeom>
                          <a:avLst/>
                          <a:gdLst>
                            <a:gd name="connsiteX0" fmla="*/ 971550 w 3676650"/>
                            <a:gd name="connsiteY0" fmla="*/ 0 h 1762125"/>
                            <a:gd name="connsiteX1" fmla="*/ 0 w 3676650"/>
                            <a:gd name="connsiteY1" fmla="*/ 495300 h 1762125"/>
                            <a:gd name="connsiteX2" fmla="*/ 0 w 3676650"/>
                            <a:gd name="connsiteY2" fmla="*/ 1600200 h 1762125"/>
                            <a:gd name="connsiteX3" fmla="*/ 3162300 w 3676650"/>
                            <a:gd name="connsiteY3" fmla="*/ 1600200 h 1762125"/>
                            <a:gd name="connsiteX4" fmla="*/ 3676650 w 3676650"/>
                            <a:gd name="connsiteY4" fmla="*/ 1762125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76650" h="1762125">
                              <a:moveTo>
                                <a:pt x="971550" y="0"/>
                              </a:moveTo>
                              <a:lnTo>
                                <a:pt x="0" y="495300"/>
                              </a:lnTo>
                              <a:lnTo>
                                <a:pt x="0" y="1600200"/>
                              </a:lnTo>
                              <a:lnTo>
                                <a:pt x="3162300" y="1600200"/>
                              </a:lnTo>
                              <a:lnTo>
                                <a:pt x="3676650" y="176212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7AE1" id="Forma Livre: Forma 581" o:spid="_x0000_s1026" style="position:absolute;margin-left:3.15pt;margin-top:5.1pt;width:289.5pt;height:13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6650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yBvgMAABEKAAAOAAAAZHJzL2Uyb0RvYy54bWysVttu3DYQfS+QfyD0GCDWZS+OF14HhhMX&#10;BYzEqF2kfaQpyhJAkSzJveXre0hKMhMH9bqoH2RyOWdmeOZwyPMP+16QLTe2U3KdlSdFRrhkqu7k&#10;4zr74/763fuMWEdlTYWSfJ0duM0+XLz55XynV7xSrRI1NwROpF3t9DprndOrPLes5T21J0pzicVG&#10;mZ46TM1jXhu6g/de5FVRLPOdMrU2inFr8evHuJhdBP9Nw5n70jSWOyLWGXJz4WvC98F/84tzuno0&#10;VLcdG9Kg/yGLnnYSQSdXH6mjZGO6Z676jhllVeNOmOpz1TQd42EP2E1Z/LCbu5ZqHvYCcqyeaLL/&#10;n1v2eXtrSFevs8X7MiOS9ijStaeb3HRbw1ckTvwquNppuwLkTt+aYWYx9BvfN6b3/7Elsg/8HiZ+&#10;+d4Rhh9ny9PlcoEyMKyVp8uqrBbea/4EZxvrfuUquKLbG+tigWqMAr31kCJTUtrO8T/hrekFavY2&#10;J2en5WJRkB0ZAw3gHzB/pZiCtCRJBRV8FgK8TCGO8J6az88Ws+KIENXrQqTm5bIocBJe3sYsiTEr&#10;l5VP7EWqUtDRkeZppFjzlyOloKEg3+8JKnkcdUDbURpsLwdtYESobztFOIlaWS/EVChQ3TiFBqLw&#10;gPLCegGMmqbgcBaQz3FgVCsFV6+KjAKk4NmrwOA0Bc9TcEx/4M6gUfoWKUKLdBlBizQZQYt88Bi6&#10;0tR5ysch2SWnuX06zH69V1t+r4Kl8xWIpzJkMpL+ZCJkaoqDiXzjoRlyHQ3G/zr4jIaDIP/VclB6&#10;cHyU/dijkEjSF8BWzAADz0VoWhMpnsukcUl13QkReBNBXS2n9SdZE3fQaK/OdNCp4FPecOYba2yl&#10;YeQOgnsGhfydN2jPoLEKqg4XI78Shmwp6kUZ49KVcamlNY8/Lwr8De4nREg5OPSeG2Q4+R4c+Ev3&#10;ue94TgZ7D+XhXp3A8bhNYb5PLIInRIispJvAfSeV+dnOBHY1RI72I0mRGs/Sg6oPuLyMire61ey6&#10;M9bdUOtuqcGVAJXgaeK+4NMIBclCmWGUkVaZbz/73dvjdsVqRnZ4Fqwz+/eGGp4R8ZvEvXtWzudw&#10;68JkvjitMDHpykO6Ijf9lUKZ0D6QXRh6eyfGYWNU/xUvmEsfFUtUMsRGm3I4fXFy5TDHEt5AjF9e&#10;hjHeDtDejbzTzDv3rGrs/H7/lRpN/BAqw637WY1PCLoab1Mv4MnWI6W63DjVdP6qDTqMvA4TvDuC&#10;cIY3kn/YpPNg9fSSu/gHAAD//wMAUEsDBBQABgAIAAAAIQCatlA33wAAAAgBAAAPAAAAZHJzL2Rv&#10;d25yZXYueG1sTI/BTsMwEETvSPyDtUjcqE2qJlGIUyEQSEABUThwdGMTR8TrEDut+XuWExx3ZjT7&#10;pl4nN7C9mULvUcL5QgAz2HrdYyfh7fXmrAQWokKtBo9GwrcJsG6Oj2pVaX/AF7Pfxo5RCYZKSbAx&#10;jhXnobXGqbDwo0HyPvzkVKRz6rie1IHK3cAzIXLuVI/0warRXFnTfm5nJ+E5La/nr8e7h/endCs2&#10;qcttke6lPD1JlxfAoknxLwy/+IQODTHt/Iw6sEFCvqQgySIDRvaqXJGwk5CVRQG8qfn/Ac0PAAAA&#10;//8DAFBLAQItABQABgAIAAAAIQC2gziS/gAAAOEBAAATAAAAAAAAAAAAAAAAAAAAAABbQ29udGVu&#10;dF9UeXBlc10ueG1sUEsBAi0AFAAGAAgAAAAhADj9If/WAAAAlAEAAAsAAAAAAAAAAAAAAAAALwEA&#10;AF9yZWxzLy5yZWxzUEsBAi0AFAAGAAgAAAAhAP2LfIG+AwAAEQoAAA4AAAAAAAAAAAAAAAAALgIA&#10;AGRycy9lMm9Eb2MueG1sUEsBAi0AFAAGAAgAAAAhAJq2UDffAAAACAEAAA8AAAAAAAAAAAAAAAAA&#10;GAYAAGRycy9kb3ducmV2LnhtbFBLBQYAAAAABAAEAPMAAAAkBwAAAAA=&#10;" path="m971550,l,495300,,1600200r3162300,l3676650,1762125e" filled="f" strokecolor="#1f3763 [1604]" strokeweight="1pt">
                <v:stroke startarrow="block" joinstyle="miter"/>
                <v:path arrowok="t" o:connecttype="custom" o:connectlocs="971550,0;0,495300;0,1600200;3162300,1600200;3676650,1762125" o:connectangles="0,0,0,0,0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36195</wp:posOffset>
                </wp:positionV>
                <wp:extent cx="504825" cy="314325"/>
                <wp:effectExtent l="38100" t="38100" r="28575" b="28575"/>
                <wp:wrapNone/>
                <wp:docPr id="578" name="Conector de Seta Reta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F928B" id="Conector de Seta Reta 578" o:spid="_x0000_s1026" type="#_x0000_t32" style="position:absolute;margin-left:261.15pt;margin-top:2.85pt;width:39.75pt;height:24.75pt;flip:x y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vmw5QEAABkEAAAOAAAAZHJzL2Uyb0RvYy54bWysU0uPEzEMviPxH6Lc6Uy7W1hVne6hy+OA&#10;YLUL3LMZpxMpLzmmj3+Pk2kHBAgJxMVyEn+2v8/O+vbondgDZhtDJ+ezVgoIOvY27Dr5+dObFzdS&#10;ZFKhVy4G6OQJsrzdPH+2PqQVLOIQXQ8oOEnIq0Pq5ECUVk2T9QBe5VlMEPjRRPSK+Ii7pkd14Oze&#10;NYu2fdkcIvYJo4ac+fZufJSbmt8Y0PTRmAwkXCe5N6oWq30qttms1WqHKg1Wn9tQ/9CFVzZw0SnV&#10;nSIlvqL9JZW3GmOOhmY6+iYaYzVUDsxm3v7E5nFQCSoXFienSab8/9LqD/t7FLbv5PIVjyooz0Pa&#10;8qg0RRQ9iEdgJg/FlACW65DyilHbcI/nU073WLgfDXphnE3veBNk9b4Ur7wxU3Gssp8m2eFIQvPl&#10;sr2+WSyl0Px0Nb++Yp8zN2PCAk6Y6S1EL4rTyUyo7G4gbnPscyyh9u8zjcALoIBdKJaUda9DL+iU&#10;mCChVWHn4FynhDSF18ikenRyMMIfwLBA3OdYpq4mbB2KveKlUlpDoPmUiaMLzFjnJmBbJfgj8Bxf&#10;oFDX9m/AE6JWjoEmsLch4u+q0/HSshnjLwqMvIsET7E/1RlXaXj/6kzOf6Us+I/nCv/+ozffAAAA&#10;//8DAFBLAwQUAAYACAAAACEA/fk1rN0AAAAIAQAADwAAAGRycy9kb3ducmV2LnhtbEyPQU+DQBCF&#10;7yb+h82YeLNLMbSCLI0hNtGbVn/AFEZA2VnKLi321zue9DYv7+XN9/LNbHt1pNF3jg0sFxEo4srV&#10;HTcG3t+2N3egfECusXdMBr7Jw6a4vMgxq92JX+m4C42SEvYZGmhDGDKtfdWSRb9wA7F4H260GESO&#10;ja5HPEm57XUcRSttsWP50OJAZUvV126yBg5z+fl4TnH79LI+H567Mp3KJDXm+mp+uAcVaA5/YfjF&#10;F3QohGnvJq696g0kcXwrUTnWoMRfRUuZshedxKCLXP8fUPwAAAD//wMAUEsBAi0AFAAGAAgAAAAh&#10;ALaDOJL+AAAA4QEAABMAAAAAAAAAAAAAAAAAAAAAAFtDb250ZW50X1R5cGVzXS54bWxQSwECLQAU&#10;AAYACAAAACEAOP0h/9YAAACUAQAACwAAAAAAAAAAAAAAAAAvAQAAX3JlbHMvLnJlbHNQSwECLQAU&#10;AAYACAAAACEA+875sOUBAAAZBAAADgAAAAAAAAAAAAAAAAAuAgAAZHJzL2Uyb0RvYy54bWxQSwEC&#10;LQAUAAYACAAAACEA/fk1rN0AAAAI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36195</wp:posOffset>
                </wp:positionV>
                <wp:extent cx="895350" cy="0"/>
                <wp:effectExtent l="0" t="0" r="0" b="0"/>
                <wp:wrapNone/>
                <wp:docPr id="577" name="Conector re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A3F7E" id="Conector reto 577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.85pt" to="295.6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pOtQEAAMEDAAAOAAAAZHJzL2Uyb0RvYy54bWysU8GOEzEMvSPxD1HudNpFZZdRp3voCi4I&#10;Klg+IJtxOpGSOHJCZ/r3OGk7iwAJgbhk4tjP9nv2bO4n78QRKFkMnVwtllJA0NjbcOjk18d3r+6k&#10;SFmFXjkM0MkTJHm/ffliM8YWbnBA1wMJThJSO8ZODjnHtmmSHsCrtMAIgZ0GyavMJh2antTI2b1r&#10;bpbLN82I1EdCDSnx68PZKbc1vzGg8ydjEmThOsm95XpSPZ/K2Ww3qj2QioPVlzbUP3ThlQ1cdE71&#10;oLIS38j+kspbTZjQ5IVG36AxVkPlwGxWy5/YfBlUhMqFxUlxlin9v7T643FPwvadXN/eShGU5yHt&#10;eFQ6IwmCjKI4WKYxppajd2FPFyvFPRXOkyFfvsxGTFXa0ywtTFlofrx7u3695gHoq6t5xkVK+T2g&#10;F+XSSWdDIa1adfyQMtfi0GsIG6WPc+V6yycHJdiFz2CYCNdaVXRdIdg5EkfFw1daQ8irwoTz1egC&#10;M9a5Gbj8M/ASX6BQ1+tvwDOiVsaQZ7C3Ael31fN0bdmc468KnHkXCZ6wP9WZVGl4TyrDy06XRfzR&#10;rvDnP2/7HQAA//8DAFBLAwQUAAYACAAAACEAOUoR1N0AAAAHAQAADwAAAGRycy9kb3ducmV2Lnht&#10;bEyOUUvDMBSF3wX/Q7iCby7dtE5r0zEG4hzIcBPmY9Zc22pzU5Js7f69V1/08eMczvny2WBbcUQf&#10;GkcKxqMEBFLpTEOVgrft49UdiBA1Gd06QgUnDDArzs9ynRnX0yseN7ESPEIh0wrqGLtMylDWaHUY&#10;uQ6Jsw/nrY6MvpLG657HbSsnSXIrrW6IH2rd4aLG8mtzsApe/HK5mK9On7R+t/1ustqtn4cnpS4v&#10;hvkDiIhD/CvDjz6rQ8FOe3cgE0Sr4CZNrrmqIJ2C4Dy9HzPvf1kWufzvX3wDAAD//wMAUEsBAi0A&#10;FAAGAAgAAAAhALaDOJL+AAAA4QEAABMAAAAAAAAAAAAAAAAAAAAAAFtDb250ZW50X1R5cGVzXS54&#10;bWxQSwECLQAUAAYACAAAACEAOP0h/9YAAACUAQAACwAAAAAAAAAAAAAAAAAvAQAAX3JlbHMvLnJl&#10;bHNQSwECLQAUAAYACAAAACEAH316TrUBAADBAwAADgAAAAAAAAAAAAAAAAAuAgAAZHJzL2Uyb0Rv&#10;Yy54bWxQSwECLQAUAAYACAAAACEAOUoR1N0AAAAHAQAADwAAAAAAAAAAAAAAAAAP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36195</wp:posOffset>
                </wp:positionV>
                <wp:extent cx="590550" cy="266700"/>
                <wp:effectExtent l="38100" t="38100" r="19050" b="19050"/>
                <wp:wrapNone/>
                <wp:docPr id="574" name="Conector de Seta Reta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233F" id="Conector de Seta Reta 574" o:spid="_x0000_s1026" type="#_x0000_t32" style="position:absolute;margin-left:132.15pt;margin-top:2.85pt;width:46.5pt;height:21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nx6AEAABkEAAAOAAAAZHJzL2Uyb0RvYy54bWysU02PEzEMvSPxH6Lc6Uwr2oVRp3vo8nFA&#10;UO0C92zGmYmULyWm0/57nEw7iwAhgbhYTuJn+z0729uTNewIMWnvWr5c1JyBk77Trm/5l89vX7zi&#10;LKFwnTDeQcvPkPjt7vmz7RgaWPnBmw4ioyQuNWNo+YAYmqpKcgAr0sIHcPSofLQC6Rj7qotipOzW&#10;VKu63lSjj12IXkJKdHs3PfJdya8USPykVAJkpuXUGxYbi33MttptRdNHEQYtL22If+jCCu2o6Jzq&#10;TqBg36L+JZXVMvrkFS6kt5VXSksoHIjNsv6JzcMgAhQuJE4Ks0zp/6WVH4+HyHTX8vXNS86csDSk&#10;PY1Koo+sA/YAxOQ+mxxAco0hNYTau0O8nFI4xMz9pKJlyujwnjaBF+9r9vIbMWWnIvt5lh1OyCRd&#10;rl/X6zUNR9LTarO5qctYqilhBoeY8B14y7LT8oRR6H5AanPqcyohjh8SUksEvAIy2LhsUWjzxnUM&#10;z4EIYtTC9QYyHwrPIVXmNTEpHp4NTPB7UCQQ9TmVKasJexPZUdBSCSnB4XLORNEZprQxM7AuEvwR&#10;eInPUChr+zfgGVEqe4cz2Grn4++q4+nasprirwpMvLMEj747lxkXaWj/ilaXv5IX/MdzgT/96N13&#10;AAAA//8DAFBLAwQUAAYACAAAACEAiF698d4AAAAIAQAADwAAAGRycy9kb3ducmV2LnhtbEyPwU7D&#10;MBBE70j8g7VI3KhD2zRNyKZCEZXgBqUfsI2XJBDbaey0oV+POcFxNKOZN/lm0p048eBaaxDuZxEI&#10;NpVVrakR9u/buzUI58ko6qxhhG92sCmur3LKlD2bNz7tfC1CiXEZITTe95mUrmpYk5vZnk3wPuyg&#10;yQc51FINdA7lupPzKFpJTa0JCw31XDZcfe1GjXCcys+nS0rb59fkcnxpy3Qs4xTx9mZ6fADhefJ/&#10;YfjFD+hQBKaDHY1yokOYr5aLEEWIExDBX8RJ0AeEZZKALHL5/0DxAwAA//8DAFBLAQItABQABgAI&#10;AAAAIQC2gziS/gAAAOEBAAATAAAAAAAAAAAAAAAAAAAAAABbQ29udGVudF9UeXBlc10ueG1sUEsB&#10;Ai0AFAAGAAgAAAAhADj9If/WAAAAlAEAAAsAAAAAAAAAAAAAAAAALwEAAF9yZWxzLy5yZWxzUEsB&#10;Ai0AFAAGAAgAAAAhAODv2fHoAQAAGQQAAA4AAAAAAAAAAAAAAAAALgIAAGRycy9lMm9Eb2MueG1s&#10;UEsBAi0AFAAGAAgAAAAhAIhevfH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160020</wp:posOffset>
                </wp:positionV>
                <wp:extent cx="1285875" cy="1152525"/>
                <wp:effectExtent l="0" t="0" r="0" b="0"/>
                <wp:wrapNone/>
                <wp:docPr id="572" name="Caixa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83A00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83A00">
                              <w:rPr>
                                <w:color w:val="FFFFFF" w:themeColor="background1"/>
                              </w:rPr>
                              <w:t>Incluindo um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2" o:spid="_x0000_s1224" type="#_x0000_t202" style="position:absolute;margin-left:171.9pt;margin-top:12.6pt;width:101.25pt;height:90.75pt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7eOgIAAGUEAAAOAAAAZHJzL2Uyb0RvYy54bWysVFFv2jAQfp/U/2D5vYQwaGlEqBgV0yTU&#10;VoKqz8ZxSCTb59mGhP36nR1CUbenaUIyZ9/5zt/33WX22CpJjsK6GnRO08GQEqE5FLXe5/Rtu7qd&#10;UuI80wWToEVOT8LRx/nNl1ljMjGCCmQhLMEk2mWNyWnlvcmSxPFKKOYGYIRGZwlWMY9bu08KyxrM&#10;rmQyGg7vkgZsYSxw4RyePnVOOo/5y1Jw/1KWTngic4pv83G1cd2FNZnPWLa3zFQ1Pz+D/cMrFKs1&#10;Fr2kemKekYOt/0ilam7BQekHHFQCZVlzETEgmnT4Cc2mYkZELEiOMxea3P9Ly5+Pr5bURU4n9yNK&#10;NFMo0pLVLSOFIFvReiDBgzw1xmUYvjF4wbffoEW9+3OHhwF+W1oV/hEYQT8yfrqwjLkID5dG08n0&#10;fkIJR1+aTkb4C3mSj+vGOv9dgCLByKlFGSO77Lh2vgvtQ0I1Datayiil1KTJ6d3XyTBeuHgwudRY&#10;I4DoHhss3+7aCD59mPZQdlCcEKGFrlec4asaX7Fmzr8yi82BoLDh/QsupQSsBmeLkgrsr7+dh3jU&#10;DL2UNNhsOXU/D8wKSuQPjWo+pONx6M64GSPfuLHXnt21Rx/UErCfUxwtw6MZ4r3szdKCese5WISq&#10;6GKaY+2c+t5c+m4EcK64WCxiEPajYX6tN4aH1IHXwPG2fWfWnIXwqOEz9G3Jsk96dLHhpjOLg0dV&#10;oliB6Y7VswDYy1Hu89yFYbnex6iPr8P8NwAAAP//AwBQSwMEFAAGAAgAAAAhAP7on73eAAAACgEA&#10;AA8AAABkcnMvZG93bnJldi54bWxMj8FugzAQRO+V+g/WVuqlSuxAQiqKiapInKOQfICDt0BrrxE2&#10;gf593VN73NnRzJvisFjD7jj63pGEzVoAQ2qc7qmVcL1Uq1dgPijSyjhCCd/o4VA+PhQq126mM97r&#10;0LIYQj5XEroQhpxz33RolV+7ASn+PtxoVYjn2HI9qjmGW8MTITJuVU+xoVMDHjtsvurJSnDJ/GLO&#10;9aY6nubPSpwmvNQepXx+Wt7fgAVcwp8ZfvEjOpSR6eYm0p4ZCek2jehBQrJLgEXDbpulwG5RENke&#10;eFnw/xPKHwAAAP//AwBQSwECLQAUAAYACAAAACEAtoM4kv4AAADhAQAAEwAAAAAAAAAAAAAAAAAA&#10;AAAAW0NvbnRlbnRfVHlwZXNdLnhtbFBLAQItABQABgAIAAAAIQA4/SH/1gAAAJQBAAALAAAAAAAA&#10;AAAAAAAAAC8BAABfcmVscy8ucmVsc1BLAQItABQABgAIAAAAIQCPoE7eOgIAAGUEAAAOAAAAAAAA&#10;AAAAAAAAAC4CAABkcnMvZTJvRG9jLnhtbFBLAQItABQABgAIAAAAIQD+6J+93gAAAAoBAAAPAAAA&#10;AAAAAAAAAAAAAJQEAABkcnMvZG93bnJldi54bWxQSwUGAAAAAAQABADzAAAAnwUAAAAA&#10;" filled="f" stroked="f" strokeweight=".5pt">
                <v:textbox style="mso-fit-shape-to-text:t">
                  <w:txbxContent>
                    <w:p w:rsidR="00276D21" w:rsidRPr="00883A00" w:rsidRDefault="00276D21">
                      <w:pPr>
                        <w:rPr>
                          <w:color w:val="FFFFFF" w:themeColor="background1"/>
                        </w:rPr>
                      </w:pPr>
                      <w:r w:rsidRPr="00883A00">
                        <w:rPr>
                          <w:color w:val="FFFFFF" w:themeColor="background1"/>
                        </w:rPr>
                        <w:t>Incluindo um ID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175260</wp:posOffset>
                </wp:positionV>
                <wp:extent cx="1905000" cy="1266825"/>
                <wp:effectExtent l="0" t="0" r="0" b="0"/>
                <wp:wrapNone/>
                <wp:docPr id="576" name="Caixa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 w:rsidRPr="00EE48D9">
                              <w:rPr>
                                <w:color w:val="FFFFFF" w:themeColor="background1"/>
                              </w:rPr>
                              <w:t xml:space="preserve">Esta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</w:rPr>
                              <w:t>class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Green"/>
                              </w:rPr>
                              <w:t>alert-success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será exibida quando o </w:t>
                            </w:r>
                            <w:r>
                              <w:t xml:space="preserve">par de heróis combinar e será alterado para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Red"/>
                              </w:rPr>
                              <w:t>alert-danger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t>quando não combinar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6" o:spid="_x0000_s1225" type="#_x0000_t202" style="position:absolute;margin-left:295.65pt;margin-top:13.8pt;width:150pt;height:99.7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P+OQIAAGUEAAAOAAAAZHJzL2Uyb0RvYy54bWysVN9v2jAQfp+0/8Hy+0jCgBZEqBgV0yTU&#10;VoKqz8ZxSCTb59mGhP31OzuEom5P016cs7/7/d1l/tAqSU7Cuhp0TrNBSonQHIpaH3L6ult/uafE&#10;eaYLJkGLnJ6Fow+Lz5/mjZmJIVQgC2EJOtFu1picVt6bWZI4XgnF3ACM0AiWYBXzeLWHpLCsQe9K&#10;JsM0nSQN2MJY4MI5fH3sQLqI/stScP9clk54InOKufl42njuw5ks5mx2sMxUNb+kwf4hC8VqjUGv&#10;rh6ZZ+Ro6z9cqZpbcFD6AQeVQFnWXMQasJos/VDNtmJGxFqwOc5c2+T+n1v+dHqxpC5yOr6bUKKZ&#10;QpJWrG4ZKQTZidYDCQj2qTFuhupbgwa+/QYt8t2/O3wM5belVeGLhRHEsePna5fRF+HBaJqO0xQh&#10;jlg2nEzuh+PgJ3k3N9b57wIUCUJOLdIYu8tOG+c71V4lRNOwrqWMVEpNmpxOvo7TaHBF0LnUGCMU&#10;0SUbJN/u21h8Np32peyhOGOFFrpZcYava8xiw5x/YRaHAzPHgffPeJQSMBpcJEoqsL/+9h70kTNE&#10;KWlw2HLqfh6ZFZTIHxrZnGajUZjOeBmN74Z4sbfI/hbRR7UCnOcMV8vwKAZ9L3uxtKDecC+WISpC&#10;THOMnVPfiyvfrQDuFRfLZVTCeTTMb/TW8OA69DX0eNe+MWsuRHjk8An6sWSzD3x0usHSmeXRIyuR&#10;rNDprqsXAnCWI92XvQvLcnuPWu9/h8VvAAAA//8DAFBLAwQUAAYACAAAACEAowK78dwAAAAKAQAA&#10;DwAAAGRycy9kb3ducmV2LnhtbEyPwU7DMAyG70i8Q2QkLoilLWIbpemEJvU8rdsDZI1pC4lTNela&#10;3h7DBY7+/en352K3OCuuOIbek4J0lYBAarzpqVVwPlWPWxAhajLaekIFXxhgV97eFDo3fqYjXuvY&#10;Ci6hkGsFXYxDLmVoOnQ6rPyAxLt3PzodeRxbaUY9c7mzMkuStXS6J77Q6QH3HTaf9eQU+Gx+sMc6&#10;rfaH+aNKDhOe6oBK3d8tb68gIi7xD4YffVaHkp0ufiIThFXw/JI+Maog26xBMLD9DS4cZJsUZFnI&#10;/y+U3wAAAP//AwBQSwECLQAUAAYACAAAACEAtoM4kv4AAADhAQAAEwAAAAAAAAAAAAAAAAAAAAAA&#10;W0NvbnRlbnRfVHlwZXNdLnhtbFBLAQItABQABgAIAAAAIQA4/SH/1gAAAJQBAAALAAAAAAAAAAAA&#10;AAAAAC8BAABfcmVscy8ucmVsc1BLAQItABQABgAIAAAAIQAt5lP+OQIAAGUEAAAOAAAAAAAAAAAA&#10;AAAAAC4CAABkcnMvZTJvRG9jLnhtbFBLAQItABQABgAIAAAAIQCjArvx3AAAAAo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 w:rsidRPr="00EE48D9">
                        <w:rPr>
                          <w:color w:val="FFFFFF" w:themeColor="background1"/>
                        </w:rPr>
                        <w:t xml:space="preserve">Esta </w:t>
                      </w:r>
                      <w:proofErr w:type="spellStart"/>
                      <w:r w:rsidRPr="00EE48D9">
                        <w:rPr>
                          <w:color w:val="FFFFFF" w:themeColor="background1"/>
                        </w:rPr>
                        <w:t>class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Green"/>
                        </w:rPr>
                        <w:t>alert-success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será exibida quando o </w:t>
                      </w:r>
                      <w:r>
                        <w:t xml:space="preserve">par de heróis combinar e será alterado para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Red"/>
                        </w:rPr>
                        <w:t>alert-danger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t>quando não combinar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DA3F806" wp14:editId="666EA823">
                <wp:simplePos x="0" y="0"/>
                <wp:positionH relativeFrom="column">
                  <wp:posOffset>1678305</wp:posOffset>
                </wp:positionH>
                <wp:positionV relativeFrom="paragraph">
                  <wp:posOffset>85725</wp:posOffset>
                </wp:positionV>
                <wp:extent cx="2076450" cy="1152525"/>
                <wp:effectExtent l="0" t="0" r="0" b="0"/>
                <wp:wrapNone/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83A00" w:rsidRDefault="00276D21" w:rsidP="00883A0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Este texto não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será  exibido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3F806" id="Caixa de Texto 573" o:spid="_x0000_s1226" type="#_x0000_t202" style="position:absolute;margin-left:132.15pt;margin-top:6.75pt;width:163.5pt;height:90.7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cnNwIAAGUEAAAOAAAAZHJzL2Uyb0RvYy54bWysVNuO2jAQfa/Uf7D8XgIsly0irCgrqkpo&#10;dyWo9tk4DkRKPK5tSOjX99gBlm77VFVIZjxnPLczk+lDU5XsqKwrSKe81+lyprSkrNC7lH/fLD/d&#10;c+a80JkoSauUn5TjD7OPH6a1mag+7anMlGVwot2kNinfe28mSeLkXlXCdcgoDTAnWwmPq90lmRU1&#10;vFdl0u92R0lNNjOWpHIO2scW5LPoP8+V9M957pRnZcqRm4+njec2nMlsKiY7K8y+kOc0xD9kUYlC&#10;I+jV1aPwgh1s8YerqpCWHOW+I6lKKM8LqWINqKbXfVfNei+MirWgOc5c2+T+n1v5dHyxrMhSPhzf&#10;caZFBZIWomgEyxTbqMYTCwj6VBs3gfna4IFvvlADvi96B2Uov8ltFf5RGAOOjp+uXYYvJqHsd8ej&#10;wRCQBNbrDfv4BT/J23Njnf+qqGJBSLkFjbG74rhyvjW9mIRompZFWUYqS83qlI/u4P83BM5LjRih&#10;iDbZIPlm28TiMUqXUraUnVChpXZWnJHLAlmshPMvwmI4kDkG3j/jyEtCNDpLnO3J/vybPtiDM6Cc&#10;1Ri2lLsfB2EVZ+U3DTY/9waDMJ3xMhiO+7jYW2R7i+hDtSDMcw+rZWQUg70vL2JuqXrFXsxDVEBC&#10;S8ROub+IC9+uAPZKqvk8GmEejfArvTYyuA7dCz3eNK/CmjMRHhw+0WUsxeQdH61teOnM/ODBSiQr&#10;dLrt6pkAzHKk+7x3YVlu79Hq7esw+wUAAP//AwBQSwMEFAAGAAgAAAAhADUVscjcAAAACgEAAA8A&#10;AABkcnMvZG93bnJldi54bWxMj81ugzAQhO+V+g7WVuqlamxIiRqKiapInKOQPICDN0DqH4RNoG/f&#10;7ak97syn2Zlit1jD7jiG3jsJyUoAQ9d43btWwvlUvb4DC1E5rYx3KOEbA+zKx4dC5drP7oj3OraM&#10;QlzIlYQuxiHnPDQdWhVWfkBH3tWPVkU6x5brUc0Ubg1Phdhwq3pHHzo14L7D5querASfzi/mWCfV&#10;/jDfKnGY8FQHlPL5afn8ABZxiX8w/Nan6lBSp4ufnA7MSEg3b2tCyVhnwAjItgkJFxK2mQBeFvz/&#10;hPIHAAD//wMAUEsBAi0AFAAGAAgAAAAhALaDOJL+AAAA4QEAABMAAAAAAAAAAAAAAAAAAAAAAFtD&#10;b250ZW50X1R5cGVzXS54bWxQSwECLQAUAAYACAAAACEAOP0h/9YAAACUAQAACwAAAAAAAAAAAAAA&#10;AAAvAQAAX3JlbHMvLnJlbHNQSwECLQAUAAYACAAAACEAsUQXJzcCAABlBAAADgAAAAAAAAAAAAAA&#10;AAAuAgAAZHJzL2Uyb0RvYy54bWxQSwECLQAUAAYACAAAACEANRWxyNwAAAAKAQAADwAAAAAAAAAA&#10;AAAAAACRBAAAZHJzL2Rvd25yZXYueG1sUEsFBgAAAAAEAAQA8wAAAJoFAAAAAA==&#10;" filled="f" stroked="f" strokeweight=".5pt">
                <v:textbox style="mso-fit-shape-to-text:t">
                  <w:txbxContent>
                    <w:p w:rsidR="00276D21" w:rsidRPr="00883A00" w:rsidRDefault="00276D21" w:rsidP="00883A0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Este texto não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será  exibido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82550</wp:posOffset>
                </wp:positionV>
                <wp:extent cx="352425" cy="155575"/>
                <wp:effectExtent l="38100" t="38100" r="28575" b="34925"/>
                <wp:wrapNone/>
                <wp:docPr id="575" name="Conector de Seta Reta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55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2D25" id="Conector de Seta Reta 575" o:spid="_x0000_s1026" type="#_x0000_t32" style="position:absolute;margin-left:108.15pt;margin-top:6.5pt;width:27.75pt;height:12.25pt;flip:x 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Cr5AEAABkEAAAOAAAAZHJzL2Uyb0RvYy54bWysU0uPEzEMviPxH6Lc6bSFAVR1uocujwOC&#10;ahe4ZzNOJ1Jeckwf/x4n084iQEggLpYT+7P9fXHWNyfvxAEw2xg6uZjNpYCgY2/DvpNfPr999lqK&#10;TCr0ysUAnTxDljebp0/Wx7SCZRyi6wEFFwl5dUydHIjSqmmyHsCrPIsJAgdNRK+Ij7hvelRHru5d&#10;s5zPXzbHiH3CqCFnvr0dg3JT6xsDmj4Zk4GE6yTPRtVitQ/FNpu1Wu1RpcHqyxjqH6bwygZuOpW6&#10;VaTEN7S/lPJWY8zR0ExH30RjrIbKgdks5j+xuR9UgsqFxclpkin/v7L642GHwvadbF+1UgTl+ZG2&#10;/FSaIooexD0wk7tiSgLLdUx5xaht2OHllNMOC/eTQS+Ms+k9b4Ks3tfilRgzFacq+3mSHU4kNF8+&#10;b5cvltxcc2jRtpc+zViwgBNmegfRi+J0MhMqux+IxxznHFuow4dMPBIDr4ACdqFYUta9Cb2gc2KC&#10;hFaFvYPCh9NLSlN4jUyqR2cHI/wODAvEc45t6mrC1qE4KF4qpTUEWkyVOLvAjHVuAs6rBH8EXvIL&#10;FOra/g14QtTOMdAE9jZE/F13Ol1HNmP+VYGRd5HgIfbn+sZVGt6/qtXlr5QF//Fc4Y8/evMdAAD/&#10;/wMAUEsDBBQABgAIAAAAIQCMvDww3wAAAAkBAAAPAAAAZHJzL2Rvd25yZXYueG1sTI/dToNAEIXv&#10;TXyHzZh4Z5eftAhlaQyxid7Z6gNMYQoou0vZpcU+veOVXk7OyZnvyzez7sWZRtdZoyBcBCDIVLbu&#10;TKPg43378AjCeTQ19taQgm9ysClub3LMansxOzrvfSN4xLgMFbTeD5mUrmpJo1vYgQxnRztq9HyO&#10;jaxHvPC47mUUBCupsTP8ocWBypaqr/2kFZzm8vP5muL25S25nl67Mp3KZarU/d38tAbhafZ/ZfjF&#10;Z3QomOlgJ1M70SuIwlXMVQ5iduJClITsclAQJ0uQRS7/GxQ/AAAA//8DAFBLAQItABQABgAIAAAA&#10;IQC2gziS/gAAAOEBAAATAAAAAAAAAAAAAAAAAAAAAABbQ29udGVudF9UeXBlc10ueG1sUEsBAi0A&#10;FAAGAAgAAAAhADj9If/WAAAAlAEAAAsAAAAAAAAAAAAAAAAALwEAAF9yZWxzLy5yZWxzUEsBAi0A&#10;FAAGAAgAAAAhAAgPsKvkAQAAGQQAAA4AAAAAAAAAAAAAAAAALgIAAGRycy9lMm9Eb2MueG1sUEsB&#10;Ai0AFAAGAAgAAAAhAIy8PDD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99060</wp:posOffset>
                </wp:positionV>
                <wp:extent cx="2276475" cy="962025"/>
                <wp:effectExtent l="0" t="0" r="0" b="0"/>
                <wp:wrapNone/>
                <wp:docPr id="559" name="Caixa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9" o:spid="_x0000_s1227" type="#_x0000_t202" style="position:absolute;margin-left:8.4pt;margin-top:7.8pt;width:179.25pt;height:75.7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gAOgIAAGQEAAAOAAAAZHJzL2Uyb0RvYy54bWysVMGO2jAQvVfqP1i+l4SUQIkIK8qKqhLa&#10;XQmqPRvHIZEcj2sbEvr1HTuERdueql6csWc84/feTBYPXSPJWRhbg8rpeBRTIhSHolbHnP7Ybz59&#10;ocQ6pgomQYmcXoSlD8uPHxatzkQCFchCGIJJlM1andPKOZ1FkeWVaJgdgRYKnSWYhjncmmNUGNZi&#10;9kZGSRxPoxZMoQ1wYS2ePvZOugz5y1Jw91yWVjgic4pvc2E1YT34NVouWHY0TFc1vz6D/cMrGlYr&#10;LHpL9cgcIydT/5GqqbkBC6UbcWgiKMuai4AB0Yzjd2h2FdMiYEFyrL7RZP9fWv50fjGkLnKapnNK&#10;FGtQpDWrO0YKQfaic0C8B3lqtc0wfKfxguu+Qod6D+cWDz38rjSN/yIwgn5k/HJjGXMRjodJMptO&#10;ZiklHH3zaRInqU8Tvd3WxrpvAhrijZwaVDGQy85b6/rQIcQXU7CppQxKSkXanE4/p3G4cPNgcqmw&#10;hsfQv9Vbrjt0ATtyPyA5QHFBgAb6VrGab2p8xZZZ98IM9gZiwn53z7iUErAaXC1KKjC//nbu41Ey&#10;9FLSYq/l1P48MSMokd8VijkfTya+OcNmks4S3Jh7z+Heo07NGrCdxzhZmgfTxzs5mKWB5hXHYuWr&#10;oospjrVz6gZz7foJwLHiYrUKQdiOmrmt2mnuU3tePcf77pUZfRXCoYRPMHQly97p0cf6m1avTg5V&#10;CWJ5pntWrwJgKwe5r2PnZ+V+H6Lefg7L3wAAAP//AwBQSwMEFAAGAAgAAAAhAMN/N5PbAAAACQEA&#10;AA8AAABkcnMvZG93bnJldi54bWxMj8FqwzAMhu+DvYPRYJexOmlpOrI4ZRRyLk37AG6sJdlsOcRO&#10;k7391NN2Ej+f+PWp2C/OihuOofekIF0lIJAab3pqFVzO1esbiBA1GW09oYIfDLAvHx8KnRs/0wlv&#10;dWwFl1DItYIuxiGXMjQdOh1WfkBi9ulHpyPHsZVm1DOXOyvXSZJJp3viC50e8NBh811PToFfzy/2&#10;VKfV4Th/VclxwnMdUKnnp+XjHUTEJf4tw12f1aFkp6ufyARhOWdsHnluMxDMN7vtBsT1DnYpyLKQ&#10;/z8ofwEAAP//AwBQSwECLQAUAAYACAAAACEAtoM4kv4AAADhAQAAEwAAAAAAAAAAAAAAAAAAAAAA&#10;W0NvbnRlbnRfVHlwZXNdLnhtbFBLAQItABQABgAIAAAAIQA4/SH/1gAAAJQBAAALAAAAAAAAAAAA&#10;AAAAAC8BAABfcmVscy8ucmVsc1BLAQItABQABgAIAAAAIQCjJbgAOgIAAGQEAAAOAAAAAAAAAAAA&#10;AAAAAC4CAABkcnMvZTJvRG9jLnhtbFBLAQItABQABgAIAAAAIQDDfzeT2wAAAAkBAAAPAAAAAAAA&#10;AAAAAAAAAJQ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97790</wp:posOffset>
                </wp:positionV>
                <wp:extent cx="2990850" cy="870585"/>
                <wp:effectExtent l="0" t="0" r="0" b="5715"/>
                <wp:wrapNone/>
                <wp:docPr id="561" name="Caixa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7260BF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7260BF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ID_MENSAGEM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1" o:spid="_x0000_s1228" type="#_x0000_t202" style="position:absolute;margin-left:287.4pt;margin-top:7.7pt;width:235.5pt;height:68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0kNwIAAGQEAAAOAAAAZHJzL2Uyb0RvYy54bWysVE2P2jAQvVfqf7B8LwkpsBARVpQVVaXV&#10;7kpQ7dk4NrGUeFzbkNBf37EDLN32VPVixn6TNx9vhvl919TkKKxToAs6HKSUCM2hVHpf0O/b9acp&#10;Jc4zXbIatCjoSTh6v/j4Yd6aXGRQQV0KS5BEu7w1Ba28N3mSOF6JhrkBGKERlGAb5vFq90lpWYvs&#10;TZ1kaTpJWrClscCFc/j60IN0EfmlFNw/S+mEJ3VBMTcfTxvPXTiTxZzle8tMpfg5DfYPWTRMaQx6&#10;pXpgnpGDVX9QNYpbcCD9gEOTgJSKi1gDVjNM31WzqZgRsRZsjjPXNrn/R8ufji+WqLKg48mQEs0a&#10;FGnFVMdIKchWdB5IQLBPrXE5um8MfuC7L9Ch3pd3h4+h/E7aJvxiYQRx7Pjp2mXkIhwfs9ksnY4R&#10;4ohN79LxdBxokrevjXX+q4CGBKOgFlWMzWXHR+d714tLCKZhreo6Kllr0hZ08hnpf0OQvNYYI9TQ&#10;5xos3+26WHuWZpdKdlCesEAL/ag4w9cKs3hkzr8wi7OBieO8+2c8ZA0YDc4WJRXYn397D/4oGaKU&#10;tDhrBXU/DswKSupvGsWcDUejMJzxMhrfZXixt8juFtGHZgU4zigXZhfN4O/riyktNK+4FssQFSGm&#10;OcYuqL+YK99vAK4VF8tldMJxNMw/6o3hgTp0L/R4270ya85CeJTwCS5TyfJ3evS+fd+XBw9SRbFC&#10;p/uungXAUY5yn9cu7MrtPXq9/TksfgEAAP//AwBQSwMEFAAGAAgAAAAhAAwxhBbgAAAACwEAAA8A&#10;AABkcnMvZG93bnJldi54bWxMj81OwzAQhO9IvIO1SNyoQxRDFeJUVaQKCdFDSy/cNrGbRPgnxG4b&#10;ePpuTnDcmdHsN8Vqsoad9Rh67yQ8LhJg2jVe9a6VcPjYPCyBhYhOofFOS/jRAVbl7U2BufIXt9Pn&#10;fWwZlbiQo4QuxiHnPDSdthgWftCOvKMfLUY6x5arES9Ubg1Pk+SJW+wdfehw0FWnm6/9yUp4qzZb&#10;3NWpXf6a6vX9uB6+D59Cyvu7af0CLOop/oVhxid0KImp9ienAjMSxHNG6JEMkQGbA0kmSKlnJRXA&#10;y4L/31BeAQAA//8DAFBLAQItABQABgAIAAAAIQC2gziS/gAAAOEBAAATAAAAAAAAAAAAAAAAAAAA&#10;AABbQ29udGVudF9UeXBlc10ueG1sUEsBAi0AFAAGAAgAAAAhADj9If/WAAAAlAEAAAsAAAAAAAAA&#10;AAAAAAAALwEAAF9yZWxzLy5yZWxzUEsBAi0AFAAGAAgAAAAhAAwOPSQ3AgAAZAQAAA4AAAAAAAAA&#10;AAAAAAAALgIAAGRycy9lMm9Eb2MueG1sUEsBAi0AFAAGAAgAAAAhAAwxhBbgAAAACwEAAA8AAAAA&#10;AAAAAAAAAAAAkQQAAGRycy9kb3ducmV2LnhtbFBLBQYAAAAABAAEAPMAAACeBQAAAAA=&#10;" filled="f" stroked="f" strokeweight=".5pt">
                <v:textbox>
                  <w:txbxContent>
                    <w:p w:rsidR="00276D21" w:rsidRPr="007260BF" w:rsidRDefault="00276D21">
                      <w:pPr>
                        <w:rPr>
                          <w:lang w:val="en-US"/>
                        </w:rPr>
                      </w:pPr>
                      <w:r w:rsidRPr="007260BF">
                        <w:rPr>
                          <w:lang w:val="en-US"/>
                        </w:rPr>
                        <w:t>...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ID_MENSAGEM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135255</wp:posOffset>
                </wp:positionV>
                <wp:extent cx="2800350" cy="533400"/>
                <wp:effectExtent l="0" t="0" r="0" b="0"/>
                <wp:wrapNone/>
                <wp:docPr id="562" name="Caixa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Constantes que definirão o nome da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a ser referida, no caso um id</w:t>
                            </w:r>
                          </w:p>
                          <w:p w:rsidR="00276D21" w:rsidRDefault="00276D21"/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2" o:spid="_x0000_s1229" type="#_x0000_t202" style="position:absolute;margin-left:4.65pt;margin-top:10.65pt;width:220.5pt;height:42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JfOAIAAGQEAAAOAAAAZHJzL2Uyb0RvYy54bWysVE2P2jAQvVfqf7B8Lwnho7sRYUVZUVVC&#10;uytBtWfj2CSS43FtQ0J/fccOsHTbU9WLM/Ybj2fem8nsoWsUOQrratAFHQ5SSoTmUNZ6X9Dv29Wn&#10;O0qcZ7pkCrQo6Ek4+jD/+GHWmlxkUIEqhSUYRLu8NQWtvDd5kjheiYa5ARihEZRgG+Zxa/dJaVmL&#10;0RuVZGk6TVqwpbHAhXN4+tiDdB7jSym4f5bSCU9UQTE3H1cb111Yk/mM5XvLTFXzcxrsH7JoWK3x&#10;0WuoR+YZOdj6j1BNzS04kH7AoUlAypqLWANWM0zfVbOpmBGxFiTHmStN7v+F5U/HF0vqsqCTaUaJ&#10;Zg2KtGR1x0gpyFZ0HkhAkKfWuBzdNwYv+O4LdKj35dzhYSi/k7YJXyyMII6Mn64sYyzC8TC7S9PR&#10;BCGO2GQ0GqdRhuTttrHOfxXQkGAU1KKKkVx2XDuPmaDrxSU8pmFVKxWVVJq0BZ2G8L8heENpvBhq&#10;6HMNlu92Xaw9S0eXSnZQnrBAC32rOMNXNWaxZs6/MIu9gYljv/tnXKQCfA3OFiUV2J9/Ow/+KBmi&#10;lLTYawV1Pw7MCkrUN41i3g/H49CccTOefM5wY2+R3S2iD80SsJ2HOFmGRzP4e3UxpYXmFcdiEV5F&#10;iGmObxfUX8yl7ycAx4qLxSI6YTsa5td6Y3gIHdgLHG+7V2bNWQiPEj7BpStZ/k6P3rfnfXHwIOso&#10;VmC6Z/UsALZy1PA8dmFWbvfR6+3nMP8FAAD//wMAUEsDBBQABgAIAAAAIQCJ8OE33wAAAAgBAAAP&#10;AAAAZHJzL2Rvd25yZXYueG1sTI9BT8MwDIXvSPyHyEjcWLKOolGaTlOlCQnBYWMXbmnjtRWNU5ps&#10;K/x6zGmcbOs9PX8vX02uFyccQ+dJw3ymQCDV3nbUaNi/b+6WIEI0ZE3vCTV8Y4BVcX2Vm8z6M23x&#10;tIuN4BAKmdHQxjhkUoa6RWfCzA9IrB386Ezkc2ykHc2Zw10vE6UepDMd8YfWDFi2WH/ujk7DS7l5&#10;M9sqccufvnx+PayHr/1HqvXtzbR+AhFxihcz/OEzOhTMVPkj2SB6DY8LNmpI5jxZvk8VLxX7VLoA&#10;WeTyf4HiFwAA//8DAFBLAQItABQABgAIAAAAIQC2gziS/gAAAOEBAAATAAAAAAAAAAAAAAAAAAAA&#10;AABbQ29udGVudF9UeXBlc10ueG1sUEsBAi0AFAAGAAgAAAAhADj9If/WAAAAlAEAAAsAAAAAAAAA&#10;AAAAAAAALwEAAF9yZWxzLy5yZWxzUEsBAi0AFAAGAAgAAAAhADiDkl84AgAAZAQAAA4AAAAAAAAA&#10;AAAAAAAALgIAAGRycy9lMm9Eb2MueG1sUEsBAi0AFAAGAAgAAAAhAInw4TffAAAACAEAAA8AAAAA&#10;AAAAAAAAAAAAkgQAAGRycy9kb3ducmV2LnhtbFBLBQYAAAAABAAEAPMAAACeBQAAAAA=&#10;" filled="f" stroked="f" strokeweight=".5pt">
                <v:textbox>
                  <w:txbxContent>
                    <w:p w:rsidR="00276D21" w:rsidRDefault="00276D21">
                      <w:r>
                        <w:t xml:space="preserve">Constantes que definirão o nome da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a ser referida, no caso um id</w:t>
                      </w:r>
                    </w:p>
                    <w:p w:rsidR="00276D21" w:rsidRDefault="00276D21"/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13335</wp:posOffset>
                </wp:positionV>
                <wp:extent cx="800100" cy="0"/>
                <wp:effectExtent l="0" t="76200" r="19050" b="95250"/>
                <wp:wrapNone/>
                <wp:docPr id="563" name="Conector de Seta Ret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AEE5B" id="Conector de Seta Reta 563" o:spid="_x0000_s1026" type="#_x0000_t32" style="position:absolute;margin-left:210.15pt;margin-top:1.05pt;width:63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8J1QEAAAAEAAAOAAAAZHJzL2Uyb0RvYy54bWysU01vEzEQvSPxHyzfyW6KqKoomx5S4IIg&#10;aukPcL3jrCV/aTxkk3/P2JtsESAkql5m1/a8mfeex+vbo3fiAJhtDJ1cLlopIOjY27Dv5OP3T+9u&#10;pMikQq9cDNDJE2R5u3n7Zj2mFVzFIboeUHCRkFdj6uRAlFZNk/UAXuVFTBD40ET0iniJ+6ZHNXJ1&#10;75qrtr1uxoh9wqghZ969mw7lptY3BjR9MyYDCddJ5kY1Yo1PJTabtVrtUaXB6jMN9QIWXtnATedS&#10;d4qU+IH2j1Leaow5Glro6JtojNVQNbCaZfubmodBJaha2JycZpvy65XVXw87FLbv5Ifr91IE5fmS&#10;tnxVmiKKHsQDsJL7EkoC2zWmvGLUNuzwvMpph0X70aAvX1YljtXi02wxHElo3rxpWSZfhL4cNc+4&#10;hJk+Q/Si/HQyEyq7H4jZTHSW1WF1+JKJOzPwAihNXSiRlHUfQy/olFgHoVVh76DQ5vSS0hT6E+H6&#10;RycHE/weDPvAFKc2dQJh61AcFM+O0hoCLedKnF1gxjo3A9vK75/Ac36BQp3O/wHPiNo5BprB3oaI&#10;f+tOxwtlM+VfHJh0FwueYn+qV1mt4TGrXp2fRJnjX9cV/vxwNz8BAAD//wMAUEsDBBQABgAIAAAA&#10;IQAOipky2gAAAAcBAAAPAAAAZHJzL2Rvd25yZXYueG1sTI7BTsMwEETvSPyDtUjcqNNQqhLiVAiJ&#10;HkEUDvTmxls7aryOYjcJfD0Ll3J8mtHMK9eTb8WAfWwCKZjPMhBIdTANWQUf7883KxAxaTK6DYQK&#10;vjDCurq8KHVhwkhvOGyTFTxCsdAKXEpdIWWsHXodZ6FD4uwQeq8TY2+l6fXI476VeZYtpdcN8YPT&#10;HT45rI/bk1fwaj8Hn9OmkYf73ffGvpijG5NS11fT4wOIhFM6l+FXn9WhYqd9OJGJolWwyLNbrirI&#10;5yA4v1ssmfd/LKtS/vevfgAAAP//AwBQSwECLQAUAAYACAAAACEAtoM4kv4AAADhAQAAEwAAAAAA&#10;AAAAAAAAAAAAAAAAW0NvbnRlbnRfVHlwZXNdLnhtbFBLAQItABQABgAIAAAAIQA4/SH/1gAAAJQB&#10;AAALAAAAAAAAAAAAAAAAAC8BAABfcmVscy8ucmVsc1BLAQItABQABgAIAAAAIQBgHq8J1QEAAAAE&#10;AAAOAAAAAAAAAAAAAAAAAC4CAABkcnMvZTJvRG9jLnhtbFBLAQItABQABgAIAAAAIQAOipky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28575</wp:posOffset>
                </wp:positionV>
                <wp:extent cx="914400" cy="914400"/>
                <wp:effectExtent l="0" t="0" r="0" b="0"/>
                <wp:wrapNone/>
                <wp:docPr id="585" name="Caixa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112C5" w:rsidRDefault="00276D2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5" o:spid="_x0000_s1230" type="#_x0000_t202" style="position:absolute;margin-left:336.15pt;margin-top:2.25pt;width:1in;height:1in;z-index:252115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ohMQIAAGEEAAAOAAAAZHJzL2Uyb0RvYy54bWysVE2P2jAQvVfqf7B8LwkUtltEWFFWVJXQ&#10;7kpQ7dk4DkRKPJZtSOiv77MTWLTtqerFTPzG8/HeDLOHtq7YSVlXks74cJByprSkvNT7jP/crj7d&#10;c+a80LmoSKuMn5XjD/OPH2aNmaoRHajKlWUIot20MRk/eG+mSeLkQdXCDcgoDbAgWwuPT7tPcisa&#10;RK+rZJSmd0lDNjeWpHIOt48dyOcxflEo6Z+LwinPqoyjNh9PG89dOJP5TEz3VphDKfsyxD9UUYtS&#10;I+k11KPwgh1t+UeoupSWHBV+IKlOqChKqWIP6GaYvutmcxBGxV5AjjNXmtz/CyufTi+WlXnGJ/cT&#10;zrSoIdJSlK1guWJb1XpiAQFPjXFTuG8MHvj2G7XQ+3LvcBnabwtbh180xoCD8fOVZcRiEpdfh+Nx&#10;CkQC6m1ET94eG+v8d0U1C0bGLUSM3IrT2vnO9eIScmlalVUVhaw0azJ+93mSxgdXBMErjRyhha7U&#10;YPl218bWR+n40siO8jP6s9RNijNyVaKKtXD+RViMBgrHuPtnHEVFyEa9xdmB7K+/3Qd/KAaUswaj&#10;lnGNXeCs+qGhZKQAkxk/xpMvI2Swt8juFtHHekmY5SHWyshoBn9fXczCUv2KnViEnICElsiccX8x&#10;l74bf+yUVItFdMIsGuHXemNkCB1YDQxv21dhTS+Dh35PdBlJMX2nRucbXjqzOHpoEqUKPHec9vRj&#10;jqPY/c6FRbn9jl5v/wzz3wAAAP//AwBQSwMEFAAGAAgAAAAhAGaU5qPeAAAACQEAAA8AAABkcnMv&#10;ZG93bnJldi54bWxMj8tOwzAQRfdI/IM1SOyo01eIQpwKVaIbxIKCYDuJ3SRKPLZiNw18PcMKllf3&#10;6M6ZYjfbQUxmDJ0jBctFAsJQ7XRHjYL3t6e7DESISBoHR0bBlwmwK6+vCsy1u9CrmY6xETxCIUcF&#10;bYw+lzLUrbEYFs4b4u7kRouR49hIPeKFx+0gV0mSSosd8YUWvdm3pu6PZ6vgBT8OcZr7+tD7k/60&#10;vtqvv5+Vur2ZHx9ARDPHPxh+9VkdSnaq3Jl0EIOC9H61ZlTBZguC+2yZcq4Y3GRbkGUh/39Q/gAA&#10;AP//AwBQSwECLQAUAAYACAAAACEAtoM4kv4AAADhAQAAEwAAAAAAAAAAAAAAAAAAAAAAW0NvbnRl&#10;bnRfVHlwZXNdLnhtbFBLAQItABQABgAIAAAAIQA4/SH/1gAAAJQBAAALAAAAAAAAAAAAAAAAAC8B&#10;AABfcmVscy8ucmVsc1BLAQItABQABgAIAAAAIQCOWtohMQIAAGEEAAAOAAAAAAAAAAAAAAAAAC4C&#10;AABkcnMvZTJvRG9jLnhtbFBLAQItABQABgAIAAAAIQBmlOaj3gAAAAkBAAAPAAAAAAAAAAAAAAAA&#10;AIsEAABkcnMvZG93bnJldi54bWxQSwUGAAAAAAQABADzAAAAlgUAAAAA&#10;" filled="f" stroked="f" strokeweight=".5pt">
                <v:textbox style="mso-fit-shape-to-text:t">
                  <w:txbxContent>
                    <w:p w:rsidR="00276D21" w:rsidRPr="000112C5" w:rsidRDefault="00276D21">
                      <w:pPr>
                        <w:rPr>
                          <w:sz w:val="36"/>
                          <w:szCs w:val="36"/>
                        </w:rPr>
                      </w:pPr>
                      <w:r w:rsidRPr="000112C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95250</wp:posOffset>
                </wp:positionV>
                <wp:extent cx="3095625" cy="2257425"/>
                <wp:effectExtent l="0" t="0" r="0" b="0"/>
                <wp:wrapNone/>
                <wp:docPr id="583" name="Caixa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alert-suc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ess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},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INCORRETA'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alert-danger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F741F5" w:rsidRDefault="00276D21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3" o:spid="_x0000_s1231" type="#_x0000_t202" style="position:absolute;margin-left:279.9pt;margin-top:7.5pt;width:243.75pt;height:177.7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1mOgIAAGUEAAAOAAAAZHJzL2Uyb0RvYy54bWysVEtv2zAMvg/YfxB0X+w4cdoGcYosRYYB&#10;RVsgGXpWZDk2IImapMTOfv0oOS90Ow27yBQ/iq+P9OyxU5IchHUN6IIOByklQnMoG70r6I/N6ss9&#10;Jc4zXTIJWhT0KBx9nH/+NGvNVGRQgyyFJehEu2lrClp7b6ZJ4ngtFHMDMEIjWIFVzOPV7pLSsha9&#10;K5lkaTpJWrClscCFc6h96kE6j/6rSnD/WlVOeCILirn5eNp4bsOZzGdsurPM1A0/pcH+IQvFGo1B&#10;L66emGdkb5s/XKmGW3BQ+QEHlUBVNVzEGrCaYfqhmnXNjIi1YHOcubTJ/T+3/OXwZklTFjS/H1Gi&#10;mUKSlqzpGCkF2YjOAwkI9qk1borma4MPfPcVOuT7rHeoDOV3lVXhi4URxLHjx0uX0RfhqBylD/kk&#10;yynhiGVZfjfGC/pPrs+Ndf6bAEWCUFCLNMbussOz873p2SRE07BqpIxUSk3agk5GeRofXBB0LjXG&#10;CEX0yQbJd9suFp+lMYWg20J5xAot9LPiDF81mMUzc/6NWRwOLAoH3r/iUUnAaHCSKKnB/vqbPtgj&#10;Z4hS0uKwFdT93DMrKJHfNbL5MByPw3TGyzi/y/Bib5HtLaL3agk4z0NcLcOjGOy9PIuVBfWOe7EI&#10;URFimmPsgvqzuPT9CuBecbFYRCOcR8P8s14bHlyHvoYeb7p3Zs2JCI8cvsB5LNn0Ax+9bXjpzGLv&#10;kZVI1rWrJwJwliPdp70Ly3J7j1bXv8P8NwAAAP//AwBQSwMEFAAGAAgAAAAhAEOzubndAAAACwEA&#10;AA8AAABkcnMvZG93bnJldi54bWxMj8FOwzAQRO9I/IO1SFwQtdsSSkOcClXKuWrKB7jxNgnE6yh2&#10;mvD3bE9wHM1o5k22m10nrjiE1pOG5UKBQKq8banW8Hkqnt9AhGjIms4TavjBALv8/i4zqfUTHfFa&#10;xlpwCYXUaGhi7FMpQ9WgM2HheyT2Ln5wJrIcamkHM3G56+RKqVfpTEu80Jge9w1W3+XoNPjV9NQd&#10;y2WxP0xfhTqMeCoDav34MH+8g4g4x78w3PAZHXJmOvuRbBCdhiTZMnpkI+FPt4B62axBnDWsNyoB&#10;mWfy/4f8FwAA//8DAFBLAQItABQABgAIAAAAIQC2gziS/gAAAOEBAAATAAAAAAAAAAAAAAAAAAAA&#10;AABbQ29udGVudF9UeXBlc10ueG1sUEsBAi0AFAAGAAgAAAAhADj9If/WAAAAlAEAAAsAAAAAAAAA&#10;AAAAAAAALwEAAF9yZWxzLy5yZWxzUEsBAi0AFAAGAAgAAAAhAIgYHWY6AgAAZQQAAA4AAAAAAAAA&#10;AAAAAAAALgIAAGRycy9lMm9Eb2MueG1sUEsBAi0AFAAGAAgAAAAhAEOzubndAAAACwEAAA8AAAAA&#10;AAAAAAAAAAAAlA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alert-suc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ess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},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INCORRETA'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alert-danger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Pr="00F741F5" w:rsidRDefault="00276D21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7260B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49530</wp:posOffset>
                </wp:positionV>
                <wp:extent cx="2876550" cy="123825"/>
                <wp:effectExtent l="0" t="76200" r="0" b="28575"/>
                <wp:wrapNone/>
                <wp:docPr id="603" name="Forma Livre: Forma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23825"/>
                        </a:xfrm>
                        <a:custGeom>
                          <a:avLst/>
                          <a:gdLst>
                            <a:gd name="connsiteX0" fmla="*/ 0 w 2876550"/>
                            <a:gd name="connsiteY0" fmla="*/ 123825 h 123825"/>
                            <a:gd name="connsiteX1" fmla="*/ 247650 w 2876550"/>
                            <a:gd name="connsiteY1" fmla="*/ 0 h 123825"/>
                            <a:gd name="connsiteX2" fmla="*/ 2876550 w 2876550"/>
                            <a:gd name="connsiteY2" fmla="*/ 0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6550" h="123825">
                              <a:moveTo>
                                <a:pt x="0" y="123825"/>
                              </a:moveTo>
                              <a:lnTo>
                                <a:pt x="247650" y="0"/>
                              </a:lnTo>
                              <a:lnTo>
                                <a:pt x="287655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1125C" id="Forma Livre: Forma 603" o:spid="_x0000_s1026" style="position:absolute;margin-left:111.15pt;margin-top:3.9pt;width:226.5pt;height:9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65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HYbQMAAF4IAAAOAAAAZHJzL2Uyb0RvYy54bWysVstu3DYU3RfoPxBcFqilUTyOO/A4MJy6&#10;KGAkRu0i6ZKmKEsARbIk55Wv77mkpJHjAG6DzkIidd/nvubi3b7XbKt86KxZ88VJyZky0tadeVrz&#10;Px9ufj7nLERhaqGtUWt+UIG/u/zxh4udW6nKtlbXyjMoMWG1c2vexuhWRRFkq3oRTqxTBsTG+l5E&#10;XP1TUXuxg/ZeF1VZnhU762vnrVQh4Ov7TOSXSX/TKBk/Nk1Qkek1h28xPX16PtKzuLwQqycvXNvJ&#10;wQ3xHV70ojMwOql6L6JgG9+9UNV30ttgm3gibV/YpumkSjEgmkX5VTT3rXAqxQJwgptgCv+fWvlh&#10;e+dZV6/5WfmGMyN6JOmG4Ga33darFcsXogKrnQsriNy7Oz/cAo4U+L7xPb0REtsnfA8TvmofmcTH&#10;6vzt2XKJNEjQFtWb82pJSoujtNyE+JuySZPY3oaY81PjlNCtBw+lNSZ0UX2GsqbXSNlPBSvZjo0m&#10;Brmv2P+as2cHWMuOniB/LywsZhaqUwTwL8zMZcpXLVRzCxmi1yOZCz03ATifRsBEO2Io92YAEScm&#10;qD3LVLHOBkrYHFFkZ7wCsZwhSFEGXhFG4HPhxX8SRkhz4WoujKCOEXi0NTW0Tg0dOUNDe87Q0I8k&#10;I1ZORAp8PLLdrPbaqfSI3NuterCJMR7r9lgRsHtk0WbOmosh+TyCNDKMb5d0jjVJ0T3nhHZyNbXA&#10;5DOFOmsDY286rVNYOqUgik7/amoWDw69Gn2HZGo1gEUsBXVp7st0igetKEJt/lANep06MaU+TVl1&#10;rT3bCsAppFQmLjKpFbXKn5clfoP6SSK5nBSS5gYeTroHBTTBX+rOxTTwk6hKQ3oSzjU5mXnuWBae&#10;JJJla+Ik3HfG+m9FphHVYDnzjyBlaAilR1sfMAm9zSsiOHnT+RBvRYh3wmPAYHRgz8WPeDTaoqJQ&#10;OenEWWv9l299J36MalA522HHrHn4eyO84kz/bjDEf1mcnkJtTJfT5dsKFz+nPM4pZtNfW6QJPQbv&#10;0pH4ox6Pjbf9J6zDK7IKkjASttHLEc2RL9cRd5CwUKW6ukpnLCLU3q25d5KUE6oOkT/sPwnvGB1R&#10;ZRjhH+y4j8RqnM1UwBMvSRp7tYm26WhwpzrMuA4XLLFUOMPCpS05vyeu49+Cy38AAAD//wMAUEsD&#10;BBQABgAIAAAAIQCi5xdj2wAAAAgBAAAPAAAAZHJzL2Rvd25yZXYueG1sTI/BTsMwEETvSPyDtZW4&#10;UacuJCjEqRASQhxpqcRxE7tJ1HgdxW7r/j3LCY6jGb2ZqTbJjeJs5zB40rBaZiAstd4M1Gn42r3d&#10;P4EIEcng6MlquNoAm/r2psLS+At92vM2doIhFErU0Mc4lVKGtrcOw9JPltg7+NlhZDl30sx4Ybgb&#10;pcqyXDociBt6nOxrb9vj9uQ0FPvV7jsd1ENeNO/Xj6ndI6ZR67tFenkGEW2Kf2H4nc/ToeZNjT+R&#10;CWLUoJRac5Rh/ID9vHhk3bBRrEHWlfx/oP4BAAD//wMAUEsBAi0AFAAGAAgAAAAhALaDOJL+AAAA&#10;4QEAABMAAAAAAAAAAAAAAAAAAAAAAFtDb250ZW50X1R5cGVzXS54bWxQSwECLQAUAAYACAAAACEA&#10;OP0h/9YAAACUAQAACwAAAAAAAAAAAAAAAAAvAQAAX3JlbHMvLnJlbHNQSwECLQAUAAYACAAAACEA&#10;ZF+B2G0DAABeCAAADgAAAAAAAAAAAAAAAAAuAgAAZHJzL2Uyb0RvYy54bWxQSwECLQAUAAYACAAA&#10;ACEAoucXY9sAAAAIAQAADwAAAAAAAAAAAAAAAADHBQAAZHJzL2Rvd25yZXYueG1sUEsFBgAAAAAE&#10;AAQA8wAAAM8GAAAAAA==&#10;" path="m,123825l247650,,2876550,e" filled="f" strokecolor="#1f3763 [1604]" strokeweight="1pt">
                <v:stroke endarrow="block" joinstyle="miter"/>
                <v:path arrowok="t" o:connecttype="custom" o:connectlocs="0,123825;247650,0;2876550,0" o:connectangles="0,0,0"/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135255</wp:posOffset>
                </wp:positionV>
                <wp:extent cx="3362325" cy="1933575"/>
                <wp:effectExtent l="0" t="0" r="0" b="1270"/>
                <wp:wrapNone/>
                <wp:docPr id="584" name="Caixa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Esta constante </w:t>
                            </w:r>
                            <w:proofErr w:type="gramStart"/>
                            <w:r>
                              <w:t>( 1</w:t>
                            </w:r>
                            <w:proofErr w:type="gramEnd"/>
                            <w:r>
                              <w:t xml:space="preserve"> ) definirá a mensagem a ser exibida quando o usuário acerta um par de heróis (  2 ) ou não ( 3 )  e a sua aparência em cada um dos casos ( 4 )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4" o:spid="_x0000_s1232" type="#_x0000_t202" style="position:absolute;margin-left:8.35pt;margin-top:10.65pt;width:264.75pt;height:152.2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RXPAIAAGUEAAAOAAAAZHJzL2Uyb0RvYy54bWysVFGP2jAMfp+0/xDlfbS0lLtDlBPjxDQJ&#10;3Z0E0z2HNKWV0jhLAi379XNSyqHbnqa9pI7t2P782Z0/do0kJ2FsDSqn41FMiVAcilodcvpjt/5y&#10;T4l1TBVMghI5PQtLHxefP81bPRMJVCALYQgGUXbW6pxWzulZFFleiYbZEWih0FiCaZjDqzlEhWEt&#10;Rm9klMTxNGrBFNoAF9ai9qk30kWIX5aCu5eytMIRmVOszYXThHPvz2gxZ7ODYbqq+aUM9g9VNKxW&#10;mPQa6ok5Ro6m/iNUU3MDFko34tBEUJY1FwEDohnHH9BsK6ZFwILNsfraJvv/wvLn06shdZHT7H5C&#10;iWINkrRidcdIIchOdA6It2CfWm1n6L7V+MB1X6FDvge9RaWH35Wm8V8ERtCOHT9fu4yxCEdlmk6T&#10;NMko4WgbP6Rpdpf5ONH7c22s+yagIV7IqUEaQ3fZaWNd7zq4+GwK1rWUgUqpSJvTaZrF4cHVgsGl&#10;whweRF+sl1y37wL4JJ4OUPZQnBGhgX5WrObrGqvYMOtemcHhQFA48O4Fj1ICZoOLREkF5tff9N4f&#10;OUMrJS0OW07tzyMzghL5XSGbD+PJxE9nuEyyuwQv5tayv7WoY7MCnOcxrpbmQfT+Tg5iaaB5w71Y&#10;+qxoYopj7py6QVy5fgVwr7hYLoMTzqNmbqO2mvvQvq++x7vujRl9IcIhh88wjCWbfeCj9/UvrV4e&#10;HbISyPKd7rt6IQBnOdB92Tu/LLf34PX+d1j8BgAA//8DAFBLAwQUAAYACAAAACEA97wx29wAAAAJ&#10;AQAADwAAAGRycy9kb3ducmV2LnhtbEyPwW6DMBBE75X6D9ZW6qVqDE5DI4qJqkico5B8gIM3QGqv&#10;ETaB/n3dU3sczWjmTbFbrGF3HH3vSEK6SoAhNU731Eo4n6rXLTAfFGllHKGEb/SwKx8fCpVrN9MR&#10;73VoWSwhnysJXQhDzrlvOrTKr9yAFL2rG60KUY4t16OaY7k1XCRJxq3qKS50asB9h81XPVkJTswv&#10;5lin1f4w36rkMOGp9ijl89Py+QEs4BL+wvCLH9GhjEwXN5H2zESdvcekBJGugUV/85YJYBcJa7HZ&#10;Ai8L/v9B+QMAAP//AwBQSwECLQAUAAYACAAAACEAtoM4kv4AAADhAQAAEwAAAAAAAAAAAAAAAAAA&#10;AAAAW0NvbnRlbnRfVHlwZXNdLnhtbFBLAQItABQABgAIAAAAIQA4/SH/1gAAAJQBAAALAAAAAAAA&#10;AAAAAAAAAC8BAABfcmVscy8ucmVsc1BLAQItABQABgAIAAAAIQCi3dRXPAIAAGUEAAAOAAAAAAAA&#10;AAAAAAAAAC4CAABkcnMvZTJvRG9jLnhtbFBLAQItABQABgAIAAAAIQD3vDHb3AAAAAkBAAAPAAAA&#10;AAAAAAAAAAAAAJYEAABkcnMvZG93bnJldi54bWxQSwUGAAAAAAQABADzAAAAnw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Esta constante </w:t>
                      </w:r>
                      <w:proofErr w:type="gramStart"/>
                      <w:r>
                        <w:t>( 1</w:t>
                      </w:r>
                      <w:proofErr w:type="gramEnd"/>
                      <w:r>
                        <w:t xml:space="preserve"> ) definirá a mensagem a ser exibida quando o usuário acerta um par de heróis (  2 ) ou não ( 3 )  e a sua aparência em cada um dos casos ( 4 )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84455</wp:posOffset>
                </wp:positionV>
                <wp:extent cx="914400" cy="914400"/>
                <wp:effectExtent l="0" t="0" r="0" b="0"/>
                <wp:wrapNone/>
                <wp:docPr id="586" name="Caixa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112C5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6" o:spid="_x0000_s1233" type="#_x0000_t202" style="position:absolute;margin-left:481.85pt;margin-top:6.65pt;width:1in;height:1in;z-index:252116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4D6MQIAAGEEAAAOAAAAZHJzL2Uyb0RvYy54bWysVE2P2jAQvVfqf7B8LwkU2F1EWFFWVJXQ&#10;7kpQ7dk4DkRKPJZtSOiv77MDLNr2VPViJn7j+XhvhuljW1fsqKwrSWe830s5U1pSXupdxn9ull/u&#10;OXNe6FxUpFXGT8rxx9nnT9PGTNSA9lTlyjIE0W7SmIzvvTeTJHFyr2rhemSUBliQrYXHp90luRUN&#10;otdVMkjTcdKQzY0lqZzD7VMH8lmMXxRK+peicMqzKuOozcfTxnMbzmQ2FZOdFWZfynMZ4h+qqEWp&#10;kfQa6kl4wQ62/CNUXUpLjgrfk1QnVBSlVLEHdNNPP3Sz3gujYi8gx5krTe7/hZXPx1fLyjzjo/sx&#10;Z1rUEGkhylawXLGNaj2xgICnxrgJ3NcGD3z7jVrofbl3uAztt4Wtwy8aY8DB+OnKMmIxicuH/nCY&#10;ApGAzjaiJ++PjXX+u6KaBSPjFiJGbsVx5XznenEJuTQty6qKQlaaNRkffx2l8cEVQfBKI0dooSs1&#10;WL7dtrH1QXp3aWRL+Qn9WeomxRm5LFHFSjj/KixGA4Vj3P0LjqIiZKOzxdme7K+/3Qd/KAaUswaj&#10;lnGNXeCs+qGhZKQAkxk/hqO7ATLYW2R7i+hDvSDMch9rZWQ0g7+vLmZhqX7DTsxDTkBCS2TOuL+Y&#10;C9+NP3ZKqvk8OmEWjfArvTYyhA6sBoY37Zuw5iyDh37PdBlJMfmgRucbXjozP3hoEqUKPHecnunH&#10;HEexzzsXFuX2O3q9/zPMfgMAAP//AwBQSwMEFAAGAAgAAAAhADNka1ffAAAACwEAAA8AAABkcnMv&#10;ZG93bnJldi54bWxMj81Ow0AMhO9IvMPKSNzopkQ0JWRToUr0gjhQEL06WTeJkv1RdpsGnh73BDfb&#10;Mxp/U2xmM4iJxtA5q2C5SECQrZ3ubKPg8+Plbg0iRLQaB2dJwTcF2JTXVwXm2p3tO0372AgOsSFH&#10;BW2MPpcy1C0ZDAvnybJ2dKPByOvYSD3imcPNIO+TZCUNdpY/tOhp21Ld709GwRt+7eI09/Wu90d9&#10;ML7apj+vSt3ezM9PICLN8c8MF3xGh5KZKneyOohBweMqzdjKQpqCuBiWScaXiqeHLAVZFvJ/h/IX&#10;AAD//wMAUEsBAi0AFAAGAAgAAAAhALaDOJL+AAAA4QEAABMAAAAAAAAAAAAAAAAAAAAAAFtDb250&#10;ZW50X1R5cGVzXS54bWxQSwECLQAUAAYACAAAACEAOP0h/9YAAACUAQAACwAAAAAAAAAAAAAAAAAv&#10;AQAAX3JlbHMvLnJlbHNQSwECLQAUAAYACAAAACEAk2OA+jECAABhBAAADgAAAAAAAAAAAAAAAAAu&#10;AgAAZHJzL2Uyb0RvYy54bWxQSwECLQAUAAYACAAAACEAM2RrV98AAAALAQAADwAAAAAAAAAAAAAA&#10;AACLBAAAZHJzL2Rvd25yZXYueG1sUEsFBgAAAAAEAAQA8wAAAJcFAAAAAA==&#10;" filled="f" stroked="f" strokeweight=".5pt">
                <v:textbox style="mso-fit-shape-to-text:t">
                  <w:txbxContent>
                    <w:p w:rsidR="00276D21" w:rsidRPr="000112C5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5802630</wp:posOffset>
                </wp:positionH>
                <wp:positionV relativeFrom="paragraph">
                  <wp:posOffset>112395</wp:posOffset>
                </wp:positionV>
                <wp:extent cx="314325" cy="419100"/>
                <wp:effectExtent l="0" t="0" r="0" b="0"/>
                <wp:wrapNone/>
                <wp:docPr id="588" name="Caixa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112C5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8" o:spid="_x0000_s1234" type="#_x0000_t202" style="position:absolute;margin-left:456.9pt;margin-top:8.85pt;width:24.7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1OAIAAGMEAAAOAAAAZHJzL2Uyb0RvYy54bWysVN1v2jAQf5+0/8Hy+0jCR9ciQsWomCZV&#10;bSWo+mwcm1iKfZ5tSNhfv7MDFHV7mvbinH2fv/vdZXbf6YYchPMKTEmLQU6JMBwqZXYlfd2svtxS&#10;4gMzFWvAiJIehaf388+fZq2diiHU0FTCEQxi/LS1Ja1DsNMs87wWmvkBWGFQKcFpFvDqdlnlWIvR&#10;dZMN8/wma8FV1gEX3uPrQ6+k8xRfSsHDs5ReBNKUFGsL6XTp3MYzm8/YdOeYrRU/lcH+oQrNlMGk&#10;l1APLDCyd+qPUFpxBx5kGHDQGUipuEgYEE2Rf0CzrpkVCQs2x9tLm/z/C8ufDi+OqKqkk1ukyjCN&#10;JC2Z6hipBNmILgCJGuxTa/0UzdcWHUL3DTrk+/zu8THC76TT8YvACOqx48dLlzEW4fg4Ksaj4YQS&#10;jqpxcVfkiYXs3dk6H74L0CQKJXVIYuotOzz6gIWg6dkk5jKwUk2TiGwMaUt6M5rkyeGiQY/GoGOE&#10;0JcapdBtuwR9mF8AbqE6Ij4H/aR4y1cKq3hkPrwwh6OBkHDcwzMesgHMBieJkhrcr7+9R3tkDLWU&#10;tDhqJfU/98wJSpofBrm8K8bjOJvpMp58HeLFXWu21xqz10vAaS5wsSxPYrQPzVmUDvQbbsUiZkUV&#10;MxxzlzScxWXoFwC3iovFIhnhNFoWHs3a8hg69jX2eNO9MWdPRARk8AnOQ8mmH/jobXtGFvsAUiWy&#10;Yqf7rp4IwElOHJ62Lq7K9T1Zvf8b5r8BAAD//wMAUEsDBBQABgAIAAAAIQBE7vPP4QAAAAkBAAAP&#10;AAAAZHJzL2Rvd25yZXYueG1sTI9BS8NAFITvgv9heYI3u2mDTRqzKSVQBNFDay/eXrLbJJh9G7Pb&#10;NvrrfZ7qcZhh5pt8PdlenM3oO0cK5rMIhKHa6Y4aBYf37UMKwgckjb0jo+DbeFgXtzc5ZtpdaGfO&#10;+9AILiGfoYI2hCGT0tetsehnbjDE3tGNFgPLsZF6xAuX214uomgpLXbECy0OpmxN/bk/WQUv5fYN&#10;d9XCpj99+fx63Axfh49Hpe7vps0TiGCmcA3DHz6jQ8FMlTuR9qJXsJrHjB7YSBIQHFgt4xhEpSCN&#10;E5BFLv8/KH4BAAD//wMAUEsBAi0AFAAGAAgAAAAhALaDOJL+AAAA4QEAABMAAAAAAAAAAAAAAAAA&#10;AAAAAFtDb250ZW50X1R5cGVzXS54bWxQSwECLQAUAAYACAAAACEAOP0h/9YAAACUAQAACwAAAAAA&#10;AAAAAAAAAAAvAQAAX3JlbHMvLnJlbHNQSwECLQAUAAYACAAAACEAKnWZdTgCAABjBAAADgAAAAAA&#10;AAAAAAAAAAAuAgAAZHJzL2Uyb0RvYy54bWxQSwECLQAUAAYACAAAACEARO7zz+EAAAAJAQAADwAA&#10;AAAAAAAAAAAAAACSBAAAZHJzL2Rvd25yZXYueG1sUEsFBgAAAAAEAAQA8wAAAKAFAAAAAA==&#10;" filled="f" stroked="f" strokeweight=".5pt">
                <v:textbox>
                  <w:txbxContent>
                    <w:p w:rsidR="00276D21" w:rsidRPr="000112C5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55363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154940</wp:posOffset>
                </wp:positionV>
                <wp:extent cx="3219450" cy="1895475"/>
                <wp:effectExtent l="0" t="0" r="0" b="0"/>
                <wp:wrapNone/>
                <wp:docPr id="591" name="Caixa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89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276D21" w:rsidRDefault="00276D21">
                            <w:r>
                              <w:t xml:space="preserve">1 – Define o padrão do parâmetro para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</w:p>
                          <w:p w:rsidR="00276D21" w:rsidRDefault="00276D21">
                            <w:r>
                              <w:t xml:space="preserve">2 – Define o elemento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a ser usado</w:t>
                            </w:r>
                          </w:p>
                          <w:p w:rsidR="00276D21" w:rsidRPr="00055363" w:rsidRDefault="00276D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 – Remove a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classe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t-success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ou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alert-danger</w:t>
                            </w:r>
                          </w:p>
                          <w:p w:rsidR="00276D21" w:rsidRDefault="00276D21">
                            <w:r>
                              <w:t xml:space="preserve">4 – Adiciona uma classe,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</w:p>
                          <w:p w:rsidR="00276D21" w:rsidRDefault="00276D21">
                            <w:r>
                              <w:t>5 – Define um texto para a mensagem</w:t>
                            </w:r>
                          </w:p>
                          <w:p w:rsidR="00276D21" w:rsidRPr="00226662" w:rsidRDefault="00276D21">
                            <w:r>
                              <w:t>6</w:t>
                            </w:r>
                            <w:r w:rsidRPr="00226662">
                              <w:t xml:space="preserve"> – Remove a classe, </w:t>
                            </w:r>
                            <w:proofErr w:type="spellStart"/>
                            <w:r w:rsidRPr="00226662">
                              <w:t>class</w:t>
                            </w:r>
                            <w:proofErr w:type="spellEnd"/>
                            <w:r w:rsidRPr="00226662">
                              <w:t xml:space="preserve">, </w:t>
                            </w:r>
                            <w:proofErr w:type="spellStart"/>
                            <w:r w:rsidRPr="00226662">
                              <w:t>invisible</w:t>
                            </w:r>
                            <w:proofErr w:type="spellEnd"/>
                            <w:r w:rsidRPr="00226662">
                              <w:t xml:space="preserve"> – É chamada várias </w:t>
                            </w:r>
                            <w:r>
                              <w:t xml:space="preserve">vezes, mas uma só já </w:t>
                            </w:r>
                            <w:proofErr w:type="spellStart"/>
                            <w:r>
                              <w:t>serveria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1" o:spid="_x0000_s1235" type="#_x0000_t202" style="position:absolute;margin-left:12.15pt;margin-top:12.2pt;width:253.5pt;height:149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dOAIAAGUEAAAOAAAAZHJzL2Uyb0RvYy54bWysVN9v2jAQfp+0/8Hy+wih0JaIUDEqpkmo&#10;rQRTn43jkEi2z7MNCfvrd3YIpd2epr2Ys7/Ldz++O2YPrZLkKKyrQec0HQwpEZpDUet9Tn9sV1/u&#10;KXGe6YJJ0CKnJ+How/zzp1ljMjGCCmQhLEES7bLG5LTy3mRJ4nglFHMDMEIjWIJVzOPV7pPCsgbZ&#10;lUxGw+Ft0oAtjAUunMPXxw6k88hfloL757J0whOZU8zNx9PGcxfOZD5j2d4yU9X8nAb7hywUqzUG&#10;vVA9Ms/IwdZ/UKmaW3BQ+gEHlUBZ1lzEGrCadPihmk3FjIi1YHOcubTJ/T9a/nR8saQucjqZppRo&#10;plCkJatbRgpBtqL1QAKCfWqMy9B9Y/AD336FFvXu3x0+hvLb0qrwi4URxLHjp0uXkYtwfLwZpdPx&#10;BCGOWHo/nYzvJoEnefvcWOe/CVAkGDm1KGPsLjuune9ce5cQTcOqljJKKTVpcnp7g/zvECSXGmOE&#10;Irpkg+XbXRuLHw2nfSk7KE5YoYVuVpzhqxqzWDPnX5jF4cDMceD9Mx6lBIwGZ4uSCuyvv70Hf9QM&#10;UUoaHLacup8HZgUl8rtGNafpeBymM17Gk7sRXuw1srtG9EEtAecZ9cLsohn8vezN0oJ6xb1YhKgI&#10;Mc0xdk59by59twK4V1wsFtEJ59Ewv9YbwwN16F7o8bZ9ZdachfCo4RP0Y8myD3p0vl3fFwcPZR3F&#10;Cp3uunoWAGc5yn3eu7As1/fo9fbvMP8NAAD//wMAUEsDBBQABgAIAAAAIQDSJjf14QAAAAkBAAAP&#10;AAAAZHJzL2Rvd25yZXYueG1sTI9PT8JAEMXvJn6HzZh4ky1bMFC6JaQJMTF6ALl4m3aXtnH/1O4C&#10;1U/vcMLTZOa9vPm9fD1aw856CJ13EqaTBJh2tVedayQcPrZPC2AholNovNMSfnSAdXF/l2Om/MXt&#10;9HkfG0YhLmQooY2xzzgPdasthonvtSPt6AeLkdah4WrAC4Vbw0WSPHOLnaMPLfa6bHX9tT9ZCa/l&#10;9h13lbCLX1O+vB03/ffhcy7l48O4WQGLeow3M1zxCR0KYqr8yanAjAQxS8l5nTNgpM/TKR0qCakQ&#10;S+BFzv83KP4AAAD//wMAUEsBAi0AFAAGAAgAAAAhALaDOJL+AAAA4QEAABMAAAAAAAAAAAAAAAAA&#10;AAAAAFtDb250ZW50X1R5cGVzXS54bWxQSwECLQAUAAYACAAAACEAOP0h/9YAAACUAQAACwAAAAAA&#10;AAAAAAAAAAAvAQAAX3JlbHMvLnJlbHNQSwECLQAUAAYACAAAACEAyCnc3TgCAABlBAAADgAAAAAA&#10;AAAAAAAAAAAuAgAAZHJzL2Uyb0RvYy54bWxQSwECLQAUAAYACAAAACEA0iY39eEAAAAJAQAADwAA&#10;AAAAAAAAAAAAAACSBAAAZHJzL2Rvd25yZXYueG1sUEsFBgAAAAAEAAQA8wAAAKAFAAAAAA==&#10;" filled="f" stroked="f" strokeweight=".5pt">
                <v:textbox>
                  <w:txbxContent>
                    <w:p w:rsidR="00276D21" w:rsidRDefault="00276D21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276D21" w:rsidRDefault="00276D21">
                      <w:r>
                        <w:t xml:space="preserve">1 – Define o padrão do parâmetro para </w:t>
                      </w:r>
                      <w:proofErr w:type="spellStart"/>
                      <w:r>
                        <w:t>true</w:t>
                      </w:r>
                      <w:proofErr w:type="spellEnd"/>
                    </w:p>
                    <w:p w:rsidR="00276D21" w:rsidRDefault="00276D21">
                      <w:r>
                        <w:t xml:space="preserve">2 – Define o elemento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a ser usado</w:t>
                      </w:r>
                    </w:p>
                    <w:p w:rsidR="00276D21" w:rsidRPr="00055363" w:rsidRDefault="00276D2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055363">
                        <w:rPr>
                          <w:lang w:val="en-US"/>
                        </w:rPr>
                        <w:t xml:space="preserve"> – Remove a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classe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55363">
                        <w:rPr>
                          <w:lang w:val="en-US"/>
                        </w:rPr>
                        <w:t xml:space="preserve">t-success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ou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alert-danger</w:t>
                      </w:r>
                    </w:p>
                    <w:p w:rsidR="00276D21" w:rsidRDefault="00276D21">
                      <w:r>
                        <w:t xml:space="preserve">4 – Adiciona uma classe, </w:t>
                      </w:r>
                      <w:proofErr w:type="spellStart"/>
                      <w:r>
                        <w:t>class</w:t>
                      </w:r>
                      <w:proofErr w:type="spellEnd"/>
                    </w:p>
                    <w:p w:rsidR="00276D21" w:rsidRDefault="00276D21">
                      <w:r>
                        <w:t>5 – Define um texto para a mensagem</w:t>
                      </w:r>
                    </w:p>
                    <w:p w:rsidR="00276D21" w:rsidRPr="00226662" w:rsidRDefault="00276D21">
                      <w:r>
                        <w:t>6</w:t>
                      </w:r>
                      <w:r w:rsidRPr="00226662">
                        <w:t xml:space="preserve"> – Remove a classe, </w:t>
                      </w:r>
                      <w:proofErr w:type="spellStart"/>
                      <w:r w:rsidRPr="00226662">
                        <w:t>class</w:t>
                      </w:r>
                      <w:proofErr w:type="spellEnd"/>
                      <w:r w:rsidRPr="00226662">
                        <w:t xml:space="preserve">, </w:t>
                      </w:r>
                      <w:proofErr w:type="spellStart"/>
                      <w:r w:rsidRPr="00226662">
                        <w:t>invisible</w:t>
                      </w:r>
                      <w:proofErr w:type="spellEnd"/>
                      <w:r w:rsidRPr="00226662">
                        <w:t xml:space="preserve"> – É chamada várias </w:t>
                      </w:r>
                      <w:r>
                        <w:t xml:space="preserve">vezes, mas uma só já </w:t>
                      </w:r>
                      <w:proofErr w:type="spellStart"/>
                      <w:r>
                        <w:t>serveria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6252845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0" b="0"/>
                <wp:wrapNone/>
                <wp:docPr id="587" name="Caixa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112C5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7" o:spid="_x0000_s1236" type="#_x0000_t202" style="position:absolute;margin-left:492.35pt;margin-top:9.65pt;width:1in;height:1in;z-index:252118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ZgLwIAAGEEAAAOAAAAZHJzL2Uyb0RvYy54bWysVNuO2jAQfa/Uf7D8XhIo7AURVpQVVSW0&#10;uxJU+2wch0RKPJZtSOjX99hcte1T1RdnPDOe2zmTyVPX1GyvrKtIZ7zfSzlTWlJe6W3Gf64XXx44&#10;c17oXNSkVcYPyvGn6edPk9aM1YBKqnNlGYJoN25NxkvvzThJnCxVI1yPjNIwFmQb4XG12yS3okX0&#10;pk4GaXqXtGRzY0kq56B9Phr5NMYvCiX9a1E45VmdcdTm42njuQlnMp2I8dYKU1byVIb4hyoaUWkk&#10;vYR6Fl6wna3+CNVU0pKjwvckNQkVRSVV7AHd9NMP3axKYVTsBcNx5jIm9//Cypf9m2VVnvHRwz1n&#10;WjQAaS6qTrBcsbXqPLFgwZxa48ZwXxk88N036oD3We+gDO13hW3CF40x2DHxw2XKiMUklI/94TCF&#10;RcJ0khE9uT421vnvihoWhIxbgBhnK/ZL54+uZ5eQS9OiqusIZK1Zm/G7r6M0PrhYELzWyBFaOJYa&#10;JN9tutj6oB+JEHQbyg/oz9KRKc7IRYUqlsL5N2FBDRQOuvtXHEVNyEYnibOS7K+/6YM/EIOVsxZU&#10;y7jGLnBW/9BAMo4AzIyX4eh+gAz21rK5tehdMydwuY+1MjKKwd/XZ7Gw1LxjJ2YhJ0xCS2TOuD+L&#10;c3+kP3ZKqtksOoGLRvilXhkZQoephgmvu3dhzQkGD/xe6ExJMf6AxtE3vHRmtvPAJEJ1nelp/OBx&#10;BPu0c2FRbu/R6/pnmP4GAAD//wMAUEsDBBQABgAIAAAAIQBMe2684AAAAAsBAAAPAAAAZHJzL2Rv&#10;d25yZXYueG1sTI9BT8MwDIXvSPyHyEjcWLoVja40ndAkdkEcGAiubpO1VRsnarKu8OvxTnCz/Z6e&#10;v1dsZzuIyYyhc6RguUhAGKqd7qhR8PH+fJeBCBFJ4+DIKPg2Abbl9VWBuXZnejPTITaCQyjkqKCN&#10;0edShro1FsPCeUOsHd1oMfI6NlKPeOZwO8hVkqylxY74Q4ve7FpT94eTVfCKn/s4zX297/1Rf1lf&#10;7dKfF6Vub+anRxDRzPHPDBd8RoeSmSp3Ih3EoGCT3T+wlYVNCuJiWK4yvlQ8rdMUZFnI/x3KXwAA&#10;AP//AwBQSwECLQAUAAYACAAAACEAtoM4kv4AAADhAQAAEwAAAAAAAAAAAAAAAAAAAAAAW0NvbnRl&#10;bnRfVHlwZXNdLnhtbFBLAQItABQABgAIAAAAIQA4/SH/1gAAAJQBAAALAAAAAAAAAAAAAAAAAC8B&#10;AABfcmVscy8ucmVsc1BLAQItABQABgAIAAAAIQCwPfZgLwIAAGEEAAAOAAAAAAAAAAAAAAAAAC4C&#10;AABkcnMvZTJvRG9jLnhtbFBLAQItABQABgAIAAAAIQBMe2684AAAAAsBAAAPAAAAAAAAAAAAAAAA&#10;AIkEAABkcnMvZG93bnJldi54bWxQSwUGAAAAAAQABADzAAAAlgUAAAAA&#10;" filled="f" stroked="f" strokeweight=".5pt">
                <v:textbox style="mso-fit-shape-to-text:t">
                  <w:txbxContent>
                    <w:p w:rsidR="00276D21" w:rsidRPr="000112C5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112C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5737860</wp:posOffset>
                </wp:positionH>
                <wp:positionV relativeFrom="paragraph">
                  <wp:posOffset>136525</wp:posOffset>
                </wp:positionV>
                <wp:extent cx="914400" cy="914400"/>
                <wp:effectExtent l="0" t="0" r="0" b="0"/>
                <wp:wrapNone/>
                <wp:docPr id="589" name="Caixa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0112C5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9" o:spid="_x0000_s1237" type="#_x0000_t202" style="position:absolute;margin-left:451.8pt;margin-top:10.75pt;width:1in;height:1in;z-index:252120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91MQIAAGEEAAAOAAAAZHJzL2Uyb0RvYy54bWysVF1v2jAUfZ+0/2D5fQQYdG1EqBgV06Sq&#10;rQRTn43jkEiJr2UbEvbrd+wARV2fpr2YG5/r+3HOvczuu6ZmB2VdRTrjo8GQM6Ul5ZXeZfzXZvXl&#10;ljPnhc5FTVpl/Kgcv59//jRrTarGVFKdK8sQRLu0NRkvvTdpkjhZqka4ARmlARZkG+HxaXdJbkWL&#10;6E2djIfDm6QlmxtLUjmH24ce5PMYvyiU9M9F4ZRndcZRm4+njec2nMl8JtKdFaas5KkM8Q9VNKLS&#10;SHoJ9SC8YHtb/RWqqaQlR4UfSGoSKopKqtgDuhkN33WzLoVRsReQ48yFJvf/wsqnw4tlVZ7x6e0d&#10;Z1o0EGkpqk6wXLGN6jyxgICn1rgU7muDB777Th30Pt87XIb2u8I24ReNMeBg/HhhGbGYxOXdaDIZ&#10;ApGATjaiJ2+PjXX+h6KGBSPjFiJGbsXh0fne9ewScmlaVXUdhaw1azN+83U6jA8uCILXGjlCC32p&#10;wfLdtoutj0eXRraUH9GfpX5SnJGrClU8CudfhMVooHCMu3/GUdSEbHSyOCvJ/v7oPvhDMaCctRi1&#10;jGvsAmf1Tw0lIwWYzPgxmX4bI4O9RrbXiN43S8Isj7BWRkYz+Pv6bBaWmlfsxCLkBCS0ROaM+7O5&#10;9P34Y6ekWiyiE2bRCP+o10aG0IHVwPCmexXWnGTw0O+JziMp0ndq9L7hpTOLvYcmUarAc8/piX7M&#10;cRT7tHNhUa6/o9fbP8P8DwAAAP//AwBQSwMEFAAGAAgAAAAhAOxUpVvgAAAACwEAAA8AAABkcnMv&#10;ZG93bnJldi54bWxMj01PwzAMhu9I/IfISNxYso0WKE0nNIldEAcGgmvaeG3VxqmarCv8erwT3Pzx&#10;6PXjfDO7Xkw4htaThuVCgUCqvG2p1vDx/nxzDyJEQ9b0nlDDNwbYFJcXucmsP9EbTvtYCw6hkBkN&#10;TYxDJmWoGnQmLPyAxLuDH52J3I61tKM5cbjr5UqpVDrTEl9ozIDbBqtuf3QaXs3nLk5zV+264WC/&#10;3FBu1z8vWl9fzU+PICLO8Q+Gsz6rQ8FOpT+SDaLX8KDWKaMaVssExBlQt3c8KblKkwRkkcv/PxS/&#10;AAAA//8DAFBLAQItABQABgAIAAAAIQC2gziS/gAAAOEBAAATAAAAAAAAAAAAAAAAAAAAAABbQ29u&#10;dGVudF9UeXBlc10ueG1sUEsBAi0AFAAGAAgAAAAhADj9If/WAAAAlAEAAAsAAAAAAAAAAAAAAAAA&#10;LwEAAF9yZWxzLy5yZWxzUEsBAi0AFAAGAAgAAAAhAACwX3UxAgAAYQQAAA4AAAAAAAAAAAAAAAAA&#10;LgIAAGRycy9lMm9Eb2MueG1sUEsBAi0AFAAGAAgAAAAhAOxUpVvgAAAACwEAAA8AAAAAAAAAAAAA&#10;AAAAiwQAAGRycy9kb3ducmV2LnhtbFBLBQYAAAAABAAEAPMAAACYBQAAAAA=&#10;" filled="f" stroked="f" strokeweight=".5pt">
                <v:textbox style="mso-fit-shape-to-text:t">
                  <w:txbxContent>
                    <w:p w:rsidR="00276D21" w:rsidRPr="000112C5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88265</wp:posOffset>
                </wp:positionV>
                <wp:extent cx="914400" cy="914400"/>
                <wp:effectExtent l="0" t="0" r="0" b="0"/>
                <wp:wrapNone/>
                <wp:docPr id="592" name="Caixa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92" o:spid="_x0000_s1238" type="#_x0000_t202" style="position:absolute;margin-left:206.4pt;margin-top:6.95pt;width:1in;height:1in;z-index:252123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UOMAIAAGEEAAAOAAAAZHJzL2Uyb0RvYy54bWysVE2P2jAQvVfqf7B8LwkUtt2IsKKsqCqh&#10;3ZWg2rNxHIiUeCzbkNBf32cHWLTtqerFTPzG8/HeDNOHrqnZUVlXkc75cJByprSkotK7nP/cLD99&#10;5cx5oQtRk1Y5PynHH2YfP0xbk6kR7akulGUIol3WmpzvvTdZkji5V41wAzJKAyzJNsLj0+6SwooW&#10;0Zs6GaXpXdKSLYwlqZzD7WMP8lmMX5ZK+ueydMqzOueozcfTxnMbzmQ2FdnOCrOv5LkM8Q9VNKLS&#10;SHoN9Si8YAdb/RGqqaQlR6UfSGoSKstKqtgDuhmm77pZ74VRsReQ48yVJvf/wsqn44tlVZHzyf2I&#10;My0aiLQQVSdYodhGdZ5YQMBTa1wG97XBA999ow56X+4dLkP7XWmb8IvGGHAwfrqyjFhM4vJ+OB6n&#10;QCSgs43oydtjY53/rqhhwci5hYiRW3FcOd+7XlxCLk3Lqq6jkLVmbc7vPk/S+OCKIHitkSO00Jca&#10;LN9tu9j6aHhtcEvFCf1Z6ifFGbmsUMVKOP8iLEYDhWPc/TOOsiZko7PF2Z7sr7/dB38oBpSzFqOW&#10;c41d4Kz+oaFkpACTGT/Gky8jZLC3yPYW0YdmQZjlIdbKyGgGf19fzNJS84qdmIecgISWyJxzfzEX&#10;vh9/7JRU83l0wiwa4Vd6bWQIHVgNDG+6V2HNWQYP/Z7oMpIie6dG7xteOjM/eGgSpQo895ye6ccc&#10;R7HPOxcW5fY7er39M8x+AwAA//8DAFBLAwQUAAYACAAAACEAHDQarN8AAAAKAQAADwAAAGRycy9k&#10;b3ducmV2LnhtbEyPwU7DMBBE70j8g7VI3KjTlrQ0xKlQJXpBHCioXJ14m0SJ11bspoGvZznBcWdG&#10;s2/y7WR7MeIQWkcK5rMEBFLlTEu1go/357sHECFqMrp3hAq+MMC2uL7KdWbchd5wPMRacAmFTCto&#10;YvSZlKFq0Oowcx6JvZMbrI58DrU0g75wue3lIklW0uqW+EOjPe4arLrD2Sp41cd9HKeu2nf+ZD6t&#10;L3fL7xelbm+mp0cQEaf4F4ZffEaHgplKdyYTRK/gfr5g9MjGcgOCA2m6YqFkIV1vQBa5/D+h+AEA&#10;AP//AwBQSwECLQAUAAYACAAAACEAtoM4kv4AAADhAQAAEwAAAAAAAAAAAAAAAAAAAAAAW0NvbnRl&#10;bnRfVHlwZXNdLnhtbFBLAQItABQABgAIAAAAIQA4/SH/1gAAAJQBAAALAAAAAAAAAAAAAAAAAC8B&#10;AABfcmVscy8ucmVsc1BLAQItABQABgAIAAAAIQBdc1UOMAIAAGEEAAAOAAAAAAAAAAAAAAAAAC4C&#10;AABkcnMvZTJvRG9jLnhtbFBLAQItABQABgAIAAAAIQAcNBqs3wAAAAoBAAAPAAAAAAAAAAAAAAAA&#10;AIoEAABkcnMvZG93bnJldi54bWxQSwUGAAAAAAQABADzAAAAlgUAAAAA&#10;" filled="f" stroked="f" strokeweight=".5pt">
                <v:textbox style="mso-fit-shape-to-text:t">
                  <w:txbxContent>
                    <w:p w:rsidR="00276D21" w:rsidRPr="00226662" w:rsidRDefault="00276D21">
                      <w:pPr>
                        <w:rPr>
                          <w:sz w:val="36"/>
                          <w:szCs w:val="36"/>
                        </w:rPr>
                      </w:pPr>
                      <w:r w:rsidRPr="0022666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</wp:posOffset>
                </wp:positionV>
                <wp:extent cx="4812665" cy="3409950"/>
                <wp:effectExtent l="0" t="0" r="0" b="0"/>
                <wp:wrapNone/>
                <wp:docPr id="590" name="Caixa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66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ID_MENSAGEM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 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0112C5" w:rsidRDefault="00276D21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90" o:spid="_x0000_s1239" type="#_x0000_t202" style="position:absolute;margin-left:12.1pt;margin-top:1.45pt;width:378.95pt;height:268.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dyOgIAAGUEAAAOAAAAZHJzL2Uyb0RvYy54bWysVE2P2jAQvVfqf7B8L+G7CyKsKCuqSqvd&#10;laDas3EciJR4XNuQ0F/fZ0NYuu2p6sUZe8bP8+bNZHbfVCU7KusK0invdbqcKS0pK/Qu5d83q093&#10;nDkvdCZK0irlJ+X4/fzjh1ltpqpPeyozZRlAtJvWJuV77800SZzcq0q4Dhml4czJVsJja3dJZkUN&#10;9KpM+t3uOKnJZsaSVM7h9OHs5POIn+dK+uc8d8qzMuXIzcfVxnUb1mQ+E9OdFWZfyEsa4h+yqESh&#10;8egV6kF4wQ62+AOqKqQlR7nvSKoSyvNCqsgBbHrdd2zWe2FU5ILiOHMtk/t/sPLp+GJZkaV8NEF9&#10;tKgg0lIUjWCZYhvVeGLBgzrVxk0Rvja44Jsv1EDv9tzhMNBvcluFL4gx+IF4ulYZWEzicHjX64/H&#10;I84kfINhdzIZRfzk7bqxzn9VVLFgpNxCxlhdcXx0HqkgtA0Jr2laFWUZpSw1q1M+HgDyNw9ulBoX&#10;A4lzssHyzbaJ5Pu9QUtlS9kJDC2de8UZuSqQxaNw/kVYNAdIoeH9M5a8JLxGF4uzPdmffzsP8dAM&#10;Xs5qNFvK3Y+DsIqz8puGmpPecBi6M26Go899bOytZ3vr0YdqSejnHkbLyGiGeF+2Zm6pesVcLMKr&#10;cAkt8XbKfWsu/XkEMFdSLRYxCP1ohH/UayMDdKheqPGmeRXWXITw0PCJ2rYU03d6nGPDTWcWBw9V&#10;olih0ueqXgRAL0cNL3MXhuV2H6Pe/g7zXwAAAP//AwBQSwMEFAAGAAgAAAAhAFNqS47cAAAACAEA&#10;AA8AAABkcnMvZG93bnJldi54bWxMj81OwzAQhO9IvIO1SFwQdWL+mhCnQpVyrpryAG68JIF4HcVO&#10;E96e5QSn0WpGM98Wu9UN4oJT6D1pSDcJCKTG255aDe+n6n4LIkRD1gyeUMM3BtiV11eFya1f6IiX&#10;OraCSyjkRkMX45hLGZoOnQkbPyKx9+EnZyKfUyvtZBYud4NUSfIsnemJFzoz4r7D5quenQavlrvh&#10;WKfV/rB8VslhxlMdUOvbm/XtFUTENf6F4Ref0aFkprOfyQYxaFCPipOsGQi2X7YqBXHW8PSQZSDL&#10;Qv5/oPwBAAD//wMAUEsBAi0AFAAGAAgAAAAhALaDOJL+AAAA4QEAABMAAAAAAAAAAAAAAAAAAAAA&#10;AFtDb250ZW50X1R5cGVzXS54bWxQSwECLQAUAAYACAAAACEAOP0h/9YAAACUAQAACwAAAAAAAAAA&#10;AAAAAAAvAQAAX3JlbHMvLnJlbHNQSwECLQAUAAYACAAAACEAt0UHcjoCAABlBAAADgAAAAAAAAAA&#10;AAAAAAAuAgAAZHJzL2Uyb0RvYy54bWxQSwECLQAUAAYACAAAACEAU2pLjtwAAAAI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...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ID_MENSAGEM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else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 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0112C5" w:rsidRDefault="00276D21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97155</wp:posOffset>
                </wp:positionV>
                <wp:extent cx="352425" cy="323850"/>
                <wp:effectExtent l="0" t="0" r="0" b="0"/>
                <wp:wrapNone/>
                <wp:docPr id="593" name="Caixa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3" o:spid="_x0000_s1240" type="#_x0000_t202" style="position:absolute;margin-left:345.15pt;margin-top:7.65pt;width:27.75pt;height:25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yqOQIAAGMEAAAOAAAAZHJzL2Uyb0RvYy54bWysVFFv2jAQfp+0/2D5fQQCdC0iVIyKaVLV&#10;VoKpz8axiaXY59mGhP36nR1CWbenaS/O2Xc+3/d9d5nft7omR+G8AlPQ0WBIiTAcSmX2Bf2+XX+6&#10;pcQHZkpWgxEFPQlP7xcfP8wbOxM5VFCXwhFMYvyssQWtQrCzLPO8Epr5AVhh0CnBaRZw6/ZZ6ViD&#10;2XWd5cPhTdaAK60DLrzH04fOSRcpv5SCh2cpvQikLijWFtLq0rqLa7aYs9neMVspfi6D/UMVmimD&#10;j15SPbDAyMGpP1JpxR14kGHAQWcgpeIiYUA0o+E7NJuKWZGwIDneXmjy/y8tfzq+OKLKgk7vxpQY&#10;plGkFVMtI6UgW9EGINGDPDXWzzB8Y/FCaL9Ai3r35x4PI/xWOh2/CIygHxk/XVjGXITj4XiaT/Ip&#10;JRxd43x8O00qZG+XrfPhqwBNolFQhyImbtnx0QcsBEP7kPiWgbWq6yRkbUhT0JsxpvzNgzdqgxcj&#10;hK7UaIV21ybo+WjSA9lBeUJ8DrpO8ZavFVbxyHx4YQ5bAyFhu4dnXGQN+BqcLUoqcD//dh7jUTH0&#10;UtJgqxXU/zgwJyipvxnU8m40mcTeTJvJ9HOOG3ft2V17zEGvALt5hINleTJjfKh7UzrQrzgVy/gq&#10;upjh+HZBQ2+uQjcAOFVcLJcpCLvRsvBoNpbH1JG9yPG2fWXOnoUIqOAT9E3JZu/06GI73peHAFIl&#10;sSLTHatnAbCTk4bnqYujcr1PUW//hsUvAAAA//8DAFBLAwQUAAYACAAAACEANx6XhOAAAAAJAQAA&#10;DwAAAGRycy9kb3ducmV2LnhtbEyPwU7DMBBE70j8g7VI3KhDS0IJcaoqUoWE4NDSCzcn3iYR9jrE&#10;bhv4epYTnFajGc2+KVaTs+KEY+g9KbidJSCQGm96ahXs3zY3SxAhajLaekIFXxhgVV5eFDo3/kxb&#10;PO1iK7iEQq4VdDEOuZSh6dDpMPMDEnsHPzodWY6tNKM+c7mzcp4kmXS6J/7Q6QGrDpuP3dEpeK42&#10;r3pbz93y21ZPL4f18Ll/T5W6vprWjyAiTvEvDL/4jA4lM9X+SCYIqyB7SBYcZSPly4H7u5S31Oxk&#10;C5BlIf8vKH8AAAD//wMAUEsBAi0AFAAGAAgAAAAhALaDOJL+AAAA4QEAABMAAAAAAAAAAAAAAAAA&#10;AAAAAFtDb250ZW50X1R5cGVzXS54bWxQSwECLQAUAAYACAAAACEAOP0h/9YAAACUAQAACwAAAAAA&#10;AAAAAAAAAAAvAQAAX3JlbHMvLnJlbHNQSwECLQAUAAYACAAAACEAn2ysqjkCAABjBAAADgAAAAAA&#10;AAAAAAAAAAAuAgAAZHJzL2Uyb0RvYy54bWxQSwECLQAUAAYACAAAACEANx6XhOAAAAAJAQAADwAA&#10;AAAAAAAAAAAAAACTBAAAZHJzL2Rvd25yZXYueG1sUEsFBgAAAAAEAAQA8wAAAKAFAAAAAA==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26662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5F20F3" wp14:editId="047FD2E3">
                <wp:simplePos x="0" y="0"/>
                <wp:positionH relativeFrom="column">
                  <wp:posOffset>4278630</wp:posOffset>
                </wp:positionH>
                <wp:positionV relativeFrom="paragraph">
                  <wp:posOffset>119380</wp:posOffset>
                </wp:positionV>
                <wp:extent cx="352425" cy="323850"/>
                <wp:effectExtent l="0" t="0" r="0" b="0"/>
                <wp:wrapNone/>
                <wp:docPr id="594" name="Caixa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20F3" id="Caixa de Texto 594" o:spid="_x0000_s1241" type="#_x0000_t202" style="position:absolute;margin-left:336.9pt;margin-top:9.4pt;width:27.75pt;height:25.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DOQIAAGMEAAAOAAAAZHJzL2Uyb0RvYy54bWysVFFv2jAQfp+0/2D5fQQC6dqIUDEqpklV&#10;WwmmPhvHIZFsn2cbEvbrd3YIZd2epr04Z9/5fN/33WV+3ylJjsK6BnRBJ6MxJUJzKBu9L+j37frT&#10;LSXOM10yCVoU9CQcvV98/DBvTS5SqEGWwhJMol3emoLW3ps8SRyvhWJuBEZodFZgFfO4tfuktKzF&#10;7Eom6Xh8k7RgS2OBC+fw9KF30kXMX1WC++eqcsITWVCszcfVxnUX1mQxZ/neMlM3/FwG+4cqFGs0&#10;PnpJ9cA8Iwfb/JFKNdyCg8qPOKgEqqrhImJANJPxOzSbmhkRsSA5zlxocv8vLX86vljSlAXN7maU&#10;aKZQpBVrOkZKQbai80CCB3lqjcsxfGPwgu++QId6D+cODwP8rrIqfBEYQT8yfrqwjLkIx8Npls7S&#10;jBKOrmk6vc2iCsnbZWOd/ypAkWAU1KKIkVt2fHQeC8HQISS8pWHdSBmFlJq0Bb2ZYsrfPHhDarwY&#10;IPSlBst3uy5CTyfZAGQH5QnxWeg7xRm+brCKR+b8C7PYGggJ290/41JJwNfgbFFSg/35t/MQj4qh&#10;l5IWW62g7seBWUGJ/KZRy7vJbBZ6M25m2ecUN/bas7v26INaAXbzBAfL8GiGeC8Hs7KgXnEqluFV&#10;dDHN8e2C+sFc+X4AcKq4WC5jEHajYf5RbwwPqQN7geNt98qsOQvhUcEnGJqS5e/06GN73pcHD1UT&#10;xQpM96yeBcBOjhqepy6MyvU+Rr39Gxa/AAAA//8DAFBLAwQUAAYACAAAACEAK5hcx+AAAAAJAQAA&#10;DwAAAGRycy9kb3ducmV2LnhtbEyPwU7DMAyG70i8Q2QkbiylE1tXmk5TpQkJwWFjF25uk7UViVOa&#10;bCs8PeYEJ8v6fv3+XKwnZ8XZjKH3pOB+loAw1HjdU6vg8La9y0CEiKTRejIKvkyAdXl9VWCu/YV2&#10;5ryPreASCjkq6GIccilD0xmHYeYHQ8yOfnQYeR1bqUe8cLmzMk2ShXTYE1/ocDBVZ5qP/ckpeK62&#10;r7irU5d92+rp5bgZPg/vD0rd3kybRxDRTPEvDL/6rA4lO9X+RDoIq2CxnLN6ZJDx5MAyXc1B1ExW&#10;GciykP8/KH8AAAD//wMAUEsBAi0AFAAGAAgAAAAhALaDOJL+AAAA4QEAABMAAAAAAAAAAAAAAAAA&#10;AAAAAFtDb250ZW50X1R5cGVzXS54bWxQSwECLQAUAAYACAAAACEAOP0h/9YAAACUAQAACwAAAAAA&#10;AAAAAAAAAAAvAQAAX3JlbHMvLnJlbHNQSwECLQAUAAYACAAAACEAuaYawzkCAABjBAAADgAAAAAA&#10;AAAAAAAAAAAuAgAAZHJzL2Uyb0RvYy54bWxQSwECLQAUAAYACAAAACEAK5hcx+AAAAAJAQAADwAA&#10;AAAAAAAAAAAAAACTBAAAZHJzL2Rvd25yZXYueG1sUEsFBgAAAAAEAAQA8wAAAKAFAAAAAA==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961A6" wp14:editId="6963EE13">
                <wp:simplePos x="0" y="0"/>
                <wp:positionH relativeFrom="column">
                  <wp:posOffset>4259580</wp:posOffset>
                </wp:positionH>
                <wp:positionV relativeFrom="paragraph">
                  <wp:posOffset>16510</wp:posOffset>
                </wp:positionV>
                <wp:extent cx="352425" cy="323850"/>
                <wp:effectExtent l="0" t="0" r="0" b="0"/>
                <wp:wrapNone/>
                <wp:docPr id="598" name="Caixa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61A6" id="Caixa de Texto 598" o:spid="_x0000_s1242" type="#_x0000_t202" style="position:absolute;margin-left:335.4pt;margin-top:1.3pt;width:27.75pt;height:25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h0OQIAAGMEAAAOAAAAZHJzL2Uyb0RvYy54bWysVMFu2zAMvQ/YPwi6r06cpGuNOkXWosOA&#10;oC2QDD0rshwbsEVNUmpnX78nOW67bqdhF5kSKYrvPdJX133bsGdlXU0659OzCWdKSypqvc/59+3d&#10;pwvOnBe6EA1plfOjcvx6+fHDVWcylVJFTaEsQxLtss7kvPLeZEniZKVa4c7IKA1nSbYVHlu7Twor&#10;OmRvmySdTM6TjmxhLEnlHE5vBydfxvxlqaR/KEunPGtyjtp8XG1cd2FNllci21thqlqeyhD/UEUr&#10;ao1HX1LdCi/YwdZ/pGpraclR6c8ktQmVZS1VxAA008k7NJtKGBWxgBxnXmhy/y+tvH9+tKwucr64&#10;hFRatBDpRtS9YIViW9V7YsEDnjrjMoRvDC74/gv10Hs8dzgM8PvStuELYAx+MH58YRm5mMThbJHO&#10;0wVnEq5ZOrtYRBWS18vGOv9VUcuCkXMLESO34nntPApB6BgS3tJ0VzdNFLLRrMv5+Qwpf/PgRqNx&#10;MUAYSg2W73d9hJ5Oz0cgOyqOwGdp6BRn5F2NKtbC+Udh0RqAhHb3D1jKhvAanSzOKrI//3Ye4qEY&#10;vJx1aLWcux8HYRVnzTcNLS+n83nozbiZLz6n2Ni3nt1bjz60N4RunmKwjIxmiPfNaJaW2idMxSq8&#10;CpfQEm/n3I/mjR8GAFMl1WoVg9CNRvi13hgZUgf2Asfb/klYcxLCQ8F7GptSZO/0GGIH3lcHT2Ud&#10;xQpMD6yeBEAnRw1PUxdG5e0+Rr3+G5a/AAAA//8DAFBLAwQUAAYACAAAACEAqKKPZOAAAAAIAQAA&#10;DwAAAGRycy9kb3ducmV2LnhtbEyPQUvDQBSE74L/YXmCN7sxpdsS81JKoAiih9ZevL1kt0kw+zZm&#10;t23017ue7HGYYeabfD3ZXpzN6DvHCI+zBITh2umOG4TD+/ZhBcIHYk29Y4PwbTysi9ubnDLtLrwz&#10;531oRCxhnxFCG8KQSenr1ljyMzcYjt7RjZZClGMj9UiXWG57mSaJkpY6jgstDaZsTf25P1mEl3L7&#10;Rrsqtaufvnx+PW6Gr8PHAvH+bto8gQhmCv9h+MOP6FBEpsqdWHvRI6hlEtEDQqpARH+ZqjmICmEx&#10;VyCLXF4fKH4BAAD//wMAUEsBAi0AFAAGAAgAAAAhALaDOJL+AAAA4QEAABMAAAAAAAAAAAAAAAAA&#10;AAAAAFtDb250ZW50X1R5cGVzXS54bWxQSwECLQAUAAYACAAAACEAOP0h/9YAAACUAQAACwAAAAAA&#10;AAAAAAAAAAAvAQAAX3JlbHMvLnJlbHNQSwECLQAUAAYACAAAACEAQciYdDkCAABjBAAADgAAAAAA&#10;AAAAAAAAAAAuAgAAZHJzL2Uyb0RvYy54bWxQSwECLQAUAAYACAAAACEAqKKPZOAAAAAIAQAADwAA&#10;AAAAAAAAAAAAAACTBAAAZHJzL2Rvd25yZXYueG1sUEsFBgAAAAAEAAQA8wAAAKAFAAAAAA==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EFDE1F6" wp14:editId="5CD26A50">
                <wp:simplePos x="0" y="0"/>
                <wp:positionH relativeFrom="column">
                  <wp:posOffset>4002405</wp:posOffset>
                </wp:positionH>
                <wp:positionV relativeFrom="paragraph">
                  <wp:posOffset>13970</wp:posOffset>
                </wp:positionV>
                <wp:extent cx="333375" cy="323850"/>
                <wp:effectExtent l="0" t="0" r="0" b="0"/>
                <wp:wrapNone/>
                <wp:docPr id="596" name="Caixa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1F6" id="Caixa de Texto 596" o:spid="_x0000_s1243" type="#_x0000_t202" style="position:absolute;margin-left:315.15pt;margin-top:1.1pt;width:26.25pt;height:25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+SOQIAAGMEAAAOAAAAZHJzL2Uyb0RvYy54bWysVE2P2jAQvVfqf7B8L+FjgV20YUVZUVVC&#10;uytBtWfjOEukxOPahoT++j47hP1oT1U5mLFnPJ733kxu75qqZEdlXUE65YNenzOlJWWFfkn5j+3q&#10;yzVnzgudiZK0SvlJOX43//zptjYzNaQ9lZmyDEm0m9Um5XvvzSxJnNyrSrgeGaXhzMlWwmNrX5LM&#10;ihrZqzIZ9vuTpCabGUtSOYfT+9bJ5zF/nivpH/PcKc/KlKM2H1cb111Yk/mtmL1YYfaFPJch/qGK&#10;ShQaj15S3Qsv2MEWf6SqCmnJUe57kqqE8ryQKmIAmkH/A5rNXhgVsYAcZy40uf+XVj4cnywrspSP&#10;byacaVFBpKUoGsEyxbaq8cSCBzzVxs0QvjG44Juv1EDv7tzhMMBvcluFfwBj8IPx04Vl5GIShyP8&#10;pmPOJFyj4eh6HFVIXi8b6/w3RRULRsotRIzciuPaeRSC0C4kvKVpVZRlFLLUrE75ZISU7zy4UWpc&#10;DBDaUoPlm10ToQ8H0w7IjrIT8FlqO8UZuSpQxVo4/yQsWgOQ0O7+EUteEl6js8XZnuyvv52HeCgG&#10;L2c1Wi3l7udBWMVZ+V1Dy5vB1VXozbi5Gk+H2Ni3nt1bjz5US0I3DzBYRkYzxPuyM3NL1TOmYhFe&#10;hUtoibdT7jtz6dsBwFRJtVjEIHSjEX6tN0aG1IG9wPG2eRbWnIXwUPCBuqYUsw96tLEt74uDp7yI&#10;YgWmW1bPAqCTo4bnqQuj8nYfo16/DfPfAAAA//8DAFBLAwQUAAYACAAAACEA52E26d8AAAAIAQAA&#10;DwAAAGRycy9kb3ducmV2LnhtbEyPT0vDQBTE74LfYXkFb3bTDQ0h5qWUQBFED629eNtkt0lw/8Ts&#10;to1+ep8nexxmmPlNuZmtYRc9hcE7hNUyAaZd69XgOoTj++4xBxaidEoa7zTCtw6wqe7vSlkof3V7&#10;fTnEjlGJC4VE6GMcC85D22srw9KP2pF38pOVkeTUcTXJK5Vbw0WSZNzKwdFCL0dd97r9PJwtwku9&#10;e5P7Rtj8x9TPr6ft+HX8WCM+LObtE7Co5/gfhj98QoeKmBp/diowg5ClSUpRBCGAkZ/lgq40COtU&#10;AK9Kfnug+gUAAP//AwBQSwECLQAUAAYACAAAACEAtoM4kv4AAADhAQAAEwAAAAAAAAAAAAAAAAAA&#10;AAAAW0NvbnRlbnRfVHlwZXNdLnhtbFBLAQItABQABgAIAAAAIQA4/SH/1gAAAJQBAAALAAAAAAAA&#10;AAAAAAAAAC8BAABfcmVscy8ucmVsc1BLAQItABQABgAIAAAAIQAk9R+SOQIAAGMEAAAOAAAAAAAA&#10;AAAAAAAAAC4CAABkcnMvZTJvRG9jLnhtbFBLAQItABQABgAIAAAAIQDnYTbp3wAAAAgBAAAPAAAA&#10;AAAAAAAAAAAAAJMEAABkcnMvZG93bnJldi54bWxQSwUGAAAAAAQABADzAAAAnwUAAAAA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EEC67" wp14:editId="1CBFED82">
                <wp:simplePos x="0" y="0"/>
                <wp:positionH relativeFrom="column">
                  <wp:posOffset>4478655</wp:posOffset>
                </wp:positionH>
                <wp:positionV relativeFrom="paragraph">
                  <wp:posOffset>66040</wp:posOffset>
                </wp:positionV>
                <wp:extent cx="352425" cy="323850"/>
                <wp:effectExtent l="0" t="0" r="0" b="0"/>
                <wp:wrapNone/>
                <wp:docPr id="595" name="Caixa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EC67" id="Caixa de Texto 595" o:spid="_x0000_s1244" type="#_x0000_t202" style="position:absolute;margin-left:352.65pt;margin-top:5.2pt;width:27.75pt;height:25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lcOQIAAGMEAAAOAAAAZHJzL2Uyb0RvYy54bWysVE1v2zAMvQ/YfxB0X504SZcadYosRYcB&#10;QVugGXpWZLk2YIuapNTOfv2e5Ljtup2GXWSKpPjxHunLq75t2LOyriad8+nZhDOlJRW1fsr5993N&#10;pyVnzgtdiIa0yvlROX61+vjhsjOZSqmiplCWIYh2WWdyXnlvsiRxslKtcGdklIaxJNsKj6t9Sgor&#10;OkRvmySdTM6TjmxhLEnlHLTXg5GvYvyyVNLflaVTnjU5R20+njae+3Amq0uRPVlhqlqeyhD/UEUr&#10;ao2kL6GuhRfsYOs/QrW1tOSo9GeS2oTKspYq9oBuppN33TxUwqjYC8Bx5gUm9//Cytvne8vqIueL&#10;iwVnWrQgaSPqXrBCsZ3qPbFgAU6dcRncHwwe+P4L9eB71DsoQ/t9advwRWMMdiB+fEEZsZiEcrZI&#10;5ylySZhm6Wy5iCwkr4+Ndf6ropYFIecWJEZsxfPWeRQC19El5NJ0UzdNJLLRrMv5+Qwhf7PgRaPx&#10;MLQwlBok3+/72Ho6XY6N7Kk4oj9Lw6Q4I29qVLEVzt8Li9FASxh3f4ejbAjZ6CRxVpH9+Td98Adj&#10;sHLWYdRy7n4chFWcNd80uLyYzudhNuNlvvic4mLfWvZvLfrQbgjTPMViGRnF4O+bUSwttY/YinXI&#10;CpPQErlz7kdx44cFwFZJtV5HJ0yjEX6rH4wMoQN6AeNd/yisORHhweAtjUMpsnd8DL4D7uuDp7KO&#10;ZAWkB1RPBGCSI4enrQur8vYevV7/DatfAAAA//8DAFBLAwQUAAYACAAAACEAVCnQQuAAAAAJAQAA&#10;DwAAAGRycy9kb3ducmV2LnhtbEyPQU/CQBCF7yb+h82YeJNdEAqp3RLShJgYPYBcvE27S9vYna3d&#10;Baq/3vGEx8n78uZ72Xp0nTjbIbSeNEwnCoSlypuWag2H9+3DCkSISAY7T1bDtw2wzm9vMkyNv9DO&#10;nvexFlxCIUUNTYx9KmWoGuswTHxvibOjHxxGPodamgEvXO46OVMqkQ5b4g8N9rZobPW5PzkNL8X2&#10;DXflzK1+uuL59bjpvw4fC63v78bNE4hox3iF4U+f1SFnp9KfyATRaViqxSOjHKg5CAaWieItpYZk&#10;OgeZZ/L/gvwXAAD//wMAUEsBAi0AFAAGAAgAAAAhALaDOJL+AAAA4QEAABMAAAAAAAAAAAAAAAAA&#10;AAAAAFtDb250ZW50X1R5cGVzXS54bWxQSwECLQAUAAYACAAAACEAOP0h/9YAAACUAQAACwAAAAAA&#10;AAAAAAAAAAAvAQAAX3JlbHMvLnJlbHNQSwECLQAUAAYACAAAACEAQPopXDkCAABjBAAADgAAAAAA&#10;AAAAAAAAAAAuAgAAZHJzL2Uyb0RvYy54bWxQSwECLQAUAAYACAAAACEAVCnQQuAAAAAJAQAADwAA&#10;AAAAAAAAAAAAAACTBAAAZHJzL2Rvd25yZXYueG1sUEsFBgAAAAAEAAQA8wAAAKAFAAAAAA==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BE215A" wp14:editId="1112521D">
                <wp:simplePos x="0" y="0"/>
                <wp:positionH relativeFrom="column">
                  <wp:posOffset>4052570</wp:posOffset>
                </wp:positionH>
                <wp:positionV relativeFrom="paragraph">
                  <wp:posOffset>67945</wp:posOffset>
                </wp:positionV>
                <wp:extent cx="352425" cy="323850"/>
                <wp:effectExtent l="0" t="0" r="0" b="0"/>
                <wp:wrapNone/>
                <wp:docPr id="599" name="Caixa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15A" id="Caixa de Texto 599" o:spid="_x0000_s1245" type="#_x0000_t202" style="position:absolute;margin-left:319.1pt;margin-top:5.35pt;width:27.75pt;height:25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aOAIAAGMEAAAOAAAAZHJzL2Uyb0RvYy54bWysVMGO2jAQvVfqP1i+l0CA7YIIK8qKqhLa&#10;XQmqPRvHJpYcj2sbEvr1HTvA0m1PVS/O2DMez3tvJrOHttbkKJxXYAo66PUpEYZDqcy+oN+3q0/3&#10;lPjATMk0GFHQk/D0Yf7xw6yxU5FDBboUjmAS46eNLWgVgp1mmeeVqJnvgRUGnRJczQJu3T4rHWsw&#10;e62zvN+/yxpwpXXAhfd4+tg56Tzll1Lw8CylF4HogmJtIa0urbu4ZvMZm+4ds5Xi5zLYP1RRM2Xw&#10;0WuqRxYYOTj1R6pacQceZOhxqDOQUnGRMCCaQf8dmk3FrEhYkBxvrzT5/5eWPx1fHFFlQceTCSWG&#10;1SjSkqmWkVKQrWgDkOhBnhrrpxi+sXghtF+gRb0v5x4PI/xWujp+ERhBPzJ+urKMuQjHw+E4H+Vj&#10;Sji6hvnwfpxUyN4uW+fDVwE1iUZBHYqYuGXHtQ9YCIZeQuJbBlZK6ySkNqQp6N0QU/7mwRva4MUI&#10;oSs1WqHdtQl6PrgC3EF5QnwOuk7xlq8UVrFmPrwwh62BkLDdwzMuUgO+BmeLkgrcz7+dx3hUDL2U&#10;NNhqBfU/DswJSvQ3g1pOBqNR7M20GY0/57hxt57drccc6iVgNw9wsCxPZowP+mJKB/UrTsUivoou&#10;Zji+XdBwMZehGwCcKi4WixSE3WhZWJuN5TF1ZC9yvG1fmbNnIQIq+ASXpmTTd3p0sR3vi0MAqZJY&#10;kemO1bMA2MlJw/PUxVG53aeot3/D/BcAAAD//wMAUEsDBBQABgAIAAAAIQCVIYVo4AAAAAkBAAAP&#10;AAAAZHJzL2Rvd25yZXYueG1sTI/BTsMwEETvSPyDtUjcqNNUpCHEqapIFRIqh5ZeuDnxNomI1yF2&#10;28DXsz3BbVbzNDuTrybbizOOvnOkYD6LQCDVznTUKDi8bx5SED5oMrp3hAq+0cOquL3JdWbchXZ4&#10;3odGcAj5TCtoQxgyKX3dotV+5gYk9o5utDrwOTbSjPrC4baXcRQl0uqO+EOrByxbrD/3J6vgtdy8&#10;6V0V2/SnL1+2x/Xwdfh4VOr+blo/gwg4hT8YrvW5OhTcqXInMl70CpJFGjPKRrQEwUDytGBRsZgv&#10;QRa5/L+g+AUAAP//AwBQSwECLQAUAAYACAAAACEAtoM4kv4AAADhAQAAEwAAAAAAAAAAAAAAAAAA&#10;AAAAW0NvbnRlbnRfVHlwZXNdLnhtbFBLAQItABQABgAIAAAAIQA4/SH/1gAAAJQBAAALAAAAAAAA&#10;AAAAAAAAAC8BAABfcmVscy8ucmVsc1BLAQItABQABgAIAAAAIQAH9kWaOAIAAGMEAAAOAAAAAAAA&#10;AAAAAAAAAC4CAABkcnMvZTJvRG9jLnhtbFBLAQItABQABgAIAAAAIQCVIYVo4AAAAAkBAAAPAAAA&#10;AAAAAAAAAAAAAJIEAABkcnMvZG93bnJldi54bWxQSwUGAAAAAAQABADzAAAAnwUAAAAA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A1858BD" wp14:editId="1311544E">
                <wp:simplePos x="0" y="0"/>
                <wp:positionH relativeFrom="column">
                  <wp:posOffset>3764280</wp:posOffset>
                </wp:positionH>
                <wp:positionV relativeFrom="paragraph">
                  <wp:posOffset>64135</wp:posOffset>
                </wp:positionV>
                <wp:extent cx="352425" cy="323850"/>
                <wp:effectExtent l="0" t="0" r="0" b="0"/>
                <wp:wrapNone/>
                <wp:docPr id="600" name="Caixa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8BD" id="Caixa de Texto 600" o:spid="_x0000_s1246" type="#_x0000_t202" style="position:absolute;margin-left:296.4pt;margin-top:5.05pt;width:27.75pt;height:25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B1NgIAAGMEAAAOAAAAZHJzL2Uyb0RvYy54bWysVFFv2jAQfp+0/2D5fQQCdC0iVIyKaVLV&#10;VoKpz8ZxIFLi82xDwn79PjtAWbenaS/O2Xf+fN99d5net3XFDsq6knTGB70+Z0pLyku9zfj39fLT&#10;LWfOC52LirTK+FE5fj/7+GHamIlKaUdVriwDiHaTxmR8572ZJImTO1UL1yOjNJwF2Vp4bO02ya1o&#10;gF5XSdrv3yQN2dxYkso5nD50Tj6L+EWhpH8uCqc8qzKO3HxcbVw3YU1mUzHZWmF2pTylIf4hi1qU&#10;Go9eoB6EF2xvyz+g6lJaclT4nqQ6oaIopYocwGbQf8dmtRNGRS4ojjOXMrn/ByufDi+WlXnGb/qo&#10;jxY1RFqIshUsV2ytWk8seFCnxrgJwlcGF3z7hVrofT53OAz028LW4QtiDH4gHi9VBhaTOByO01E6&#10;5kzCNUyHt+OInrxdNtb5r4pqFoyMW4gYaysOj84jEYSeQ8JbmpZlVUUhK80aMBkC8jcPblQaFwOF&#10;LtVg+XbTRuppeiG4ofwIfpa6TnFGLktk8SicfxEWrQFKaHf/jKWoCK/RyeJsR/bn385DPBSDl7MG&#10;rZZx92MvrOKs+qah5d1gNAq9GTej8Wdkw+y1Z3Pt0ft6QejmAQbLyGiGeF+dzcJS/YqpmIdX4RJa&#10;4u2M+7O58N0AYKqkms9jELrRCP+oV0YG6FC9UON1+yqsOQnhoeATnZtSTN7p0cV2dZ/vPRVlFCtU&#10;uqvqSQB0ctTwNHVhVK73Mert3zD7BQAA//8DAFBLAwQUAAYACAAAACEA329xmuEAAAAJAQAADwAA&#10;AGRycy9kb3ducmV2LnhtbEyPwU7DMBBE70j8g7VI3KiTQKuQxqmqSBUSgkNLL9w2sZtEjdchdtvA&#10;17Ocym1WM5p5m68m24uzGX3nSEE8i0AYqp3uqFGw/9g8pCB8QNLYOzIKvo2HVXF7k2Om3YW25rwL&#10;jeAS8hkqaEMYMil93RqLfuYGQ+wd3Ggx8Dk2Uo944XLbyySKFtJiR7zQ4mDK1tTH3ckqeC0377it&#10;Epv+9OXL22E9fO0/50rd303rJYhgpnANwx8+o0PBTJU7kfaiVzB/Thg9sBHFIDiweEofQVQs4hhk&#10;kcv/HxS/AAAA//8DAFBLAQItABQABgAIAAAAIQC2gziS/gAAAOEBAAATAAAAAAAAAAAAAAAAAAAA&#10;AABbQ29udGVudF9UeXBlc10ueG1sUEsBAi0AFAAGAAgAAAAhADj9If/WAAAAlAEAAAsAAAAAAAAA&#10;AAAAAAAALwEAAF9yZWxzLy5yZWxzUEsBAi0AFAAGAAgAAAAhAJNb0HU2AgAAYwQAAA4AAAAAAAAA&#10;AAAAAAAALgIAAGRycy9lMm9Eb2MueG1sUEsBAi0AFAAGAAgAAAAhAN9vcZrhAAAACQEAAA8AAAAA&#10;AAAAAAAAAAAAkAQAAGRycy9kb3ducmV2LnhtbFBLBQYAAAAABAAEAPMAAACeBQAAAAA=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9D885B1" wp14:editId="628DAEF7">
                <wp:simplePos x="0" y="0"/>
                <wp:positionH relativeFrom="column">
                  <wp:posOffset>3649980</wp:posOffset>
                </wp:positionH>
                <wp:positionV relativeFrom="paragraph">
                  <wp:posOffset>37465</wp:posOffset>
                </wp:positionV>
                <wp:extent cx="352425" cy="323850"/>
                <wp:effectExtent l="0" t="0" r="0" b="0"/>
                <wp:wrapNone/>
                <wp:docPr id="597" name="Caixa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26662" w:rsidRDefault="00276D2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85B1" id="Caixa de Texto 597" o:spid="_x0000_s1247" type="#_x0000_t202" style="position:absolute;margin-left:287.4pt;margin-top:2.95pt;width:27.75pt;height:25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6/OAIAAGMEAAAOAAAAZHJzL2Uyb0RvYy54bWysVE2P2jAQvVfqf7B8L4EA+xERVpQVVSW0&#10;uxJUezaODZZij2sbEvrrO3aAZbc9Vb04Y894PO+9mUweWl2Tg3BegSnpoNenRBgOlTLbkv5YL77c&#10;UeIDMxWrwYiSHoWnD9PPnyaNLUQOO6gr4QgmMb5obEl3IdgiyzzfCc18D6ww6JTgNAu4dduscqzB&#10;7LrO8n7/JmvAVdYBF97j6WPnpNOUX0rBw7OUXgRSlxRrC2l1ad3ENZtOWLF1zO4UP5XB/qEKzZTB&#10;Ry+pHllgZO/UH6m04g48yNDjoDOQUnGRMCCaQf8DmtWOWZGwIDneXmjy/y8tfzq8OKKqko7vbykx&#10;TKNIc6ZaRipB1qINQKIHeWqsLzB8ZfFCaL9Ci3qfzz0eRvitdDp+ERhBPzJ+vLCMuQjHw+E4H+Vj&#10;Sji6hvnwbpxUyN4uW+fDNwGaRKOkDkVM3LLD0gcsBEPPIfEtAwtV10nI2pCmpDdDTPnOgzdqgxcj&#10;hK7UaIV20yboeX4BsoHqiPgcdJ3iLV8orGLJfHhhDlsDIWG7h2dcZA34GpwsSnbgfv3tPMajYuil&#10;pMFWK6n/uWdOUFJ/N6jl/WA0ir2ZNqPxbY4bd+3ZXHvMXs8Bu3mAg2V5MmN8qM+mdKBfcSpm8VV0&#10;McPx7ZKGszkP3QDgVHExm6Ug7EbLwtKsLI+pI3uR43X7ypw9CRFQwSc4NyUrPujRxXa8z/YBpEpi&#10;RaY7Vk8CYCcnDU9TF0flep+i3v4N098AAAD//wMAUEsDBBQABgAIAAAAIQC+Zplm4AAAAAgBAAAP&#10;AAAAZHJzL2Rvd25yZXYueG1sTI/BTsMwEETvSPyDtUjcqENLQxviVFWkCgnRQ0sv3Daxm0TY6xC7&#10;beDrWU5wm9GsZt7mq9FZcTZD6DwpuJ8kIAzVXnfUKDi8be4WIEJE0mg9GQVfJsCquL7KMdP+Qjtz&#10;3sdGcAmFDBW0MfaZlKFujcMw8b0hzo5+cBjZDo3UA1643Fk5TZJUOuyIF1rsTdma+mN/cgpeys0W&#10;d9XULb5t+fx6XPefh/e5Urc34/oJRDRj/DuGX3xGh4KZKn8iHYRVMH98YPTIYgmC83SWzEBU7NMl&#10;yCKX/x8ofgAAAP//AwBQSwECLQAUAAYACAAAACEAtoM4kv4AAADhAQAAEwAAAAAAAAAAAAAAAAAA&#10;AAAAW0NvbnRlbnRfVHlwZXNdLnhtbFBLAQItABQABgAIAAAAIQA4/SH/1gAAAJQBAAALAAAAAAAA&#10;AAAAAAAAAC8BAABfcmVscy8ucmVsc1BLAQItABQABgAIAAAAIQAp786/OAIAAGMEAAAOAAAAAAAA&#10;AAAAAAAAAC4CAABkcnMvZTJvRG9jLnhtbFBLAQItABQABgAIAAAAIQC+Zplm4AAAAAgBAAAPAAAA&#10;AAAAAAAAAAAAAJIEAABkcnMvZG93bnJldi54bWxQSwUGAAAAAAQABADzAAAAnwUAAAAA&#10;" filled="f" stroked="f" strokeweight=".5pt">
                <v:textbox>
                  <w:txbxContent>
                    <w:p w:rsidR="00276D21" w:rsidRPr="00226662" w:rsidRDefault="00276D2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4711E7" w:rsidP="00C75FBA">
      <w:pPr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Refatorando</w:t>
      </w:r>
      <w:proofErr w:type="spellEnd"/>
      <w:r>
        <w:rPr>
          <w:color w:val="000000" w:themeColor="text1"/>
        </w:rPr>
        <w:t xml:space="preserve"> o </w:t>
      </w:r>
      <w:proofErr w:type="spellStart"/>
      <w:proofErr w:type="gramStart"/>
      <w:r>
        <w:rPr>
          <w:color w:val="000000" w:themeColor="text1"/>
        </w:rPr>
        <w:t>setTimeout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:rsidR="00C75FBA" w:rsidRDefault="00C75FBA" w:rsidP="00446DF3">
      <w:pPr>
        <w:rPr>
          <w:color w:val="000000" w:themeColor="text1"/>
        </w:rPr>
      </w:pPr>
    </w:p>
    <w:p w:rsidR="00C75FBA" w:rsidRPr="002D668D" w:rsidRDefault="00C75FB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51435</wp:posOffset>
                </wp:positionV>
                <wp:extent cx="5181600" cy="1152525"/>
                <wp:effectExtent l="0" t="0" r="0" b="6985"/>
                <wp:wrapNone/>
                <wp:docPr id="605" name="Caixa de Tex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Vamos criar o arquivo ./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/Util.js</w:t>
                            </w:r>
                          </w:p>
                          <w:p w:rsidR="00276D21" w:rsidRDefault="00276D21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276D21" w:rsidRPr="003B391A" w:rsidRDefault="00276D21" w:rsidP="00C75FB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3B391A">
                              <w:rPr>
                                <w:color w:val="000000" w:themeColor="text1"/>
                                <w:lang w:val="en-US"/>
                              </w:rPr>
                              <w:t>Conteúdo</w:t>
                            </w:r>
                            <w:proofErr w:type="spellEnd"/>
                            <w:r w:rsidRPr="003B391A">
                              <w:rPr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</w:p>
                          <w:p w:rsidR="00276D21" w:rsidRPr="003B391A" w:rsidRDefault="00276D21" w:rsidP="00C75FB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276D21" w:rsidRPr="00944C22" w:rsidRDefault="00276D21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276D21" w:rsidRPr="00944C22" w:rsidRDefault="00276D21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276D21" w:rsidRPr="00944C22" w:rsidRDefault="00276D21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new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Promise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setTimeout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276D21" w:rsidRPr="00944C22" w:rsidRDefault="00276D21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Pr="00944C22" w:rsidRDefault="00276D21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5" o:spid="_x0000_s1248" type="#_x0000_t202" style="position:absolute;margin-left:-2.85pt;margin-top:4.05pt;width:408pt;height:90.75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smOQIAAGUEAAAOAAAAZHJzL2Uyb0RvYy54bWysVF1r2zAUfR/sPwi9L/5Y07WmTslaMgah&#10;LaSjz4os1wZbV5OU2tmv35GcpKXb0xgB5eqeq/t17vXV9dh37EVZ15IueTZLOVNaUtXq55L/eFx9&#10;uuDMeaEr0ZFWJd8rx68XHz9cDaZQOTXUVcoyONGuGEzJG+9NkSRONqoXbkZGaYA12V54XO1zUlkx&#10;wHvfJXmanicD2cpYkso5aG8nkC+i/7pW0t/XtVOedSVHbj6eNp7bcCaLK1E8W2GaVh7SEP+QRS9a&#10;jaAnV7fCC7az7R+u+lZaclT7maQ+obpupYo1oJosfVfNphFGxVrQHGdObXL/z628e3mwrK1Kfp7O&#10;OdOiB0k3oh0FqxR7VKMnFhD0aTCugPnG4IEfv9IIvo96B2Uof6xtH/5RGAOOju9PXYYvJqGcZxfZ&#10;eQpIAsuyeY5f8JO8PjfW+W+KehaEklvQGLsrXtbOT6ZHkxBN06rtukhlp9mAWj7P0/jghMB5pxEj&#10;FDElGyQ/bsdYfJ7nx1K2VO1RoaVpVpyRqxZZrIXzD8JiOJA5Bt7f46g7QjQ6SJw1ZH/9TR/swRlQ&#10;zgYMW8ndz52wirPuuwabl9nZWZjOeDmbf8lxsW+R7VtE7/obwjxnWC0joxjsfXcUa0v9E/ZiGaIC&#10;Eloidsn9Ubzx0wpgr6RaLqMR5tEIv9YbI4Pr0NfQ48fxSVhzIMKDwzs6jqUo3vEx2YaXzix3HqxE&#10;skKnp64eCMAsR7oPexeW5e09Wr1+HRa/AQAA//8DAFBLAwQUAAYACAAAACEAkWIkptwAAAAIAQAA&#10;DwAAAGRycy9kb3ducmV2LnhtbEyPQU7DMBBF90jcwRokNqi1U0QJaZwKVcq6asoB3HhIUuJxFDtN&#10;uD3DCpaj//T/m3y/uF7ccAydJw3JWoFAqr3tqNHwcS5XKYgQDVnTe0IN3xhgX9zf5SazfqYT3qrY&#10;CC6hkBkNbYxDJmWoW3QmrP2AxNmnH52JfI6NtKOZudz1cqPUVjrTES+0ZsBDi/VXNTkNfjM/9acq&#10;KQ/H+Vqq44TnKqDWjw/L+w5ExCX+wfCrz+pQsNPFT2SD6DWsXl6Z1JAmIDhOE/UM4sJc+rYFWeTy&#10;/wPFDwAAAP//AwBQSwECLQAUAAYACAAAACEAtoM4kv4AAADhAQAAEwAAAAAAAAAAAAAAAAAAAAAA&#10;W0NvbnRlbnRfVHlwZXNdLnhtbFBLAQItABQABgAIAAAAIQA4/SH/1gAAAJQBAAALAAAAAAAAAAAA&#10;AAAAAC8BAABfcmVscy8ucmVsc1BLAQItABQABgAIAAAAIQAGOtsmOQIAAGUEAAAOAAAAAAAAAAAA&#10;AAAAAC4CAABkcnMvZTJvRG9jLnhtbFBLAQItABQABgAIAAAAIQCRYiSm3AAAAAgBAAAPAAAAAAAA&#10;AAAAAAAAAJMEAABkcnMvZG93bnJldi54bWxQSwUGAAAAAAQABADzAAAAnAUAAAAA&#10;" filled="f" stroked="f" strokeweight=".5pt">
                <v:textbox style="mso-fit-shape-to-text:t">
                  <w:txbxContent>
                    <w:p w:rsidR="00276D21" w:rsidRDefault="00276D21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Vamos criar o arquivo ./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src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/Util.js</w:t>
                      </w:r>
                    </w:p>
                    <w:p w:rsidR="00276D21" w:rsidRDefault="00276D21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276D21" w:rsidRPr="003B391A" w:rsidRDefault="00276D21" w:rsidP="00C75FBA">
                      <w:pPr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3B391A">
                        <w:rPr>
                          <w:color w:val="000000" w:themeColor="text1"/>
                          <w:lang w:val="en-US"/>
                        </w:rPr>
                        <w:t>Conteúdo</w:t>
                      </w:r>
                      <w:proofErr w:type="spellEnd"/>
                      <w:r w:rsidRPr="003B391A">
                        <w:rPr>
                          <w:color w:val="000000" w:themeColor="text1"/>
                          <w:lang w:val="en-US"/>
                        </w:rPr>
                        <w:t>:</w:t>
                      </w:r>
                    </w:p>
                    <w:p w:rsidR="00276D21" w:rsidRPr="003B391A" w:rsidRDefault="00276D21" w:rsidP="00C75FBA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276D21" w:rsidRPr="00944C22" w:rsidRDefault="00276D21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276D21" w:rsidRPr="00944C22" w:rsidRDefault="00276D21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276D21" w:rsidRPr="00944C22" w:rsidRDefault="00276D21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new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Promise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setTimeout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276D21" w:rsidRPr="00944C22" w:rsidRDefault="00276D21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Pr="00944C22" w:rsidRDefault="00276D21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BC37F4" wp14:editId="76BB5FA2">
                <wp:simplePos x="0" y="0"/>
                <wp:positionH relativeFrom="column">
                  <wp:posOffset>3745230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3" name="Caixa de Texto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AB3C84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C37F4" id="Caixa de Texto 613" o:spid="_x0000_s1249" type="#_x0000_t202" style="position:absolute;margin-left:294.9pt;margin-top:4.2pt;width:23.25pt;height:20.2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aJOAIAAGMEAAAOAAAAZHJzL2Uyb0RvYy54bWysVE2P2jAQvVfqf7B8L4Es7AcirCgrqkpo&#10;dyWo9mwcByIlHtc2JPTX99kBFm17qnpxxjPjmXnzZjJ5bOuKHZR1JemMD3p9zpSWlJd6m/Ef68WX&#10;e86cFzoXFWmV8aNy/HH6+dOkMWOV0o6qXFmGINqNG5PxnfdmnCRO7lQtXI+M0jAWZGvhcbXbJLei&#10;QfS6StJ+/zZpyObGklTOQfvUGfk0xi8KJf1LUTjlWZVx1ObjaeO5CWcynYjx1gqzK+WpDPEPVdSi&#10;1Eh6CfUkvGB7W/4Rqi6lJUeF70mqEyqKUqqIAWgG/Q9oVjthVMSC5jhzaZP7f2Hl8+HVsjLP+O3g&#10;hjMtapA0F2UrWK7YWrWeWLCgT41xY7ivDB749iu14Pusd1AG+G1h6/AFMAY7On68dBmxmIQyfRil&#10;dyPOJEzp6G4AGdGT98fGOv9NUc2CkHELEmNvxWHpfOd6dgm5NC3KqopEVpo1QHIz6scHFwuCVxo5&#10;AoSu1CD5dtNG6Gl6Abih/Ah8lrpJcUYuSlSxFM6/CovRACSMu3/BUVSEbHSSONuR/fU3ffAHY7By&#10;1mDUMu5+7oVVnFXfNbh8GAyHYTbjZTi6S3Gx15bNtUXv6zlhmgdYLCOjGPx9dRYLS/UbtmIWssIk&#10;tETujPuzOPfdAmCrpJrNohOm0Qi/1CsjQ+jQ19DjdfsmrDkR4cHgM52HUow/8NH5hpfOzPYerESy&#10;Qqe7rp4IwCRHuk9bF1bl+h693v8N098AAAD//wMAUEsDBBQABgAIAAAAIQDU6HBL3AAAAAgBAAAP&#10;AAAAZHJzL2Rvd25yZXYueG1sTI/NTsMwEITvSLyDtUhcEHX6Q5SGbCpUKeeqKQ/gxksSsNdR7DTh&#10;7TEnOI5mNPNNcVisETcafe8YYb1KQBA3TvfcIrxfqucMhA+KtTKOCeGbPBzK+7tC5drNfKZbHVoR&#10;S9jnCqELYcil9E1HVvmVG4ij9+FGq0KUYyv1qOZYbo3cJEkqreo5LnRqoGNHzVc9WQS3mZ/MuV5X&#10;x9P8WSWniS61J8THh+XtFUSgJfyF4Rc/okMZma5uYu2FQXjJ9hE9IGQ7ENFPt+kWxBVhl+1BloX8&#10;f6D8AQAA//8DAFBLAQItABQABgAIAAAAIQC2gziS/gAAAOEBAAATAAAAAAAAAAAAAAAAAAAAAABb&#10;Q29udGVudF9UeXBlc10ueG1sUEsBAi0AFAAGAAgAAAAhADj9If/WAAAAlAEAAAsAAAAAAAAAAAAA&#10;AAAALwEAAF9yZWxzLy5yZWxzUEsBAi0AFAAGAAgAAAAhANJW5ok4AgAAYwQAAA4AAAAAAAAAAAAA&#10;AAAALgIAAGRycy9lMm9Eb2MueG1sUEsBAi0AFAAGAAgAAAAhANTocEvcAAAACAEAAA8AAAAAAAAA&#10;AAAAAAAAkgQAAGRycy9kb3ducmV2LnhtbFBLBQYAAAAABAAEAPMAAACbBQAAAAA=&#10;" filled="f" stroked="f" strokeweight=".5pt">
                <v:textbox style="mso-fit-shape-to-text:t">
                  <w:txbxContent>
                    <w:p w:rsidR="00276D21" w:rsidRPr="00AB3C84" w:rsidRDefault="00276D2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5A3DB8" wp14:editId="6EFE72EA">
                <wp:simplePos x="0" y="0"/>
                <wp:positionH relativeFrom="column">
                  <wp:posOffset>4345305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3175"/>
                <wp:wrapNone/>
                <wp:docPr id="612" name="Caixa de Text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AB3C84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3DB8" id="Caixa de Texto 612" o:spid="_x0000_s1250" type="#_x0000_t202" style="position:absolute;margin-left:342.15pt;margin-top:4.2pt;width:23.25pt;height:20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PN7OA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jdI&#10;OdOiBkkLUbaC5YptVOuJBQv61Bg3gfva4IFvv1ILvi96B2WA3xa2Dl8AY7Cj46drlxGLSSjT+1E6&#10;HnEmYUpH4wFkRE/eHhvr/DdFNQtCxi1IjL0Vx5XznevFJeTStCyrKhJZadYAyedRPz64WhC80sgR&#10;IHSlBsm32zZCT9PhBciW8hPwWeomxRm5LFHFSjj/IixGA5Aw7v4ZR1ERstFZ4mxP9tff9MEfjMHK&#10;WYNRy7j7eRBWcVZ91+DyfjAchtmMl+FonOJiby3bW4s+1AvCNA+wWEZGMfj76iIWlupXbMU8ZIVJ&#10;aIncGfcXceG7BcBWSTWfRydMoxF+pddGhtChr6HHm/ZVWHMmwoPBJ7oMpZi846PzDS+dmR88WIlk&#10;hU53XT0TgEmOdJ+3LqzK7T16vf0bZr8BAAD//wMAUEsDBBQABgAIAAAAIQDD6GAX3AAAAAgBAAAP&#10;AAAAZHJzL2Rvd25yZXYueG1sTI/BTsMwEETvSPyDtUhcELXbRiWEbCpUKeeqaT/AjZckENtR7DTh&#10;71lOcBzNaOZNvl9sL240hs47hPVKgSBXe9O5BuFyLp9TECFqZ3TvHSF8U4B9cX+X68z42Z3oVsVG&#10;cIkLmUZoYxwyKUPdktVh5Qdy7H340erIcmykGfXM5baXG6V20urO8UKrBzq0VH9Vk0Xwm/mpP1Xr&#10;8nCcP0t1nOhcBUJ8fFje30BEWuJfGH7xGR0KZrr6yZkgeoRdmmw5ipAmINh/2Sq+ckVI0leQRS7/&#10;Hyh+AAAA//8DAFBLAQItABQABgAIAAAAIQC2gziS/gAAAOEBAAATAAAAAAAAAAAAAAAAAAAAAABb&#10;Q29udGVudF9UeXBlc10ueG1sUEsBAi0AFAAGAAgAAAAhADj9If/WAAAAlAEAAAsAAAAAAAAAAAAA&#10;AAAALwEAAF9yZWxzLy5yZWxzUEsBAi0AFAAGAAgAAAAhACnk83s4AgAAYwQAAA4AAAAAAAAAAAAA&#10;AAAALgIAAGRycy9lMm9Eb2MueG1sUEsBAi0AFAAGAAgAAAAhAMPoYBfcAAAACAEAAA8AAAAAAAAA&#10;AAAAAAAAkgQAAGRycy9kb3ducmV2LnhtbFBLBQYAAAAABAAEAPMAAACbBQAAAAA=&#10;" filled="f" stroked="f" strokeweight=".5pt">
                <v:textbox style="mso-fit-shape-to-text:t">
                  <w:txbxContent>
                    <w:p w:rsidR="00276D21" w:rsidRPr="00AB3C84" w:rsidRDefault="00276D2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0D17C6A" wp14:editId="7F9E9A30">
                <wp:simplePos x="0" y="0"/>
                <wp:positionH relativeFrom="column">
                  <wp:posOffset>3068955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11" name="Caixa de Text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AB3C84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17C6A" id="Caixa de Texto 611" o:spid="_x0000_s1251" type="#_x0000_t202" style="position:absolute;margin-left:241.65pt;margin-top:3.95pt;width:23.25pt;height:20.2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SqNgIAAGMEAAAOAAAAZHJzL2Uyb0RvYy54bWysVE1v2zAMvQ/YfxB0X5x4SbsGcYosRYYB&#10;QVsgGXpWZDkxYIuapMTOfv2e5Hyh22nYRaZIiuTjIz15bOuKHZR1JemMD3p9zpSWlJd6m/Ef68Wn&#10;L5w5L3QuKtIq40fl+OP044dJY8YqpR1VubIMQbQbNybjO+/NOEmc3KlauB4ZpWEsyNbC42q3SW5F&#10;g+h1laT9/l3SkM2NJamcg/apM/JpjF8USvqXonDKsyrjqM3H08ZzE85kOhHjrRVmV8pTGeIfqqhF&#10;qZH0EupJeMH2tvwjVF1KS44K35NUJ1QUpVQRA9AM+u/QrHbCqIgFzXHm0ib3/8LK58OrZWWe8bvB&#10;gDMtapA0F2UrWK7YWrWeWLCgT41xY7ivDB749iu14Pusd1AG+G1h6/AFMAY7On68dBmxmIQyfRil&#10;9yPOJEzp6H4AGdGT62Njnf+mqGZByLgFibG34rB0vnM9u4RcmhZlVUUiK80aIPk86scHFwuCVxo5&#10;AoSu1CD5dtNG6GkaSwi6DeVH4LPUTYozclGiiqVw/lVYjAYgYdz9C46iImSjk8TZjuyvv+mDPxiD&#10;lbMGo5Zx93MvrOKs+q7B5cNgOAyzGS/D0X2Ki721bG4tel/PCdMMtlBdFIO/r85iYal+w1bMQlaY&#10;hJbInXF/Fue+WwBslVSzWXTCNBrhl3plZAgd+hp6vG7fhDUnIjwYfKbzUIrxOz463/DSmdneg5VI&#10;1rWrJwIwyZHu09aFVbm9R6/rv2H6GwAA//8DAFBLAwQUAAYACAAAACEAuBXIK9sAAAAIAQAADwAA&#10;AGRycy9kb3ducmV2LnhtbEyPQU7DMBBF90jcwRokNog6TVtoQ5wKVcq6asoB3HhIAvY4ip0m3J7p&#10;Cpaj9/Xn/Xw/OyuuOITOk4LlIgGBVHvTUaPg41w+b0GEqMlo6wkV/GCAfXF/l+vM+IlOeK1iI7iE&#10;QqYVtDH2mZShbtHpsPA9ErNPPzgd+RwaaQY9cbmzMk2SF+l0R/yh1T0eWqy/q9Ep8On0ZE/Vsjwc&#10;p68yOY54rgIq9fgwv7+BiDjHvzDc9FkdCna6+JFMEFbBertacVTB6w4E80264ymXG1iDLHL5f0Dx&#10;CwAA//8DAFBLAQItABQABgAIAAAAIQC2gziS/gAAAOEBAAATAAAAAAAAAAAAAAAAAAAAAABbQ29u&#10;dGVudF9UeXBlc10ueG1sUEsBAi0AFAAGAAgAAAAhADj9If/WAAAAlAEAAAsAAAAAAAAAAAAAAAAA&#10;LwEAAF9yZWxzLy5yZWxzUEsBAi0AFAAGAAgAAAAhANi5dKo2AgAAYwQAAA4AAAAAAAAAAAAAAAAA&#10;LgIAAGRycy9lMm9Eb2MueG1sUEsBAi0AFAAGAAgAAAAhALgVyCvbAAAACAEAAA8AAAAAAAAAAAAA&#10;AAAAkAQAAGRycy9kb3ducmV2LnhtbFBLBQYAAAAABAAEAPMAAACYBQAAAAA=&#10;" filled="f" stroked="f" strokeweight=".5pt">
                <v:textbox style="mso-fit-shape-to-text:t">
                  <w:txbxContent>
                    <w:p w:rsidR="00276D21" w:rsidRPr="00AB3C84" w:rsidRDefault="00276D2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BD7112B" wp14:editId="24BA60DC">
                <wp:simplePos x="0" y="0"/>
                <wp:positionH relativeFrom="column">
                  <wp:posOffset>2173605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0" name="Caixa de Text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AB3C84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7112B" id="Caixa de Texto 610" o:spid="_x0000_s1252" type="#_x0000_t202" style="position:absolute;margin-left:171.15pt;margin-top:4.2pt;width:23.25pt;height:20.25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27NwIAAGMEAAAOAAAAZHJzL2Uyb0RvYy54bWysVMGO2jAQvVfqP1i+l0AKbBcRVpQVVSW0&#10;uxJUezaOA5ESj2sbEvr1fXaARdueql6csWf8xm/eTKYPbV2xo7KuJJ3xQa/PmdKS8lLvMv5js/z0&#10;hTPnhc5FRVpl/KQcf5h9/DBtzESltKcqV5YBRLtJYzK+995MksTJvaqF65FRGs6CbC08tnaX5FY0&#10;QK+rJO33x0lDNjeWpHIOp4+dk88iflEo6Z+LwinPqozjbT6uNq7bsCazqZjsrDD7Up6fIf7hFbUo&#10;NZJeoR6FF+xgyz+g6lJaclT4nqQ6oaIopYocwGbQf8dmvRdGRS4ojjPXMrn/Byufji+WlXnGxwPU&#10;R4saIi1E2QqWK7ZRrScWPKhTY9wE4WuDC779Si30vpw7HAb6bWHr8AUxBj8QT9cqA4tJHKb3o/Ru&#10;xJmEKx3dDWADPXm7bKzz3xTVLBgZtxAx1lYcV853oZeQkEvTsqyqKGSlWQMmn0f9eOHqAXilkSNQ&#10;6J4aLN9u20g9TccXIlvKT+BnqesUZ+SyxCtWwvkXYdEaoIR2989YioqQjc4WZ3uyv/52HuKhGLyc&#10;NWi1jLufB2EVZ9V3DS3vB8Nh6M24GY7uUmzsrWd769GHekHo5gEGy8hohnhfXczCUv2KqZiHrHAJ&#10;LZE74/5iLnw3AJgqqebzGIRuNMKv9NrIAB3qGmq8aV+FNWchPBR8oktTisk7PbrYcNOZ+cFDlShW&#10;qHRX1bMA6OQo93nqwqjc7mPU279h9hsAAP//AwBQSwMEFAAGAAgAAAAhAEO627jbAAAACAEAAA8A&#10;AABkcnMvZG93bnJldi54bWxMj81ugzAQhO+V+g7WVuqlakwAVS7BRFUkzlFIHsDBWyD1D8Im0Lfv&#10;9tQeRzOa+abcr9awO05h8E7CdpMAQ9d6PbhOwuVcvwpgISqnlfEOJXxjgH31+FCqQvvFnfDexI5R&#10;iQuFktDHOBach7ZHq8LGj+jI+/STVZHk1HE9qYXKreFpkrxxqwZHC70a8dBj+9XMVoJPlxdzarb1&#10;4bjc6uQ447kJKOXz0/qxAxZxjX9h+MUndKiI6epnpwMzErI8zSgqQeTAyM+EoCtXCbl4B16V/P+B&#10;6gcAAP//AwBQSwECLQAUAAYACAAAACEAtoM4kv4AAADhAQAAEwAAAAAAAAAAAAAAAAAAAAAAW0Nv&#10;bnRlbnRfVHlwZXNdLnhtbFBLAQItABQABgAIAAAAIQA4/SH/1gAAAJQBAAALAAAAAAAAAAAAAAAA&#10;AC8BAABfcmVscy8ucmVsc1BLAQItABQABgAIAAAAIQBdzr27NwIAAGMEAAAOAAAAAAAAAAAAAAAA&#10;AC4CAABkcnMvZTJvRG9jLnhtbFBLAQItABQABgAIAAAAIQBDutu42wAAAAgBAAAPAAAAAAAAAAAA&#10;AAAAAJEEAABkcnMvZG93bnJldi54bWxQSwUGAAAAAAQABADzAAAAmQUAAAAA&#10;" filled="f" stroked="f" strokeweight=".5pt">
                <v:textbox style="mso-fit-shape-to-text:t">
                  <w:txbxContent>
                    <w:p w:rsidR="00276D21" w:rsidRPr="00AB3C84" w:rsidRDefault="00276D2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07" name="Caixa de Tex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AB3C84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B3C8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7" o:spid="_x0000_s1253" type="#_x0000_t202" style="position:absolute;margin-left:120.9pt;margin-top:3.95pt;width:23.25pt;height:20.2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jUNw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tcf&#10;c6ZFDZIWomwFyxXbqNYTCxb0qTFuAve1wQPffqUWfF/0DsoAvy1sHb4AxmBHx0/XLiMWk1Cm96N0&#10;POJMwpSOxgPIiJ68PTbW+W+KahaEjFuQGHsrjivnO9eLS8ilaVlWVSSy0qwBks+jfnxwtSB4pZEj&#10;QOhKDZJvt22EnqZXgFvKT8BnqZsUZ+SyRBUr4fyLsBgNQMK4+2ccRUXIRmeJsz3ZX3/TB38wBitn&#10;DUYt4+7nQVjFWfVdg8v7wXAYZjNehqNxiou9tWxvLfpQLwjTPMBiGRnF4O+ri1hYql+xFfOQFSah&#10;JXJn3F/Ehe8WAFsl1XwenTCNRviVXhsZQoe+hh5v2ldhzZkIDwaf6DKUYvKOj843vHRmfvBgJZIV&#10;Ot119UwAJjnSfd66sCq39+j19m+Y/QYAAP//AwBQSwMEFAAGAAgAAAAhAJO+G2rcAAAACAEAAA8A&#10;AABkcnMvZG93bnJldi54bWxMj0FPg0AUhO8m/ofNM/Fi7AISpcijMU04N6X9AVt4AnX3LWGXgv/e&#10;9aTHyUxmvil2q9HiRpMbLCPEmwgEcWPbgTuE86l6zkA4r7hV2jIhfJODXXl/V6i8tQsf6Vb7ToQS&#10;drlC6L0fcyld05NRbmNH4uB92skoH+TUyXZSSyg3WiZR9CqNGjgs9GqkfU/NVz0bBJssT/pYx9X+&#10;sFyr6DDTqXaE+PiwfryD8LT6vzD84gd0KAPTxc7cOqERkjQO6B7hbQsi+EmWvYC4IKRZCrIs5P8D&#10;5Q8AAAD//wMAUEsBAi0AFAAGAAgAAAAhALaDOJL+AAAA4QEAABMAAAAAAAAAAAAAAAAAAAAAAFtD&#10;b250ZW50X1R5cGVzXS54bWxQSwECLQAUAAYACAAAACEAOP0h/9YAAACUAQAACwAAAAAAAAAAAAAA&#10;AAAvAQAAX3JlbHMvLnJlbHNQSwECLQAUAAYACAAAACEAw9kI1DcCAABjBAAADgAAAAAAAAAAAAAA&#10;AAAuAgAAZHJzL2Uyb0RvYy54bWxQSwECLQAUAAYACAAAACEAk74batwAAAAIAQAADwAAAAAAAAAA&#10;AAAAAACRBAAAZHJzL2Rvd25yZXYueG1sUEsFBgAAAAAEAAQA8wAAAJoFAAAAAA==&#10;" filled="f" stroked="f" strokeweight=".5pt">
                <v:textbox style="mso-fit-shape-to-text:t">
                  <w:txbxContent>
                    <w:p w:rsidR="00276D21" w:rsidRPr="00AB3C84" w:rsidRDefault="00276D21">
                      <w:pPr>
                        <w:rPr>
                          <w:color w:val="FFFFFF" w:themeColor="background1"/>
                        </w:rPr>
                      </w:pPr>
                      <w:r w:rsidRPr="00AB3C8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B3C8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165736</wp:posOffset>
                </wp:positionV>
                <wp:extent cx="6657975" cy="1200150"/>
                <wp:effectExtent l="0" t="0" r="0" b="0"/>
                <wp:wrapNone/>
                <wp:docPr id="606" name="Caixa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1 – Esta função retorna uma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</w:p>
                          <w:p w:rsidR="00276D21" w:rsidRDefault="00276D21">
                            <w:r>
                              <w:t xml:space="preserve">2 – Vamos trabalhar apenas com a função, resolve, chamada quando 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  <w:r>
                              <w:t xml:space="preserve"> retorna algo com sucesso. resolve aqui, é o único parâmetro da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</w:p>
                          <w:p w:rsidR="00276D21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944C22">
                              <w:rPr>
                                <w:lang w:val="en-US"/>
                              </w:rPr>
                              <w:t xml:space="preserve">3 – a arrow function return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etTimeout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276D21" w:rsidRDefault="00276D21">
                            <w:r w:rsidRPr="00944C22">
                              <w:t xml:space="preserve">4 – </w:t>
                            </w:r>
                            <w:proofErr w:type="gramStart"/>
                            <w:r w:rsidRPr="00944C22">
                              <w:t>resolve</w:t>
                            </w:r>
                            <w:proofErr w:type="gramEnd"/>
                            <w:r w:rsidRPr="00944C22">
                              <w:t xml:space="preserve"> é a função q</w:t>
                            </w:r>
                            <w:r>
                              <w:t>ue será chamada a cada</w:t>
                            </w:r>
                          </w:p>
                          <w:p w:rsidR="00276D21" w:rsidRPr="00944C22" w:rsidRDefault="00276D21">
                            <w:r>
                              <w:t xml:space="preserve">5 – </w:t>
                            </w:r>
                            <w:proofErr w:type="gramStart"/>
                            <w:r>
                              <w:t>tempo</w:t>
                            </w:r>
                            <w:proofErr w:type="gramEnd"/>
                            <w:r>
                              <w:t>, em quanto tempo em milissegundos a função resolve será chamada</w:t>
                            </w:r>
                          </w:p>
                          <w:p w:rsidR="00276D21" w:rsidRPr="00944C22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06" o:spid="_x0000_s1254" type="#_x0000_t202" style="position:absolute;margin-left:2.4pt;margin-top:13.05pt;width:524.25pt;height:94.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56OQIAAGUEAAAOAAAAZHJzL2Uyb0RvYy54bWysVE2P2jAQvVfqf7B8LwHKxy4irCgrqkpo&#10;dyWo9mwcByIlHtc2JPTX99kBlm57qnpxxjPj+XhvJtOHpirZUVlXkE55r9PlTGlJWaF3Kf++WX66&#10;48x5oTNRklYpPynHH2YfP0xrM1F92lOZKcsQRLtJbVK+995MksTJvaqE65BRGsacbCU8rnaXZFbU&#10;iF6VSb/bHSU12cxYkso5aB9bI5/F+HmupH/Oc6c8K1OO2nw8bTy34UxmUzHZWWH2hTyXIf6hikoU&#10;GkmvoR6FF+xgiz9CVYW05Cj3HUlVQnleSBV7QDe97rtu1nthVOwF4Dhzhcn9v7Dy6fhiWZGlfNQd&#10;caZFBZIWomgEyxTbqMYTCxbgVBs3gfva4IFvvlADvi96B2Vov8ltFb5ojMEOxE9XlBGLSShHo+H4&#10;fjzkTMLWA4m9YeQheXturPNfFVUsCCm3oDGiK44r51EKXC8uIZumZVGWkcpSsxopPiPkbxa8KDUe&#10;hibaYoPkm20Tm+/37y6tbCk7oUNL7aw4I5cFqlgJ51+ExXCgKQy8f8aRl4RsdJY425P9+Td98Adn&#10;sHJWY9hS7n4chFWcld802LzvDQZhOuNlMBz3cbG3lu2tRR+qBWGee1gtI6MY/H15EXNL1Sv2Yh6y&#10;wiS0RO6U+4u48O0KYK+kms+jE+bRCL/SayND6IBewHjTvAprzkR4cPhEl7EUk3d8tL4t7vODp7yI&#10;ZAWkW1TPBGCWI4fnvQvLcnuPXm9/h9kvAAAA//8DAFBLAwQUAAYACAAAACEAXS/Zt+EAAAAJAQAA&#10;DwAAAGRycy9kb3ducmV2LnhtbEyPwU7DMBBE70j8g7WVuFEnKamqEKeqIlVICA4tvXDbxNskarwO&#10;sdsGvh73BMedGc28zdeT6cWFRtdZVhDPIxDEtdUdNwoOH9vHFQjnkTX2lknBNzlYF/d3OWbaXnlH&#10;l71vRChhl6GC1vshk9LVLRl0czsQB+9oR4M+nGMj9YjXUG56mUTRUhrsOCy0OFDZUn3an42C13L7&#10;jrsqMaufvnx5O26Gr8NnqtTDbNo8g/A0+b8w3PADOhSBqbJn1k70Cp4CuFeQLGMQNztKFwsQVVDi&#10;NAZZ5PL/B8UvAAAA//8DAFBLAQItABQABgAIAAAAIQC2gziS/gAAAOEBAAATAAAAAAAAAAAAAAAA&#10;AAAAAABbQ29udGVudF9UeXBlc10ueG1sUEsBAi0AFAAGAAgAAAAhADj9If/WAAAAlAEAAAsAAAAA&#10;AAAAAAAAAAAALwEAAF9yZWxzLy5yZWxzUEsBAi0AFAAGAAgAAAAhAE4lrno5AgAAZQQAAA4AAAAA&#10;AAAAAAAAAAAALgIAAGRycy9lMm9Eb2MueG1sUEsBAi0AFAAGAAgAAAAhAF0v2bfhAAAACQEAAA8A&#10;AAAAAAAAAAAAAAAAkwQAAGRycy9kb3ducmV2LnhtbFBLBQYAAAAABAAEAPMAAAChBQAAAAA=&#10;" filled="f" stroked="f" strokeweight=".5pt">
                <v:textbox>
                  <w:txbxContent>
                    <w:p w:rsidR="00276D21" w:rsidRDefault="00276D21">
                      <w:r>
                        <w:t xml:space="preserve">1 – Esta função retorna uma </w:t>
                      </w:r>
                      <w:proofErr w:type="spellStart"/>
                      <w:r>
                        <w:t>Promise</w:t>
                      </w:r>
                      <w:proofErr w:type="spellEnd"/>
                    </w:p>
                    <w:p w:rsidR="00276D21" w:rsidRDefault="00276D21">
                      <w:r>
                        <w:t xml:space="preserve">2 – Vamos trabalhar apenas com a função, resolve, chamada quando a </w:t>
                      </w:r>
                      <w:proofErr w:type="spellStart"/>
                      <w:r>
                        <w:t>Promise</w:t>
                      </w:r>
                      <w:proofErr w:type="spellEnd"/>
                      <w:r>
                        <w:t xml:space="preserve"> retorna algo com sucesso. resolve aqui, é o único parâmetro da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</w:p>
                    <w:p w:rsidR="00276D21" w:rsidRDefault="00276D21">
                      <w:pPr>
                        <w:rPr>
                          <w:lang w:val="en-US"/>
                        </w:rPr>
                      </w:pPr>
                      <w:r w:rsidRPr="00944C22">
                        <w:rPr>
                          <w:lang w:val="en-US"/>
                        </w:rPr>
                        <w:t xml:space="preserve">3 – a arrow function return </w:t>
                      </w:r>
                      <w:proofErr w:type="spellStart"/>
                      <w:proofErr w:type="gramStart"/>
                      <w:r w:rsidRPr="00944C22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etTimeout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</w:p>
                    <w:p w:rsidR="00276D21" w:rsidRDefault="00276D21">
                      <w:r w:rsidRPr="00944C22">
                        <w:t xml:space="preserve">4 – </w:t>
                      </w:r>
                      <w:proofErr w:type="gramStart"/>
                      <w:r w:rsidRPr="00944C22">
                        <w:t>resolve</w:t>
                      </w:r>
                      <w:proofErr w:type="gramEnd"/>
                      <w:r w:rsidRPr="00944C22">
                        <w:t xml:space="preserve"> é a função q</w:t>
                      </w:r>
                      <w:r>
                        <w:t>ue será chamada a cada</w:t>
                      </w:r>
                    </w:p>
                    <w:p w:rsidR="00276D21" w:rsidRPr="00944C22" w:rsidRDefault="00276D21">
                      <w:r>
                        <w:t xml:space="preserve">5 – </w:t>
                      </w:r>
                      <w:proofErr w:type="gramStart"/>
                      <w:r>
                        <w:t>tempo</w:t>
                      </w:r>
                      <w:proofErr w:type="gramEnd"/>
                      <w:r>
                        <w:t>, em quanto tempo em milissegundos a função resolve será chamada</w:t>
                      </w:r>
                    </w:p>
                    <w:p w:rsidR="00276D21" w:rsidRPr="00944C22" w:rsidRDefault="00276D21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135255</wp:posOffset>
                </wp:positionV>
                <wp:extent cx="4305300" cy="1657350"/>
                <wp:effectExtent l="0" t="0" r="0" b="5080"/>
                <wp:wrapNone/>
                <wp:docPr id="614" name="Caixa de Texto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No arquivo </w:t>
                            </w:r>
                            <w:proofErr w:type="gramStart"/>
                            <w:r>
                              <w:t>./index.html ,</w:t>
                            </w:r>
                            <w:proofErr w:type="gramEnd"/>
                            <w:r>
                              <w:t xml:space="preserve"> incluir a chamada da classe Util.js:</w:t>
                            </w:r>
                          </w:p>
                          <w:p w:rsidR="00276D21" w:rsidRDefault="00276D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276D21" w:rsidRPr="004500F9" w:rsidRDefault="00276D21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500F9" w:rsidRDefault="00276D21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/Util.js"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500F9" w:rsidRDefault="00276D21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500F9" w:rsidRDefault="00276D21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4500F9" w:rsidRDefault="00276D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4" o:spid="_x0000_s1255" type="#_x0000_t202" style="position:absolute;margin-left:6.9pt;margin-top:10.65pt;width:339pt;height:130.5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2qOQIAAGUEAAAOAAAAZHJzL2Uyb0RvYy54bWysVE2P2jAQvVfqf7B8Lwmf20WEFWVFVQnt&#10;rgTVno3jQKTE49qGhP76PpuPpdueql6csd94PG/eTCYPbV2xg7KuJJ3xbiflTGlJeam3Gf++Xnz6&#10;zJnzQueiIq0yflSOP0w/fpg0Zqx6tKMqV5YhiHbjxmR8570ZJ4mTO1UL1yGjNMCCbC08tnab5FY0&#10;iF5XSS9NR0lDNjeWpHIOp48nkE9j/KJQ0j8XhVOeVRlHbj6uNq6bsCbTiRhvrTC7Up7TEP+QRS1K&#10;jUevoR6FF2xvyz9C1aW05KjwHUl1QkVRShU5gE03fcdmtRNGRS4ojjPXMrn/F1Y+HV4sK/OMj7oD&#10;zrSoIdJclK1guWJr1XpiAUGdGuPGcF8ZXPDtF2qh9+Xc4TDQbwtbhy+IMeCo+PFaZcRiEoeDfjrs&#10;p4AksO5oeNcfRh2St+vGOv9VUc2CkXELGWN1xWHpPFKB68UlvKZpUVZVlLLSrAGXEPI3BDcqjYuB&#10;xCnZYPl200byvd79hcqG8iMYWjr1ijNyUSKLpXD+RVg0BzJHw/tnLEVFeI3OFmc7sj//dh78oRlQ&#10;zho0W8bdj72wirPqm4aa993BIHRn3AyGdz1s7C2yuUX0vp4T+rmL0TIymsHfVxezsFS/Yi5m4VVA&#10;Qku8nXF/Mef+NAKYK6lms+iEfjTCL/XKyBA6VC/UeN2+CmvOQnho+ESXthTjd3qcfMNNZ2Z7D1Wi&#10;WKHSp6qeBUAvRw3PcxeG5XYfvd7+DtNfAAAA//8DAFBLAwQUAAYACAAAACEA6cn7x9sAAAAJAQAA&#10;DwAAAGRycy9kb3ducmV2LnhtbEyPzWrDMBCE74W+g9hCL6WRfyCkruVQAj6HOH0AxdraTqSVseTY&#10;fftuT+1xZpbZb8r96qy44xQGTwrSTQICqfVmoE7B57l+3YEIUZPR1hMq+MYA++rxodSF8Qud8N7E&#10;TnAJhUIr6GMcCylD26PTYeNHJM6+/OR0ZDl10kx64XJnZZYkW+n0QPyh1yMeemxvzewU+Gx5sacm&#10;rQ/H5VonxxnPTUClnp/Wj3cQEdf4dwy/+IwOFTNd/EwmCMs6Z/KoIEtzEJxv31I2LmzsshxkVcr/&#10;C6ofAAAA//8DAFBLAQItABQABgAIAAAAIQC2gziS/gAAAOEBAAATAAAAAAAAAAAAAAAAAAAAAABb&#10;Q29udGVudF9UeXBlc10ueG1sUEsBAi0AFAAGAAgAAAAhADj9If/WAAAAlAEAAAsAAAAAAAAAAAAA&#10;AAAALwEAAF9yZWxzLy5yZWxzUEsBAi0AFAAGAAgAAAAhAGvSfao5AgAAZQQAAA4AAAAAAAAAAAAA&#10;AAAALgIAAGRycy9lMm9Eb2MueG1sUEsBAi0AFAAGAAgAAAAhAOnJ+8fbAAAACQEAAA8AAAAAAAAA&#10;AAAAAAAAkw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No arquivo </w:t>
                      </w:r>
                      <w:proofErr w:type="gramStart"/>
                      <w:r>
                        <w:t>./index.html ,</w:t>
                      </w:r>
                      <w:proofErr w:type="gramEnd"/>
                      <w:r>
                        <w:t xml:space="preserve"> incluir a chamada da classe Util.js:</w:t>
                      </w:r>
                    </w:p>
                    <w:p w:rsidR="00276D21" w:rsidRDefault="00276D2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276D21" w:rsidRPr="004500F9" w:rsidRDefault="00276D21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500F9" w:rsidRDefault="00276D21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/Util.js"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500F9" w:rsidRDefault="00276D21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500F9" w:rsidRDefault="00276D21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276D21" w:rsidRPr="004500F9" w:rsidRDefault="00276D2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140970</wp:posOffset>
                </wp:positionV>
                <wp:extent cx="2247900" cy="1400175"/>
                <wp:effectExtent l="0" t="0" r="0" b="0"/>
                <wp:wrapNone/>
                <wp:docPr id="616" name="Caixa de Text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4500F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É importante que a classe Util.js seja chamada antes de JogoDaMemoria.js e Tela.js porque estas duas classe poderão usar a classe </w:t>
                            </w:r>
                            <w:proofErr w:type="spellStart"/>
                            <w:proofErr w:type="gramStart"/>
                            <w:r>
                              <w:t>Util,js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16" o:spid="_x0000_s1256" type="#_x0000_t202" style="position:absolute;margin-left:354.9pt;margin-top:11.1pt;width:177pt;height:110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2WOAIAAGUEAAAOAAAAZHJzL2Uyb0RvYy54bWysVEtv2zAMvg/YfxB0X/xokrZBnCJLkWFA&#10;0BZIhp4VWY4NSKImKbGzXz9KzgvdTsMuMsWP4usjPX3qlCQHYV0DuqDZIKVEaA5lo3cF/bFZfnmg&#10;xHmmSyZBi4IehaNPs8+fpq2ZiBxqkKWwBJ1oN2lNQWvvzSRJHK+FYm4ARmgEK7CKebzaXVJa1qJ3&#10;JZM8TcdJC7Y0FrhwDrXPPUhn0X9VCe5fq8oJT2RBMTcfTxvPbTiT2ZRNdpaZuuGnNNg/ZKFYozHo&#10;xdUz84zsbfOHK9VwCw4qP+CgEqiqhotYA1aTpR+qWdfMiFgLNseZS5vc/3PLXw5vljRlQcfZmBLN&#10;FJK0YE3HSCnIRnQeSECwT61xEzRfG3zgu6/QId9nvUNlKL+rrApfLIwgjh0/XrqMvghHZZ4P7x9T&#10;hDhi2TBNs/tR8JNcnxvr/DcBigShoBZpjN1lh5XzvenZJETTsGykjFRKTVqs5W6UxgcXBJ1LjTFC&#10;EX2yQfLdtovF53dxFIJuC+URK7TQz4ozfNlgFivm/BuzOByYOQ68f8WjkoDR4CRRUoP99Td9sEfO&#10;EKWkxWErqPu5Z1ZQIr9rZPMxGw7DdMbLcHSf48XeIttbRO/VAnCeM1wtw6MY7L08i5UF9Y57MQ9R&#10;EWKaY+yC+rO48P0K4F5xMZ9HI5xHw/xKrw0PrkNfQ4833Tuz5kSERw5f4DyWbPKBj942vHRmvvfI&#10;SiTr2tUTATjLke7T3oVlub1Hq+vfYfYbAAD//wMAUEsDBBQABgAIAAAAIQDLEI6d3AAAAAsBAAAP&#10;AAAAZHJzL2Rvd25yZXYueG1sTI9NTsMwEIX3SNzBGiQ2iNo1qIUQp0KVsq6acgA3GZKAPY5ipwm3&#10;Z7qC5fvRm2/y3eKduOAY+0AG1isFAqkOTU+tgY9T+fgCIiZLjXWB0MAPRtgVtze5zZow0xEvVWoF&#10;j1DMrIEupSGTMtYdehtXYUDi7DOM3iaWYyub0c487p3USm2ktz3xhc4OuO+w/q4mbyDo+cEdq3W5&#10;P8xfpTpMeKoiGnN/t7y/gUi4pL8yXPEZHQpmOoeJmiicga16ZfRkQGsN4lpQmyd2zuw86y3IIpf/&#10;fyh+AQAA//8DAFBLAQItABQABgAIAAAAIQC2gziS/gAAAOEBAAATAAAAAAAAAAAAAAAAAAAAAABb&#10;Q29udGVudF9UeXBlc10ueG1sUEsBAi0AFAAGAAgAAAAhADj9If/WAAAAlAEAAAsAAAAAAAAAAAAA&#10;AAAALwEAAF9yZWxzLy5yZWxzUEsBAi0AFAAGAAgAAAAhACI33ZY4AgAAZQQAAA4AAAAAAAAAAAAA&#10;AAAALgIAAGRycy9lMm9Eb2MueG1sUEsBAi0AFAAGAAgAAAAhAMsQjp3cAAAACw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 w:rsidP="004500F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É importante que a classe Util.js seja chamada antes de JogoDaMemoria.js e Tela.js porque estas duas classe poderão usar a classe </w:t>
                      </w:r>
                      <w:proofErr w:type="spellStart"/>
                      <w:proofErr w:type="gramStart"/>
                      <w:r>
                        <w:t>Util,js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23495</wp:posOffset>
                </wp:positionV>
                <wp:extent cx="552450" cy="409575"/>
                <wp:effectExtent l="38100" t="0" r="19050" b="47625"/>
                <wp:wrapNone/>
                <wp:docPr id="615" name="Conector de Seta Ret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3240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15" o:spid="_x0000_s1026" type="#_x0000_t32" style="position:absolute;margin-left:264.9pt;margin-top:1.85pt;width:43.5pt;height:32.25pt;flip:x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qXG4wEAAA8EAAAOAAAAZHJzL2Uyb0RvYy54bWysU8mOEzEQvSPxD5bvpDvRZIAonTlkWA4I&#10;ohn4AI+7nLbkTeUiy99TdicNAoQE4lLyUu9Vvefy+u7knTgAZhtDJ+ezVgoIOvY27Dv55fPbF6+k&#10;yKRCr1wM0MkzZHm3ef5sfUwrWMQhuh5QMEnIq2Pq5ECUVk2T9QBe5VlMEPjSRPSKeIv7pkd1ZHbv&#10;mkXb3jbHiH3CqCFnPr0fL+Wm8hsDmj4Zk4GE6yT3RjVijU8lNpu1Wu1RpcHqSxvqH7rwygYuOlHd&#10;K1LiK9pfqLzVGHM0NNPRN9EYq6FqYDXz9ic1j4NKULWwOTlNNuX/R6s/HnYobN/J2/lSiqA8P9KW&#10;n0pTRNGDeARW8lBCSWC7jimvGLUNO7zsctph0X4y6IVxNr3nSahusD5xqmafJ7PhRELz4XK5uFny&#10;k2i+umlfL19W9makKXQJM72D6EVZdDITKrsfiJsbuxtLqMOHTNwIA6+AAnahRFLWvQm9oHNiWYRW&#10;hb2DooLTS0pT1Iz91xWdHYzwBzBsC/c5lqkDCVuH4qB4lJTWEGg+MXF2gRnr3ARsqwV/BF7yCxTq&#10;sP4NeELUyjHQBPY2RPxddTpdWzZj/tWBUXex4Cn25/qy1RqeuurV5YeUsf5xX+Hf//HmGwAAAP//&#10;AwBQSwMEFAAGAAgAAAAhAFILmzDfAAAACAEAAA8AAABkcnMvZG93bnJldi54bWxMj01Pg0AQhu8m&#10;/ofNmHizSzEiIEvjRznYg4m1aTwu7AgoO0vYbYv/3vGkt3nzTp55pljNdhBHnHzvSMFyEYFAapzp&#10;qVWwe6uuUhA+aDJ6cIQKvtHDqjw/K3Ru3Ile8bgNrWAI+Vwr6EIYcyl906HVfuFGJO4+3GR14Di1&#10;0kz6xHA7yDiKEml1T3yh0yM+dth8bQ+WKc/VQ7b+fHlPN08bu68r264zq9TlxXx/ByLgHP6W4Vef&#10;1aFkp9odyHgxKLiJM1YPCq5vQXCfLBPONQ9pDLIs5P8Hyh8AAAD//wMAUEsBAi0AFAAGAAgAAAAh&#10;ALaDOJL+AAAA4QEAABMAAAAAAAAAAAAAAAAAAAAAAFtDb250ZW50X1R5cGVzXS54bWxQSwECLQAU&#10;AAYACAAAACEAOP0h/9YAAACUAQAACwAAAAAAAAAAAAAAAAAvAQAAX3JlbHMvLnJlbHNQSwECLQAU&#10;AAYACAAAACEA+9KlxuMBAAAPBAAADgAAAAAAAAAAAAAAAAAuAgAAZHJzL2Uyb0RvYy54bWxQSwEC&#10;LQAUAAYACAAAACEAUgubMN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25400</wp:posOffset>
                </wp:positionV>
                <wp:extent cx="4305300" cy="1295400"/>
                <wp:effectExtent l="0" t="0" r="0" b="1270"/>
                <wp:wrapNone/>
                <wp:docPr id="617" name="Caixa de Tex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./index.js inclua Util.js como uma das dependências do jogo: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7" o:spid="_x0000_s1257" type="#_x0000_t202" style="position:absolute;margin-left:6.9pt;margin-top:2pt;width:339pt;height:102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tyOAIAAGUEAAAOAAAAZHJzL2Uyb0RvYy54bWysVNuO2jAQfa/Uf7D8XhJue0GEFWVFVWm1&#10;uxJU+2wcByIlHtc2JPTre+wAi7Z9qvrizPiM53ZmMn1o64odlHUl6Yz3eylnSkvKS73N+I/18ssd&#10;Z84LnYuKtMr4UTn+MPv8adqYiRrQjqpcWQYn2k0ak/Gd92aSJE7uVC1cj4zSAAuytfBQ7TbJrWjg&#10;va6SQZreJA3Z3FiSyjncPnYgn0X/RaGkfykKpzyrMo7cfDxtPDfhTGZTMdlaYXalPKUh/iGLWpQa&#10;QS+uHoUXbG/LP1zVpbTkqPA9SXVCRVFKFWtANf30QzWrnTAq1oLmOHNpk/t/buXz4dWyMs/4Tf+W&#10;My1qkLQQZStYrthatZ5YQNCnxrgJzFcGD3z7lVrwfb53uAzlt4WtwxeFMeDo+PHSZfhiEpejYToe&#10;poAksP7gfjyCAv/J+3Njnf+mqGZByLgFjbG74vDkfGd6NgnRNC3LqopUVpo1qGU4TuODCwLnlUaM&#10;UESXbJB8u2lj8YPhpZQN5UdUaKmbFWfkskQWT8L5V2ExHMgcA+9fcBQVIRqdJM52ZH/97T7YgzOg&#10;nDUYtoy7n3thFWfVdw027/ujUZjOqIzGtwMo9hrZXCN6Xy8I89zHahkZxWDvq7NYWKrfsBfzEBWQ&#10;0BKxM+7P4sJ3K4C9kmo+j0aYRyP8k14ZGVyHvoYer9s3Yc2JCA8On+k8lmLygY/ONrx0Zr73YCWS&#10;FTrddfVEAGY50n3au7As13q0ev87zH4DAAD//wMAUEsDBBQABgAIAAAAIQDCc4H12QAAAAgBAAAP&#10;AAAAZHJzL2Rvd25yZXYueG1sTI9BTsMwEEX3SNzBGiQ2iNoJqCohToUqZV015QBuPCQBexzFThNu&#10;z7CC5dMf/Xm/3K/eiStOcQikIdsoEEhtsAN1Gt7P9eMOREyGrHGBUMM3RthXtzelKWxY6ITXJnWC&#10;SygWRkOf0lhIGdsevYmbMCJx9hEmbxLj1Ek7mYXLvZO5UlvpzUD8oTcjHnpsv5rZawj58uBOTVYf&#10;jstnrY4znpuIWt/frW+vIBKu6e8YfvVZHSp2uoSZbBSO+YnNk4ZnXsTx9iVjvmjI1U6BrEr5f0D1&#10;AwAA//8DAFBLAQItABQABgAIAAAAIQC2gziS/gAAAOEBAAATAAAAAAAAAAAAAAAAAAAAAABbQ29u&#10;dGVudF9UeXBlc10ueG1sUEsBAi0AFAAGAAgAAAAhADj9If/WAAAAlAEAAAsAAAAAAAAAAAAAAAAA&#10;LwEAAF9yZWxzLy5yZWxzUEsBAi0AFAAGAAgAAAAhABPhy3I4AgAAZQQAAA4AAAAAAAAAAAAAAAAA&#10;LgIAAGRycy9lMm9Eb2MueG1sUEsBAi0AFAAGAAgAAAAhAMJzgfXZAAAACAEAAA8AAAAAAAAAAAAA&#10;AAAAkgQAAGRycy9kb3ducmV2LnhtbFBLBQYAAAAABAAEAPMAAACY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./index.js inclua Util.js como uma das dependências do jogo: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78740</wp:posOffset>
                </wp:positionV>
                <wp:extent cx="923925" cy="819150"/>
                <wp:effectExtent l="38100" t="0" r="28575" b="95250"/>
                <wp:wrapNone/>
                <wp:docPr id="618" name="Forma Livre: Forma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19150"/>
                        </a:xfrm>
                        <a:custGeom>
                          <a:avLst/>
                          <a:gdLst>
                            <a:gd name="connsiteX0" fmla="*/ 923925 w 923925"/>
                            <a:gd name="connsiteY0" fmla="*/ 0 h 819150"/>
                            <a:gd name="connsiteX1" fmla="*/ 923925 w 923925"/>
                            <a:gd name="connsiteY1" fmla="*/ 819150 h 819150"/>
                            <a:gd name="connsiteX2" fmla="*/ 0 w 923925"/>
                            <a:gd name="connsiteY2" fmla="*/ 819150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23925" h="819150">
                              <a:moveTo>
                                <a:pt x="923925" y="0"/>
                              </a:moveTo>
                              <a:lnTo>
                                <a:pt x="923925" y="819150"/>
                              </a:lnTo>
                              <a:lnTo>
                                <a:pt x="0" y="8191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D67CE" id="Forma Livre: Forma 618" o:spid="_x0000_s1026" style="position:absolute;margin-left:99.15pt;margin-top:6.2pt;width:72.75pt;height:64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3925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FSbZwMAAGEIAAAOAAAAZHJzL2Uyb0RvYy54bWysVltv1DoQfkfiP1h+RKLZLC3QVbeoKhQh&#10;VaU67RHw6DpOE8mxje298ev5xk6yOaVHFYh9SGYy929m7D15t+00WysfWmuWvDyYcaaMtFVr7pf8&#10;39uLl285C1GYSmhr1JLvVODvTp8/O9m4hZrbxupKeQYnJiw2bsmbGN2iKIJsVCfCgXXKQFhb34kI&#10;1t8XlRcbeO90MZ/NXhcb6yvnrVQh4Ov7LOSnyX9dKxk/13VQkeklR24xPX163tGzOD0Ri3svXNPK&#10;Pg3xB1l0ojUIOrp6L6JgK9/+4qprpbfB1vFA2q6wdd1KlWpANeXsQTU3jXAq1QJwghthCn/Prbxa&#10;X3vWVkv+ukSrjOjQpAuCm122a68WLDMkBVYbFxYwuXHXvucCSCp8W/uO3iiJbRO+uxFftY1M4uPx&#10;/NXx/IgzCdHb8rg8SvgXe2O5CvGjssmRWF+GmNtTgUrgVn2C0hoT2qi+oqV1p9GxFwXL3tmmJ/rW&#10;PjT5NjWZsYbtE0H3Hmp/LX8/wNQkO38yynwSZfZkBVPtRwIAz/sBMdEMIMqt6VEExQSt5yxNrLOB&#10;GjaFFO0ZWMCFHsAlrKgFTxij9qlx+VvGqGtqPJ8a5wz6CjzWmhZap4WOnGGhPWdY6LvcdSciFU4J&#10;E8k2+9lrxtEjaWfX6tYmvUgoDBOKPIbC9yra/I/qfoSQ5qA1vF1yjKmDz0cUYUEpJozHtKnaySoY&#10;e9FqnXZBpy5E0eoPpmJx57Cu0bfop1Y9XqRS0KLm1UxU3GlFVWrzj6qx7ih1nrqfDlp1rj1bCyAq&#10;pFQmllnUiErlz0cz/Hr3o0VKOTkkzzUyHH33DugQ/9V3nqden0xVOqdH4zyWY5j/JpaNR4sU2Zo4&#10;Gnetsf6xyjSq6iNn/QGkDA2hdGerHQ5Db/MtEZy8aH2IlyLEa+FxyKCJuOriZzxqbTFUmJ5EcdZY&#10;/+Ox76SP0xpSzja4ZpY8fF8JrzjTnwzO8ePy8BBuY2IOj97Mwfip5G4qMavu3KJNWDNkl0jSj3og&#10;a2+7L7gRzygqRMJIxMY6R+xHZs4jeIhwp0p1dpZo3EWYvUtz4yQ5J1QdKr/dfhHeMSIxZTjFr+xw&#10;JYnFcD7TAI+6ZGns2SrauqXDO81hxrVncI+lwenvXLoop3zS2v8zOP0JAAD//wMAUEsDBBQABgAI&#10;AAAAIQB7vOi94AAAAAoBAAAPAAAAZHJzL2Rvd25yZXYueG1sTI9Ba8JAEIXvhf6HZQq9lLqJCZKm&#10;2YgIemmpaC14XLPTJJidDdlV03/f6ane5s083nyvmI+2ExccfOtIQTyJQCBVzrRUK9h/rp4zED5o&#10;MrpzhAp+0MO8vL8rdG7clbZ42YVacAj5XCtoQuhzKX3VoNV+4nokvn27werAcqilGfSVw20np1E0&#10;k1a3xB8a3eOyweq0O1sFG5mss3CIl4unt/f17OvD4T4clHp8GBevIAKO4d8Mf/iMDiUzHd2ZjBcd&#10;65csYSsP0xQEG5I04S5HXqRxCrIs5G2F8hcAAP//AwBQSwECLQAUAAYACAAAACEAtoM4kv4AAADh&#10;AQAAEwAAAAAAAAAAAAAAAAAAAAAAW0NvbnRlbnRfVHlwZXNdLnhtbFBLAQItABQABgAIAAAAIQA4&#10;/SH/1gAAAJQBAAALAAAAAAAAAAAAAAAAAC8BAABfcmVscy8ucmVsc1BLAQItABQABgAIAAAAIQD4&#10;wFSbZwMAAGEIAAAOAAAAAAAAAAAAAAAAAC4CAABkcnMvZTJvRG9jLnhtbFBLAQItABQABgAIAAAA&#10;IQB7vOi94AAAAAoBAAAPAAAAAAAAAAAAAAAAAMEFAABkcnMvZG93bnJldi54bWxQSwUGAAAAAAQA&#10;BADzAAAAzgYAAAAA&#10;" path="m923925,r,819150l,819150e" filled="f" strokecolor="#1f3763 [1604]" strokeweight="1pt">
                <v:stroke endarrow="block" joinstyle="miter"/>
                <v:path arrowok="t" o:connecttype="custom" o:connectlocs="923925,0;923925,819150;0,819150" o:connectangles="0,0,0"/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46356</wp:posOffset>
                </wp:positionV>
                <wp:extent cx="2362200" cy="1162050"/>
                <wp:effectExtent l="0" t="0" r="0" b="0"/>
                <wp:wrapNone/>
                <wp:docPr id="619" name="Caixa de Text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Perceba que foi necessário apenas incluir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na </w:t>
                            </w:r>
                          </w:p>
                          <w:p w:rsidR="00276D21" w:rsidRPr="00EF163D" w:rsidRDefault="00276D21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276D21" w:rsidRDefault="00276D21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constante dependências, que automaticamente, 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, também foi enviada ao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9" o:spid="_x0000_s1258" type="#_x0000_t202" style="position:absolute;margin-left:345.9pt;margin-top:3.65pt;width:186pt;height:91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56OQIAAGUEAAAOAAAAZHJzL2Uyb0RvYy54bWysVFFv2jAQfp+0/2D5fQ0JlLWIULFWTJOq&#10;thJMfTaOA5ESn2cbEvbr99kByro9TXtxzr7z+b7vu8v0rmtqtlfWVaRznl4NOFNaUlHpTc6/rxaf&#10;bjhzXuhC1KRVzg/K8bvZxw/T1kxURluqC2UZkmg3aU3Ot96bSZI4uVWNcFdklIazJNsIj63dJIUV&#10;LbI3dZINBuOkJVsYS1I5h9OH3slnMX9ZKumfy9Ipz+qcozYfVxvXdViT2VRMNlaYbSWPZYh/qKIR&#10;lcaj51QPwgu2s9UfqZpKWnJU+itJTUJlWUkVMQBNOniHZrkVRkUsIMeZM03u/6WVT/sXy6oi5+P0&#10;ljMtGoh0L6pOsEKxleo8seABT61xE4QvDS747gt10Pt07nAY4HelbcIXwBj8YPxwZhm5mMRhNhxn&#10;kI4zCV+ajrPBddQhebturPNfFTUsGDm3kDGyK/aPzqMUhJ5CwmuaFlVdRylrzVpgGSLlbx7cqDUu&#10;BhB9scHy3bqL4LNhdoKypuIAhJb6XnFGLipU8SicfxEWzYHK0fD+GUtZE16jo8XZluzPv52HeGgG&#10;L2ctmi3n7sdOWMVZ/U1Dzdt0NArdGTej688ZNvbSs7706F1zT+jnFKNlZDRDvK9PZmmpecVczMOr&#10;cAkt8XbO/cm89/0IYK6kms9jEPrRCP+ol0aG1IG9wPGqexXWHIXw0PCJTm0pJu/06GN73uc7T2UV&#10;xQpM96weBUAvRw2PcxeG5XIfo97+DrNfAAAA//8DAFBLAwQUAAYACAAAACEA3WvDdOEAAAAKAQAA&#10;DwAAAGRycy9kb3ducmV2LnhtbEyPT0/CQBDF7yZ+h82YeJNdaKxQuiWkCTExegC5eJt2l7Zh/9Tu&#10;AtVP73DC27x5k/d+k69Ga9hZD6HzTsJ0IoBpV3vVuUbC/nPzNAcWIjqFxjst4UcHWBX3dzlmyl/c&#10;Vp93sWEU4kKGEtoY+4zzULfaYpj4XjvyDn6wGEkODVcDXijcGj4TIuUWO0cNLfa6bHV93J2shLdy&#10;84Hbambnv6Z8fT+s++/917OUjw/jegks6jHejuGKT+hQEFPlT04FZiSkiymhRwkvCbCrL9KEFhVN&#10;C5EAL3L+/4XiDwAA//8DAFBLAQItABQABgAIAAAAIQC2gziS/gAAAOEBAAATAAAAAAAAAAAAAAAA&#10;AAAAAABbQ29udGVudF9UeXBlc10ueG1sUEsBAi0AFAAGAAgAAAAhADj9If/WAAAAlAEAAAsAAAAA&#10;AAAAAAAAAAAALwEAAF9yZWxzLy5yZWxzUEsBAi0AFAAGAAgAAAAhAAWNvno5AgAAZQQAAA4AAAAA&#10;AAAAAAAAAAAALgIAAGRycy9lMm9Eb2MueG1sUEsBAi0AFAAGAAgAAAAhAN1rw3ThAAAACgEAAA8A&#10;AAAAAAAAAAAAAAAAkwQAAGRycy9kb3ducmV2LnhtbFBLBQYAAAAABAAEAPMAAAChBQAAAAA=&#10;" filled="f" stroked="f" strokeweight=".5pt">
                <v:textbox>
                  <w:txbxContent>
                    <w:p w:rsidR="00276D21" w:rsidRDefault="00276D21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Perceba que foi necessário apenas incluir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na </w:t>
                      </w:r>
                    </w:p>
                    <w:p w:rsidR="00276D21" w:rsidRPr="00EF163D" w:rsidRDefault="00276D21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0"/>
                          <w:szCs w:val="10"/>
                        </w:rPr>
                      </w:pPr>
                    </w:p>
                    <w:p w:rsidR="00276D21" w:rsidRDefault="00276D21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constante dependências, que automaticamente, 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, também foi enviada ao </w:t>
                      </w:r>
                      <w:proofErr w:type="spellStart"/>
                      <w:r>
                        <w:t>JogoDaMemoria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95885</wp:posOffset>
                </wp:positionV>
                <wp:extent cx="2038350" cy="685800"/>
                <wp:effectExtent l="0" t="0" r="38100" b="76200"/>
                <wp:wrapNone/>
                <wp:docPr id="626" name="Forma Livre: Forma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685800"/>
                        </a:xfrm>
                        <a:custGeom>
                          <a:avLst/>
                          <a:gdLst>
                            <a:gd name="connsiteX0" fmla="*/ 0 w 2038350"/>
                            <a:gd name="connsiteY0" fmla="*/ 0 h 685800"/>
                            <a:gd name="connsiteX1" fmla="*/ 2038350 w 2038350"/>
                            <a:gd name="connsiteY1" fmla="*/ 685800 h 685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38350" h="685800">
                              <a:moveTo>
                                <a:pt x="0" y="0"/>
                              </a:moveTo>
                              <a:lnTo>
                                <a:pt x="2038350" y="6858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BF54F" id="Forma Livre: Forma 626" o:spid="_x0000_s1026" style="position:absolute;margin-left:122.4pt;margin-top:7.55pt;width:160.5pt;height:5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8350,68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MhXgMAAMoHAAAOAAAAZHJzL2Uyb0RvYy54bWysVdtu2zgQfS+w/0DwsUAj2U2yqRGnCNJm&#10;USBIgyZF20eaoiwCFKkl6Vu/fs+QkqymXRRYbB6UoWfmcM7cePl23xq2VT5oZ5d8dlJypqx0lbbr&#10;Jf/8dPvqgrMQha2EcVYt+UEF/vbqjxeXu26h5q5xplKeAcSGxa5b8ibGblEUQTaqFeHEdcpCWTvf&#10;ioijXxeVFzugt6aYl+V5sXO+6ryTKgT8+i4r+VXCr2sl48e6Dioys+SILaavT98VfYurS7FYe9E1&#10;WvZhiP8QRSu0xaUj1DsRBdt4/RNUq6V3wdXxRLq2cHWtpUocwGZWPmPz2IhOJS5ITujGNIX/D1be&#10;bx8809WSn8/PObOiRZFuKd3sTm+9WrB8IC1ytevCAi6P3YPvTwEiEd/XvqX/oMT2Kb+HMb9qH5nE&#10;j/Py9cXrM5RBQnd+cXZRpgIUR2+5CfEv5RKS2N6FmOtTQUrZrfoIpbM26Ki+AqxuDUr2smAl27Hh&#10;it7vmfm3H80bdgwCpfsJfDYB74F/f8XUKcOz6T0gux7oiGZgKPe2pwiJCRqeMvVT5wKlc8oXuRuO&#10;4AOigIQX5ec3zght6jybOmeQPgiPuaGJMWliImeYGM8ZJmZFPmLRiUixDyLbTYrbjLUldeu26skl&#10;w/isMXDlUWvs1GooI8V7rBEcshkEiiBRH0MhBpP2se5WG5OiNSk5wRld0W8UTPDr1Y3xbCtA86ak&#10;vz4bP5hFoc17W7F46DAX0WuUxqjekmALmog8A0mKB6MI39hPqsZcUdenQqaNpsYrhZTKxllWNaJS&#10;OZKzaSC0A8kj0UyAhFyDwYjdAwyWGWTAzq3R25OrSgtxdM4d9i+BZefRI93sbBydW22d/xUzA1b9&#10;zdl+SFJODWVp5aoDto53eR2HTt5qH+KdCPFBeAwzxhRvSvyIT20cmgtNlCTOGue//+p3ssdahJaz&#10;Hfb5koe/N8IrzswHi4X5ZnZ6CtiYDqdnf85x8FPNaqqxm/bGoTMwMYguiWQfzSDW3rVf8PRc061Q&#10;CStxNyYzYk7y4SbiDBUeL6mur5OMpY9+vbOPnSRwymoH5k/7L8J3jER0GdblvRt2v1gMe5CafrQl&#10;T+uuN9HVmpZk6sOc1/6AByM1Tv+40Ys0PSer4xN89Q8AAAD//wMAUEsDBBQABgAIAAAAIQDhdtN9&#10;3gAAAAoBAAAPAAAAZHJzL2Rvd25yZXYueG1sTI/NToRAEITvJr7DpE28uQMIq0GGjRpNvJld8eBt&#10;YJqfyPQgM7vg29ue9NhVleqvit1qR3HC2Q+OFMSbCARS48xAnYLq7fnqFoQPmoweHaGCb/SwK8/P&#10;Cp0bt9AeT4fQCS4hn2sFfQhTLqVverTab9yExF7rZqsDn3MnzawXLrejTKJoK60eiD/0esLHHpvP&#10;w9EqWKr9Q5s+fcj3+vWmbas0+XqZrFKXF+v9HYiAa/gLwy8+o0PJTLU7kvFiVJCkKaMHNrIYBAey&#10;bcZCzUJyHYMsC/l/QvkDAAD//wMAUEsBAi0AFAAGAAgAAAAhALaDOJL+AAAA4QEAABMAAAAAAAAA&#10;AAAAAAAAAAAAAFtDb250ZW50X1R5cGVzXS54bWxQSwECLQAUAAYACAAAACEAOP0h/9YAAACUAQAA&#10;CwAAAAAAAAAAAAAAAAAvAQAAX3JlbHMvLnJlbHNQSwECLQAUAAYACAAAACEApURjIV4DAADKBwAA&#10;DgAAAAAAAAAAAAAAAAAuAgAAZHJzL2Uyb0RvYy54bWxQSwECLQAUAAYACAAAACEA4XbTfd4AAAAK&#10;AQAADwAAAAAAAAAAAAAAAAC4BQAAZHJzL2Rvd25yZXYueG1sUEsFBgAAAAAEAAQA8wAAAMMGAAAA&#10;AA==&#10;" path="m,l2038350,685800e" filled="f" strokecolor="#c00000" strokeweight="1pt">
                <v:stroke endarrow="block" joinstyle="miter"/>
                <v:path arrowok="t" o:connecttype="custom" o:connectlocs="0,0;2038350,68580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162560</wp:posOffset>
                </wp:positionV>
                <wp:extent cx="3448050" cy="0"/>
                <wp:effectExtent l="0" t="38100" r="57150" b="57150"/>
                <wp:wrapNone/>
                <wp:docPr id="621" name="Conector reto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F7F5E" id="Conector reto 621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2.8pt" to="44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VN0wEAAPEDAAAOAAAAZHJzL2Uyb0RvYy54bWysU8uOEzEQvCPxD5bvZCZhWa1Gmewhy+OA&#10;IGLhA7yedsaS7bbaJo+/p+1JBgQICcTFGru7ylXlnvX9yTtxAEoWQy+Xi1YKCBoHG/a9/PL5zYs7&#10;KVJWYVAOA/TyDEneb54/Wx9jBysc0Q1AgklC6o6xl2POsWuapEfwKi0wQuCiQfIq85b2zUDqyOze&#10;Nau2vW2OSEMk1JASnz5MRbmp/MaAzh+NSZCF6yVry3Wluj6VtdmsVbcnFUerLzLUP6jwyga+dKZ6&#10;UFmJr2R/ofJWEyY0eaHRN2iM1VA9sJtl+5Obx1FFqF44nBTnmNL/o9UfDjsSdujl7WopRVCeH2nL&#10;T6UzkiDIKEqBYzrG1HH3NuzosktxR8XzyZAXxtn4jiegpsC+xKmGfJ5DhlMWmg9f3tzcta/4LfS1&#10;1kwUhSpSym8BvSgfvXQ2FP+qU4f3KfO13HptKcculHUENbwOg8jnyOLxoFzRy62l3BTdk9L6lc8O&#10;JugnMGycFU2a68jB1pFggl4qrSHk6rwycXeBGevcDGyrtj8CL/0FCnUc/wY8I+rNGPIM9jYg/e72&#10;fLpKNlP/NYHJd4ngCYdzfcMaDc9VzeryD5TB/XFf4d//1M03AAAA//8DAFBLAwQUAAYACAAAACEA&#10;7vqT4t4AAAAJAQAADwAAAGRycy9kb3ducmV2LnhtbEyPTU+EMBCG7yb+h2ZMvLmFXSWIlI2amBhN&#10;TIQ9eJylI6C0Rdpd4N87xoMe34+880y+nU0vjjT6zlkF8SoCQbZ2urONgl31cJGC8AGtxt5ZUrCQ&#10;h21xepJjpt1kX+lYhkbwiPUZKmhDGDIpfd2SQb9yA1nO3t1oMLAcG6lHnHjc9HIdRYk02Fm+0OJA&#10;9y3Vn+XBKKiqt69rv3y4cnp8WZ6fMDa7u1ip87P59gZEoDn8leEHn9GhYKa9O1jtRa9gc7lh9KBg&#10;fZWA4EKaJmzsfw1Z5PL/B8U3AAAA//8DAFBLAQItABQABgAIAAAAIQC2gziS/gAAAOEBAAATAAAA&#10;AAAAAAAAAAAAAAAAAABbQ29udGVudF9UeXBlc10ueG1sUEsBAi0AFAAGAAgAAAAhADj9If/WAAAA&#10;lAEAAAsAAAAAAAAAAAAAAAAALwEAAF9yZWxzLy5yZWxzUEsBAi0AFAAGAAgAAAAhAMSlJU3TAQAA&#10;8QMAAA4AAAAAAAAAAAAAAAAALgIAAGRycy9lMm9Eb2MueG1sUEsBAi0AFAAGAAgAAAAhAO76k+Le&#10;AAAACQEAAA8AAAAAAAAAAAAAAAAALQQAAGRycy9kb3ducmV2LnhtbFBLBQYAAAAABAAEAPMAAAA4&#10;BQAAAAA=&#10;" strokecolor="#4472c4 [3204]" strokeweight=".5pt">
                <v:stroke startarrow="oval" joinstyle="miter"/>
              </v:lin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13971</wp:posOffset>
                </wp:positionV>
                <wp:extent cx="3381375" cy="457200"/>
                <wp:effectExtent l="76200" t="0" r="28575" b="19050"/>
                <wp:wrapNone/>
                <wp:docPr id="625" name="Forma Livre: Form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457200"/>
                        </a:xfrm>
                        <a:custGeom>
                          <a:avLst/>
                          <a:gdLst>
                            <a:gd name="connsiteX0" fmla="*/ 3381375 w 3381375"/>
                            <a:gd name="connsiteY0" fmla="*/ 0 h 409575"/>
                            <a:gd name="connsiteX1" fmla="*/ 3381375 w 3381375"/>
                            <a:gd name="connsiteY1" fmla="*/ 409575 h 409575"/>
                            <a:gd name="connsiteX2" fmla="*/ 0 w 3381375"/>
                            <a:gd name="connsiteY2" fmla="*/ 409575 h 409575"/>
                            <a:gd name="connsiteX3" fmla="*/ 0 w 3381375"/>
                            <a:gd name="connsiteY3" fmla="*/ 257175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1375" h="409575">
                              <a:moveTo>
                                <a:pt x="3381375" y="0"/>
                              </a:moveTo>
                              <a:lnTo>
                                <a:pt x="3381375" y="409575"/>
                              </a:lnTo>
                              <a:lnTo>
                                <a:pt x="0" y="409575"/>
                              </a:lnTo>
                              <a:lnTo>
                                <a:pt x="0" y="2571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FE365" id="Forma Livre: Forma 625" o:spid="_x0000_s1026" style="position:absolute;margin-left:205.65pt;margin-top:1.1pt;width:266.25pt;height:36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3813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7GhwMAADIJAAAOAAAAZHJzL2Uyb0RvYy54bWysVk1P3DAQvVfqf7B8rFSS3WWBrlgQglJV&#10;QoAKVdujcRwSybFd2/vVX99nO8mmQEVB3UN2HM+88bwZz+TweN1IshTW1VrN6Wgnp0Qorota3c/p&#10;19vz9weUOM9UwaRWYk43wtHjo7dvDldmJsa60rIQlgBEudnKzGnlvZllmeOVaJjb0UYobJbaNsxj&#10;ae+zwrIV0BuZjfN8L1tpWxiruXAOb8/SJj2K+GUpuL8qSyc8kXOKs/n4tPF5F57Z0SGb3Vtmqpq3&#10;x2CvOEXDagWnPdQZ84wsbP0Iqqm51U6XfofrJtNlWXMRY0A0o/xBNDcVMyLGAnKc6Wly/w+WXy6v&#10;LamLOd0bTylRrEGSzgPd5KJeWjEjaRF2wdXKuBlMbsy1bVcOYgh8Xdom/CMkso78bnp+xdoTjpeT&#10;ycFosg83HHu7030kMIBmW2u+cP6T0BGJLS+cT/kpIEV2i/aEXCvlai++I6dlI5Gydxlp4cmqk9rs&#10;PjT6MTTKSUV28w9THKv19dDF6DUuhkYJ/lk/44Gf/Pkghur/6GHyMg9D9fF0f7Q//SMGpO2+Swyr&#10;ulzxtWqTBYmw0AbyeDOMdqEwhplDFXRL5CRVAqxCpp8xBr1D49GLjMHc0Hj8ImOQMjSeDI3ByDZ8&#10;i94Tuo6MXcdTgq5jKUHXuQs2bGaYD6x1IlkNLkiF+5GKMmw3eiludVT0gcP+HuEkHW9bHan+prut&#10;c5y0U+v+TYTG1QDoPyumsmg5SEiADpHFa92HGJgZXG2lz2spIwsyptuzWn5UBfEbg/7jbY3CkaLH&#10;BVjoPKnXRMlvpAiESPVFlOhfYGUcyyxODnEqLVkysM84F8qP0lbFCpFeT3P8WvjeIh45AgbkEifs&#10;sVuAMJUeY6fCbfWDqYiDpzdO9d+7+fNgybi3iJ618r1xUyttn4pMIqrWc9LvSErUBJbudLFBd7c6&#10;jT1n+Hltnb9gzl8zi6aJbGN2+ys8SqlRgCi0KFFSafvrqfdBH+MHu5SsMDfn1P1cMCsokZ8VBtOH&#10;0e4uYH1cxB6Pyh/u3A131KI51UgT7jNOF0UYWy87sbS6+YYRfxK8YospDt/oGx53KS1OPdbYwkcC&#10;FycnUcZwRe1dqBvDA3hg1SDy2/U3Zg0JIqoMY+lSdzOWzbp5Ewq41w2WSp8svC7rMIxiHSZe2wUG&#10;cyyc9iMiTP7hOmptP3WOfgMAAP//AwBQSwMEFAAGAAgAAAAhAH9/ihHfAAAACAEAAA8AAABkcnMv&#10;ZG93bnJldi54bWxMj09Lw0AUxO+C32F5gje7SRq0jdmUIpQiCsXW3rfZZxK6f+LuNk2+vc+THocZ&#10;Zn5Trkaj2YA+dM4KSGcJMLS1U51tBHweNg8LYCFKq6R2FgVMGGBV3d6UslDuaj9w2MeGUYkNhRTQ&#10;xtgXnIe6RSPDzPVoyfty3shI0jdceXmlcqN5liSP3MjO0kIre3xpsT7vL0bAdrf2+i3dvn8fNsfX&#10;43KYdufFJMT93bh+BhZxjH9h+MUndKiI6eQuVgWmBeRpOqeogCwDRv4yn9OVk4CnPANelfz/geoH&#10;AAD//wMAUEsBAi0AFAAGAAgAAAAhALaDOJL+AAAA4QEAABMAAAAAAAAAAAAAAAAAAAAAAFtDb250&#10;ZW50X1R5cGVzXS54bWxQSwECLQAUAAYACAAAACEAOP0h/9YAAACUAQAACwAAAAAAAAAAAAAAAAAv&#10;AQAAX3JlbHMvLnJlbHNQSwECLQAUAAYACAAAACEA1XJOxocDAAAyCQAADgAAAAAAAAAAAAAAAAAu&#10;AgAAZHJzL2Uyb0RvYy54bWxQSwECLQAUAAYACAAAACEAf3+KEd8AAAAIAQAADwAAAAAAAAAAAAAA&#10;AADhBQAAZHJzL2Rvd25yZXYueG1sUEsFBgAAAAAEAAQA8wAAAO0GAAAAAA==&#10;" path="m3381375,r,409575l,409575,,257175e" filled="f" strokecolor="#1f3763 [1604]" strokeweight="1pt">
                <v:stroke endarrow="block" joinstyle="miter"/>
                <v:path arrowok="t" o:connecttype="custom" o:connectlocs="3381375,0;3381375,457200;0,457200;0,287079" o:connectangles="0,0,0,0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141605</wp:posOffset>
                </wp:positionV>
                <wp:extent cx="4810125" cy="933450"/>
                <wp:effectExtent l="0" t="0" r="0" b="5080"/>
                <wp:wrapNone/>
                <wp:docPr id="627" name="Caixa de Text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deve receber </w:t>
                            </w:r>
                            <w:proofErr w:type="spellStart"/>
                            <w:r>
                              <w:t>etsa</w:t>
                            </w:r>
                            <w:proofErr w:type="spellEnd"/>
                            <w:r>
                              <w:t xml:space="preserve"> classe Util.js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EF163D" w:rsidRDefault="00276D21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7" o:spid="_x0000_s1259" type="#_x0000_t202" style="position:absolute;margin-left:18.15pt;margin-top:11.15pt;width:378.75pt;height:73.5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lPOAIAAGQEAAAOAAAAZHJzL2Uyb0RvYy54bWysVNuO2jAQfa/Uf7D8XsJ1L4iwoqyoKqHd&#10;laDaZ+M4ECnxuLYhoV/fYwdYdtunqi/O2HM9c2YyeWiqkh2UdQXplPc6Xc6UlpQVepvyH+vFlzvO&#10;nBc6EyVplfKjcvxh+vnTpDZj1acdlZmyDEG0G9cm5TvvzThJnNypSrgOGaWhzMlWwuNqt0lmRY3o&#10;VZn0u92bpCabGUtSOYfXx1bJpzF+nivpn/PcKc/KlKM2H08bz004k+lEjLdWmF0hT2WIf6iiEoVG&#10;0kuoR+EF29vij1BVIS05yn1HUpVQnhdSRQxA0+t+QLPaCaMiFjTHmUub3P8LK58OL5YVWcpv+rec&#10;aVGBpLkoGsEyxdaq8cSCBn2qjRvDfGXg4Juv1IDv87vDY4Df5LYKXwBj0KPjx0uXEYtJPA7vet1e&#10;f8SZhO5+MBiOIg3Jm7exzn9TVLEgpNyCxdhccVg6j0pgejYJyTQtirKMTJaa1YAyQMh3GniUGo4B&#10;Q1trkHyzaSL2/mBwRrKh7AiAltpRcUYuClSxFM6/CIvZACbMu3/GkZeEbHSSONuR/fW392APyqDl&#10;rMaspdz93AurOCu/a5B53xsOw3DGy3B028fFXms21xq9r+aEce5hs4yMYrD35VnMLVWvWItZyAqV&#10;0BK5U+7P4ty3G4C1kmo2i0YYRyP8Uq+MDKFD90KP182rsOZEhAeFT3SeSjH+wEdrGzydme09WIlk&#10;hU63XT0RgFGOHJ7WLuzK9T1avf0cpr8BAAD//wMAUEsDBBQABgAIAAAAIQD5Y38w3AAAAAkBAAAP&#10;AAAAZHJzL2Rvd25yZXYueG1sTI/BTsMwEETvSPyDtUhcEHWaSIGGOBWqlHPVtB/gxksSsNdR7DTh&#10;71lOcFqN5ml2ptyvzoobTmHwpGC7SUAgtd4M1Cm4nOvnVxAhajLaekIF3xhgX93flbowfqET3prY&#10;CQ6hUGgFfYxjIWVoe3Q6bPyIxN6Hn5yOLKdOmkkvHO6sTJMkl04PxB96PeKhx/armZ0Cny5P9tRs&#10;68Nx+ayT44znJqBSjw/r+xuIiGv8g+G3PleHijtd/UwmCKsgyzMmFaQpX/ZfdhlPuTKY7zKQVSn/&#10;L6h+AAAA//8DAFBLAQItABQABgAIAAAAIQC2gziS/gAAAOEBAAATAAAAAAAAAAAAAAAAAAAAAABb&#10;Q29udGVudF9UeXBlc10ueG1sUEsBAi0AFAAGAAgAAAAhADj9If/WAAAAlAEAAAsAAAAAAAAAAAAA&#10;AAAALwEAAF9yZWxzLy5yZWxzUEsBAi0AFAAGAAgAAAAhANX7yU84AgAAZAQAAA4AAAAAAAAAAAAA&#10;AAAALgIAAGRycy9lMm9Eb2MueG1sUEsBAi0AFAAGAAgAAAAhAPljfzD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deve receber </w:t>
                      </w:r>
                      <w:proofErr w:type="spellStart"/>
                      <w:r>
                        <w:t>etsa</w:t>
                      </w:r>
                      <w:proofErr w:type="spellEnd"/>
                      <w:r>
                        <w:t xml:space="preserve"> classe Util.js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EF163D" w:rsidRDefault="00276D21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139700</wp:posOffset>
                </wp:positionV>
                <wp:extent cx="638175" cy="295275"/>
                <wp:effectExtent l="0" t="0" r="0" b="0"/>
                <wp:wrapNone/>
                <wp:docPr id="628" name="Caixa de Tex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EE6005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E6005">
                              <w:rPr>
                                <w:color w:val="FFFFFF" w:themeColor="background1"/>
                              </w:rPr>
                              <w:t>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8" o:spid="_x0000_s1260" type="#_x0000_t202" style="position:absolute;margin-left:214.65pt;margin-top:11pt;width:50.25pt;height:23.2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0+OAIAAGMEAAAOAAAAZHJzL2Uyb0RvYy54bWysVFFv2jAQfp+0/2D5fQRSoC0iVIyKaVLV&#10;VoKpz8ZxIFLi82xDwn79PjtAUbenaS/O+e58d999d5k+tHXFDsq6knTGB70+Z0pLyku9zfiP9fLL&#10;HWfOC52LirTK+FE5/jD7/GnamIlKaUdVrixDEO0mjcn4znszSRInd6oWrkdGaRgLsrXwuNptklvR&#10;IHpdJWm/P04asrmxJJVz0D52Rj6L8YtCSf9SFE55VmUctfl42nhuwpnMpmKytcLsSnkqQ/xDFbUo&#10;NZJeQj0KL9jeln+EqktpyVHhe5LqhIqilCpiAJpB/wOa1U4YFbGgOc5c2uT+X1j5fHi1rMwzPk5B&#10;lRY1SFqIshUsV2ytWk8sWNCnxrgJ3FcGD3z7lVrwfdY7KAP8trB1+AIYgx0dP166jFhMQjm+uRvc&#10;jjiTMKX3oxQyoifvj411/puimgUh4xYkxt6Kw5PznevZJeTStCyrKhJZadaEBKN+fHCxIHilkSNA&#10;6EoNkm83bYSe3gzPQDaUH4HPUjcpzshliSqehPOvwmI0AAnj7l9wFBUhG50kznZkf/1NH/zBGKyc&#10;NRi1jLufe2EVZ9V3DS7vB8NhmM14GY5uU1zstWVzbdH7ekGY5gEWy8goBn9fncXCUv2GrZiHrDAJ&#10;LZE74/4sLny3ANgqqebz6IRpNMI/6ZWRIXToa+jxun0T1pyI8GDwmc5DKSYf+Oh8w0tn5nsPViJZ&#10;odNdV08EYJIj3aetC6tyfY9e7/+G2W8AAAD//wMAUEsDBBQABgAIAAAAIQDkXK9B3QAAAAkBAAAP&#10;AAAAZHJzL2Rvd25yZXYueG1sTI9BTsMwEEX3SNzBGiQ2iDo1tGrTOBWqlHXVtAdw4yFJicdR7DTh&#10;9gwrWI7m6//3sv3sOnHHIbSeNCwXCQikytuWag2Xc/G6ARGiIWs6T6jhGwPs88eHzKTWT3TCexlr&#10;wSUUUqOhibFPpQxVg86Ehe+R+PfpB2cin0Mt7WAmLnedVEmyls60xAuN6fHQYPVVjk6DV9NLdyqX&#10;xeE43YrkOOK5DKj189P8sQMRcY5/YfjFZ3TImenqR7JBdBre1faNoxqUYicOrNSWXa4a1psVyDyT&#10;/w3yHwAAAP//AwBQSwECLQAUAAYACAAAACEAtoM4kv4AAADhAQAAEwAAAAAAAAAAAAAAAAAAAAAA&#10;W0NvbnRlbnRfVHlwZXNdLnhtbFBLAQItABQABgAIAAAAIQA4/SH/1gAAAJQBAAALAAAAAAAAAAAA&#10;AAAAAC8BAABfcmVscy8ucmVsc1BLAQItABQABgAIAAAAIQBC8S0+OAIAAGMEAAAOAAAAAAAAAAAA&#10;AAAAAC4CAABkcnMvZTJvRG9jLnhtbFBLAQItABQABgAIAAAAIQDkXK9B3QAAAAkBAAAPAAAAAAAA&#10;AAAAAAAAAJIEAABkcnMvZG93bnJldi54bWxQSwUGAAAAAAQABADzAAAAnAUAAAAA&#10;" filled="f" stroked="f" strokeweight=".5pt">
                <v:textbox style="mso-fit-shape-to-text:t">
                  <w:txbxContent>
                    <w:p w:rsidR="00276D21" w:rsidRPr="00EE6005" w:rsidRDefault="00276D21">
                      <w:pPr>
                        <w:rPr>
                          <w:color w:val="FFFFFF" w:themeColor="background1"/>
                        </w:rPr>
                      </w:pPr>
                      <w:r w:rsidRPr="00EE6005">
                        <w:rPr>
                          <w:color w:val="FFFFFF" w:themeColor="background1"/>
                        </w:rPr>
                        <w:t>Antes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88265</wp:posOffset>
                </wp:positionV>
                <wp:extent cx="428625" cy="152400"/>
                <wp:effectExtent l="38100" t="38100" r="28575" b="19050"/>
                <wp:wrapNone/>
                <wp:docPr id="630" name="Conector de Seta Reta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19894" id="Conector de Seta Reta 630" o:spid="_x0000_s1026" type="#_x0000_t32" style="position:absolute;margin-left:150.15pt;margin-top:6.95pt;width:33.75pt;height:12pt;flip:x y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Yx5wEAABkEAAAOAAAAZHJzL2Uyb0RvYy54bWysU0uPEzEMviPxH6Lc6UzLbrWqOt1Dl8cB&#10;wWoXuGczTidSXnJMH/8eJ9MOK0BIIC6WE/uz/X1x1rdH78QeMNsYOjmftVJA0LG3YdfJL5/fvrqR&#10;IpMKvXIxQCdPkOXt5uWL9SGtYBGH6HpAwUVCXh1SJweitGqarAfwKs9igsBBE9Er4iPumh7Vgat7&#10;1yzadtkcIvYJo4ac+fZuDMpNrW8MaPpkTAYSrpM8G1WL1T4V22zWarVDlQarz2Oof5jCKxu46VTq&#10;TpES39D+UspbjTFHQzMdfRONsRoqB2Yzb39i8zioBJULi5PTJFP+f2X1x/09Ctt3cvma9QnK8yNt&#10;+ak0RRQ9iEdgJg/FlASW65DyilHbcI/nU073WLgfDXphnE3veRNk9b4Wr8SYqThW2U+T7HAkofny&#10;anGzXFxLoTk0v15ctbVPMxYs4ISZ3kH0ojidzITK7gbiMcc5xxZq/yETj8TAC6CAXSiWlHVvQi/o&#10;lJggoVVh56Dw4fSS0hReI5Pq0cnBCH8AwwLxnGObupqwdSj2ipdKaQ2B5lMlzi4wY52bgG2V4I/A&#10;c36BQl3bvwFPiNo5BprA3oaIv+tOx8vIZsy/KDDyLhI8xf5U37hKw/tXtTr/lbLgz88V/uNHb74D&#10;AAD//wMAUEsDBBQABgAIAAAAIQDukNgG3gAAAAkBAAAPAAAAZHJzL2Rvd25yZXYueG1sTI/BTsMw&#10;EETvSPyDtUjcqA0RTR3iVCiiEtyg8AHbZJsEYjuNnTb061lOcNvRPM3O5OvZ9uJIY+i8M3C7UCDI&#10;Vb7uXGPg431zswIRIroae+/IwDcFWBeXFzlmtT+5NzpuYyM4xIUMDbQxDpmUoWrJYlj4gRx7ez9a&#10;jCzHRtYjnjjc9vJOqaW02Dn+0OJAZUvV13ayBg5z+fl01rh5fk3Ph5eu1FN5r425vpofH0BEmuMf&#10;DL/1uToU3GnnJ1cH0RtIlEoYZSPRIBhIlilv2fGRapBFLv8vKH4AAAD//wMAUEsBAi0AFAAGAAgA&#10;AAAhALaDOJL+AAAA4QEAABMAAAAAAAAAAAAAAAAAAAAAAFtDb250ZW50X1R5cGVzXS54bWxQSwEC&#10;LQAUAAYACAAAACEAOP0h/9YAAACUAQAACwAAAAAAAAAAAAAAAAAvAQAAX3JlbHMvLnJlbHNQSwEC&#10;LQAUAAYACAAAACEAOnTGMecBAAAZBAAADgAAAAAAAAAAAAAAAAAuAgAAZHJzL2Uyb0RvYy54bWxQ&#10;SwECLQAUAAYACAAAACEA7pDYBt4AAAAJ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B169DC6" wp14:editId="1DAF8063">
                <wp:simplePos x="0" y="0"/>
                <wp:positionH relativeFrom="column">
                  <wp:posOffset>2668905</wp:posOffset>
                </wp:positionH>
                <wp:positionV relativeFrom="paragraph">
                  <wp:posOffset>88265</wp:posOffset>
                </wp:positionV>
                <wp:extent cx="762000" cy="295275"/>
                <wp:effectExtent l="0" t="0" r="0" b="0"/>
                <wp:wrapNone/>
                <wp:docPr id="629" name="Caixa de Text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EE6005" w:rsidRDefault="00276D2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9DC6" id="Caixa de Texto 629" o:spid="_x0000_s1261" type="#_x0000_t202" style="position:absolute;margin-left:210.15pt;margin-top:6.95pt;width:60pt;height:23.25pt;z-index:25216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L3NwIAAGMEAAAOAAAAZHJzL2Uyb0RvYy54bWysVMtu2zAQvBfoPxC8N7KV2EkEy4GbwEWB&#10;IAlgFznTFBUJkLgsSVtyv75Dyo8g7anohVruLPc1u5rd9W3Ddsq6mnTOxxcjzpSWVNT6Lec/1ssv&#10;N5w5L3QhGtIq53vl+N3886dZZzKVUkVNoSyDE+2yzuS88t5kSeJkpVrhLsgoDbAk2wqPq31LCis6&#10;eG+bJB2NpklHtjCWpHIO2ocB5PPovyyV9M9l6ZRnTc6Rm4+njecmnMl8JrI3K0xVy0Ma4h+yaEWt&#10;EfTk6kF4wba2/sNVW0tLjkp/IalNqCxrqWINqGY8+lDNqhJGxVrQHGdObXL/z6182r1YVhc5n6a3&#10;nGnRgqR7UfeCFYqtVe+JBQR96ozLYL4yeOD7r9SD76PeQRnK70vbhi8KY8DR8f2py/DFJJTXUxAH&#10;RAJKbyfp9SR4Sc6PjXX+m6KWBSHnFiTG3ordo/OD6dEkxNK0rJsmEtlo1qGSy8koPjghcN5oxAgl&#10;DKkGyfebPpaeXsYUgm5DxR71WRomxRm5rJHFo3D+RViMBhLHuPtnHGVDiEYHibOK7K+/6YM9GAPK&#10;WYdRy7n7uRVWcdZ81+Dydnx1FWYzXq4m1yku9j2yeY/obXtPmOYxFsvIKAZ73xzF0lL7iq1YhKiA&#10;hJaInXN/FO/9sADYKqkWi2iEaTTCP+qVkcF16Gvo8bp/FdYciPBg8ImOQymyD3wMtuGlM4utByuR&#10;rHNXDwRgkiPdh60Lq/L+Hq3O/4b5bwAAAP//AwBQSwMEFAAGAAgAAAAhAAM/Q3DbAAAACQEAAA8A&#10;AABkcnMvZG93bnJldi54bWxMj8FOwzAMhu9IvENkJC6IJevKBKXphCb1PK3bA2StaQuJUzXpWt4e&#10;7wRH+//0+3O+W5wVVxxD70nDeqVAINW+6anVcD6Vz68gQjTUGOsJNfxggF1xf5ebrPEzHfFaxVZw&#10;CYXMaOhiHDIpQ92hM2HlByTOPv3oTORxbGUzmpnLnZWJUlvpTE98oTMD7jusv6vJafDJ/GSP1brc&#10;H+avUh0mPFUBtX58WD7eQURc4h8MN31Wh4KdLn6iJgirIU3UhlEONm8gGHhJb4uLhq1KQRa5/P9B&#10;8QsAAP//AwBQSwECLQAUAAYACAAAACEAtoM4kv4AAADhAQAAEwAAAAAAAAAAAAAAAAAAAAAAW0Nv&#10;bnRlbnRfVHlwZXNdLnhtbFBLAQItABQABgAIAAAAIQA4/SH/1gAAAJQBAAALAAAAAAAAAAAAAAAA&#10;AC8BAABfcmVscy8ucmVsc1BLAQItABQABgAIAAAAIQDe9YL3NwIAAGMEAAAOAAAAAAAAAAAAAAAA&#10;AC4CAABkcnMvZTJvRG9jLnhtbFBLAQItABQABgAIAAAAIQADP0Nw2wAAAAkBAAAPAAAAAAAAAAAA&#10;AAAAAJEEAABkcnMvZG93bnJldi54bWxQSwUGAAAAAAQABADzAAAAmQUAAAAA&#10;" filled="f" stroked="f" strokeweight=".5pt">
                <v:textbox style="mso-fit-shape-to-text:t">
                  <w:txbxContent>
                    <w:p w:rsidR="00276D21" w:rsidRPr="00EE6005" w:rsidRDefault="00276D2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Depois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65405</wp:posOffset>
                </wp:positionV>
                <wp:extent cx="504825" cy="47625"/>
                <wp:effectExtent l="38100" t="38100" r="28575" b="85725"/>
                <wp:wrapNone/>
                <wp:docPr id="631" name="Conector de Seta Reta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6B34C" id="Conector de Seta Reta 631" o:spid="_x0000_s1026" type="#_x0000_t32" style="position:absolute;margin-left:144.15pt;margin-top:5.15pt;width:39.75pt;height:3.75pt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v84wEAAA4EAAAOAAAAZHJzL2Uyb0RvYy54bWysU9tuEzEQfUfiHyy/k92ENlRRNn1IuTwg&#10;qFr4ANc7zlryTeMhl79n7E22CBASiJeRL3POzDker2+P3ok9YLYxdHI+a6WAoGNvw66TX7+8e3Uj&#10;RSYVeuVigE6eIMvbzcsX60NawSIO0fWAgklCXh1SJweitGqarAfwKs9igsCXJqJXxFvcNT2qA7N7&#10;1yzadtkcIvYJo4ac+fRuvJSbym8MaPpsTAYSrpPcG9WINT6V2GzWarVDlQarz22of+jCKxu46ER1&#10;p0iJb2h/ofJWY8zR0ExH30RjrIaqgdXM25/UPA4qQdXC5uQ02ZT/H63+tL9HYftOLl/PpQjK8yNt&#10;+ak0RRQ9iEdgJQ8llAS265DyilHbcI/nXU73WLQfDXphnE0feBKqG6xPHKvZp8lsOJLQfHjdXt0s&#10;rqXQfHX1ZslLpmtGlsKWMNN7iF6URSczobK7gbi3sbmxgtp/zDQCL4ACdqFEUta9Db2gU2JVhFaF&#10;nYNznZLSFDFj+3VFJwcj/AEMu8JtjmXqPMLWodgrniSlNQSqdnDHLnB2gRnr3ARsqwN/BJ7zCxTq&#10;rP4NeELUyjHQBPY2RPxddTpeWjZj/sWBUXex4Cn2p/qw1Roeuvom5w9SpvrHfYU/f+PNdwAAAP//&#10;AwBQSwMEFAAGAAgAAAAhABDBcYbdAAAACQEAAA8AAABkcnMvZG93bnJldi54bWxMT8tOwzAQvCPx&#10;D9YicaMOrVTSEKfi0RzooRIFIY5OvCSB7DqK3Tb8PcsJTqPZGc3O5OuJenXEMXSeDVzPElDItXcd&#10;NwZeX8qrFFSIlp3tPaOBbwywLs7Pcps5f+JnPO5joySEQ2YNtDEOmdahbpFsmPkBWbQPP5KNQsdG&#10;u9GeJJx6PU+SpSbbsXxo7YAPLdZf+wNJylN5v9p87t7T7eOW3qqSms2KjLm8mO5uQUWc4p8ZfutL&#10;dSikU+UP7ILqDczTdCFWERJBMSyWN7KlkoOgLnL9f0HxAwAA//8DAFBLAQItABQABgAIAAAAIQC2&#10;gziS/gAAAOEBAAATAAAAAAAAAAAAAAAAAAAAAABbQ29udGVudF9UeXBlc10ueG1sUEsBAi0AFAAG&#10;AAgAAAAhADj9If/WAAAAlAEAAAsAAAAAAAAAAAAAAAAALwEAAF9yZWxzLy5yZWxzUEsBAi0AFAAG&#10;AAgAAAAhAMbDu/zjAQAADgQAAA4AAAAAAAAAAAAAAAAALgIAAGRycy9lMm9Eb2MueG1sUEsBAi0A&#10;FAAGAAgAAAAhABDBcYbdAAAACQEAAA8AAAAAAAAAAAAAAAAAP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40005</wp:posOffset>
                </wp:positionV>
                <wp:extent cx="5448300" cy="1028700"/>
                <wp:effectExtent l="0" t="0" r="0" b="3175"/>
                <wp:wrapNone/>
                <wp:docPr id="632" name="Caixa de Text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/JogoDaMemoria.js, no método embaralhar, trocamos: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},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Default="00276D21">
                            <w:r>
                              <w:t>Por:</w:t>
                            </w:r>
                          </w:p>
                          <w:p w:rsidR="00276D21" w:rsidRPr="00EE6005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EE6005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EE6005" w:rsidRDefault="00276D21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copias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3B391A" w:rsidRDefault="00276D21">
                            <w:r w:rsidRPr="003B391A">
                              <w:t>…</w:t>
                            </w:r>
                          </w:p>
                          <w:p w:rsidR="00276D21" w:rsidRDefault="00276D21">
                            <w:r w:rsidRPr="004711E7">
                              <w:t xml:space="preserve">Para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await</w:t>
                            </w:r>
                            <w:proofErr w:type="spellEnd"/>
                            <w:r w:rsidRPr="004711E7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Pr="004711E7">
                              <w:t>funcionar, na função o</w:t>
                            </w:r>
                            <w:r>
                              <w:t xml:space="preserve">nde ela é usada, no caso a função </w:t>
                            </w:r>
                            <w:r w:rsidRPr="004711E7">
                              <w:rPr>
                                <w:color w:val="4472C4" w:themeColor="accent1"/>
                              </w:rPr>
                              <w:t>embaralhar</w:t>
                            </w:r>
                            <w:r>
                              <w:t xml:space="preserve">, devemos adicionar a </w:t>
                            </w:r>
                            <w:proofErr w:type="spellStart"/>
                            <w:r>
                              <w:t>palavra chave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4711E7" w:rsidRDefault="00276D21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Pr="004711E7" w:rsidRDefault="00276D21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4711E7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2" o:spid="_x0000_s1262" type="#_x0000_t202" style="position:absolute;margin-left:14.4pt;margin-top:3.15pt;width:429pt;height:81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FkOQIAAGUEAAAOAAAAZHJzL2Uyb0RvYy54bWysVMlu2zAQvRfoPxC8N5KXbILlwHXgokCQ&#10;BIiLnGmKsgRIHJakLaVf30fKdoy0p6IXaoZvONub0eyubxu2V9bVpHM+ukg5U1pSUettzn+sV19u&#10;OHNe6EI0pFXO35Tjd/PPn2adydSYKmoKZRmcaJd1JueV9yZLEicr1Qp3QUZpgCXZVniodpsUVnTw&#10;3jbJOE2vko5sYSxJ5Rxu7weQz6P/slTSP5WlU541OUduPp42nptwJvOZyLZWmKqWhzTEP2TRiloj&#10;6MnVvfCC7Wz9h6u2lpYclf5CUptQWdZSxRpQzSj9UM1LJYyKtaA5zpza5P6fW/m4f7asLnJ+NRlz&#10;pkULkpai7gUrFFur3hMLCPrUGZfB/MXgge+/Ug++j/cOl6H8vrRt+KIwBhwdfzt1Gb6YxOXldHoz&#10;SQFJYKN0fHMNBf6T9+fGOv9NUcuCkHMLGmN3xf7B+cH0aBKiaVrVTROpbDTrQi2XaXxwQuC80YgR&#10;ihiSDZLvN30sfjy5OpayoeINFVoaZsUZuaqRxYNw/llYDAcyx8D7JxxlQ4hGB4mziuyvv90He3AG&#10;lLMOw5Zz93MnrOKs+a7B5u1oOg3TGZXp5fUYij1HNueI3rVLwjyPsFpGRjHY++YolpbaV+zFIkQF&#10;JLRE7Jz7o7j0wwpgr6RaLKIR5tEI/6BfjAyuQ19Dj9f9q7DmQIQHh490HEuRfeBjsA0vnVnsPFiJ&#10;ZIVOD109EIBZjnQf9i4sy7kerd7/DvPfAAAA//8DAFBLAwQUAAYACAAAACEAVMKNP9oAAAAIAQAA&#10;DwAAAGRycy9kb3ducmV2LnhtbEyPwWrDMBBE74X+g9hCLyWR44ARruVQAj6HOP0AxdraTqyVseTY&#10;/ftuT+1xmGHmTXFY3SAeOIXek4bdNgGB1HjbU6vh81JtFIgQDVkzeEIN3xjgUD4/FSa3fqEzPurY&#10;Ci6hkBsNXYxjLmVoOnQmbP2IxN6Xn5yJLKdW2sksXO4GmSZJJp3piRc6M+Kxw+Zez06DT5e34Vzv&#10;quNpuVXJacZLHVDr15f14x1ExDX+heEXn9GhZKarn8kGMWhIFZNHDdkeBNtKZayvnMvUHmRZyP8H&#10;yh8AAAD//wMAUEsBAi0AFAAGAAgAAAAhALaDOJL+AAAA4QEAABMAAAAAAAAAAAAAAAAAAAAAAFtD&#10;b250ZW50X1R5cGVzXS54bWxQSwECLQAUAAYACAAAACEAOP0h/9YAAACUAQAACwAAAAAAAAAAAAAA&#10;AAAvAQAAX3JlbHMvLnJlbHNQSwECLQAUAAYACAAAACEAaaxxZDkCAABlBAAADgAAAAAAAAAAAAAA&#10;AAAuAgAAZHJzL2Uyb0RvYy54bWxQSwECLQAUAAYACAAAACEAVMKNP9oAAAAIAQAADwAAAAAAAAAA&#10;AAAAAACTBAAAZHJzL2Rvd25yZXYueG1sUEsFBgAAAAAEAAQA8wAAAJo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/JogoDaMemoria.js, no método embaralhar, trocamos: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},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Default="00276D21">
                      <w:r>
                        <w:t>Por:</w:t>
                      </w:r>
                    </w:p>
                    <w:p w:rsidR="00276D21" w:rsidRPr="00EE6005" w:rsidRDefault="00276D21">
                      <w:pPr>
                        <w:rPr>
                          <w:lang w:val="en-US"/>
                        </w:rPr>
                      </w:pPr>
                      <w:r w:rsidRPr="00EE6005">
                        <w:rPr>
                          <w:lang w:val="en-US"/>
                        </w:rPr>
                        <w:t>...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76D21" w:rsidRPr="00EE6005" w:rsidRDefault="00276D21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copias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76D21" w:rsidRPr="003B391A" w:rsidRDefault="00276D21">
                      <w:r w:rsidRPr="003B391A">
                        <w:t>…</w:t>
                      </w:r>
                    </w:p>
                    <w:p w:rsidR="00276D21" w:rsidRDefault="00276D21">
                      <w:r w:rsidRPr="004711E7">
                        <w:t xml:space="preserve">Para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await</w:t>
                      </w:r>
                      <w:proofErr w:type="spellEnd"/>
                      <w:r w:rsidRPr="004711E7">
                        <w:rPr>
                          <w:color w:val="4472C4" w:themeColor="accent1"/>
                        </w:rPr>
                        <w:t xml:space="preserve"> </w:t>
                      </w:r>
                      <w:r w:rsidRPr="004711E7">
                        <w:t>funcionar, na função o</w:t>
                      </w:r>
                      <w:r>
                        <w:t xml:space="preserve">nde ela é usada, no caso a função </w:t>
                      </w:r>
                      <w:r w:rsidRPr="004711E7">
                        <w:rPr>
                          <w:color w:val="4472C4" w:themeColor="accent1"/>
                        </w:rPr>
                        <w:t>embaralhar</w:t>
                      </w:r>
                      <w:r>
                        <w:t xml:space="preserve">, devemos adicionar a </w:t>
                      </w:r>
                      <w:proofErr w:type="spellStart"/>
                      <w:r>
                        <w:t>palavra chave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4711E7" w:rsidRDefault="00276D21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Pr="004711E7" w:rsidRDefault="00276D21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4711E7" w:rsidRDefault="00276D21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1278254</wp:posOffset>
                </wp:positionH>
                <wp:positionV relativeFrom="paragraph">
                  <wp:posOffset>163830</wp:posOffset>
                </wp:positionV>
                <wp:extent cx="5457825" cy="628650"/>
                <wp:effectExtent l="0" t="0" r="0" b="0"/>
                <wp:wrapNone/>
                <wp:docPr id="633" name="Caixa de Tex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EE6005" w:rsidRDefault="00276D2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await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( decla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ra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>da</w:t>
                            </w:r>
                            <w:proofErr w:type="gram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em uma função ) diz que o código só seguira quando houver um retorno da </w:t>
                            </w:r>
                            <w:r w:rsidRPr="004711E7">
                              <w:rPr>
                                <w:sz w:val="20"/>
                                <w:szCs w:val="20"/>
                                <w:u w:val="single"/>
                              </w:rPr>
                              <w:t>função seguinte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, que no caso, é apenas esperar 1000 </w:t>
                            </w: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milesegundos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( 1 segundo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3" o:spid="_x0000_s1263" type="#_x0000_t202" style="position:absolute;margin-left:100.65pt;margin-top:12.9pt;width:429.75pt;height:49.5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+nNwIAAGQEAAAOAAAAZHJzL2Uyb0RvYy54bWysVE2P2jAQvVfqf7B8L+F7KSKsKCuqSqvd&#10;laDas3EciJR4XNuQ0F/fZwdYuu2p6sUZe8bjee/NZHbfVCU7KusK0invdbqcKS0pK/Qu5d83q08T&#10;zpwXOhMlaZXyk3L8fv7xw6w2U9WnPZWZsgxJtJvWJuV77800SZzcq0q4Dhml4czJVsJja3dJZkWN&#10;7FWZ9LvdcVKTzYwlqZzD6UPr5POYP8+V9M957pRnZcpRm4+rjes2rMl8JqY7K8y+kOcyxD9UUYlC&#10;49FrqgfhBTvY4o9UVSEtOcp9R1KVUJ4XUkUMQNPrvkOz3gujIhaQ48yVJvf/0sqn44tlRZby8WDA&#10;mRYVRFqKohEsU2yjGk8seMBTbdwU4WuDC775Qg30vpw7HAb4TW6r8AUwBj8YP11ZRi4mcTgaju4m&#10;/RFnEr5xfzIeRRmSt9vGOv9VUcWCkXILFSO54vjoPCpB6CUkPKZpVZRlVLLUrA5QkPI3D26UGhcD&#10;hrbWYPlm20Ts/cHdBcmWshMAWmpbxRm5KlDFo3D+RVj0BjCh3/0zlrwkvEZni7M92Z9/Ow/xkAxe&#10;zmr0Wsrdj4OwirPym4aYn3vDYWjOuAE7fWzsrWd769GHaklo5x4my8hohnhfXszcUvWKsViEV+ES&#10;WuLtlPuLufTtBGCspFosYhDa0Qj/qNdGhtSBvcDxpnkV1pyF8JDwiS5dKabv9Ghjw01nFgcPVaJY&#10;gemW1bMAaOWo4Xnswqzc7mPU289h/gsAAP//AwBQSwMEFAAGAAgAAAAhAK5ZxZ/cAAAACwEAAA8A&#10;AABkcnMvZG93bnJldi54bWxMj8FugzAQRO+V+g/WVuqlamxoG0UUE1WROEch+QAHb4EErxE2gf59&#10;N6f2NqMdzb7Jt4vrxQ3H0HnSkKwUCKTa244aDadj+boBEaIha3pPqOEHA2yLx4fcZNbPdMBbFRvB&#10;JRQyo6GNccikDHWLzoSVH5D49u1HZyLbsZF2NDOXu16mSq2lMx3xh9YMuGuxvlaT0+DT+aU/VEm5&#10;28+XUu0nPFYBtX5+Wr4+QURc4l8Y7viMDgUznf1ENoheQ6qSN46y+OAJ94BaK1ZnVun7BmSRy/8b&#10;il8AAAD//wMAUEsBAi0AFAAGAAgAAAAhALaDOJL+AAAA4QEAABMAAAAAAAAAAAAAAAAAAAAAAFtD&#10;b250ZW50X1R5cGVzXS54bWxQSwECLQAUAAYACAAAACEAOP0h/9YAAACUAQAACwAAAAAAAAAAAAAA&#10;AAAvAQAAX3JlbHMvLnJlbHNQSwECLQAUAAYACAAAACEA57DfpzcCAABkBAAADgAAAAAAAAAAAAAA&#10;AAAuAgAAZHJzL2Uyb0RvYy54bWxQSwECLQAUAAYACAAAACEArlnFn9wAAAALAQAADwAAAAAAAAAA&#10;AAAAAACRBAAAZHJzL2Rvd25yZXYueG1sUEsFBgAAAAAEAAQA8wAAAJoFAAAAAA==&#10;" filled="f" stroked="f" strokeweight=".5pt">
                <v:textbox style="mso-fit-shape-to-text:t">
                  <w:txbxContent>
                    <w:p w:rsidR="00276D21" w:rsidRPr="00EE6005" w:rsidRDefault="00276D21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await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E6005">
                        <w:rPr>
                          <w:sz w:val="20"/>
                          <w:szCs w:val="20"/>
                        </w:rPr>
                        <w:t>( decla</w:t>
                      </w:r>
                      <w:r>
                        <w:rPr>
                          <w:sz w:val="20"/>
                          <w:szCs w:val="20"/>
                        </w:rPr>
                        <w:t>ra</w:t>
                      </w:r>
                      <w:r w:rsidRPr="00EE6005">
                        <w:rPr>
                          <w:sz w:val="20"/>
                          <w:szCs w:val="20"/>
                        </w:rPr>
                        <w:t>da</w:t>
                      </w:r>
                      <w:proofErr w:type="gramEnd"/>
                      <w:r w:rsidRPr="00EE6005">
                        <w:rPr>
                          <w:sz w:val="20"/>
                          <w:szCs w:val="20"/>
                        </w:rPr>
                        <w:t xml:space="preserve"> em uma função ) diz que o código só seguira quando houver um retorno da </w:t>
                      </w:r>
                      <w:r w:rsidRPr="004711E7">
                        <w:rPr>
                          <w:sz w:val="20"/>
                          <w:szCs w:val="20"/>
                          <w:u w:val="single"/>
                        </w:rPr>
                        <w:t>função seguinte</w:t>
                      </w:r>
                      <w:r w:rsidRPr="00EE6005">
                        <w:rPr>
                          <w:sz w:val="20"/>
                          <w:szCs w:val="20"/>
                        </w:rPr>
                        <w:t xml:space="preserve">, que no caso, é apenas esperar 1000 </w:t>
                      </w: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milesegundos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( 1 segundo )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131445</wp:posOffset>
                </wp:positionV>
                <wp:extent cx="790575" cy="304800"/>
                <wp:effectExtent l="38100" t="0" r="28575" b="57150"/>
                <wp:wrapNone/>
                <wp:docPr id="634" name="Conector de Seta Reta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FB9F1" id="Conector de Seta Reta 634" o:spid="_x0000_s1026" type="#_x0000_t32" style="position:absolute;margin-left:44.4pt;margin-top:10.35pt;width:62.25pt;height:24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ES4gEAAA8EAAAOAAAAZHJzL2Uyb0RvYy54bWysU8mOEzEQvSPxD5bvpDuzE6UzhwzLAUE0&#10;Ax/gcZfTlrypXGT5e8rupEGAkEBcSl7qvar3XF7eH7wTO8BsY+jkfNZKAUHH3oZtJ798fvvqTopM&#10;KvTKxQCdPEKW96uXL5b7tICLOETXAwomCXmxT50ciNKiabIewKs8iwkCX5qIXhFvcdv0qPbM7l1z&#10;0bY3zT5inzBqyJlPH8ZLuar8xoCmT8ZkIOE6yb1RjVjjc4nNaqkWW1RpsPrUhvqHLryygYtOVA+K&#10;lPiK9hcqbzXGHA3NdPRNNMZqqBpYzbz9Sc3ToBJULWxOTpNN+f/R6o+7DQrbd/Lm8kqKoDw/0pqf&#10;SlNE0YN4AlbyWEJJYLv2KS8YtQ4bPO1y2mDRfjDohXE2vedJqG6wPnGoZh8ns+FAQvPh7ev2+vZa&#10;Cs1Xl+3VXVsfoxlpCl3CTO8gelEWncyEym4H4ubG7sYSavchEzfCwDOggF0okZR1b0Iv6JhYFqFV&#10;YeugqOD0ktIUNWP/dUVHByP8EQzbwn2OZepAwtqh2CkeJaU1BJpPTJxdYMY6NwHbasEfgaf8AoU6&#10;rH8DnhC1cgw0gb0NEX9XnQ7nls2Yf3Zg1F0seI79sb5stYanrnp1+iFlrH/cV/j3f7z6BgAA//8D&#10;AFBLAwQUAAYACAAAACEARUG0Y+AAAAAIAQAADwAAAGRycy9kb3ducmV2LnhtbEyPy07DMBBF90j8&#10;gzVI7KjTVGrdEKfi0SzoohIFIZZOPCSBeBzFbhv+nmEFy9G9OvdMvplcL044hs6ThvksAYFUe9tR&#10;o+H1pbxRIEI0ZE3vCTV8Y4BNcXmRm8z6Mz3j6RAbwRAKmdHQxjhkUoa6RWfCzA9InH340ZnI59hI&#10;O5ozw10v0yRZSmc64oXWDPjQYv11ODqmPJX36+3n/l3tHnfurSpds107ra+vprtbEBGn+FeGX31W&#10;h4KdKn8kG0SvQSk2jxrSZAWC83S+WICoNCzVCmSRy/8PFD8AAAD//wMAUEsBAi0AFAAGAAgAAAAh&#10;ALaDOJL+AAAA4QEAABMAAAAAAAAAAAAAAAAAAAAAAFtDb250ZW50X1R5cGVzXS54bWxQSwECLQAU&#10;AAYACAAAACEAOP0h/9YAAACUAQAACwAAAAAAAAAAAAAAAAAvAQAAX3JlbHMvLnJlbHNQSwECLQAU&#10;AAYACAAAACEAOULhEuIBAAAPBAAADgAAAAAAAAAAAAAAAAAuAgAAZHJzL2Uyb0RvYy54bWxQSwEC&#10;LQAUAAYACAAAACEARUG0Y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146685</wp:posOffset>
                </wp:positionV>
                <wp:extent cx="2105025" cy="142875"/>
                <wp:effectExtent l="38100" t="0" r="28575" b="85725"/>
                <wp:wrapNone/>
                <wp:docPr id="636" name="Forma Livre: Forma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42875"/>
                        </a:xfrm>
                        <a:custGeom>
                          <a:avLst/>
                          <a:gdLst>
                            <a:gd name="connsiteX0" fmla="*/ 2228850 w 2228850"/>
                            <a:gd name="connsiteY0" fmla="*/ 0 h 142875"/>
                            <a:gd name="connsiteX1" fmla="*/ 2228850 w 2228850"/>
                            <a:gd name="connsiteY1" fmla="*/ 85725 h 142875"/>
                            <a:gd name="connsiteX2" fmla="*/ 180975 w 2228850"/>
                            <a:gd name="connsiteY2" fmla="*/ 85725 h 142875"/>
                            <a:gd name="connsiteX3" fmla="*/ 0 w 2228850"/>
                            <a:gd name="connsiteY3" fmla="*/ 142875 h 142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28850" h="142875">
                              <a:moveTo>
                                <a:pt x="2228850" y="0"/>
                              </a:moveTo>
                              <a:lnTo>
                                <a:pt x="2228850" y="85725"/>
                              </a:lnTo>
                              <a:lnTo>
                                <a:pt x="180975" y="85725"/>
                              </a:lnTo>
                              <a:lnTo>
                                <a:pt x="0" y="1428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B5AB63" id="Forma Livre: Forma 636" o:spid="_x0000_s1026" style="position:absolute;margin-left:174.15pt;margin-top:11.55pt;width:165.75pt;height:11.25pt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288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WgkgMAADgJAAAOAAAAZHJzL2Uyb0RvYy54bWysVttu1DAQfUfiHyw/ItFc2m2XVbeoKhQh&#10;VVDRIuDRdZwmkmMb23vj6zm2k2wooAJiH7LjzP3MeCanL7edJGthXavVkhYHOSVCcV216n5JP95e&#10;Pp9T4jxTFZNaiSXdCUdfnj19croxC1HqRstKWAIjyi02Zkkb780iyxxvRMfcgTZCgVlr2zGPo73P&#10;Kss2sN7JrMzz42yjbWWs5sI5vH2VmPQs2q9rwf37unbCE7mkiM3Hp43Pu/DMzk7Z4t4y07S8D4P9&#10;QxQdaxWcjqZeMc/IyrY/mepabrXTtT/gust0XbdcxByQTZE/yOamYUbEXACOMyNM7v+Z5e/W15a0&#10;1ZIeHx5ToliHIl0GuMlVu7ZiQdIhcIHVxrgFVG7Mte1PDmRIfFvbLvwjJbKN+O5GfMXWE46XZZHP&#10;8nJGCQevOCrnJ7NgNNtr85Xzb4SOltj6yvlUnwpURLfqI+RaKdd68Rk1rTuJkj3LSFmW8/ksJ5uB&#10;6qv7UOnLVCknDdmHggI+lP5c/IuLqdJ8dlLOHnVTTtwU8/zFyezxRKY6f+blcOLlD5CaiieUfsgD&#10;lbsfasOaoVx8q/p6gSIsTII8Xg6jXeiNafHQCMMRZUnNAK1Q7EeUgfBUufgrZQA3VS7/ShmgTJUP&#10;p8pAZJ++xfgJg0fGweMpweCxlGDw3AUdtjDMB9QGkmxwR1ITU9KMVySwO70WtzoK+oDhKIZIBtz2&#10;MlL9TjZ2SR/wIDX8m2g59V5M8XFh3CQEsL8/SD9ZAxGSi5d7zDKAM7ngSl+2UkYgZKy4Z618rSri&#10;dwZTyNsWvSPFGC2MhfmTJk6k/E6KgIlUH0SNKRaAiZ0W94e4kJasGQrAOBfKF4nVsEqk17Mcv978&#10;qBFDjgaD5RoRjrZ7A2E3/Ww79W4vH1RFXD+jcroCo5sfA0vKo0b0rJUflbtWafurzCSy6j0n+QGk&#10;BE1A6U5XO8x4q9Pyc4Zfttb5K+b8NbMYnSgiNrh/j0ctNXoQvRYpNKG23371PshjCYFLyQbbc0nd&#10;1xWzghL5VmE9vSiOjmDWx8MR5h8Odsq5m3LUqrvQKBOuNKKLZJD3ciBrq7tPWPTnwStYTHH4xujw&#10;uE7pcOFxBgufClycn0caKxa9d6VuDA/GA6oGmd9uPzFrSCDRZVhO7/Swadli2DqhgUfZoKn0+crr&#10;ug0rKfZhwrU/YD3Hxuk/JcL+n56j1P6D5+w7AAAA//8DAFBLAwQUAAYACAAAACEAz3hUG98AAAAJ&#10;AQAADwAAAGRycy9kb3ducmV2LnhtbEyPQU7DMBBF90jcwRokdtRuU0IbMqkoUhdI3VA4gBNPk0A8&#10;jmI3TTk9ZkWXo3n6//18M9lOjDT41jHCfKZAEFfOtFwjfH7sHlYgfNBsdOeYEC7kYVPc3uQ6M+7M&#10;7zQeQi1iCPtMIzQh9JmUvmrIaj9zPXH8Hd1gdYjnUEsz6HMMt51cKJVKq1uODY3u6bWh6vtwsgj1&#10;mxp/tuNeBfeVXNyuKbdqXyLe300vzyACTeEfhj/9qA5FdCrdiY0XHUKyXCURRVgkcxARSJ/WcUuJ&#10;sHxMQRa5vF5Q/AIAAP//AwBQSwECLQAUAAYACAAAACEAtoM4kv4AAADhAQAAEwAAAAAAAAAAAAAA&#10;AAAAAAAAW0NvbnRlbnRfVHlwZXNdLnhtbFBLAQItABQABgAIAAAAIQA4/SH/1gAAAJQBAAALAAAA&#10;AAAAAAAAAAAAAC8BAABfcmVscy8ucmVsc1BLAQItABQABgAIAAAAIQDBPoWgkgMAADgJAAAOAAAA&#10;AAAAAAAAAAAAAC4CAABkcnMvZTJvRG9jLnhtbFBLAQItABQABgAIAAAAIQDPeFQb3wAAAAkBAAAP&#10;AAAAAAAAAAAAAAAAAOwFAABkcnMvZG93bnJldi54bWxQSwUGAAAAAAQABADzAAAA+AYAAAAA&#10;" path="m2228850,r,85725l180975,85725,,142875e" filled="f" strokecolor="#1f3763 [1604]" strokeweight="1pt">
                <v:stroke endarrow="block" joinstyle="miter"/>
                <v:path arrowok="t" o:connecttype="custom" o:connectlocs="2105025,0;2105025,85725;170921,85725;0,1428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137160</wp:posOffset>
                </wp:positionV>
                <wp:extent cx="133350" cy="123825"/>
                <wp:effectExtent l="38100" t="0" r="19050" b="47625"/>
                <wp:wrapNone/>
                <wp:docPr id="635" name="Conector ret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12382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CEAD7" id="Conector reto 635" o:spid="_x0000_s1026" style="position:absolute;flip:x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9pt,10.8pt" to="137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Wh2AEAAPkDAAAOAAAAZHJzL2Uyb0RvYy54bWysU9uOEzEMfUfiH6K80+lFu1qNOt2HLpcH&#10;BBUsH5DNOG2k3OSYTvv3OJl2QICEWO2LlcQ+x/axs74/eSeOgNnG0MnFbC4FBB17G/ad/Pb47s2d&#10;FJlU6JWLATp5hizvN69frYfUwjIeousBBZOE3A6pkwei1DZN1gfwKs9igsBOE9Er4ivumx7VwOze&#10;Ncv5/LYZIvYJo4ac+fVhdMpN5TcGNH02JgMJ10mujarFap+KbTZr1e5RpYPVlzLUM6rwygZOOlE9&#10;KFLiO9o/qLzVGHM0NNPRN9EYq6H2wN0s5r918/WgEtReWJycJpnyy9HqT8cdCtt38nZ1I0VQnoe0&#10;5VFpiigQKIriYJmGlFuO3oYdXm457bD0fDLohXE2feANqCpwX+JURT5PIsOJhObHxWq1uuFRaHYt&#10;lqu7ZWVvRppClzDTe4helEMnnQ1FA9Wq48dMnJpDryHl2YViSVn3NvSCzokbILQq7B2Uujm8hDSl&#10;/rHieqKzgxH+BQwLUCqraerqwdahOCpeGqU1BFpMTBxdYMY6NwHn/wZe4gsU6lr+D3hC1Mwx0AT2&#10;NkT8W3Y6XUs2Y/xVgbHvIsFT7M91llUa3q+q1eUvlAX+9V7hP3/s5gcAAAD//wMAUEsDBBQABgAI&#10;AAAAIQBsbwDk4QAAAAkBAAAPAAAAZHJzL2Rvd25yZXYueG1sTI9BT8MwDIXvSPyHyEjcWNqyhVGa&#10;ThOCC0IgBkLiljamrWic0mRd4ddjTnCzn5/e+1xsZteLCcfQedKQLhIQSLW3HTUaXp5vz9YgQjRk&#10;Te8JNXxhgE15fFSY3PoDPeG0i43gEAq50dDGOORShrpFZ8LCD0h8e/ejM5HXsZF2NAcOd73MkkRJ&#10;ZzrihtYMeN1i/bHbOw3VenVv6+2lUp8P3c3j96tKprc7rU9P5u0ViIhz/DPDLz6jQ8lMld+TDaLX&#10;kK3OGT3ykCoQbMgulixUGpZpCrIs5P8Pyh8AAAD//wMAUEsBAi0AFAAGAAgAAAAhALaDOJL+AAAA&#10;4QEAABMAAAAAAAAAAAAAAAAAAAAAAFtDb250ZW50X1R5cGVzXS54bWxQSwECLQAUAAYACAAAACEA&#10;OP0h/9YAAACUAQAACwAAAAAAAAAAAAAAAAAvAQAAX3JlbHMvLnJlbHNQSwECLQAUAAYACAAAACEA&#10;qqt1odgBAAD5AwAADgAAAAAAAAAAAAAAAAAuAgAAZHJzL2Uyb0RvYy54bWxQSwECLQAUAAYACAAA&#10;ACEAbG8A5OEAAAAJAQAADwAAAAAAAAAAAAAAAAAyBAAAZHJzL2Rvd25yZXYueG1sUEsFBgAAAAAE&#10;AAQA8wAAAEAFAAAAAA==&#10;" strokecolor="#4472c4 [3204]" strokeweight=".5pt">
                <v:stroke endarrow="block" joinstyle="miter"/>
              </v:lin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5715</wp:posOffset>
                </wp:positionV>
                <wp:extent cx="3162300" cy="123825"/>
                <wp:effectExtent l="38100" t="38100" r="57150" b="66675"/>
                <wp:wrapNone/>
                <wp:docPr id="637" name="Forma Livre: Forma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3825"/>
                        </a:xfrm>
                        <a:custGeom>
                          <a:avLst/>
                          <a:gdLst>
                            <a:gd name="connsiteX0" fmla="*/ 3162300 w 3162300"/>
                            <a:gd name="connsiteY0" fmla="*/ 0 h 123825"/>
                            <a:gd name="connsiteX1" fmla="*/ 133350 w 3162300"/>
                            <a:gd name="connsiteY1" fmla="*/ 0 h 123825"/>
                            <a:gd name="connsiteX2" fmla="*/ 0 w 3162300"/>
                            <a:gd name="connsiteY2" fmla="*/ 123825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62300" h="123825">
                              <a:moveTo>
                                <a:pt x="3162300" y="0"/>
                              </a:moveTo>
                              <a:lnTo>
                                <a:pt x="133350" y="0"/>
                              </a:lnTo>
                              <a:lnTo>
                                <a:pt x="0" y="123825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CAEEA" id="Forma Livre: Forma 637" o:spid="_x0000_s1026" style="position:absolute;margin-left:46.65pt;margin-top:.45pt;width:249pt;height:9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623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zZegMAAHYIAAAOAAAAZHJzL2Uyb0RvYy54bWysVttu1DAQfUfiHyw/ItFcti2waoqqQhFS&#10;VSpaBDy6jtNEcmxje298Pcd2kg0FqYDoQ3ZszxzPmZt78nrbS7IW1nVaVbQ4yCkRiuu6U/cV/XR7&#10;8fwlJc4zVTOplajoTjj6+vTpk5ONWYpSt1rWwhKAKLfcmIq23ptlljneip65A22EwmGjbc88lvY+&#10;qy3bAL2XWZnnx9lG29pYzYVz2H2TDulpxG8awf2HpnHCE1lR+Obj18bvXfhmpydseW+ZaTs+uMH+&#10;wYuedQqXTlBvmGdkZbtfoPqOW+104w+47jPdNB0XkQPYFPkDNjctMyJyQXCcmcLk/h8sv1pfW9LV&#10;FT1evKBEsR5JugjhJpfd2oolSYtwilhtjFvC5MZc22HlIAbi28b24ReUyDbGdzfFV2w94dhcFMfl&#10;IkcaOM6KcvGyPAqg2d6ar5x/J3REYutL51N+akgxuvXgIddKuc6LLwBreomUPcvIAE82ozRk96HR&#10;17lRTlqydwUJfKj9pZhdUSwWi6P88RvmNo/fUM5u+APwuXpy/ScOCOf9GDDWjjHkWzUEERJhoT3z&#10;WLFGu5CweUSRnXGJWKUMwSpk4BFj8J4bF39lDF5z43JuDFJ7BhZtHRpaxob2lKChLSVo6LuUcsN8&#10;IB4cDiLZzGqvnUovHPd6LW51VPQhDFOJwpOR+l5HqrluKobo9Kg6Koy/JoKi3gC3rzKQSQoQgn+x&#10;BSafA9VZGyh90UkZ+0DGFLSC1W9VTfzOoFf1mslE2rNO7ve97ZBkKYYgBtMsdG/q1yj5nRSBuVQf&#10;RYMZAPplLIk4fcW5tATgFWWcC+WLdNSyWqTtoxx/A/xkEalEwIDcwPMJewAIk/1X7FRkg34wFXF4&#10;T8apVqdrfnYsGU8W8Wat/GTcd0rb3zGTYDXcnPTHIKXQhCjd6XqHCWl1ejqc4Reddf6SOX/NLAYP&#10;kov3z3/Ap5EalYaKihIlrbbff7cf9DHCcUrJBm9PRd23FbOCEvleYbi/Kg4PAevj4vDoRYmFnZ/c&#10;zU/Uqj/XSBN6D95FMeh7OYqN1f1nPJNn4VYcMcVxN3rco2nS4txjjSM8tFycnUUZDxRq8lLdGB7A&#10;Q1QNmN9uPzNrSBAr6jHar/T4TrHlOLNDYU+6wVLps5XXTRcGeqzDFNdhgcctFs7wEIfXc76OWvt/&#10;F05/AAAA//8DAFBLAwQUAAYACAAAACEAcy3MltgAAAAGAQAADwAAAGRycy9kb3ducmV2LnhtbEyO&#10;QW7CMBBF95V6B2uQuisO0CJI46BSqQcghQW7STxNIuJxFJsQbt/pql2Nvv7Xm5ftJtepkYbQejaw&#10;mCegiCtvW64NHL8+nzegQkS22HkmA3cKsMsfHzJMrb/xgcYi1kogHFI00MTYp1qHqiGHYe57Yum+&#10;/eAwShxqbQe8Cdx1epkka+2wZfnQYE8fDVWX4uoMlBTPvQ9CLupxfz+e9+WJD8Y8zab3N1CRpvg3&#10;hl99UYdcnEp/ZRtUZ2C7WslSLihpX7cLiaWBZfICOs/0f/38BwAA//8DAFBLAQItABQABgAIAAAA&#10;IQC2gziS/gAAAOEBAAATAAAAAAAAAAAAAAAAAAAAAABbQ29udGVudF9UeXBlc10ueG1sUEsBAi0A&#10;FAAGAAgAAAAhADj9If/WAAAAlAEAAAsAAAAAAAAAAAAAAAAALwEAAF9yZWxzLy5yZWxzUEsBAi0A&#10;FAAGAAgAAAAhAE3ADNl6AwAAdggAAA4AAAAAAAAAAAAAAAAALgIAAGRycy9lMm9Eb2MueG1sUEsB&#10;Ai0AFAAGAAgAAAAhAHMtzJbYAAAABgEAAA8AAAAAAAAAAAAAAAAA1AUAAGRycy9kb3ducmV2Lnht&#10;bFBLBQYAAAAABAAEAPMAAADZBgAAAAA=&#10;" path="m3162300,l133350,,,123825e" filled="f" strokecolor="#1f3763 [1604]" strokeweight="1pt">
                <v:stroke startarrow="oval" endarrow="block" joinstyle="miter"/>
                <v:path arrowok="t" o:connecttype="custom" o:connectlocs="3162300,0;133350,0;0,123825" o:connectangles="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136525</wp:posOffset>
                </wp:positionV>
                <wp:extent cx="3448050" cy="933450"/>
                <wp:effectExtent l="0" t="0" r="0" b="0"/>
                <wp:wrapNone/>
                <wp:docPr id="638" name="Caixa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8" o:spid="_x0000_s1264" type="#_x0000_t202" style="position:absolute;margin-left:14.4pt;margin-top:10.75pt;width:271.5pt;height:73.5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C6NAIAAGQEAAAOAAAAZHJzL2Uyb0RvYy54bWysVMtu2zAQvBfoPxC81/IraWJYDlwHLgoE&#10;SQC7yJmmKEuAxGVJ2pL79R1SfjXtqeiFXnJWs4/Z9fShrSu2V9aVpFM+6PU5U1pSVuptyr+vl5/u&#10;OHNe6ExUpFXKD8rxh9nHD9PGTNSQCqoyZRlItJs0JuWF92aSJE4WqhauR0ZpgDnZWnhc7TbJrGjA&#10;XlfJsN+/TRqymbEklXN4fexAPov8ea6kf8lzpzyrUo7cfDxtPDfhTGZTMdlaYYpSHtMQ/5BFLUqN&#10;oGeqR+EF29nyD6q6lJYc5b4nqU4oz0upYg2oZtB/V82qEEbFWtAcZ85tcv+PVj7vXy0rs5TfjiCV&#10;FjVEWoiyFSxTbK1aTywg6FNj3ATuK4MPfPuFWuh9end4DOW3ua3DLwpjwNHxw7nL4GISj6Px+K5/&#10;A0gCux+NxrBBn1y+Ntb5r4pqFoyUW6gYmyv2T853rieXEEzTsqyqqGSlWRNKAeVvCMgrjRihhi7X&#10;YPl208bah5cKN5QdUKClblSckcsSWTwJ51+FxWwgccy7f8GRV4RodLQ4K8j+/Nt78IdkQDlrMGsp&#10;dz92wirOqm8aYt4PxuMwnPEyvvk8xMVeI5trRO/qBWGcB9gsI6MZ/H11MnNL9RvWYh6iAhJaInbK&#10;/clc+G4DsFZSzefRCeNohH/SKyMDdehe6PG6fRPWHIXwkPCZTlMpJu/06HzDl87Mdx6qRLFCp7uu&#10;HgXAKEe5j2sXduX6Hr0ufw6zXwAAAP//AwBQSwMEFAAGAAgAAAAhALaxJILbAAAACQEAAA8AAABk&#10;cnMvZG93bnJldi54bWxMj0FPhDAQhe8m/odmTLwYt0DCSpCyMZtw3izrD+jSEdB2SmhZ8N87nvQ0&#10;mXkvb75XHTZnxQ3nMHpSkO4SEEidNyP1Ct4vzXMBIkRNRltPqOAbAxzq+7tKl8avdMZbG3vBIRRK&#10;rWCIcSqlDN2AToedn5BY+/Cz05HXuZdm1iuHOyuzJNlLp0fiD4Oe8Dhg99UuToHP1id7btPmeFo/&#10;m+S04KUNqNTjw/b2CiLiFv/M8IvP6FAz09UvZIKwCrKCySPPNAfBev6S8uHKxn2Rg6wr+b9B/QMA&#10;AP//AwBQSwECLQAUAAYACAAAACEAtoM4kv4AAADhAQAAEwAAAAAAAAAAAAAAAAAAAAAAW0NvbnRl&#10;bnRfVHlwZXNdLnhtbFBLAQItABQABgAIAAAAIQA4/SH/1gAAAJQBAAALAAAAAAAAAAAAAAAAAC8B&#10;AABfcmVscy8ucmVsc1BLAQItABQABgAIAAAAIQCz9tC6NAIAAGQEAAAOAAAAAAAAAAAAAAAAAC4C&#10;AABkcnMvZTJvRG9jLnhtbFBLAQItABQABgAIAAAAIQC2sSSC2wAAAAkBAAAPAAAAAAAAAAAAAAAA&#10;AI4EAABkcnMvZG93bnJldi54bWxQSwUGAAAAAAQABADzAAAAlgUAAAAA&#10;" filled="f" stroked="f" strokeweight=".5pt">
                <v:textbox style="mso-fit-shape-to-text:t">
                  <w:txbxContent>
                    <w:p w:rsidR="00276D21" w:rsidRDefault="00276D21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0579C1" w:rsidRDefault="000579C1" w:rsidP="000579C1">
      <w:pPr>
        <w:jc w:val="center"/>
      </w:pPr>
      <w:r>
        <w:t>Manipulando as mensagens</w:t>
      </w:r>
    </w:p>
    <w:p w:rsidR="00EE6005" w:rsidRDefault="006C602F" w:rsidP="000579C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172085</wp:posOffset>
                </wp:positionV>
                <wp:extent cx="3314700" cy="1514475"/>
                <wp:effectExtent l="0" t="0" r="0" b="0"/>
                <wp:wrapNone/>
                <wp:docPr id="640" name="Caixa de Text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antes de tudo, inclua: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6C602F" w:rsidRDefault="00276D21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Pr="006C602F" w:rsidRDefault="00276D21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276D21" w:rsidRPr="006C602F" w:rsidRDefault="00276D21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0" o:spid="_x0000_s1265" type="#_x0000_t202" style="position:absolute;margin-left:14.4pt;margin-top:13.55pt;width:261pt;height:119.25pt;z-index:25217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5B9OAIAAGUEAAAOAAAAZHJzL2Uyb0RvYy54bWysVE2P2jAQvVfqf7B8L+Fz2UWEFWVFVQnt&#10;rgTVno3jQKTE49qGhP76PjvAom1PVS/OeGb85uPNZPrYVCU7KusK0invdbqcKS0pK/Qu5T82yy/3&#10;nDkvdCZK0irlJ+X44+zzp2ltJqpPeyozZRlAtJvUJuV7780kSZzcq0q4DhmlYczJVsLjandJZkUN&#10;9KpM+t3uXVKTzYwlqZyD9qk18lnEz3Ml/UueO+VZmXLk5uNp47kNZzKbisnOCrMv5DkN8Q9ZVKLQ&#10;CHqFehJesIMt/oCqCmnJUe47kqqE8ryQKtaAanrdD9Ws98KoWAua48y1Te7/wcrn46tlRZbyuyH6&#10;o0UFkhaiaATLFNuoxhMLFvSpNm4C97XBA998pQZ8X/QOylB+k9sqfFEYgx2Ip2uXgcUklINBbzju&#10;wiRh6416w+F4FHCS9+fGOv9NUcWCkHILGmN3xXHlfOt6cQnRNC2LsoxUlprVqGUw6sYHVwvAS40Y&#10;oYg22SD5ZtvE4vuDh0spW8pOqNBSOyvOyGWBLFbC+VdhMRzIHAPvX3DkJSEanSXO9mR//U0f/MEZ&#10;rJzVGLaUu58HYRVn5XcNNh/QBMD6eBmOxn1c7K1le2vRh2pBmOceVsvIKAZ/X17E3FL1hr2Yh6gw&#10;CS0RO+X+Ii58uwLYK6nm8+iEeTTCr/TayAAd+hp6vGnehDVnIjw4fKbLWIrJBz5a3/DSmfnBg5VI&#10;Vuh029UzAZjlSPd578Ky3N6j1/vfYfYbAAD//wMAUEsDBBQABgAIAAAAIQC31R5A2wAAAAkBAAAP&#10;AAAAZHJzL2Rvd25yZXYueG1sTI9BT4QwEIXvJv6HZky8GLdAAm6QsjGbcN4s6w/o0hHQdkpoWfDf&#10;O570NJn3Jm++Vx02Z8UN5zB6UpDuEhBInTcj9QreL83zHkSImoy2nlDBNwY41Pd3lS6NX+mMtzb2&#10;gkMolFrBEONUShm6AZ0OOz8hsffhZ6cjr3MvzaxXDndWZklSSKdH4g+DnvA4YPfVLk6Bz9Yne27T&#10;5nhaP5vktOClDajU48P29goi4hb/juEXn9GhZqarX8gEYRVkeyaPPF9SEOznecLClYUiL0DWlfzf&#10;oP4BAAD//wMAUEsBAi0AFAAGAAgAAAAhALaDOJL+AAAA4QEAABMAAAAAAAAAAAAAAAAAAAAAAFtD&#10;b250ZW50X1R5cGVzXS54bWxQSwECLQAUAAYACAAAACEAOP0h/9YAAACUAQAACwAAAAAAAAAAAAAA&#10;AAAvAQAAX3JlbHMvLnJlbHNQSwECLQAUAAYACAAAACEA5X+QfTgCAABlBAAADgAAAAAAAAAAAAAA&#10;AAAuAgAAZHJzL2Uyb0RvYy54bWxQSwECLQAUAAYACAAAACEAt9UeQNsAAAAJAQAADwAAAAAAAAAA&#10;AAAAAACSBAAAZHJzL2Rvd25yZXYueG1sUEsFBgAAAAAEAAQA8wAAAJo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antes de tudo, inclua: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6C602F" w:rsidRDefault="00276D21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Pr="006C602F" w:rsidRDefault="00276D21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276D21" w:rsidRPr="006C602F" w:rsidRDefault="00276D21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73025</wp:posOffset>
                </wp:positionV>
                <wp:extent cx="3028950" cy="1352550"/>
                <wp:effectExtent l="0" t="0" r="0" b="0"/>
                <wp:wrapNone/>
                <wp:docPr id="642" name="Caixa de Texto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usamos apenas métodos estáticos,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, porque não é lugar para lógicas propriamente ditas, e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não trabalha com o contexto ‘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’, por isso não podemos passar a classe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/Util.js no construtor desta classe Tela, assim, o invocamos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2" o:spid="_x0000_s1266" type="#_x0000_t202" style="position:absolute;margin-left:285.9pt;margin-top:5.75pt;width:238.5pt;height:106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CONQIAAGUEAAAOAAAAZHJzL2Uyb0RvYy54bWysVE2P2jAQvVfqf7B8L4EA211EWFFWVJXQ&#10;7kpQ7dk4DkRKPK5tSOiv77P57LanqhdnPG88X28m48e2rtheWVeSzniv0+VMaUl5qTcZ/76af7rn&#10;zHmhc1GRVhk/KMcfJx8/jBszUiltqcqVZXCi3agxGd96b0ZJ4uRW1cJ1yCgNsCBbC4+r3SS5FQ28&#10;11WSdrt3SUM2N5akcg7apyPIJ9F/USjpX4rCKc+qjCM3H08bz3U4k8lYjDZWmG0pT2mIf8iiFqVG&#10;0IurJ+EF29nyD1d1KS05KnxHUp1QUZRSxRpQTa/7rprlVhgVa0FznLm0yf0/t/J5/2pZmWf8bpBy&#10;pkUNkmaibAXLFVup1hMLCPrUGDeC+dLggW+/UAu+z3oHZSi/LWwdviiMAUfHD5cuwxeTUPa76f3D&#10;EJAE1usP0yEu8J9cnxvr/FdFNQtCxi1ojN0V+4XzR9OzSYimaV5WVaSy0qxBLX24/A2B80ojRiji&#10;mGyQfLtuY/HpIKYQdGvKD6jQ0nFWnJHzElkshPOvwmI4kDkG3r/gKCpCNDpJnG3J/vybPtiDM6Cc&#10;NRi2jLsfO2EVZ9U3DTYfegMkwHy8DIafU1zsLbK+RfSunhHmuYfVMjKKwd5XZ7GwVL9hL6YhKiCh&#10;JWJn3J/FmT+uAPZKquk0GmEejfALvTQyuA7dCz1etW/CmhMRHhw+03ksxegdH0fb8NKZ6c6DlUjW&#10;tasnAjDLke7T3oVlub1Hq+vfYfILAAD//wMAUEsDBBQABgAIAAAAIQBxPrCP3QAAAAsBAAAPAAAA&#10;ZHJzL2Rvd25yZXYueG1sTI/BTsMwEETvSPyDtUhcEHUSNVCFOBWqlHPVlA9w4yUJ2Osodprw92xP&#10;cJyd0czbcr86K644hcGTgnSTgEBqvRmoU/Bxrp93IELUZLT1hAp+MMC+ur8rdWH8Qie8NrETXEKh&#10;0Ar6GMdCytD26HTY+BGJvU8/OR1ZTp00k1643FmZJcmLdHogXuj1iIce2+9mdgp8tjzZU5PWh+Py&#10;VSfHGc9NQKUeH9b3NxAR1/gXhhs+o0PFTBc/kwnCKshfU0aPbKQ5iFsg2e74clGQZdscZFXK/z9U&#10;vwAAAP//AwBQSwECLQAUAAYACAAAACEAtoM4kv4AAADhAQAAEwAAAAAAAAAAAAAAAAAAAAAAW0Nv&#10;bnRlbnRfVHlwZXNdLnhtbFBLAQItABQABgAIAAAAIQA4/SH/1gAAAJQBAAALAAAAAAAAAAAAAAAA&#10;AC8BAABfcmVscy8ucmVsc1BLAQItABQABgAIAAAAIQDtBHCONQIAAGUEAAAOAAAAAAAAAAAAAAAA&#10;AC4CAABkcnMvZTJvRG9jLnhtbFBLAQItABQABgAIAAAAIQBxPrCP3QAAAAsBAAAPAAAAAAAAAAAA&#10;AAAAAI8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usamos apenas métodos estáticos,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, porque não é lugar para lógicas propriamente ditas, e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não trabalha com o contexto ‘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’, por isso não podemos passar a classe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/Util.js no construtor desta classe Tela, assim, o invocamos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78740</wp:posOffset>
                </wp:positionV>
                <wp:extent cx="1476375" cy="219075"/>
                <wp:effectExtent l="38100" t="0" r="28575" b="85725"/>
                <wp:wrapNone/>
                <wp:docPr id="641" name="Conector de Seta Reta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391BB" id="Conector de Seta Reta 641" o:spid="_x0000_s1026" type="#_x0000_t32" style="position:absolute;margin-left:126.9pt;margin-top:6.2pt;width:116.25pt;height:17.25pt;flip:x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5Ay4gEAABAEAAAOAAAAZHJzL2Uyb0RvYy54bWysU8mOEzEQvSPxD5bvpDthmIEonTlkWA4I&#10;ohn4AI+7nLbkTeUiy99Tdic9CJAQiEvJS71X9Z7Lq9ujd2IPmG0MnZzPWikg6NjbsOvk1y/vXryW&#10;IpMKvXIxQCdPkOXt+vmz1SEtYRGH6HpAwSQhLw+pkwNRWjZN1gN4lWcxQeBLE9Er4i3umh7Vgdm9&#10;axZte90cIvYJo4ac+fRuvJTrym8MaPpsTAYSrpPcG9WINT6W2KxXarlDlQarz22of+jCKxu46ER1&#10;p0iJb2h/ofJWY8zR0ExH30RjrIaqgdXM25/UPAwqQdXC5uQ02ZT/H63+tN+isH0nr6/mUgTl+ZE2&#10;/FSaIooexAOwkvsSSgLbdUh5yahN2OJ5l9MWi/ajQS+Ms+kDT0J1g/WJYzX7NJkNRxKaD+dXN9cv&#10;b15JofluMX/T8poJm5Gn8CXM9B6iF2XRyUyo7G4g7m5sb6yh9h8zjcALoIBdKJGUdW9DL+iUWBeh&#10;VWHn4FynpDRFziigrujkYITfg2FfSqNVSp1I2DgUe8WzpLSGQNUQ7tgFzi4wY52bgO2fgef8AoU6&#10;rX8DnhC1cgw0gb0NEX9XnY6Xls2Yf3Fg1F0seIz9qT5ttYbHrr7J+YuUuf5xX+FPH3n9HQAA//8D&#10;AFBLAwQUAAYACAAAACEAK82fAeAAAAAJAQAADwAAAGRycy9kb3ducmV2LnhtbEyPTU+DQBCG7yb+&#10;h82YeLOLtBJAlsaPcrAHE6sxHhd2BJSdJey2xX/f8aS3mbxvnnmmWM92EAecfO9IwfUiAoHUONNT&#10;q+DttbpKQfigyejBESr4QQ/r8vys0LlxR3rBwy60giHkc62gC2HMpfRNh1b7hRuROPt0k9WB16mV&#10;ZtJHhttBxlGUSKt74gudHvGhw+Z7t7dMearus83X80e6fdza97qy7SazSl1ezHe3IALO4a8Mv/qs&#10;DiU71W5PxotBQXyzZPXAQbwCwYVVmixB1DwkGciykP8/KE8AAAD//wMAUEsBAi0AFAAGAAgAAAAh&#10;ALaDOJL+AAAA4QEAABMAAAAAAAAAAAAAAAAAAAAAAFtDb250ZW50X1R5cGVzXS54bWxQSwECLQAU&#10;AAYACAAAACEAOP0h/9YAAACUAQAACwAAAAAAAAAAAAAAAAAvAQAAX3JlbHMvLnJlbHNQSwECLQAU&#10;AAYACAAAACEAvUOQMuIBAAAQBAAADgAAAAAAAAAAAAAAAAAuAgAAZHJzL2Uyb0RvYy54bWxQSwEC&#10;LQAUAAYACAAAACEAK82fA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170180</wp:posOffset>
                </wp:positionV>
                <wp:extent cx="1885950" cy="47625"/>
                <wp:effectExtent l="19050" t="76200" r="19050" b="47625"/>
                <wp:wrapNone/>
                <wp:docPr id="643" name="Conector de Seta Reta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11381" id="Conector de Seta Reta 643" o:spid="_x0000_s1026" type="#_x0000_t32" style="position:absolute;margin-left:137.4pt;margin-top:13.4pt;width:148.5pt;height:3.75pt;flip:x y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Gw5QEAABkEAAAOAAAAZHJzL2Uyb0RvYy54bWysU02PEzEMvSPxH6Lc6bRlW0rV6R66fBwQ&#10;VLvAPZtxZiLlS4nptP8eJzMdVoCEQFwsJ/Gz/Z6d3e3ZGnaCmLR3NV/M5pyBk77Rrq35l89vX2w4&#10;SyhcI4x3UPMLJH67f/5s14ctLH3nTQORURKXtn2oeYcYtlWVZAdWpJkP4OhR+WgF0jG2VRNFT9mt&#10;qZbz+brqfWxC9BJSotu74ZHvS36lQOInpRIgMzWn3rDYWOxjttV+J7ZtFKHTcmxD/EMXVmhHRadU&#10;dwIF+xb1L6msltEnr3Amva28UlpC4UBsFvOf2Dx0IkDhQuKkMMmU/l9a+fF0jEw3NV/fvOTMCUtD&#10;OtCoJPrIGmAPQEzus8kBJFcf0pZQB3eM4ymFY8zczypapowO72kTePG+Zi+/EVN2LrJfJtnhjEzS&#10;5WKzWb1e0XQkvd28Wi9XuU41JMzgEBO+A29ZdmqeMArddkhtDn0OJcTpQ8IBeAVksHHZotDmjWsY&#10;XgIRxKiFaw2MdXJIlXkNTIqHFwMD/B4UCZT7LEzKasLBRHYStFRCSnC4mDJRdIYpbcwEnP8ZOMZn&#10;KJS1/RvwhCiVvcMJbLXz8XfV8XxtWQ3xVwUG3lmCR99cyoyLNLR/ZSbjX8kL/vRc4D9+9P47AAAA&#10;//8DAFBLAwQUAAYACAAAACEAgSdR198AAAAJAQAADwAAAGRycy9kb3ducmV2LnhtbEyPzU7DMBCE&#10;70i8g7VI3KjT3zQhToUiKsGtFB5gG2+TQGynsdOGPj3LCU47qx3NfpNtRtOKM/W+cVbBdBKBIFs6&#10;3dhKwcf79mENwge0GltnScE3edjktzcZptpd7Bud96ESHGJ9igrqELpUSl/WZNBPXEeWb0fXGwy8&#10;9pXUPV443LRyFkUrabCx/KHGjoqayq/9YBScxuLz+Zrg9mUXX0+vTZEMxTJR6v5ufHoEEWgMf2b4&#10;xWd0yJnp4AarvWgVzOIFowcWK55sWMZTFgcF88UcZJ7J/w3yHwAAAP//AwBQSwECLQAUAAYACAAA&#10;ACEAtoM4kv4AAADhAQAAEwAAAAAAAAAAAAAAAAAAAAAAW0NvbnRlbnRfVHlwZXNdLnhtbFBLAQIt&#10;ABQABgAIAAAAIQA4/SH/1gAAAJQBAAALAAAAAAAAAAAAAAAAAC8BAABfcmVscy8ucmVsc1BLAQIt&#10;ABQABgAIAAAAIQAsZnGw5QEAABkEAAAOAAAAAAAAAAAAAAAAAC4CAABkcnMvZTJvRG9jLnhtbFBL&#10;AQItABQABgAIAAAAIQCBJ1HX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182879</wp:posOffset>
                </wp:positionH>
                <wp:positionV relativeFrom="paragraph">
                  <wp:posOffset>17780</wp:posOffset>
                </wp:positionV>
                <wp:extent cx="3629025" cy="1562100"/>
                <wp:effectExtent l="0" t="0" r="0" b="0"/>
                <wp:wrapNone/>
                <wp:docPr id="644" name="Caixa de Texto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no método </w:t>
                            </w:r>
                            <w:proofErr w:type="spellStart"/>
                            <w:r>
                              <w:t>exibirMensagem</w:t>
                            </w:r>
                            <w:proofErr w:type="spellEnd"/>
                            <w:r>
                              <w:t xml:space="preserve">, incluímos o </w:t>
                            </w:r>
                            <w:proofErr w:type="spellStart"/>
                            <w:r w:rsidRPr="009063A9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9063A9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4" o:spid="_x0000_s1267" type="#_x0000_t202" style="position:absolute;margin-left:14.4pt;margin-top:1.4pt;width:285.75pt;height:123pt;z-index:25217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4LOOQIAAGUEAAAOAAAAZHJzL2Uyb0RvYy54bWysVE2P2jAQvVfqf7B8LwlZoF1EWFFWVJXQ&#10;7kpQ7dk4DkRKPK5tSOiv77P5WLTtqerFGXs+37yZTB66pmYHZV1FOuf9XsqZ0pKKSm9z/mO9+PSF&#10;M+eFLkRNWuX8qBx/mH78MGnNWGW0o7pQliGIduPW5HznvRkniZM71QjXI6M0lCXZRnhc7TYprGgR&#10;vamTLE1HSUu2MJakcg6vjycln8b4Zamkfy5Lpzyrc47afDxtPDfhTKYTMd5aYXaVPJch/qGKRlQa&#10;Sa+hHoUXbG+rP0I1lbTkqPQ9SU1CZVlJFTEATT99h2a1E0ZFLGiOM9c2uf8XVj4dXiyripyPBgPO&#10;tGhA0lxUnWCFYmvVeWJBgz61xo1hvjJw8N1X6sD35d3hMcDvStuEL4Ax6NHx47XLiMUkHu9G2X2a&#10;DTmT0PWHo6yfRh6SN3djnf+mqGFByLkFjbG74rB0HqXA9GISsmlaVHUdqaw1a4HlbphGh6sGHrWG&#10;YwBxKjZIvtt0EXw2uELZUHEEQkunWXFGLipUsRTOvwiL4QAoDLx/xlHWhGx0ljjbkf31t/dgD86g&#10;5azFsOXc/dwLqzirv2uwed8fDMJ0xstg+DnDxd5qNrcavW/mhHnuY7WMjGKw9/VFLC01r9iLWcgK&#10;ldASuXPuL+Lcn1YAeyXVbBaNMI9G+KVeGRlCh76GHq+7V2HNmQgPDp/oMpZi/I6Pk23wdGa292Al&#10;khU6ferqmQDMcuTwvHdhWW7v0ert7zD9DQAA//8DAFBLAwQUAAYACAAAACEAKY+4YtkAAAAIAQAA&#10;DwAAAGRycy9kb3ducmV2LnhtbEyPwWrDMAyG74O9g1Fhl7HazUYpWZwyCjmXpnsAN9aSrLYcYqfJ&#10;3n7qaTuJn0/8+lTsF+/EDcfYB9KwWSsQSE2wPbUaPs/Vyw5ETIascYFQww9G2JePD4XJbZjphLc6&#10;tYJLKOZGQ5fSkEsZmw69ieswIDH7CqM3iePYSjuamcu9k5lSW+lNT3yhMwMeOmyu9eQ1hGx+dqd6&#10;Ux2O83eljhOe64haP62Wj3cQCZf0twx3fVaHkp0uYSIbhdOQ7dg83ScIxlulXkFcOL8xkGUh/z9Q&#10;/gIAAP//AwBQSwECLQAUAAYACAAAACEAtoM4kv4AAADhAQAAEwAAAAAAAAAAAAAAAAAAAAAAW0Nv&#10;bnRlbnRfVHlwZXNdLnhtbFBLAQItABQABgAIAAAAIQA4/SH/1gAAAJQBAAALAAAAAAAAAAAAAAAA&#10;AC8BAABfcmVscy8ucmVsc1BLAQItABQABgAIAAAAIQD854LOOQIAAGUEAAAOAAAAAAAAAAAAAAAA&#10;AC4CAABkcnMvZTJvRG9jLnhtbFBLAQItABQABgAIAAAAIQApj7hi2QAAAAgBAAAPAAAAAAAAAAAA&#10;AAAAAJM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no método </w:t>
                      </w:r>
                      <w:proofErr w:type="spellStart"/>
                      <w:r>
                        <w:t>exibirMensagem</w:t>
                      </w:r>
                      <w:proofErr w:type="spellEnd"/>
                      <w:r>
                        <w:t xml:space="preserve">, incluímos o </w:t>
                      </w:r>
                      <w:proofErr w:type="spellStart"/>
                      <w:r w:rsidRPr="009063A9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  <w:r>
                        <w:t>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9063A9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76D21" w:rsidRDefault="00276D21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76835</wp:posOffset>
                </wp:positionV>
                <wp:extent cx="1438275" cy="142875"/>
                <wp:effectExtent l="38100" t="0" r="28575" b="85725"/>
                <wp:wrapNone/>
                <wp:docPr id="645" name="Conector de Seta Reta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CFF18" id="Conector de Seta Reta 645" o:spid="_x0000_s1026" type="#_x0000_t32" style="position:absolute;margin-left:80.4pt;margin-top:6.05pt;width:113.25pt;height:11.25pt;flip:x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Ut3wEAABAEAAAOAAAAZHJzL2Uyb0RvYy54bWysU8mOEzEQvSPxD5bvpJMQhihKZw4ZlgOC&#10;aIb5AI+7nLbkTeUiy99TdicNAqQRiEvJS71X9Z7L69uTd+IAmG0MrZxNplJA0LGzYd/Kx6/vXy2l&#10;yKRCp1wM0MozZHm7eflifUwrmMc+ug5QMEnIq2NqZU+UVk2TdQ9e5UlMEPjSRPSKeIv7pkN1ZHbv&#10;mvl0etMcI3YJo4ac+fRuuJSbym8MaPpiTAYSrpXcG9WINT6V2GzWarVHlXqrL22of+jCKxu46Eh1&#10;p0iJb2h/o/JWY8zR0ERH30RjrIaqgdXMpr+oeehVgqqFzclptCn/P1r9+bBDYbtW3izeSBGU50fa&#10;8lNpiig6EA/ASu5LKAls1zHlFaO2YYeXXU47LNpPBr0wzqaPPAnVDdYnTtXs82g2nEhoPpwtXi/n&#10;b7mm5rvZYr7kNRM2A0/hS5jpA0QvyqKVmVDZfU/c3dDeUEMdPmUagFdAAbtQIinr3oVO0DmxLkKr&#10;wt7BpU5JaYqcQUBd0dnBAL8Hw76URquUOpGwdSgOimdJaQ2BZiMTZxeYsc6NwOnzwEt+gUKd1r8B&#10;j4haOQYawd6GiH+qTqdry2bIvzow6C4WPMXuXJ+2WsNjV9/k8kXKXP+8r/AfH3nzHQAA//8DAFBL&#10;AwQUAAYACAAAACEAmbyE/OAAAAAJAQAADwAAAGRycy9kb3ducmV2LnhtbEyPzU7DMBCE70i8g7VI&#10;3KjTFoU0xKn4aQ7tAYmCEEcnXpK08TqK3Ta8fZdTuc1oR7PfZMvRduKIg28dKZhOIhBIlTMt1Qo+&#10;P4q7BIQPmozuHKGCX/SwzK+vMp0ad6J3PG5DLbiEfKoVNCH0qZS+atBqP3E9Et9+3GB1YDvU0gz6&#10;xOW2k7MoiqXVLfGHRvf40mC13x4st6yL58Vq9/adbF439qssbL1aWKVub8anRxABx3AJwx8+o0PO&#10;TKU7kPGiYx9HjB5YzKYgODBPHuYgShb3Mcg8k/8X5GcAAAD//wMAUEsBAi0AFAAGAAgAAAAhALaD&#10;OJL+AAAA4QEAABMAAAAAAAAAAAAAAAAAAAAAAFtDb250ZW50X1R5cGVzXS54bWxQSwECLQAUAAYA&#10;CAAAACEAOP0h/9YAAACUAQAACwAAAAAAAAAAAAAAAAAvAQAAX3JlbHMvLnJlbHNQSwECLQAUAAYA&#10;CAAAACEAI7DlLd8BAAAQBAAADgAAAAAAAAAAAAAAAAAuAgAAZHJzL2Uyb0RvYy54bWxQSwECLQAU&#10;AAYACAAAACEAmbyE/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90170</wp:posOffset>
                </wp:positionV>
                <wp:extent cx="4419600" cy="2019300"/>
                <wp:effectExtent l="0" t="0" r="0" b="0"/>
                <wp:wrapNone/>
                <wp:docPr id="646" name="Caixa de Tex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9063A9">
                            <w:r>
                              <w:t>E na mesma função, mudamos:</w:t>
                            </w:r>
                          </w:p>
                          <w:p w:rsidR="00276D21" w:rsidRPr="003B391A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3B391A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276D21" w:rsidRPr="003B391A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3B391A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276D21" w:rsidRPr="003B391A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3B391A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Para:</w:t>
                            </w:r>
                          </w:p>
                          <w:p w:rsidR="00276D21" w:rsidRPr="009063A9" w:rsidRDefault="00276D21">
                            <w:pPr>
                              <w:rPr>
                                <w:lang w:val="en-US"/>
                              </w:rPr>
                            </w:pPr>
                            <w:r w:rsidRPr="009063A9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276D21" w:rsidRPr="009063A9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276D21" w:rsidRPr="009063A9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76D21" w:rsidRPr="009063A9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9063A9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add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276D21" w:rsidRPr="009063A9" w:rsidRDefault="00276D21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76D21" w:rsidRDefault="00276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6" o:spid="_x0000_s1268" type="#_x0000_t202" style="position:absolute;margin-left:18.9pt;margin-top:7.1pt;width:348pt;height:15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YuOAIAAGUEAAAOAAAAZHJzL2Uyb0RvYy54bWysVFGP2jAMfp+0/xDlfRS4HhuIcmKcmCah&#10;u5NguueQplCpjbMk0LJfvy8pcOi2p2kvqR07tj9/dqcPbV2xo7KuJJ3xQa/PmdKS8lLvMv5js/z0&#10;hTPnhc5FRVpl/KQcf5h9/DBtzEQNaU9VrixDEO0mjcn43nszSRIn96oWrkdGaRgLsrXwUO0uya1o&#10;EL2ukmG/P0oasrmxJJVzuH3sjHwW4xeFkv65KJzyrMo4avPxtPHchjOZTcVkZ4XZl/JchviHKmpR&#10;aiS9hnoUXrCDLf8IVZfSkqPC9yTVCRVFKVXEADSD/js0670wKmJBc5y5tsn9v7Dy6fhiWZlnfJSO&#10;ONOiBkkLUbaC5YptVOuJBQv61Bg3gfva4IFvv1ILvi/3DpcBflvYOnwBjMGOjp+uXUYsJnGZpoPx&#10;qA+ThA2ox3dQED95e26s898U1SwIGbegMXZXHFfOd64Xl5BN07KsqkhlpVkDLHf3/fjgakHwSiNH&#10;ANEVGyTfbtsIfpgOL1C2lJ+A0FI3K87IZYkqVsL5F2ExHKgcA++fcRQVIRudJc72ZH/97T74gzNY&#10;OWswbBl3Pw/CKs6q7xpsjgdpGqYzKun95yEUe2vZ3lr0oV4Q5nmA1TIyisHfVxexsFS/Yi/mIStM&#10;Qkvkzri/iAvfrQD2Sqr5PDphHo3wK702MoQOfQ093rSvwpozER4cPtFlLMXkHR+db3jpzPzgwUok&#10;K3S66+qZAMxypPu8d2FZbvXo9fZ3mP0GAAD//wMAUEsDBBQABgAIAAAAIQDmUXSi2gAAAAkBAAAP&#10;AAAAZHJzL2Rvd25yZXYueG1sTI/BTsMwDIbvSLxDZCQuiKVLEUOl6YQm9Tyt4wGyxrSFxKmadC1v&#10;jznB0f9n/f5c7lfvxBWnOATSsN1kIJDaYAfqNLyf68cXEDEZssYFQg3fGGFf3d6UprBhoRNem9QJ&#10;LqFYGA19SmMhZWx79CZuwojE7CNM3iQep07aySxc7p1UWfYsvRmIL/RmxEOP7Vczew1BLQ/u1Gzr&#10;w3H5rLPjjOcmotb3d+vbK4iEa/pbhl99VoeKnS5hJhuF05Dv2Dxx/qRAMN/lOQcXBrlSIKtS/v+g&#10;+gEAAP//AwBQSwECLQAUAAYACAAAACEAtoM4kv4AAADhAQAAEwAAAAAAAAAAAAAAAAAAAAAAW0Nv&#10;bnRlbnRfVHlwZXNdLnhtbFBLAQItABQABgAIAAAAIQA4/SH/1gAAAJQBAAALAAAAAAAAAAAAAAAA&#10;AC8BAABfcmVscy8ucmVsc1BLAQItABQABgAIAAAAIQARWcYuOAIAAGUEAAAOAAAAAAAAAAAAAAAA&#10;AC4CAABkcnMvZTJvRG9jLnhtbFBLAQItABQABgAIAAAAIQDmUXSi2gAAAAkBAAAPAAAAAAAAAAAA&#10;AAAAAJIEAABkcnMvZG93bnJldi54bWxQSwUGAAAAAAQABADzAAAAmQUAAAAA&#10;" filled="f" stroked="f" strokeweight=".5pt">
                <v:textbox style="mso-fit-shape-to-text:t">
                  <w:txbxContent>
                    <w:p w:rsidR="00276D21" w:rsidRDefault="00276D21" w:rsidP="009063A9">
                      <w:r>
                        <w:t>E na mesma função, mudamos:</w:t>
                      </w:r>
                    </w:p>
                    <w:p w:rsidR="00276D21" w:rsidRPr="003B391A" w:rsidRDefault="00276D21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...</w:t>
                      </w:r>
                    </w:p>
                    <w:p w:rsidR="00276D21" w:rsidRPr="003B391A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276D21" w:rsidRPr="003B391A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76D21" w:rsidRPr="003B391A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276D21" w:rsidRPr="003B391A" w:rsidRDefault="00276D21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...</w:t>
                      </w:r>
                    </w:p>
                    <w:p w:rsidR="00276D21" w:rsidRPr="003B391A" w:rsidRDefault="00276D21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Para:</w:t>
                      </w:r>
                    </w:p>
                    <w:p w:rsidR="00276D21" w:rsidRPr="009063A9" w:rsidRDefault="00276D21">
                      <w:pPr>
                        <w:rPr>
                          <w:lang w:val="en-US"/>
                        </w:rPr>
                      </w:pPr>
                      <w:r w:rsidRPr="009063A9">
                        <w:rPr>
                          <w:lang w:val="en-US"/>
                        </w:rPr>
                        <w:t>...</w:t>
                      </w:r>
                    </w:p>
                    <w:p w:rsidR="00276D21" w:rsidRPr="009063A9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276D21" w:rsidRPr="009063A9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76D21" w:rsidRPr="009063A9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276D21" w:rsidRPr="009063A9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add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276D21" w:rsidRPr="009063A9" w:rsidRDefault="00276D21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76D21" w:rsidRDefault="00276D21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168275</wp:posOffset>
                </wp:positionV>
                <wp:extent cx="1952625" cy="1924050"/>
                <wp:effectExtent l="0" t="0" r="0" b="5080"/>
                <wp:wrapNone/>
                <wp:docPr id="647" name="Caixa de Text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924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Retirando a CLASSE_INVISIBLE, tornamos as mensagens visíveis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>Usamos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</w:t>
                            </w:r>
                            <w:proofErr w:type="gramStart"/>
                            <w:r>
                              <w:t>para  aguardar</w:t>
                            </w:r>
                            <w:proofErr w:type="gramEnd"/>
                            <w:r>
                              <w:t xml:space="preserve"> 1 segundo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>Incluímos a CLASSE_INVISIBLE, para as mensagens ficarem novamente invisíveis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7" o:spid="_x0000_s1269" type="#_x0000_t202" style="position:absolute;margin-left:376.65pt;margin-top:13.25pt;width:153.75pt;height:151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n0OAIAAGUEAAAOAAAAZHJzL2Uyb0RvYy54bWysVE2P2jAQvVfqf7B8L4EssAURVpQVVSW0&#10;uxJUezaOA5ESj2sbEvrr+2w+lm57qnpxxp7PN28mk4e2rthBWVeSzniv0+VMaUl5qbcZ/75efPrM&#10;mfNC56IirTJ+VI4/TD9+mDRmrFLaUZUryxBEu3FjMr7z3oyTxMmdqoXrkFEayoJsLTyudpvkVjSI&#10;XldJ2u0Ok4ZsbixJ5RxeH09KPo3xi0JJ/1wUTnlWZRy1+XjaeG7CmUwnYry1wuxKeS5D/EMVtSg1&#10;kl5DPQov2N6Wf4SqS2nJUeE7kuqEiqKUKmIAml73HZrVThgVsaA5zlzb5P5fWPl0eLGszDM+7N9z&#10;pkUNkuaibAXLFVur1hMLGvSpMW4M85WBg2+/UAu+L+8OjwF+W9g6fAGMQY+OH69dRiwmg9NokA7T&#10;AWcSut4o7XcHkYfkzd1Y578qqlkQMm5BY+yuOCydRykwvZiEbJoWZVVFKivNGmC5Q8jfNPCoNBwD&#10;iFOxQfLtpo3g0/7dBcqG8iMQWjrNijNyUaKKpXD+RVgMB0Bh4P0zjqIiZKOzxNmO7M+/vQd7cAYt&#10;Zw2GLePux15YxVn1TYPNUa/fD9MZL/3BfYqLvdVsbjV6X88J89zDahkZxWDvq4tYWKpfsRezkBUq&#10;oSVyZ9xfxLk/rQD2SqrZLBphHo3wS70yMoQO3Qs9XrevwpozER4cPtFlLMX4HR8n2+DpzGzvwUok&#10;K3T61NUzAZjlyOF578Ky3N6j1dvfYfoLAAD//wMAUEsDBBQABgAIAAAAIQCCMAJE3gAAAAsBAAAP&#10;AAAAZHJzL2Rvd25yZXYueG1sTI9BTsMwEEX3SNzBGiQ2iNpNlAAhToUqZV017QHceEgC9jiKnSbc&#10;HncFy9E8/f9+uVutYVec/OBIwnYjgCG1Tg/USTif6udXYD4o0so4Qgk/6GFX3d+VqtBuoSNem9Cx&#10;GEK+UBL6EMaCc9/2aJXfuBEp/j7dZFWI59RxPaklhlvDEyFybtVAsaFXI+57bL+b2UpwyfJkjs22&#10;3h+Wr1ocZjw1HqV8fFg/3oEFXMMfDDf9qA5VdLq4mbRnRsJLlqYRlZDkGbAbIHIRx1wkpMlbBrwq&#10;+f8N1S8AAAD//wMAUEsBAi0AFAAGAAgAAAAhALaDOJL+AAAA4QEAABMAAAAAAAAAAAAAAAAAAAAA&#10;AFtDb250ZW50X1R5cGVzXS54bWxQSwECLQAUAAYACAAAACEAOP0h/9YAAACUAQAACwAAAAAAAAAA&#10;AAAAAAAvAQAAX3JlbHMvLnJlbHNQSwECLQAUAAYACAAAACEAKSMJ9DgCAABlBAAADgAAAAAAAAAA&#10;AAAAAAAuAgAAZHJzL2Uyb0RvYy54bWxQSwECLQAUAAYACAAAACEAgjACRN4AAAALAQAADwAAAAAA&#10;AAAAAAAAAACSBAAAZHJzL2Rvd25yZXYueG1sUEsFBgAAAAAEAAQA8wAAAJ0FAAAAAA==&#10;" filled="f" stroked="f" strokeweight=".5pt">
                <v:textbox style="mso-fit-shape-to-text:t">
                  <w:txbxContent>
                    <w:p w:rsidR="00276D21" w:rsidRDefault="00276D21">
                      <w:r>
                        <w:t>Retirando a CLASSE_INVISIBLE, tornamos as mensagens visíveis</w:t>
                      </w:r>
                    </w:p>
                    <w:p w:rsidR="00276D21" w:rsidRDefault="00276D21"/>
                    <w:p w:rsidR="00276D21" w:rsidRDefault="00276D21">
                      <w:r>
                        <w:t>Usamos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</w:t>
                      </w:r>
                      <w:proofErr w:type="gramStart"/>
                      <w:r>
                        <w:t>para  aguardar</w:t>
                      </w:r>
                      <w:proofErr w:type="gramEnd"/>
                      <w:r>
                        <w:t xml:space="preserve"> 1 segundo</w:t>
                      </w:r>
                    </w:p>
                    <w:p w:rsidR="00276D21" w:rsidRDefault="00276D21"/>
                    <w:p w:rsidR="00276D21" w:rsidRDefault="00276D21">
                      <w:r>
                        <w:t>Incluímos a CLASSE_INVISIBLE, para as mensagens ficarem novamente invisíveis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95885</wp:posOffset>
                </wp:positionV>
                <wp:extent cx="962025" cy="666750"/>
                <wp:effectExtent l="38100" t="0" r="28575" b="95250"/>
                <wp:wrapNone/>
                <wp:docPr id="649" name="Forma Livre: Forma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0"/>
                        </a:xfrm>
                        <a:custGeom>
                          <a:avLst/>
                          <a:gdLst>
                            <a:gd name="connsiteX0" fmla="*/ 962025 w 962025"/>
                            <a:gd name="connsiteY0" fmla="*/ 0 h 666750"/>
                            <a:gd name="connsiteX1" fmla="*/ 390525 w 962025"/>
                            <a:gd name="connsiteY1" fmla="*/ 0 h 666750"/>
                            <a:gd name="connsiteX2" fmla="*/ 390525 w 962025"/>
                            <a:gd name="connsiteY2" fmla="*/ 666750 h 666750"/>
                            <a:gd name="connsiteX3" fmla="*/ 0 w 962025"/>
                            <a:gd name="connsiteY3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62025" h="666750">
                              <a:moveTo>
                                <a:pt x="962025" y="0"/>
                              </a:moveTo>
                              <a:lnTo>
                                <a:pt x="390525" y="0"/>
                              </a:lnTo>
                              <a:lnTo>
                                <a:pt x="390525" y="666750"/>
                              </a:lnTo>
                              <a:lnTo>
                                <a:pt x="0" y="6667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21500" id="Forma Livre: Forma 649" o:spid="_x0000_s1026" style="position:absolute;margin-left:303.9pt;margin-top:7.55pt;width:75.75pt;height:52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025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LojwMAACgJAAAOAAAAZHJzL2Uyb0RvYy54bWysVttu3DYQfS+QfyD4GCCWVvZu6oXXgeHE&#10;RQEjMWoHSR9pirIEUCRLcm/5+h6SkpZ1DCwcdB+0pDhnLmeGM7r4sOsl2QjrOq1WdHZSUiIU13Wn&#10;nlb068PNu98pcZ6pmkmtxIruhaMfLt/8drE1S1HpVstaWAIlyi23ZkVb782yKBxvRc/ciTZC4bDR&#10;tmceW/tU1JZtob2XRVWWi2KrbW2s5sI5vP2YDull1N80gvsvTeOEJ3JF4ZuPTxufj+FZXF6w5ZNl&#10;pu344Ab7BS961ikYnVR9ZJ6Rte1+UtV33GqnG3/CdV/opum4iDEgmln5LJr7lhkRYwE5zkw0uf9P&#10;Lf+8ubOkq1d0cXZOiWI9knQT6Ca33caKJUmbcAqutsYtAbk3d3bYOSxD4LvG9uEfIZFd5Hc/8St2&#10;nnC8PF9UZTWnhONosVi8n0f+iwOYr53/Q+ioiG1unU/pqbGK5NaDg1wr5TovviOlTS+RsbcFSdrJ&#10;dlgMqX0O+TuHlKQlB0eQvefS32eZgdPzcl7NjxrIIccNVK83kEOS90fDOM2slEcjyKVfMICEPY0p&#10;Ye2YJb5TQ5qwIizc/zJeCaNdqIg8Z8j/uEU+kGSoBCrk+AgY5Obg2avAIC4HV68Cg5QcfJqDk/tD&#10;+BZNJ7QbGduNpwTtxlKCdvMYMGxpmA+sjUuyPdyMdroY4bTXG/Ggo5wPFI73B36MrB1EpMpFU61G&#10;l0fRUWD8N1FnJni4CYhnlBr/kzQuD4y/IAhECCtmcoov0JLdaKVvOikjBTLm2rNOflI18XuDruNt&#10;h6qRYiA2iBSh36QOE1d+L0WgQ6q/RIOuBU6qWGNxXohracmGgXrGuVB+lo5aVov0el7iN6ifENHl&#10;qDBobuDhpHtQEGbRz7pT1Q7yASriuJnAqfgnM/91LIEnRLSslZ/Afae0fSkyiagGy0l+JClRE1h6&#10;1PUePd3qNOyc4Teddf6WOX/HLHolkoiJ7b/g0UiN6kOZxRUlrbY/Xnof5DF0cErJFtNyRd0/a2YF&#10;JfJPhXF0Pjs7g1ofN2fz9xU2Nj95zE/Uur/WSBMuM7yLyyDv5bhsrO6/YbBfBas4YorDNpqGx0VK&#10;m2uPPY7wacDF1VVcY6Si9m7VveFBeWDVIPKH3TdmDQlLVBmG0Wc9Tla2HMdMKOBJNiCVvlp73XRh&#10;BsU6TLwOG4zjWDjDp0OY9/k+Sh0+cC7/BQAA//8DAFBLAwQUAAYACAAAACEArje2/uAAAAAKAQAA&#10;DwAAAGRycy9kb3ducmV2LnhtbEyPS0/DMBCE70j8B2uRuCDqJFXTEuJUqDxOPdAXZzdekoh4HWK3&#10;Tf49ywmOszOa+TZfDrYVZ+x940hBPIlAIJXONFQp2O9e7xcgfNBkdOsIFYzoYVlcX+U6M+5CGzxv&#10;QyW4hHymFdQhdJmUvqzRaj9xHRJ7n663OrDsK2l6feFy28okilJpdUO8UOsOVzWWX9uTVfB9tx7T&#10;RbV5eT74w4dZTe3b+J4odXszPD2CCDiEvzD84jM6FMx0dCcyXrQK0mjO6IGNWQyCA/PZwxTEkQ9J&#10;FIMscvn/heIHAAD//wMAUEsBAi0AFAAGAAgAAAAhALaDOJL+AAAA4QEAABMAAAAAAAAAAAAAAAAA&#10;AAAAAFtDb250ZW50X1R5cGVzXS54bWxQSwECLQAUAAYACAAAACEAOP0h/9YAAACUAQAACwAAAAAA&#10;AAAAAAAAAAAvAQAAX3JlbHMvLnJlbHNQSwECLQAUAAYACAAAACEAposi6I8DAAAoCQAADgAAAAAA&#10;AAAAAAAAAAAuAgAAZHJzL2Uyb0RvYy54bWxQSwECLQAUAAYACAAAACEArje2/uAAAAAKAQAADwAA&#10;AAAAAAAAAAAAAADpBQAAZHJzL2Rvd25yZXYueG1sUEsFBgAAAAAEAAQA8wAAAPYGAAAAAA==&#10;" path="m962025,l390525,r,666750l,666750e" filled="f" strokecolor="#1f3763 [1604]" strokeweight="1pt">
                <v:stroke endarrow="block" joinstyle="miter"/>
                <v:path arrowok="t" o:connecttype="custom" o:connectlocs="962025,0;390525,0;390525,666750;0,666750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65405</wp:posOffset>
                </wp:positionV>
                <wp:extent cx="2266950" cy="390525"/>
                <wp:effectExtent l="38100" t="0" r="19050" b="104775"/>
                <wp:wrapNone/>
                <wp:docPr id="650" name="Forma Livre: Forma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90525"/>
                        </a:xfrm>
                        <a:custGeom>
                          <a:avLst/>
                          <a:gdLst>
                            <a:gd name="connsiteX0" fmla="*/ 2266950 w 2266950"/>
                            <a:gd name="connsiteY0" fmla="*/ 0 h 390525"/>
                            <a:gd name="connsiteX1" fmla="*/ 1857375 w 2266950"/>
                            <a:gd name="connsiteY1" fmla="*/ 0 h 390525"/>
                            <a:gd name="connsiteX2" fmla="*/ 1857375 w 2266950"/>
                            <a:gd name="connsiteY2" fmla="*/ 390525 h 390525"/>
                            <a:gd name="connsiteX3" fmla="*/ 0 w 2266950"/>
                            <a:gd name="connsiteY3" fmla="*/ 390525 h 39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66950" h="390525">
                              <a:moveTo>
                                <a:pt x="2266950" y="0"/>
                              </a:moveTo>
                              <a:lnTo>
                                <a:pt x="1857375" y="0"/>
                              </a:lnTo>
                              <a:lnTo>
                                <a:pt x="1857375" y="390525"/>
                              </a:lnTo>
                              <a:lnTo>
                                <a:pt x="0" y="39052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671A5" id="Forma Livre: Forma 650" o:spid="_x0000_s1026" style="position:absolute;margin-left:201.15pt;margin-top:5.15pt;width:178.5pt;height:30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6695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jsjgMAADQJAAAOAAAAZHJzL2Uyb0RvYy54bWysVttu3DYQfS/QfyD0WKCWdu2144XXgeHU&#10;RQEjMWoXSR9pirIEUCRLcm/5+p4hJS3rGFgk6D5oSXHODOfMTVfvd71iG+l8Z/SqmJ1UBZNamLrT&#10;L6vir6e7X98VzAeua66MlqtiL33x/vrnn662dinnpjWqlo5BifbLrV0VbQh2WZZetLLn/sRYqXHY&#10;GNfzgK17KWvHt9Deq3JeVefl1rjaOiOk93j7IR0W11F/00gRPjWNl4GpVYG7hfh08flMz/L6ii9f&#10;HLdtJ4Zr8B+4Rc87DaOTqg88cLZ23Teq+k44400TToTpS9M0nZDRB3gzq15589hyK6MvIMfbiSb/&#10;/6kVHzcPjnX1qjhfgB/NewTpjuhm993GySVLGzoFV1vrl4A82gc37DyW5PiucT39wyW2i/zuJ37l&#10;LjCBl/P5+fklmRE4O72sFvMFKS0PaLH24Xdpoia+ufchxafGKrJbDzcURmvfBfkFyppeIWS/lGxQ&#10;z7bjaojua9DfOahiLTtcBQF8Lf1llpmYvVtcnF4sjpvIQcdNzH/ERA5KHhx15TSzUx13Ihd/wwLi&#10;9jJGhrdjsMROD9HCinHqA1UsDWs8ZUYeOqTBuEVQUioARaE+Aga/OXj2XWAwl4Pn3wUGKTn4NAeD&#10;kYP7Ds2H2o6KbScUDG3HFQxt55kwfGl5INbGJdtmFdJOBULHvdnIJxMFA3E4FRJuMvJ2kFE6lx1S&#10;Nt56lB0lxn8bteaSh5KAT6PY+J/EUUUw/4YgEORaLOzJR6ImK25t7jqlIg0qxjvwTv2maxb2Fh0o&#10;uA6Zo+RALomU1HtSt4mrsFeSGFH6T9mggxEtMc/i7JC3yrENB/1cCKnDLB21vJbp9aLCb1A/IeKV&#10;o0LS3OCGk+5BAc2lb3WnzB3kCSrj6JnAqQAmM/+9WAJPiGjZ6DCB+04b95ZnCl4NlpP8SFKihlh6&#10;NvUe/d2ZNPi8FXed8+Ge+/DAHdomgojpHT7h0SiDDESmxVXBWuO+vvWe5DGAcFqwLSbnqvD/rLmT&#10;BVN/aIymy9nZGdSGuDlbXMyxcfnJc36i1/2tQZhQ0LhdXJJ8UOOycab/jCF/Q1ZxxLWAbTSOgGJK&#10;m9uAPY7wmSDkzU1cY7wi9+71oxWknFi18Pxp95k7y2iJLMNg+mjGKcuX48ShBJ5kCanNzTqYpqNx&#10;FPMw8TpsMJpj4gyfETT7832UOnzsXP8LAAD//wMAUEsDBBQABgAIAAAAIQBKDokq3QAAAAkBAAAP&#10;AAAAZHJzL2Rvd25yZXYueG1sTE9NT8MwDL0j8R8iI3FBLNnGRylNJ4S0AxyQKBPimDVeW5E4pUnX&#10;8u8xJzj5We/Dz8Vm9k4ccYhdIA3LhQKBVAfbUaNh97a9zEDEZMgaFwg1fGOETXl6Upjchole8Vil&#10;RnAIxdxoaFPqcylj3aI3cRF6JOYOYfAm8To00g5m4nDv5EqpG+lNR3yhNT0+tlh/VqPnGs/rw8tH&#10;5th88TVm1fv0tNtOWp+fzQ/3IBLO6U8Mv/XZAyV32oeRbBROw5VarVnKhOLJgtvrOwZ7BssMZFnI&#10;/x+UPwAAAP//AwBQSwECLQAUAAYACAAAACEAtoM4kv4AAADhAQAAEwAAAAAAAAAAAAAAAAAAAAAA&#10;W0NvbnRlbnRfVHlwZXNdLnhtbFBLAQItABQABgAIAAAAIQA4/SH/1gAAAJQBAAALAAAAAAAAAAAA&#10;AAAAAC8BAABfcmVscy8ucmVsc1BLAQItABQABgAIAAAAIQCzTAjsjgMAADQJAAAOAAAAAAAAAAAA&#10;AAAAAC4CAABkcnMvZTJvRG9jLnhtbFBLAQItABQABgAIAAAAIQBKDokq3QAAAAkBAAAPAAAAAAAA&#10;AAAAAAAAAOgFAABkcnMvZG93bnJldi54bWxQSwUGAAAAAAQABADzAAAA8gYAAAAA&#10;" path="m2266950,l1857375,r,390525l,390525e" filled="f" strokecolor="#1f3763 [1604]" strokeweight="1pt">
                <v:stroke endarrow="block" joinstyle="miter"/>
                <v:path arrowok="t" o:connecttype="custom" o:connectlocs="2266950,0;1857375,0;1857375,390525;0,390525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111125</wp:posOffset>
                </wp:positionV>
                <wp:extent cx="1190625" cy="0"/>
                <wp:effectExtent l="38100" t="76200" r="0" b="95250"/>
                <wp:wrapNone/>
                <wp:docPr id="652" name="Conector de Seta Reta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E4726" id="Conector de Seta Reta 652" o:spid="_x0000_s1026" type="#_x0000_t32" style="position:absolute;margin-left:285.9pt;margin-top:8.75pt;width:93.75pt;height:0;flip:x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F53AEAAAsEAAAOAAAAZHJzL2Uyb0RvYy54bWysU8uOEzEQvCPxD5bvZCaRNoIokz1keRwQ&#10;RLvLB3g97Ywlv9Ru8vh72p5kQICEWO2lNba7ylXlnvXtyTtxAMw2hk7OZ60UEHTsbdh38tvjhzdv&#10;pcikQq9cDNDJM2R5u3n9an1MK1jEIboeUDBJyKtj6uRAlFZNk/UAXuVZTBD40ET0iniJ+6ZHdWR2&#10;75pF2y6bY8Q+YdSQM+/ejYdyU/mNAU1fjclAwnWStVGtWOtTqc1mrVZ7VGmw+iJDPUOFVzbwpRPV&#10;nSIlvqP9g8pbjTFHQzMdfRONsRqqB3Yzb39z8zCoBNULh5PTFFN+OVr95bBDYftOLm8WUgTl+ZG2&#10;/FSaIooexAOwk/tSSgPHdUx5xaht2OFlldMOi/eTQS+Ms+kTT0JNg/2JUw37PIUNJxKaN+fzd+1y&#10;cSOFvp41I0WhSpjpI0QvykcnM6Gy+4FY2KhspFeHz5lYBAOvgAJ2oVRS1r0PvaBzYkuEVoW9g+KA&#10;20tLU5yM2usXnR2M8HswHEnRWF3UYYStQ3FQPEZKawg0n5i4u8CMdW4Ctv8GXvoLFOqg/g94QtSb&#10;Y6AJ7G2I+Lfb6XSVbMb+awKj7xLBU+zP9VVrNDxxNavL31FG+td1hf/8hzc/AAAA//8DAFBLAwQU&#10;AAYACAAAACEAa+OjA98AAAAJAQAADwAAAGRycy9kb3ducmV2LnhtbEyPTU/DMAyG70j8h8hI3Fg6&#10;UOlamk58rAd2QNqGEMe0MW2hcaom28q/nxEHONrvq8eP8+Vke3HA0XeOFMxnEQik2pmOGgWvu/Jq&#10;AcIHTUb3jlDBN3pYFudnuc6MO9IGD9vQCIaQz7SCNoQhk9LXLVrtZ25A4uzDjVYHHsdGmlEfGW57&#10;eR1Ft9LqjvhCqwd8bLH+2u4tU57Lh3T1+fK+WD+t7VtV2maVWqUuL6b7OxABp/BXhh99VoeCnSq3&#10;J+NFryBO5qweOEhiEFxI4vQGRPW7kEUu/39QnAAAAP//AwBQSwECLQAUAAYACAAAACEAtoM4kv4A&#10;AADhAQAAEwAAAAAAAAAAAAAAAAAAAAAAW0NvbnRlbnRfVHlwZXNdLnhtbFBLAQItABQABgAIAAAA&#10;IQA4/SH/1gAAAJQBAAALAAAAAAAAAAAAAAAAAC8BAABfcmVscy8ucmVsc1BLAQItABQABgAIAAAA&#10;IQAjAMF53AEAAAsEAAAOAAAAAAAAAAAAAAAAAC4CAABkcnMvZTJvRG9jLnhtbFBLAQItABQABgAI&#10;AAAAIQBr46MD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CF0977" w:rsidP="00446DF3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2187648" behindDoc="0" locked="0" layoutInCell="1" allowOverlap="1" wp14:anchorId="14CB2123" wp14:editId="4FC2E96C">
            <wp:simplePos x="0" y="0"/>
            <wp:positionH relativeFrom="column">
              <wp:posOffset>4269105</wp:posOffset>
            </wp:positionH>
            <wp:positionV relativeFrom="paragraph">
              <wp:posOffset>163830</wp:posOffset>
            </wp:positionV>
            <wp:extent cx="295275" cy="310289"/>
            <wp:effectExtent l="0" t="0" r="0" b="0"/>
            <wp:wrapNone/>
            <wp:docPr id="651" name="Imagem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91A">
        <w:rPr>
          <w:noProof/>
        </w:rPr>
        <w:drawing>
          <wp:anchor distT="0" distB="0" distL="114300" distR="114300" simplePos="0" relativeHeight="252185600" behindDoc="0" locked="0" layoutInCell="1" allowOverlap="1" wp14:anchorId="41E0E217">
            <wp:simplePos x="0" y="0"/>
            <wp:positionH relativeFrom="column">
              <wp:posOffset>2306955</wp:posOffset>
            </wp:positionH>
            <wp:positionV relativeFrom="paragraph">
              <wp:posOffset>163830</wp:posOffset>
            </wp:positionV>
            <wp:extent cx="295275" cy="310289"/>
            <wp:effectExtent l="0" t="0" r="0" b="0"/>
            <wp:wrapNone/>
            <wp:docPr id="648" name="Imagem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005" w:rsidRDefault="0086548B" w:rsidP="00C50FD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163830</wp:posOffset>
                </wp:positionV>
                <wp:extent cx="1552575" cy="704850"/>
                <wp:effectExtent l="0" t="0" r="0" b="3810"/>
                <wp:wrapNone/>
                <wp:docPr id="653" name="Caixa de Texto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6548B" w:rsidRDefault="00276D2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sz w:val="20"/>
                                <w:szCs w:val="20"/>
                              </w:rPr>
                              <w:t xml:space="preserve">Pequeno círculo </w:t>
                            </w:r>
                            <w:proofErr w:type="spellStart"/>
                            <w:r w:rsidRPr="0086548B">
                              <w:rPr>
                                <w:sz w:val="20"/>
                                <w:szCs w:val="20"/>
                              </w:rPr>
                              <w:t>loading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3" o:spid="_x0000_s1270" type="#_x0000_t202" style="position:absolute;left:0;text-align:left;margin-left:209.4pt;margin-top:12.9pt;width:122.25pt;height:55.5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AqOAIAAGQEAAAOAAAAZHJzL2Uyb0RvYy54bWysVF1v2jAUfZ+0/2D5fQQoaTtEqBgV0yTU&#10;VoKpz8ZxIFLi69mGhP36HTtAWbenaS/Ote/nuefeTB7aumIHZV1JOuODXp8zpSXlpd5m/Pt68eme&#10;M+eFzkVFWmX8qBx/mH78MGnMWA1pR1WuLEMQ7caNyfjOezNOEid3qhauR0ZpKAuytfC42m2SW9Eg&#10;el0lw37/NmnI5saSVM7h9bFT8mmMXxRK+ueicMqzKuOozcfTxnMTzmQ6EeOtFWZXylMZ4h+qqEWp&#10;kfQS6lF4wfa2/CNUXUpLjgrfk1QnVBSlVBED0Az679CsdsKoiAXNcebSJvf/wsqnw4tlZZ7x2/SG&#10;My1qkDQXZStYrthatZ5Y0KBPjXFjmK8MHHz7hVrwfX53eAzw28LW4QtgDHp0/HjpMmIxGZzSdJje&#10;pZxJ6O76o/s00pC8eRvr/FdFNQtCxi1YjM0Vh6XzqASmZ5OQTNOirKrIZKVZAyg3CPmbBh6VhmPA&#10;0NUaJN9u2oh9OBqdkWwoPwKgpW5UnJGLElUshfMvwmI2gAnz7p9xFBUhG50kznZkf/7tPdiDMmg5&#10;azBrGXc/9sIqzqpvGmR+HoxGYTjjZZTeDXGx15rNtUbv6zlhnAfYLCOjGOx9dRYLS/Ur1mIWskIl&#10;tETujPuzOPfdBmCtpJrNohHG0Qi/1CsjQ+jQvdDjdfsqrDkR4UHhE52nUozf8dHZBk9nZnsPViJZ&#10;odNdV08EYJQjh6e1C7tyfY9Wbz+H6S8AAAD//wMAUEsDBBQABgAIAAAAIQAPStyK3QAAAAoBAAAP&#10;AAAAZHJzL2Rvd25yZXYueG1sTI/dToQwEEbvTXyHZky8MW75UUKQsjGbcL1Zdh+gS0dA6ZTQsuDb&#10;O17p1WQyJ9+cr9xvdhQ3nP3gSEG8i0Agtc4M1Cm4nOvnHIQPmoweHaGCb/Swr+7vSl0Yt9IJb03o&#10;BIeQL7SCPoSpkNK3PVrtd25C4tuHm60OvM6dNLNeOdyOMomiTFo9EH/o9YSHHtuvZrEKXLI+jacm&#10;rg/H9bOOjgueG49KPT5s728gAm7hD4ZffVaHip2ubiHjxajgJc5ZPShIXnkykGVpCuLKZJrlIKtS&#10;/q9Q/QAAAP//AwBQSwECLQAUAAYACAAAACEAtoM4kv4AAADhAQAAEwAAAAAAAAAAAAAAAAAAAAAA&#10;W0NvbnRlbnRfVHlwZXNdLnhtbFBLAQItABQABgAIAAAAIQA4/SH/1gAAAJQBAAALAAAAAAAAAAAA&#10;AAAAAC8BAABfcmVscy8ucmVsc1BLAQItABQABgAIAAAAIQBpArAqOAIAAGQEAAAOAAAAAAAAAAAA&#10;AAAAAC4CAABkcnMvZTJvRG9jLnhtbFBLAQItABQABgAIAAAAIQAPStyK3QAAAAoBAAAPAAAAAAAA&#10;AAAAAAAAAJIEAABkcnMvZG93bnJldi54bWxQSwUGAAAAAAQABADzAAAAnAUAAAAA&#10;" filled="f" stroked="f" strokeweight=".5pt">
                <v:textbox style="mso-fit-shape-to-text:t">
                  <w:txbxContent>
                    <w:p w:rsidR="00276D21" w:rsidRPr="0086548B" w:rsidRDefault="00276D21">
                      <w:pPr>
                        <w:rPr>
                          <w:sz w:val="20"/>
                          <w:szCs w:val="20"/>
                        </w:rPr>
                      </w:pPr>
                      <w:r w:rsidRPr="0086548B">
                        <w:rPr>
                          <w:sz w:val="20"/>
                          <w:szCs w:val="20"/>
                        </w:rPr>
                        <w:t xml:space="preserve">Pequeno círculo </w:t>
                      </w:r>
                      <w:proofErr w:type="spellStart"/>
                      <w:r w:rsidRPr="0086548B">
                        <w:rPr>
                          <w:sz w:val="20"/>
                          <w:szCs w:val="20"/>
                        </w:rPr>
                        <w:t>loading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7B48">
        <w:rPr>
          <w:color w:val="000000" w:themeColor="text1"/>
        </w:rPr>
        <w:t xml:space="preserve">Incluindo um </w:t>
      </w:r>
      <w:proofErr w:type="spellStart"/>
      <w:r w:rsidR="00767B48">
        <w:rPr>
          <w:color w:val="000000" w:themeColor="text1"/>
        </w:rPr>
        <w:t>Spinner</w:t>
      </w:r>
      <w:proofErr w:type="spellEnd"/>
    </w:p>
    <w:p w:rsidR="00C50FDA" w:rsidRDefault="00C50FDA" w:rsidP="00C50FDA">
      <w:pPr>
        <w:rPr>
          <w:color w:val="000000" w:themeColor="text1"/>
        </w:rPr>
      </w:pP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161925</wp:posOffset>
                </wp:positionV>
                <wp:extent cx="1676400" cy="1438275"/>
                <wp:effectExtent l="0" t="0" r="0" b="0"/>
                <wp:wrapNone/>
                <wp:docPr id="654" name="Caixa de Tex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 xml:space="preserve">No site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4" o:spid="_x0000_s1271" type="#_x0000_t202" style="position:absolute;margin-left:27.9pt;margin-top:12.75pt;width:132pt;height:113.2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q8NwIAAGUEAAAOAAAAZHJzL2Uyb0RvYy54bWysVEuP2jAQvlfqf7B8LwlsYHcjwoqyoqqE&#10;dleCas/GcUgk2+PahoT++o4dXtr2VPXijP3N+5vJ9KlTkhyEdQ3ogg4HKSVCcygbvSvoj83yywMl&#10;zjNdMglaFPQoHH2aff40bU0uRlCDLIUl6ES7vDUFrb03eZI4XgvF3ACM0AhWYBXzeLW7pLSsRe9K&#10;JqM0nSQt2NJY4MI5fH3uQTqL/qtKcP9aVU54IguKufl42nhuw5nMpizfWWbqhp/SYP+QhWKNxqAX&#10;V8/MM7K3zR+uVMMtOKj8gINKoKoaLmINWM0w/VDNumZGxFqwOc5c2uT+n1v+cnizpCkLOhlnlGim&#10;kKQFazpGSkE2ovNAAoJ9ao3LUX1t0MB3X6FDvs/vDh9D+V1lVfhiYQRx7Pjx0mX0RXgwmtxPshQh&#10;jtgwu3sY3Y+Dn+Rqbqzz3wQoEoSCWqQxdpcdVs73qmeVEE3DspEyUik1abGWu3EaDS4IOpcaY4Qi&#10;+mSD5LttF4sfZTGF8LaF8ogVWuhnxRm+bDCLFXP+jVkcDswcB96/4lFJwGhwkiipwf7623vQR84Q&#10;paTFYSuo+7lnVlAiv2tk83GYZWE64yUb34/wYm+R7S2i92oBOM9DXC3Doxj0vTyLlQX1jnsxD1ER&#10;Yppj7IL6s7jw/QrgXnExn0clnEfD/EqvDQ+uQ19DjzfdO7PmRIRHDl/gPJYs/8BHrxssnZnvPbIS&#10;ybp29UQAznKk+7R3YVlu71Hr+neY/QYAAP//AwBQSwMEFAAGAAgAAAAhAFCmjSXbAAAACQEAAA8A&#10;AABkcnMvZG93bnJldi54bWxMj8FOwzAQRO9I/IO1SFwQdRIUREOcClXKuWrKB7jxNgnY6yh2mvD3&#10;bE9wnJnVzNtytzorrjiFwZOCdJOAQGq9GahT8Hmqn99AhKjJaOsJFfxggF11f1fqwviFjnhtYie4&#10;hEKhFfQxjoWUoe3R6bDxIxJnFz85HVlOnTSTXrjcWZklyat0eiBe6PWI+x7b72Z2Cny2PNljk9b7&#10;w/JVJ4cZT01ApR4f1o93EBHX+HcMN3xGh4qZzn4mE4RVkOdMHhVkeQ6C85d0y8b5ZmQJyKqU/z+o&#10;fgEAAP//AwBQSwECLQAUAAYACAAAACEAtoM4kv4AAADhAQAAEwAAAAAAAAAAAAAAAAAAAAAAW0Nv&#10;bnRlbnRfVHlwZXNdLnhtbFBLAQItABQABgAIAAAAIQA4/SH/1gAAAJQBAAALAAAAAAAAAAAAAAAA&#10;AC8BAABfcmVscy8ucmVsc1BLAQItABQABgAIAAAAIQBY+yq8NwIAAGUEAAAOAAAAAAAAAAAAAAAA&#10;AC4CAABkcnMvZTJvRG9jLnhtbFBLAQItABQABgAIAAAAIQBQpo0l2wAAAAkBAAAPAAAAAAAAAAAA&#10;AAAAAJEEAABkcnMvZG93bnJldi54bWxQSwUGAAAAAAQABADzAAAAmQUAAAAA&#10;" filled="f" stroked="f" strokeweight=".5pt">
                <v:textbox style="mso-fit-shape-to-text:t">
                  <w:txbxContent>
                    <w:p w:rsidR="00276D21" w:rsidRDefault="00276D21">
                      <w:r>
                        <w:t xml:space="preserve">No site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5126355</wp:posOffset>
                </wp:positionH>
                <wp:positionV relativeFrom="paragraph">
                  <wp:posOffset>34290</wp:posOffset>
                </wp:positionV>
                <wp:extent cx="0" cy="323850"/>
                <wp:effectExtent l="76200" t="0" r="76200" b="57150"/>
                <wp:wrapNone/>
                <wp:docPr id="658" name="Conector de Seta Reta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D4DB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58" o:spid="_x0000_s1026" type="#_x0000_t32" style="position:absolute;margin-left:403.65pt;margin-top:2.7pt;width:0;height:25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vz1gEAAAAEAAAOAAAAZHJzL2Uyb0RvYy54bWysU8tu2zAQvBfoPxC815IdJAgMyzk4bS9F&#10;ayTNBzDU0iLAF5ZbP/6+S8pWgrYo0KCXlUju7M4Ml6u7o3diD5htDJ2cz1opIOjY27Dr5NP3Tx9u&#10;pcikQq9cDNDJE2R5t37/bnVIS1jEIboeUHCRkJeH1MmBKC2bJusBvMqzmCDwoYnoFfESd02P6sDV&#10;vWsWbXvTHCL2CaOGnHn3fjyU61rfGND0zZgMJFwnmRvViDU+l9isV2q5Q5UGq8801BtYeGUDN51K&#10;3StS4gfa30p5qzHmaGimo2+iMVZD1cBq5u0vah4HlaBqYXNymmzK/6+s/rrforB9J2+u+aqC8nxJ&#10;G74qTRFFD+IRWMlDCSWB7TqkvGTUJmzxvMppi0X70aAvX1YljtXi02QxHEnocVPz7tXi6va6ut+8&#10;4BJm+gzRi/LTyUyo7G4gZjPSmVeH1f5LJu7MwAugNHWhRFLWfQy9oFNiHYRWhZ2DQpvTS0pT6I+E&#10;6x+dHIzwBzDsA1Mc29QJhI1DsVc8O0prCDSfKnF2gRnr3ARsK7+/As/5BQp1Ov8FPCFq5xhoAnsb&#10;Iv6pOx0vlM2Yf3Fg1F0seI79qV5ltYbHrHp1fhJljl+vK/zl4a5/AgAA//8DAFBLAwQUAAYACAAA&#10;ACEA/ic+gtsAAAAIAQAADwAAAGRycy9kb3ducmV2LnhtbEyPwU7DMBBE70j9B2uRuFGHUkoJcaoK&#10;iR5BtBzg5sZbO2q8jmI3CXw9izjQ49OMZt8Wq9E3oscu1oEU3EwzEEhVMDVZBe+75+sliJg0Gd0E&#10;QgVfGGFVTi4KnZsw0Bv222QFj1DMtQKXUptLGSuHXsdpaJE4O4TO68TYWWk6PfC4b+QsyxbS65r4&#10;gtMtPjmsjtuTV/BqP3o/o00tDw+f3xv7Yo5uSEpdXY7rRxAJx/Rfhl99VoeSnfbhRCaKRsEyu7/l&#10;qoK7OQjO/3jPvJiDLAt5/kD5AwAA//8DAFBLAQItABQABgAIAAAAIQC2gziS/gAAAOEBAAATAAAA&#10;AAAAAAAAAAAAAAAAAABbQ29udGVudF9UeXBlc10ueG1sUEsBAi0AFAAGAAgAAAAhADj9If/WAAAA&#10;lAEAAAsAAAAAAAAAAAAAAAAALwEAAF9yZWxzLy5yZWxzUEsBAi0AFAAGAAgAAAAhAHPTC/PWAQAA&#10;AAQAAA4AAAAAAAAAAAAAAAAALgIAAGRycy9lMm9Eb2MueG1sUEsBAi0AFAAGAAgAAAAhAP4nPoLb&#10;AAAACAEAAA8AAAAAAAAAAAAAAAAAM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34290</wp:posOffset>
                </wp:positionV>
                <wp:extent cx="0" cy="323850"/>
                <wp:effectExtent l="76200" t="0" r="76200" b="57150"/>
                <wp:wrapNone/>
                <wp:docPr id="657" name="Conector de Seta Reta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628D9" id="Conector de Seta Reta 657" o:spid="_x0000_s1026" type="#_x0000_t32" style="position:absolute;margin-left:302.4pt;margin-top:2.7pt;width:0;height:25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jSC1gEAAAAEAAAOAAAAZHJzL2Uyb0RvYy54bWysU01vEzEQvSPxHyzfySapWqoomx5S4IIg&#10;auEHuN5x1pK/NB6yyb9n7E22CBBSKy6za3vezHvP4/Xd0TtxAMw2hlYuZnMpIOjY2bBv5fdvH9/d&#10;SpFJhU65GKCVJ8jybvP2zXpIK1jGProOUHCRkFdDamVPlFZNk3UPXuVZTBD40ET0iniJ+6ZDNXB1&#10;75rlfH7TDBG7hFFDzrx7Px7KTa1vDGj6akwGEq6VzI1qxBqfSmw2a7Xao0q91Wca6hUsvLKBm06l&#10;7hUp8QPtH6W81RhzNDTT0TfRGKuhamA1i/lvah57laBqYXNymmzK/6+s/nLYobBdK2+u30sRlOdL&#10;2vJVaYooOhCPwEoeSigJbNeQ8opR27DD8yqnHRbtR4O+fFmVOFaLT5PFcCShx03Nu1fLq9vr6n7z&#10;jEuY6RNEL8pPKzOhsvuemM1IZ1EdVofPmbgzAy+A0tSFEklZ9yF0gk6JdRBaFfYOCm1OLylNoT8S&#10;rn90cjDCH8CwD0xxbFMnELYOxUHx7CitIdBiqsTZBWascxNwXvn9E3jOL1Co0/kS8ISonWOgCext&#10;iPi37nS8UDZj/sWBUXex4Cl2p3qV1Roes+rV+UmUOf51XeHPD3fzEwAA//8DAFBLAwQUAAYACAAA&#10;ACEAIO7oMdoAAAAIAQAADwAAAGRycy9kb3ducmV2LnhtbEyPwU7DMBBE70j8g7VI3KhDFSKaxqkQ&#10;Ej2CaDnAzY23dtR4HcVuEvh6FnGA49OsZt5Wm9l3YsQhtoEU3C4yEEhNMC1ZBW/7p5t7EDFpMroL&#10;hAo+McKmvryodGnCRK847pIVXEKx1ApcSn0pZWwceh0XoUfi7BgGrxPjYKUZ9MTlvpPLLCuk1y3x&#10;gtM9PjpsTruzV/Bi30e/pG0rj6uPr619Nic3JaWur+aHNYiEc/o7hh99VoeanQ7hTCaKTkGR5aye&#10;FNzlIDj/5QNzkYOsK/n/gfobAAD//wMAUEsBAi0AFAAGAAgAAAAhALaDOJL+AAAA4QEAABMAAAAA&#10;AAAAAAAAAAAAAAAAAFtDb250ZW50X1R5cGVzXS54bWxQSwECLQAUAAYACAAAACEAOP0h/9YAAACU&#10;AQAACwAAAAAAAAAAAAAAAAAvAQAAX3JlbHMvLnJlbHNQSwECLQAUAAYACAAAACEASBo0gtYBAAAA&#10;BAAADgAAAAAAAAAAAAAAAAAuAgAAZHJzL2Uyb0RvYy54bWxQSwECLQAUAAYACAAAACEAIO7oMdoA&#10;AAAIAQAADwAAAAAAAAAAAAAAAAAw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86548B" w:rsidP="00446DF3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2190720" behindDoc="0" locked="0" layoutInCell="1" allowOverlap="1" wp14:anchorId="6CF90749">
            <wp:simplePos x="0" y="0"/>
            <wp:positionH relativeFrom="column">
              <wp:posOffset>268605</wp:posOffset>
            </wp:positionH>
            <wp:positionV relativeFrom="paragraph">
              <wp:posOffset>135255</wp:posOffset>
            </wp:positionV>
            <wp:extent cx="6562725" cy="638686"/>
            <wp:effectExtent l="0" t="0" r="0" b="9525"/>
            <wp:wrapNone/>
            <wp:docPr id="655" name="Imagem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1068705</wp:posOffset>
                </wp:positionH>
                <wp:positionV relativeFrom="paragraph">
                  <wp:posOffset>102870</wp:posOffset>
                </wp:positionV>
                <wp:extent cx="847725" cy="238125"/>
                <wp:effectExtent l="38100" t="0" r="28575" b="66675"/>
                <wp:wrapNone/>
                <wp:docPr id="656" name="Conector de Seta Reta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6AA67" id="Conector de Seta Reta 656" o:spid="_x0000_s1026" type="#_x0000_t32" style="position:absolute;margin-left:84.15pt;margin-top:8.1pt;width:66.75pt;height:18.75pt;flip:x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cxK4QEAAA8EAAAOAAAAZHJzL2Uyb0RvYy54bWysU8mOEzEQvSPxD5bvpJPAZKIonTlkWA4I&#10;ohn4AI+7nLbkTeUiy99Tdic9CBASiEvJS71X9Z7L67uTd+IAmG0MrZxNplJA0LGzYd/Kr1/evVpK&#10;kUmFTrkYoJVnyPJu8/LF+phWMI99dB2gYJKQV8fUyp4orZom6x68ypOYIPCliegV8Rb3TYfqyOze&#10;NfPpdNEcI3YJo4ac+fR+uJSbym8MaPpsTAYSrpXcG9WINT6V2GzWarVHlXqrL22of+jCKxu46Eh1&#10;r0iJb2h/ofJWY8zR0ERH30RjrIaqgdXMpj+peexVgqqFzclptCn/P1r96bBDYbtWLm4WUgTl+ZG2&#10;/FSaIooOxCOwkocSSgLbdUx5xaht2OFll9MOi/aTQS+Ms+kDT0J1g/WJUzX7PJoNJxKaD5dvbm/n&#10;N1Jovpq/Xs54zXzNQFPoEmZ6D9GLsmhlJlR23xM3N3Q3lFCHj5kG4BVQwC6USMq6t6ETdE4si9Cq&#10;sHdwqVNSmqJm6L+u6OxggD+AYVu4z6FMHUjYOhQHxaOktIZAs5GJswvMWOdG4LRa8EfgJb9AoQ7r&#10;34BHRK0cA41gb0PE31Wn07VlM+RfHRh0FwueYneuL1ut4amrb3L5IWWsf9xX+PM/3nwHAAD//wMA&#10;UEsDBBQABgAIAAAAIQAgXnQE3wAAAAkBAAAPAAAAZHJzL2Rvd25yZXYueG1sTI/BTsMwEETvSPyD&#10;tUjcqNNGlDSNUxVoDvSAREGoRydektB4HcVuG/6e7QluO9rRzJtsNdpOnHDwrSMF00kEAqlypqVa&#10;wcd7cZeA8EGT0Z0jVPCDHlb59VWmU+PO9IanXagFh5BPtYImhD6V0lcNWu0nrkfi35cbrA4sh1qa&#10;QZ853HZyFkVzaXVL3NDoHp8arA67o+WUl+Jxsfl+3Sfb5639LAtbbxZWqdubcb0EEXAMf2a44DM6&#10;5MxUuiMZLzrW8yRm6+WYgWBDHE15S6ngPn4AmWfy/4L8FwAA//8DAFBLAQItABQABgAIAAAAIQC2&#10;gziS/gAAAOEBAAATAAAAAAAAAAAAAAAAAAAAAABbQ29udGVudF9UeXBlc10ueG1sUEsBAi0AFAAG&#10;AAgAAAAhADj9If/WAAAAlAEAAAsAAAAAAAAAAAAAAAAALwEAAF9yZWxzLy5yZWxzUEsBAi0AFAAG&#10;AAgAAAAhAMG9zErhAQAADwQAAA4AAAAAAAAAAAAAAAAALgIAAGRycy9lMm9Eb2MueG1sUEsBAi0A&#10;FAAGAAgAAAAhACBedAT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201929</wp:posOffset>
                </wp:positionH>
                <wp:positionV relativeFrom="paragraph">
                  <wp:posOffset>167640</wp:posOffset>
                </wp:positionV>
                <wp:extent cx="6696075" cy="2095500"/>
                <wp:effectExtent l="0" t="0" r="0" b="0"/>
                <wp:wrapNone/>
                <wp:docPr id="659" name="Caixa de Tex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276D21" w:rsidRDefault="00276D21">
                            <w:pPr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 w:rsidRPr="00276D21">
                              <w:rPr>
                                <w:rFonts w:asciiTheme="minorHAnsi" w:hAnsiTheme="minorHAnsi"/>
                                <w:lang w:val="en-US"/>
                              </w:rPr>
                              <w:t>...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body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"container-fluid"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/&gt;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"row container-fluid"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type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"button"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-success"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type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"button"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-danger"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carregando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"row container-fluid invisible"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strong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eastAsia="pt-BR"/>
                              </w:rPr>
                              <w:t>"contador"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>Começando em 1 ...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strong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"spinner-border text-warning spinner-border-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sm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role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"status"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span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"visually-hidden"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Loading...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span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276D21" w:rsidRPr="0086548B" w:rsidRDefault="00276D21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/&gt;</w:t>
                            </w:r>
                          </w:p>
                          <w:p w:rsidR="00276D21" w:rsidRPr="0086548B" w:rsidRDefault="00276D21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86548B">
                              <w:rPr>
                                <w:rFonts w:asciiTheme="minorHAnsi" w:hAnsiTheme="minorHAnsi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9" o:spid="_x0000_s1272" type="#_x0000_t202" style="position:absolute;margin-left:15.9pt;margin-top:13.2pt;width:527.25pt;height:165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ItOgIAAGUEAAAOAAAAZHJzL2Uyb0RvYy54bWysVE2P2jAQvVfqf7B8LwkU2IIIK8qKqtJq&#10;dyWo9mwcByIlHtc2JPTX99kBFm17qnpxxp7PN28ms/u2rthRWVeSzni/l3KmtKS81LuM/9isPn3h&#10;zHmhc1GRVhk/Kcfv5x8/zBozVQPaU5UryxBEu2ljMr733kyTxMm9qoXrkVEayoJsLTyudpfkVjSI&#10;XlfJIE3HSUM2N5akcg6vD52Sz2P8olDSPxeFU55VGUdtPp42nttwJvOZmO6sMPtSnssQ/1BFLUqN&#10;pNdQD8ILdrDlH6HqUlpyVPiepDqhoiilihiApp++Q7PeC6MiFjTHmWub3P8LK5+OL5aVecbHowln&#10;WtQgaSnKVrBcsY1qPbGgQZ8a46YwXxs4+PYrteD78u7wGOC3ha3DF8AY9Oj46dplxGISj+PxZJze&#10;jTiT0A3SyWiURh6SN3djnf+mqGZByLgFjbG74vjoPEqB6cUkZNO0KqsqUllp1iDF51EaHa4aeFQa&#10;jgFEV2yQfLttI/jBcHyBsqX8BISWullxRq5KVPEonH8RFsMBUBh4/4yjqAjZ6Cxxtif762/vwR6c&#10;QctZg2HLuPt5EFZxVn3XYHPSHw7DdMbLcHQ3wMXeara3Gn2ol4R57mO1jIxisPfVRSws1a/Yi0XI&#10;CpXQErkz7i/i0ncrgL2SarGIRphHI/yjXhsZQoe+hh5v2ldhzZkIDw6f6DKWYvqOj842eDqzOHiw&#10;EskKne66eiYAsxw5PO9dWJbbe7R6+zvMfwMAAP//AwBQSwMEFAAGAAgAAAAhAP/GnhfcAAAACgEA&#10;AA8AAABkcnMvZG93bnJldi54bWxMj8FOwzAMhu9IvENkJC6Ipe2gmkrTCU3qeVrHA2SNaQuJUzXp&#10;Wt4e7wRH+/v1+3O5X50VV5zC4ElBuklAILXeDNQp+DjXzzsQIWoy2npCBT8YYF/d35W6MH6hE16b&#10;2AkuoVBoBX2MYyFlaHt0Omz8iMTs009ORx6nTppJL1zurMySJJdOD8QXej3iocf2u5mdAp8tT/bU&#10;pPXhuHzVyXHGcxNQqceH9f0NRMQ1/oXhps/qULHTxc9kgrAKtimbRwVZ/gLixpNdvgVxYfLKK1mV&#10;8v8L1S8AAAD//wMAUEsBAi0AFAAGAAgAAAAhALaDOJL+AAAA4QEAABMAAAAAAAAAAAAAAAAAAAAA&#10;AFtDb250ZW50X1R5cGVzXS54bWxQSwECLQAUAAYACAAAACEAOP0h/9YAAACUAQAACwAAAAAAAAAA&#10;AAAAAAAvAQAAX3JlbHMvLnJlbHNQSwECLQAUAAYACAAAACEAANqiLToCAABlBAAADgAAAAAAAAAA&#10;AAAAAAAuAgAAZHJzL2Uyb0RvYy54bWxQSwECLQAUAAYACAAAACEA/8aeF9wAAAAKAQAADwAAAAAA&#10;AAAAAAAAAACUBAAAZHJzL2Rvd25yZXYueG1sUEsFBgAAAAAEAAQA8wAAAJ0FAAAAAA==&#10;" filled="f" stroked="f" strokeweight=".5pt">
                <v:textbox style="mso-fit-shape-to-text:t">
                  <w:txbxContent>
                    <w:p w:rsidR="00276D21" w:rsidRPr="00276D21" w:rsidRDefault="00276D21">
                      <w:pPr>
                        <w:rPr>
                          <w:rFonts w:asciiTheme="minorHAnsi" w:hAnsiTheme="minorHAnsi"/>
                          <w:lang w:val="en-US"/>
                        </w:rPr>
                      </w:pPr>
                      <w:r w:rsidRPr="00276D21">
                        <w:rPr>
                          <w:rFonts w:asciiTheme="minorHAnsi" w:hAnsiTheme="minorHAnsi"/>
                          <w:lang w:val="en-US"/>
                        </w:rPr>
                        <w:t>...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body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"container-fluid"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/&gt;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"row container-fluid"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type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"button"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-success"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jogar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aqui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iniciar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type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"button"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-danger"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mostrar_Tudo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Mostrar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tudo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carregando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"row container-fluid invisible"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strong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eastAsia="pt-BR"/>
                        </w:rPr>
                        <w:t>"contador"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>Começando em 1 ...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strong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"spinner-border text-warning spinner-border-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sm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role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"status"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span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"visually-hidden"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Loading...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span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div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div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276D21" w:rsidRPr="0086548B" w:rsidRDefault="00276D21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br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/&gt;</w:t>
                      </w:r>
                    </w:p>
                    <w:p w:rsidR="00276D21" w:rsidRPr="0086548B" w:rsidRDefault="00276D21">
                      <w:pPr>
                        <w:rPr>
                          <w:rFonts w:asciiTheme="minorHAnsi" w:hAnsiTheme="minorHAnsi"/>
                        </w:rPr>
                      </w:pPr>
                      <w:r w:rsidRPr="0086548B">
                        <w:rPr>
                          <w:rFonts w:asciiTheme="minorHAnsi" w:hAnsiTheme="minorHAnsi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156210</wp:posOffset>
                </wp:positionV>
                <wp:extent cx="1209675" cy="304800"/>
                <wp:effectExtent l="0" t="0" r="0" b="0"/>
                <wp:wrapNone/>
                <wp:docPr id="664" name="Caixa de Texto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6548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proofErr w:type="spellStart"/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invisible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64" o:spid="_x0000_s1273" type="#_x0000_t202" style="position:absolute;margin-left:308.4pt;margin-top:12.3pt;width:95.25pt;height:2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01OQIAAGQEAAAOAAAAZHJzL2Uyb0RvYy54bWysVN9v2jAQfp+0/8Hy+0igAVpEqBgV0yTU&#10;VoKpz8ZxSCTb59mGhP31OzuEom5P016cs+/nd99d5o+tkuQkrKtB53Q4SCkRmkNR60NOf+zWX+4p&#10;cZ7pgknQIqdn4ejj4vOneWNmYgQVyEJYgkG0mzUmp5X3ZpYkjldCMTcAIzQqS7CKebzaQ1JY1mB0&#10;JZNRmk6SBmxhLHDhHL4+dUq6iPHLUnD/UpZOeCJzirX5eNp47sOZLOZsdrDMVDW/lMH+oQrFao1J&#10;r6GemGfkaOs/QqmaW3BQ+gEHlUBZ1lxEDIhmmH5As62YERELNseZa5vc/wvLn0+vltRFTieTjBLN&#10;FJK0YnXLSCHITrQeSNBgnxrjZmi+Nejg26/QIt/9u8PHAL8trQpfBEZQjx0/X7uMsQgPTqP0YTId&#10;U8JRd5dm92mkIXn3Ntb5bwIUCUJOLbIYm8tOG+exEjTtTUIyDetaysik1KRBKHfjNDpcNeghNToG&#10;DF2tQfLtvo3YR9m0R7KH4owALXSj4gxf11jFhjn/yizOBmLCefcveJQSMBtcJEoqsL/+9h7skTLU&#10;UtLgrOXU/TwyKyiR3zWS+TDMsjCc8ZKNpyO82FvN/lajj2oFOM5D3CzDoxjsvezF0oJ6w7VYhqyo&#10;Yppj7pz6Xlz5bgNwrbhYLqMRjqNhfqO3hofQoa+hx7v2jVlzIcIjhc/QTyWbfeCjsw2eziyPHlmJ&#10;ZIVOd129EICjHDm8rF3Yldt7tHr/OSx+AwAA//8DAFBLAwQUAAYACAAAACEAFh2te9wAAAAJAQAA&#10;DwAAAGRycy9kb3ducmV2LnhtbEyPzU7DMBCE70i8g7VIXBC1E5BbhWwqVCnnqmkfwI2XJOCfKHaa&#10;8PaYExxHM5r5ptyv1rAbTWHwDiHbCGDkWq8H1yFczvXzDliIymllvCOEbwqwr+7vSlVov7gT3ZrY&#10;sVTiQqEQ+hjHgvPQ9mRV2PiRXPI+/GRVTHLquJ7Uksqt4bkQkls1uLTQq5EOPbVfzWwRfL48mVOT&#10;1Yfj8lmL40znJhDi48P6/gYs0hr/wvCLn9ChSkxXPzsdmEGQmUzoESF/lcBSYCe2L8CuCNtcAq9K&#10;/v9B9QMAAP//AwBQSwECLQAUAAYACAAAACEAtoM4kv4AAADhAQAAEwAAAAAAAAAAAAAAAAAAAAAA&#10;W0NvbnRlbnRfVHlwZXNdLnhtbFBLAQItABQABgAIAAAAIQA4/SH/1gAAAJQBAAALAAAAAAAAAAAA&#10;AAAAAC8BAABfcmVscy8ucmVsc1BLAQItABQABgAIAAAAIQCz6q01OQIAAGQEAAAOAAAAAAAAAAAA&#10;AAAAAC4CAABkcnMvZTJvRG9jLnhtbFBLAQItABQABgAIAAAAIQAWHa173AAAAAkBAAAPAAAAAAAA&#10;AAAAAAAAAJMEAABkcnMvZG93bnJldi54bWxQSwUGAAAAAAQABADzAAAAnAUAAAAA&#10;" filled="f" stroked="f" strokeweight=".5pt">
                <v:textbox style="mso-fit-shape-to-text:t">
                  <w:txbxContent>
                    <w:p w:rsidR="00276D21" w:rsidRPr="0086548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proofErr w:type="spellStart"/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>invisible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548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156210</wp:posOffset>
                </wp:positionV>
                <wp:extent cx="4800600" cy="85725"/>
                <wp:effectExtent l="38100" t="0" r="19050" b="85725"/>
                <wp:wrapNone/>
                <wp:docPr id="661" name="Conector de Seta Reta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5F349" id="Conector de Seta Reta 661" o:spid="_x0000_s1026" type="#_x0000_t32" style="position:absolute;margin-left:54.9pt;margin-top:12.3pt;width:378pt;height:6.75pt;flip:x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Nk4wEAAA8EAAAOAAAAZHJzL2Uyb0RvYy54bWysU9uOEzEMfUfiH6K805lWbFlVne5Dl8sD&#10;gmoXPiCbcTqRcpNjevl7nEw7iwAhgXixJonPsc+xZ3138k4cALONoZPzWSsFBB17G/ad/Prl3atb&#10;KTKp0CsXA3TyDFnebV6+WB/TChZxiK4HFEwS8uqYOjkQpVXTZD2AV3kWEwR+NBG9Ij7ivulRHZnd&#10;u2bRtsvmGLFPGDXkzLf346PcVH5jQNNnYzKQcJ3k3qhGrPGpxGazVqs9qjRYfWlD/UMXXtnARSeq&#10;e0VKfEP7C5W3GmOOhmY6+iYaYzVUDaxm3v6k5nFQCaoWNienyab8/2j1p8MOhe07uVzOpQjK85C2&#10;PCpNEUUP4hFYyUMJJYHtOqa8YtQ27PByymmHRfvJoBfG2fSBN6G6wfrEqZp9nsyGEwnNl69veXwt&#10;z0Tz2+3Nm8VNYW9GmkKXMNN7iF6Uj05mQmX3A3FzY3djCXX4mGkEXgEF7EKJpKx7G3pB58SyCK0K&#10;eweXOiWlKWrG/usXnR2M8AcwbAv3OZapCwlbh+KgeJWU1hCo+sEdu8DZBWascxOwrRb8EXjJL1Co&#10;y/o34AlRK8dAE9jbEPF31el0bdmM+VcHRt3FgqfYn+tkqzW8dXUmlz+krPWP5wp//o833wEAAP//&#10;AwBQSwMEFAAGAAgAAAAhAGZetZXgAAAACQEAAA8AAABkcnMvZG93bnJldi54bWxMj01PwzAMhu9I&#10;/IfISNxYusGqtms68bEetgMSA6Ed08a0hcapmmwr/x5zguNrv3r8OF9PthcnHH3nSMF8FoFAqp3p&#10;qFHw9lreJCB80GR07wgVfKOHdXF5kevMuDO94GkfGsEQ8plW0IYwZFL6ukWr/cwNSLz7cKPVgePY&#10;SDPqM8NtLxdRFEurO+ILrR7wscX6a3+0TNmWD+nm8/mQ7J529r0qbbNJrVLXV9P9CkTAKfyV4Vef&#10;1aFgp8odyXjRc45SVg8KFncxCC4k8ZIHlYLbZA6yyOX/D4ofAAAA//8DAFBLAQItABQABgAIAAAA&#10;IQC2gziS/gAAAOEBAAATAAAAAAAAAAAAAAAAAAAAAABbQ29udGVudF9UeXBlc10ueG1sUEsBAi0A&#10;FAAGAAgAAAAhADj9If/WAAAAlAEAAAsAAAAAAAAAAAAAAAAALwEAAF9yZWxzLy5yZWxzUEsBAi0A&#10;FAAGAAgAAAAhAKTdM2TjAQAADwQAAA4AAAAAAAAAAAAAAAAALgIAAGRycy9lMm9Eb2MueG1sUEsB&#10;Ai0AFAAGAAgAAAAhAGZetZX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6548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5154930</wp:posOffset>
                </wp:positionH>
                <wp:positionV relativeFrom="paragraph">
                  <wp:posOffset>22860</wp:posOffset>
                </wp:positionV>
                <wp:extent cx="1695450" cy="800100"/>
                <wp:effectExtent l="0" t="0" r="0" b="0"/>
                <wp:wrapNone/>
                <wp:docPr id="660" name="Caixa de Texto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6548B" w:rsidRDefault="00276D21" w:rsidP="0086548B">
                            <w:pPr>
                              <w:jc w:val="right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Tire o &lt;</w:t>
                            </w:r>
                            <w:proofErr w:type="spellStart"/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/&gt; daqui e colocar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60" o:spid="_x0000_s1274" type="#_x0000_t202" style="position:absolute;margin-left:405.9pt;margin-top:1.8pt;width:133.5pt;height:63pt;z-index:25219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oRNgIAAGQEAAAOAAAAZHJzL2Uyb0RvYy54bWysVMGO2jAQvVfqP1i+lwAFyiLCirKiqoR2&#10;V4LVno3jQKTE49qGhH59nx1g6banqhfH9sw8z5s3k+l9U5XsqKwrSKe81+lyprSkrNC7lL9slp/G&#10;nDkvdCZK0irlJ+X4/ezjh2ltJqpPeyozZRlAtJvUJuV7780kSZzcq0q4DhmlYczJVsLjaHdJZkUN&#10;9KpM+t3uKKnJZsaSVM7h9qE18lnEz3Ml/VOeO+VZmXLk5uNq47oNazKbisnOCrMv5DkN8Q9ZVKLQ&#10;ePQK9SC8YAdb/AFVFdKSo9x3JFUJ5XkhVeQANr3uOzbrvTAqckFxnLmWyf0/WPl4fLasyFI+GqE+&#10;WlQQaSGKRrBMsY1qPLFgQZ1q4yZwXxsE+OYrNdD7cu9wGeg3ua3CF8QY7EA8XasMLCZD0OhuOBjC&#10;JGEbd0E7widv0cY6/01RxcIm5RYqxuKK48p5ZALXi0t4TNOyKMuoZKlZDSqfAf+bBRGlRmDg0OYa&#10;dr7ZNpF7fzC+MNlSdgJBS22rOCOXBbJYCeefhUVvIHH0u3/CkpeE1+i842xP9uff7oM/JIOVsxq9&#10;lnL34yCs4qz8riHmXW8wAKyPh8HwSx8He2vZ3lr0oVoQ2rmHyTIyboO/Ly/b3FL1irGYh1dhElri&#10;7ZT7y3bh2wnAWEk1n0cntKMRfqXXRgboUL1Q403zKqw5C+Eh4SNdulJM3unR+oZIZ+YHD1WiWKHS&#10;bVXPAqCVo4bnsQuzcnuOXm8/h9kvAAAA//8DAFBLAwQUAAYACAAAACEAZKh7GtwAAAAKAQAADwAA&#10;AGRycy9kb3ducmV2LnhtbEyPwW6DMBBE75X6D9ZW6qVqbKhEKcFEVSTOUUg+wMFbILXXCJtA/77O&#10;qb3t7Kxm3pa71Rp2w8kPjiQkGwEMqXV6oE7C+VS/5sB8UKSVcYQSftDDrnp8KFWh3UJHvDWhYzGE&#10;fKEk9CGMBee+7dEqv3EjUvS+3GRViHLquJ7UEsOt4akQGbdqoNjQqxH3PbbfzWwluHR5MccmqfeH&#10;5VqLw4ynxqOUz0/r5xZYwDX8HcMdP6JDFZkubibtmZGQJ0lEDxLeMmB3X7zncXGJU/qRAa9K/v+F&#10;6hcAAP//AwBQSwECLQAUAAYACAAAACEAtoM4kv4AAADhAQAAEwAAAAAAAAAAAAAAAAAAAAAAW0Nv&#10;bnRlbnRfVHlwZXNdLnhtbFBLAQItABQABgAIAAAAIQA4/SH/1gAAAJQBAAALAAAAAAAAAAAAAAAA&#10;AC8BAABfcmVscy8ucmVsc1BLAQItABQABgAIAAAAIQCGagoRNgIAAGQEAAAOAAAAAAAAAAAAAAAA&#10;AC4CAABkcnMvZTJvRG9jLnhtbFBLAQItABQABgAIAAAAIQBkqHsa3AAAAAoBAAAPAAAAAAAAAAAA&#10;AAAAAJAEAABkcnMvZG93bnJldi54bWxQSwUGAAAAAAQABADzAAAAmQUAAAAA&#10;" filled="f" stroked="f" strokeweight=".5pt">
                <v:textbox style="mso-fit-shape-to-text:t">
                  <w:txbxContent>
                    <w:p w:rsidR="00276D21" w:rsidRPr="0086548B" w:rsidRDefault="00276D21" w:rsidP="0086548B">
                      <w:pPr>
                        <w:jc w:val="right"/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>Tire o &lt;</w:t>
                      </w:r>
                      <w:proofErr w:type="spellStart"/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>br</w:t>
                      </w:r>
                      <w:proofErr w:type="spellEnd"/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 xml:space="preserve"> /&gt; daqui e colocar aqui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3840479</wp:posOffset>
                </wp:positionH>
                <wp:positionV relativeFrom="paragraph">
                  <wp:posOffset>66675</wp:posOffset>
                </wp:positionV>
                <wp:extent cx="161925" cy="66675"/>
                <wp:effectExtent l="38100" t="19050" r="28575" b="66675"/>
                <wp:wrapNone/>
                <wp:docPr id="670" name="Conector de Seta Reta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D880" id="Conector de Seta Reta 670" o:spid="_x0000_s1026" type="#_x0000_t32" style="position:absolute;margin-left:302.4pt;margin-top:5.25pt;width:12.75pt;height:5.25pt;flip:x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IJv3gEAAA4EAAAOAAAAZHJzL2Uyb0RvYy54bWysU8mOEzEQvSPxD5bvpJNI0wNROnPIsBwQ&#10;RDPwAR53OW3Jm8pFlr+n7E56ECAhEJeSl3qv6j2X13cn78QBMNsYOrmYzaWAoGNvw76TX7+8e/Va&#10;ikwq9MrFAJ08Q5Z3m5cv1se0gmUcousBBZOEvDqmTg5EadU0WQ/gVZ7FBIEvTUSviLe4b3pUR2b3&#10;rlnO521zjNgnjBpy5tP78VJuKr8xoOmzMRlIuE5yb1Qj1vhUYrNZq9UeVRqsvrSh/qELr2zgohPV&#10;vSIlvqH9hcpbjTFHQzMdfRONsRqqBlazmP+k5nFQCaoWNienyab8/2j1p8MOhe072d6yP0F5fqQt&#10;P5WmiKIH8Qis5KGEksB2HVNeMWobdnjZ5bTDov1k0AvjbPrAk1DdYH3iVM0+T2bDiYTmw0W7eLO8&#10;kULzVdu2tzeFvBlZClvCTO8helEWncyEyu4H4t7G5sYK6vAx0wi8AgrYhRJJWfc29ILOiVURWhX2&#10;Di51SkpTxIzt1xWdHYzwBzDsSmmzCqnzCFuH4qB4kpTWEGgxMXF2gRnr3ASc/xl4yS9QqLP6N+AJ&#10;USvHQBPY2xDxd9XpdG3ZjPlXB0bdxYKn2J/rw1ZreOjqm1w+SJnqH/cV/vyNN98BAAD//wMAUEsD&#10;BBQABgAIAAAAIQD0ZOYI4AAAAAkBAAAPAAAAZHJzL2Rvd25yZXYueG1sTI/LTsMwEEX3SPyDNUjs&#10;qN0WojbEqXg0C7pAoq0QSycekkA8jmK3DX/fYQXL0b0690y2Gl0njjiE1pOG6USBQKq8banWsN8V&#10;NwsQIRqypvOEGn4wwCq/vMhMav2J3vC4jbVgCIXUaGhi7FMpQ9WgM2HieyTOPv3gTORzqKUdzInh&#10;rpMzpRLpTEu80JgenxqsvrcHx5SX4nG5/nr9WGyeN+69LFy9Xjqtr6/Gh3sQEcf4V4ZffVaHnJ1K&#10;fyAbRKchUbesHjlQdyC4kMzVHESpYTZVIPNM/v8gPwMAAP//AwBQSwECLQAUAAYACAAAACEAtoM4&#10;kv4AAADhAQAAEwAAAAAAAAAAAAAAAAAAAAAAW0NvbnRlbnRfVHlwZXNdLnhtbFBLAQItABQABgAI&#10;AAAAIQA4/SH/1gAAAJQBAAALAAAAAAAAAAAAAAAAAC8BAABfcmVscy8ucmVsc1BLAQItABQABgAI&#10;AAAAIQCrjIJv3gEAAA4EAAAOAAAAAAAAAAAAAAAAAC4CAABkcnMvZTJvRG9jLnhtbFBLAQItABQA&#10;BgAIAAAAIQD0ZOYI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09A0A0A" wp14:editId="307FD077">
                <wp:simplePos x="0" y="0"/>
                <wp:positionH relativeFrom="column">
                  <wp:posOffset>4002405</wp:posOffset>
                </wp:positionH>
                <wp:positionV relativeFrom="paragraph">
                  <wp:posOffset>100965</wp:posOffset>
                </wp:positionV>
                <wp:extent cx="1400175" cy="304800"/>
                <wp:effectExtent l="0" t="0" r="0" b="3810"/>
                <wp:wrapNone/>
                <wp:docPr id="665" name="Caixa de Texto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6548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esta linha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A0A0A" id="Caixa de Texto 665" o:spid="_x0000_s1275" type="#_x0000_t202" style="position:absolute;margin-left:315.15pt;margin-top:7.95pt;width:110.25pt;height:24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SnfOAIAAGQEAAAOAAAAZHJzL2Uyb0RvYy54bWysVF1v2jAUfZ+0/2D5fSRQoC0iVIyKaVLV&#10;VoKpz8ZxIFLi69mGhP36HTtAUbenaS/Ote/nuefeTB/aumIHZV1JOuP9XsqZ0pLyUm8z/mO9/HLH&#10;mfNC56IirTJ+VI4/zD5/mjZmoga0oypXliGIdpPGZHznvZkkiZM7VQvXI6M0lAXZWnhc7TbJrWgQ&#10;va6SQZqOk4ZsbixJ5RxeHzsln8X4RaGkfykKpzyrMo7afDxtPDfhTGZTMdlaYXalPJUh/qGKWpQa&#10;SS+hHoUXbG/LP0LVpbTkqPA9SXVCRVFKFTEATT/9gGa1E0ZFLGiOM5c2uf8XVj4fXi0r84yPxyPO&#10;tKhB0kKUrWC5YmvVemJBgz41xk1gvjJw8O1XasH3+d3hMcBvC1uHL4Ax6NHx46XLiMVkcBqmaf8W&#10;ySR0N+nwLo00JO/exjr/TVHNgpBxCxZjc8XhyXlUAtOzSUimaVlWVWSy0qwBlJtRGh0uGnhUGo4B&#10;Q1drkHy7aSP2wfD+jGRD+REALXWj4oxclqjiSTj/KixmA5gw7/4FR1ERstFJ4mxH9tff3oM9KIOW&#10;swazlnH3cy+s4qz6rkHmfX84DMMZL8PR7QAXe63ZXGv0vl4QxrmPzTIyisHeV2exsFS/YS3mIStU&#10;Qkvkzrg/iwvfbQDWSqr5PBphHI3wT3plZAgd+hp6vG7fhDUnIjwofKbzVIrJBz462+DpzHzvwUok&#10;K3S66+qJAIxy5PC0dmFXru/R6v3nMPsNAAD//wMAUEsDBBQABgAIAAAAIQArQrwW2wAAAAkBAAAP&#10;AAAAZHJzL2Rvd25yZXYueG1sTI9BTsMwEEX3SNzBGiQ2iNpt1aoNcSpUKeuqKQdw4yEJ2OModppw&#10;e6YrWI7+05/388PsnbjhELtAGpYLBQKpDrajRsPHpXzdgYjJkDUuEGr4wQiH4vEhN5kNE53xVqVG&#10;cAnFzGhoU+ozKWPdojdxEXokzj7D4E3ic2ikHczE5d7JlVJb6U1H/KE1PR5brL+r0WsIq+nFnatl&#10;eTxNX6U6jXipImr9/DS/v4FIOKc/GO76rA4FO13DSDYKp2G7VmtGOdjsQTCw2yjecr0ne5BFLv8v&#10;KH4BAAD//wMAUEsBAi0AFAAGAAgAAAAhALaDOJL+AAAA4QEAABMAAAAAAAAAAAAAAAAAAAAAAFtD&#10;b250ZW50X1R5cGVzXS54bWxQSwECLQAUAAYACAAAACEAOP0h/9YAAACUAQAACwAAAAAAAAAAAAAA&#10;AAAvAQAAX3JlbHMvLnJlbHNQSwECLQAUAAYACAAAACEA3E0p3zgCAABkBAAADgAAAAAAAAAAAAAA&#10;AAAuAgAAZHJzL2Uyb0RvYy54bWxQSwECLQAUAAYACAAAACEAK0K8FtsAAAAJAQAADwAAAAAAAAAA&#10;AAAAAACSBAAAZHJzL2Rvd25yZXYueG1sUEsFBgAAAAAEAAQA8wAAAJoFAAAAAA==&#10;" filled="f" stroked="f" strokeweight=".5pt">
                <v:textbox style="mso-fit-shape-to-text:t">
                  <w:txbxContent>
                    <w:p w:rsidR="00276D21" w:rsidRPr="0086548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esta linha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6669405</wp:posOffset>
                </wp:positionH>
                <wp:positionV relativeFrom="paragraph">
                  <wp:posOffset>91440</wp:posOffset>
                </wp:positionV>
                <wp:extent cx="0" cy="1066800"/>
                <wp:effectExtent l="0" t="0" r="38100" b="19050"/>
                <wp:wrapNone/>
                <wp:docPr id="662" name="Conector reto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7AC09" id="Conector reto 662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5.15pt,7.2pt" to="525.15pt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l7tQEAAMIDAAAOAAAAZHJzL2Uyb0RvYy54bWysU01v2zAMvQ/YfxB0X2znYBRGnB5SbJdh&#10;C/bxA1SZigXoC5QWO/++lJy4RVdg2LALLUp8JN8jvbufrWFnwKi963mzqTkDJ/2g3annP398/HDH&#10;WUzCDcJ4Bz2/QOT3+/fvdlPoYOtHbwZARklc7KbQ8zGl0FVVlCNYETc+gKNH5dGKRC6eqgHFRNmt&#10;qbZ13VaTxyGglxAj3T4sj3xf8isFMn1VKkJipufUWyoWi33MttrvRHdCEUYtr22If+jCCu2o6Jrq&#10;QSTBfqH+LZXVEn30Km2kt5VXSksoHIhNU79i830UAQoXEieGVab4/9LKL+cjMj30vG23nDlhaUgH&#10;GpVMHhlC8iw/kExTiB1FH9wRr14MR8ycZ4U2f4kNm4u0l1VamBOTy6Wk26Zu27u6yF49AwPG9Am8&#10;ZfnQc6NdZi06cf4cExWj0FsIObmRpXQ5pYuBHGzcN1DEhIo1BV12CA4G2VnQ9IWU4FKTqVC+Ep1h&#10;ShuzAus/A6/xGQplv/4GvCJKZe/SCrbaeXyreppvLasl/qbAwjtL8OiHSxlKkYYWpTC8LnXexJd+&#10;gT//evsnAAAA//8DAFBLAwQUAAYACAAAACEA4QxRn+AAAAAMAQAADwAAAGRycy9kb3ducmV2Lnht&#10;bEyPQUvDQBCF74L/YRnBm901Rikxm1IKYi1IaRXqcZsdk2h2NmS3TfrvneJBb+/NPN58k89G14oj&#10;9qHxpOF2okAgld42VGl4f3u6mYII0ZA1rSfUcMIAs+LyIjeZ9QNt8LiNleASCpnRUMfYZVKGskZn&#10;wsR3SLz79L0zkW1fSdubgctdKxOlHqQzDfGF2nS4qLH83h6chtd+uVzMV6cvWn+4YZesduuX8Vnr&#10;66tx/ggi4hj/wnDGZ3QomGnvD2SDaNmre3XHWVZpCuKc+J3sWU2TFGSRy/9PFD8AAAD//wMAUEsB&#10;Ai0AFAAGAAgAAAAhALaDOJL+AAAA4QEAABMAAAAAAAAAAAAAAAAAAAAAAFtDb250ZW50X1R5cGVz&#10;XS54bWxQSwECLQAUAAYACAAAACEAOP0h/9YAAACUAQAACwAAAAAAAAAAAAAAAAAvAQAAX3JlbHMv&#10;LnJlbHNQSwECLQAUAAYACAAAACEAUC0Je7UBAADCAwAADgAAAAAAAAAAAAAAAAAuAgAAZHJzL2Uy&#10;b0RvYy54bWxQSwECLQAUAAYACAAAACEA4QxRn+AAAAAM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767B48" w:rsidRDefault="00EA499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49530</wp:posOffset>
                </wp:positionV>
                <wp:extent cx="200025" cy="0"/>
                <wp:effectExtent l="38100" t="76200" r="0" b="95250"/>
                <wp:wrapNone/>
                <wp:docPr id="671" name="Conector de Seta Reta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500D8" id="Conector de Seta Reta 671" o:spid="_x0000_s1026" type="#_x0000_t32" style="position:absolute;margin-left:303.9pt;margin-top:3.9pt;width:15.75pt;height:0;flip:x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pQ3QEAAAoEAAAOAAAAZHJzL2Uyb0RvYy54bWysU8uOEzEQvCPxD5bvZCaRWNAokz1kFzgg&#10;iHbhA7yedsaSX2o3efw9bU8yIEBIoL20xnZXuarcs749eScOgNnG0MvlopUCgo6DDftefv3y7tVb&#10;KTKpMCgXA/TyDFnebl6+WB9TB6s4RjcACiYJuTumXo5EqWuarEfwKi9igsCHJqJXxEvcNwOqI7N7&#10;16za9qY5RhwSRg058+7ddCg3ld8Y0PTZmAwkXC9ZG9WKtT6V2mzWqtujSqPVFxnqP1R4ZQNfOlPd&#10;KVLiG9rfqLzVGHM0tNDRN9EYq6F6YDfL9hc3j6NKUL1wODnNMeXno9WfDjsUdujlzZulFEF5fqQt&#10;P5WmiGIA8Qjs5KGU0sBxHVPuGLUNO7ysctph8X4y6IVxNn3gSahpsD9xqmGf57DhRELzJr9eu3ot&#10;hb4eNRNDYUqY6T1EL8pHLzOhsvuRWNckbGJXh4+ZWAMDr4ACdqFUUtbdh0HQObEjQqvC3kExwO2l&#10;pSlGJun1i84OJvgDGE6EJU7X1FmErUNxUDxFSmsIVKOoTNxdYMY6NwPb6v6vwEt/gUKd038Bz4h6&#10;cww0g70NEf90O52uks3Uf01g8l0ieIrDuT5qjYYHrmZ1+TnKRP+8rvAfv/DmOwAAAP//AwBQSwME&#10;FAAGAAgAAAAhALejYpTdAAAABwEAAA8AAABkcnMvZG93bnJldi54bWxMjstOwzAQRfeV+g/WILFr&#10;HagUmhCn4tEs6AKJgqounXhIUuJxFLtt+HumbGA1urpXZ062Gm0nTjj41pGCm3kEAqlypqVawcd7&#10;MVuC8EGT0Z0jVPCNHlb5dJLp1LgzveFpG2rBEPKpVtCE0KdS+qpBq/3c9UjcfbrB6sBxqKUZ9Jnh&#10;tpO3URRLq1viD43u8anB6mt7tEx5KR6T9eF1v9w8b+yuLGy9TqxS11fjwz2IgGP4G8NFn9UhZ6fS&#10;Hcl40SmIoztWDwouh/t4kSxAlL9Z5pn875//AAAA//8DAFBLAQItABQABgAIAAAAIQC2gziS/gAA&#10;AOEBAAATAAAAAAAAAAAAAAAAAAAAAABbQ29udGVudF9UeXBlc10ueG1sUEsBAi0AFAAGAAgAAAAh&#10;ADj9If/WAAAAlAEAAAsAAAAAAAAAAAAAAAAALwEAAF9yZWxzLy5yZWxzUEsBAi0AFAAGAAgAAAAh&#10;AAlGWlDdAQAACgQAAA4AAAAAAAAAAAAAAAAALgIAAGRycy9lMm9Eb2MueG1sUEsBAi0AFAAGAAgA&#10;AAAhALejYpT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160020</wp:posOffset>
                </wp:positionV>
                <wp:extent cx="171450" cy="152400"/>
                <wp:effectExtent l="38100" t="38100" r="19050" b="19050"/>
                <wp:wrapNone/>
                <wp:docPr id="669" name="Conector de Seta Reta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14C00" id="Conector de Seta Reta 669" o:spid="_x0000_s1026" type="#_x0000_t32" style="position:absolute;margin-left:297.15pt;margin-top:12.6pt;width:13.5pt;height:12pt;flip:x y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775gEAABkEAAAOAAAAZHJzL2Uyb0RvYy54bWysU02PEzEMvSPxH6Lc6cxUuwWqTvfQ5eOA&#10;oNpluWczTidSvpSYdubf42TaWQRIaBEXy0n8bL9nZ3MzWMOOEJP2ruXNouYMnPSddoeWP3x9/+oN&#10;ZwmF64TxDlo+QuI325cvNqewhqXvvekgMkri0voUWt4jhnVVJdmDFWnhAzh6VD5agXSMh6qL4kTZ&#10;ramWdb2qTj52IXoJKdHt7fTItyW/UiDxi1IJkJmWU29YbCz2MdtquxHrQxSh1/LchviHLqzQjorO&#10;qW4FCvY96t9SWS2jT17hQnpbeaW0hMKB2DT1L2zuexGgcCFxUphlSv8vrfx83Eemu5avVm85c8LS&#10;kHY0Kok+sg7YPRCTu2xyAMl1CmlNqJ3bx/MphX3M3AcVLVNGh4+0Cbx437KX34gpG4rs4yw7DMgk&#10;XTavm6trGo6kp+Z6eVWXsVRTwgwOMeEH8JZlp+UJo9CHHqnNqc+phDh+SkgtEfACyGDjskWhzTvX&#10;MRwDEcSohTsYyHwoPIdUmdfEpHg4Gpjgd6BIoNxnYVJWE3YmsqOgpRJSgsNmzkTRGaa0MTOw/jvw&#10;HJ+hUNb2OeAZUSp7hzPYaufjn6rjcGlZTfEXBSbeWYJH341lxkUa2r+i1fmv5AX/+VzgTz96+wMA&#10;AP//AwBQSwMEFAAGAAgAAAAhABFXtqffAAAACQEAAA8AAABkcnMvZG93bnJldi54bWxMj0FOwzAQ&#10;RfdI3MEaJHbUqWlKHeJUKKIS7ErpAaaxSQKxncZOG3p6hhUsZ+bpz/v5erIdO5khtN4pmM8SYMZV&#10;XreuVrB/39ytgIWITmPnnVHwbQKsi+urHDPtz+7NnHaxZhTiQoYKmhj7jPNQNcZimPneOLp9+MFi&#10;pHGouR7wTOG24yJJltxi6+hDg70pG1N97Uar4DiVn88XiZuX7cPl+NqWcixTqdTtzfT0CCyaKf7B&#10;8KtP6lCQ08GPTgfWKUjl4p5QBSIVwAhYijktDgoWUgAvcv6/QfEDAAD//wMAUEsBAi0AFAAGAAgA&#10;AAAhALaDOJL+AAAA4QEAABMAAAAAAAAAAAAAAAAAAAAAAFtDb250ZW50X1R5cGVzXS54bWxQSwEC&#10;LQAUAAYACAAAACEAOP0h/9YAAACUAQAACwAAAAAAAAAAAAAAAAAvAQAAX3JlbHMvLnJlbHNQSwEC&#10;LQAUAAYACAAAACEAixTu++YBAAAZBAAADgAAAAAAAAAAAAAAAAAuAgAAZHJzL2Uyb0RvYy54bWxQ&#10;SwECLQAUAAYACAAAACEAEVe2p9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47661899" wp14:editId="32CA7229">
                <wp:simplePos x="0" y="0"/>
                <wp:positionH relativeFrom="column">
                  <wp:posOffset>3859530</wp:posOffset>
                </wp:positionH>
                <wp:positionV relativeFrom="paragraph">
                  <wp:posOffset>96520</wp:posOffset>
                </wp:positionV>
                <wp:extent cx="2238375" cy="304800"/>
                <wp:effectExtent l="0" t="0" r="0" b="0"/>
                <wp:wrapNone/>
                <wp:docPr id="666" name="Caixa de Texto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6548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spinner-border-sm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diminuir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spinner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61899" id="Caixa de Texto 666" o:spid="_x0000_s1276" type="#_x0000_t202" style="position:absolute;margin-left:303.9pt;margin-top:7.6pt;width:176.25pt;height:24pt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6U2OQIAAGQEAAAOAAAAZHJzL2Uyb0RvYy54bWysVMlu2zAQvRfoPxC815LXOIblwHXgokCQ&#10;BLCLnGmKsgVIHJakLblf30d6iZH2VPRCDTnrmzej6UNbV+ygrCtJZ7zbSTlTWlJe6m3Gf6yXX8ac&#10;OS90LirSKuNH5fjD7POnaWMmqkc7qnJlGYJoN2lMxnfem0mSOLlTtXAdMkpDWZCthcfVbpPcigbR&#10;6yrppekoacjmxpJUzuH18aTksxi/KJT0L0XhlGdVxlGbj6eN5yacyWwqJlsrzK6U5zLEP1RRi1Ij&#10;6TXUo/CC7W35R6i6lJYcFb4jqU6oKEqpIgag6aYf0Kx2wqiIBc1x5tom9//CyufDq2VlnvHRaMSZ&#10;FjVIWoiyFSxXbK1aTyxo0KfGuAnMVwYOvv1KLfi+vDs8BvhtYevwBTAGPTp+vHYZsZjEY6/XH/fv&#10;hpxJ6PrpYJxGGpJ3b2Od/6aoZkHIuAWLsbni8OQ8KoHpxSQk07QsqyoyWWnWAEp/mEaHqwYelYZj&#10;wHCqNUi+3bQRew/2Z4Qbyo8AaOk0Ks7IZYkqnoTzr8JiNoAJ8+5fcBQVIRudJc52ZH/97T3YgzJo&#10;OWswaxl3P/fCKs6q7xpk3ncHgzCc8TIY3vVwsbeaza1G7+sFYZy72CwjoxjsfXURC0v1G9ZiHrJC&#10;JbRE7oz7i7jwpw3AWkk1n0cjjKMR/kmvjAyhQ19Dj9ftm7DmTIQHhc90mUox+cDHyTZ4OjPfe7AS&#10;yQqdPnX1TABGOXJ4XruwK7f3aPX+c5j9BgAA//8DAFBLAwQUAAYACAAAACEA3pRn6NsAAAAJAQAA&#10;DwAAAGRycy9kb3ducmV2LnhtbEyPQU7DMBBF90jcwRokNqi1m4oUQpwKVcq6atoDuPGQBOJxFDtN&#10;uD3DCpaj9/X/m3y/uF7ccAydJw2btQKBVHvbUaPhci5XLyBCNGRN7wk1fGOAfXF/l5vM+plOeKti&#10;I7iEQmY0tDEOmZShbtGZsPYDErMPPzoT+RwbaUczc7nrZaJUKp3piBdaM+ChxfqrmpwGn8xP/ana&#10;lIfj/Fmq44TnKqDWjw/L+xuIiEv8C8OvPqtDwU5XP5ENoteQqh2rRwbPCQgOvKZqC+LKZJuALHL5&#10;/4PiBwAA//8DAFBLAQItABQABgAIAAAAIQC2gziS/gAAAOEBAAATAAAAAAAAAAAAAAAAAAAAAABb&#10;Q29udGVudF9UeXBlc10ueG1sUEsBAi0AFAAGAAgAAAAhADj9If/WAAAAlAEAAAsAAAAAAAAAAAAA&#10;AAAALwEAAF9yZWxzLy5yZWxzUEsBAi0AFAAGAAgAAAAhAFSjpTY5AgAAZAQAAA4AAAAAAAAAAAAA&#10;AAAALgIAAGRycy9lMm9Eb2MueG1sUEsBAi0AFAAGAAgAAAAhAN6UZ+jbAAAACQEAAA8AAAAAAAAA&#10;AAAAAAAAkwQAAGRycy9kb3ducmV2LnhtbFBLBQYAAAAABAAEAPMAAACbBQAAAAA=&#10;" filled="f" stroked="f" strokeweight=".5pt">
                <v:textbox style="mso-fit-shape-to-text:t">
                  <w:txbxContent>
                    <w:p w:rsidR="00276D21" w:rsidRPr="0086548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spinner-border-sm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para diminuir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spinner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2897504</wp:posOffset>
                </wp:positionH>
                <wp:positionV relativeFrom="paragraph">
                  <wp:posOffset>137794</wp:posOffset>
                </wp:positionV>
                <wp:extent cx="45719" cy="152400"/>
                <wp:effectExtent l="57150" t="38100" r="50165" b="19050"/>
                <wp:wrapNone/>
                <wp:docPr id="668" name="Conector de Seta Reta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99CB9" id="Conector de Seta Reta 668" o:spid="_x0000_s1026" type="#_x0000_t32" style="position:absolute;margin-left:228.15pt;margin-top:10.85pt;width:3.6pt;height:12pt;flip:x y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oS5wEAABgEAAAOAAAAZHJzL2Uyb0RvYy54bWysU0uPEzEMviPxH6Lc6Uyr3QJVp3vo8jgg&#10;WO0C92zG6UTKS47p49/jZNpZBAgJxMVyEn+2v8/O+ubondgDZhtDJ+ezVgoIOvY27Dr55fPbF6+k&#10;yKRCr1wM0MkTZHmzef5sfUgrWMQhuh5QcJKQV4fUyYEorZom6wG8yrOYIPCjiegV8RF3TY/qwNm9&#10;axZtu2wOEfuEUUPOfHs7PspNzW8MaPpkTAYSrpPcG1WL1T4W22zWarVDlQarz22of+jCKxu46JTq&#10;VpES39D+kspbjTFHQzMdfRONsRoqB2Yzb39i8zCoBJULi5PTJFP+f2n1x/0dCtt3crnkUQXleUhb&#10;HpWmiKIH8QDM5L6YEsByHVJeMWob7vB8yukOC/ejQS+Ms+k9b4Ks3tfilTdmKo5V9tMkOxxJaL68&#10;un45fy2F5pf59eKqrVNpxnwFmzDTO4heFKeTmVDZ3UDc5djmWEHtP2Tijhh4ARSwC8WSsu5N6AWd&#10;EvMjtCrsHBQ6HF5CmkJrJFI9OjkY4fdgWB9ucyxTNxO2DsVe8U4prSHQfMrE0QVmrHMTsK0K/BF4&#10;ji9QqFv7N+AJUSvHQBPY2xDxd9XpeGnZjPEXBUbeRYLH2J/qiKs0vH5Vq/NXKfv947nCnz705jsA&#10;AAD//wMAUEsDBBQABgAIAAAAIQBq2zmA3wAAAAkBAAAPAAAAZHJzL2Rvd25yZXYueG1sTI/dToNA&#10;EIXvTXyHzZh4Z5f+AEJZGkNsondafYApTAFlZym7tNind3ull5Pz5Zxvss2kO3GiwbaGFcxnAQji&#10;0lQt1wo+P7YPjyCsQ66wM0wKfsjCJr+9yTCtzJnf6bRztfAlbFNU0DjXp1LasiGNdmZ6Yp8dzKDR&#10;+XOoZTXg2ZfrTi6CIJIaW/YLDfZUNFR+70at4DgVX8+XBLcvb/Hl+NoWyViEiVL3d9PTGoSjyf3B&#10;cNX36pB7p70ZubKiU7AKo6VHFSzmMQgPrKJlCGJ/TWKQeSb/f5D/AgAA//8DAFBLAQItABQABgAI&#10;AAAAIQC2gziS/gAAAOEBAAATAAAAAAAAAAAAAAAAAAAAAABbQ29udGVudF9UeXBlc10ueG1sUEsB&#10;Ai0AFAAGAAgAAAAhADj9If/WAAAAlAEAAAsAAAAAAAAAAAAAAAAALwEAAF9yZWxzLy5yZWxzUEsB&#10;Ai0AFAAGAAgAAAAhAC2KWhLnAQAAGAQAAA4AAAAAAAAAAAAAAAAALgIAAGRycy9lMm9Eb2MueG1s&#10;UEsBAi0AFAAGAAgAAAAhAGrbOYDfAAAACQ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CD0DCA2" wp14:editId="63ACFD2E">
                <wp:simplePos x="0" y="0"/>
                <wp:positionH relativeFrom="column">
                  <wp:posOffset>1773555</wp:posOffset>
                </wp:positionH>
                <wp:positionV relativeFrom="paragraph">
                  <wp:posOffset>67310</wp:posOffset>
                </wp:positionV>
                <wp:extent cx="1838325" cy="304800"/>
                <wp:effectExtent l="0" t="0" r="0" b="3810"/>
                <wp:wrapNone/>
                <wp:docPr id="667" name="Caixa de Tex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Pr="0086548B" w:rsidRDefault="00276D2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Loading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nem vai aparecer??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0DCA2" id="Caixa de Texto 667" o:spid="_x0000_s1277" type="#_x0000_t202" style="position:absolute;margin-left:139.65pt;margin-top:5.3pt;width:144.75pt;height:24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dWmOAIAAGQEAAAOAAAAZHJzL2Uyb0RvYy54bWysVMlu2zAQvRfoPxC815LXOIblwHXgokCQ&#10;BLCLnGmKsgVIHJakLblf30d6iZH2VPRCDTnrmzej6UNbV+ygrCtJZ7zbSTlTWlJe6m3Gf6yXX8ac&#10;OS90LirSKuNH5fjD7POnaWMmqkc7qnJlGYJoN2lMxnfem0mSOLlTtXAdMkpDWZCthcfVbpPcigbR&#10;6yrppekoacjmxpJUzuH18aTksxi/KJT0L0XhlGdVxlGbj6eN5yacyWwqJlsrzK6U5zLEP1RRi1Ij&#10;6TXUo/CC7W35R6i6lJYcFb4jqU6oKEqpIgag6aYf0Kx2wqiIBc1x5tom9//CyufDq2VlnvHR6I4z&#10;LWqQtBBlK1iu2Fq1nljQoE+NcROYrwwcfPuVWvB9eXd4DPDbwtbhC2AMenT8eO0yYjEZnMb9cb83&#10;5ExC108H4zTSkLx7G+v8N0U1C0LGLViMzRWHJ+dRCUwvJiGZpmVZVZHJSrMGUPrDNDpcNfCoNBwD&#10;hlOtQfLtpo3Ye8Mrkg3lRwC0dBoVZ+SyRBVPwvlXYTEbwIR59y84ioqQjc4SZzuyv/72HuxBGbSc&#10;NZi1jLufe2EVZ9V3DTLvu4NBGM54GQzverjYW83mVqP39YIwzl1slpFRDPa+uoiFpfoNazEPWaES&#10;WiJ3xv1FXPjTBmCtpJrPoxHG0Qj/pFdGhtChr6HH6/ZNWHMmwoPCZ7pMpZh84ONkGzydme89WIlk&#10;hU6funomAKMcOTyvXdiV23u0ev85zH4DAAD//wMAUEsDBBQABgAIAAAAIQAH1nxm3AAAAAkBAAAP&#10;AAAAZHJzL2Rvd25yZXYueG1sTI/BTsMwEETvSPyDtUhcELUbRAghToUq5Vw17Qe48ZIE4nUUO034&#10;e5YT3HY0T7MzxW51g7jiFHpPGrYbBQKp8banVsP5VD1mIEI0ZM3gCTV8Y4BdeXtTmNz6hY54rWMr&#10;OIRCbjR0MY65lKHp0Jmw8SMSex9+ciaynFppJ7NwuBtkolQqnemJP3RmxH2HzVc9Ow0+WR6GY72t&#10;9ofls1KHGU91QK3v79b3NxAR1/gHw299rg4ld7r4mWwQg4bk5fWJUTZUCoKB5zTjLRc+shRkWcj/&#10;C8ofAAAA//8DAFBLAQItABQABgAIAAAAIQC2gziS/gAAAOEBAAATAAAAAAAAAAAAAAAAAAAAAABb&#10;Q29udGVudF9UeXBlc10ueG1sUEsBAi0AFAAGAAgAAAAhADj9If/WAAAAlAEAAAsAAAAAAAAAAAAA&#10;AAAALwEAAF9yZWxzLy5yZWxzUEsBAi0AFAAGAAgAAAAhAMyx1aY4AgAAZAQAAA4AAAAAAAAAAAAA&#10;AAAALgIAAGRycy9lMm9Eb2MueG1sUEsBAi0AFAAGAAgAAAAhAAfWfGbcAAAACQEAAA8AAAAAAAAA&#10;AAAAAAAAkgQAAGRycy9kb3ducmV2LnhtbFBLBQYAAAAABAAEAPMAAACbBQAAAAA=&#10;" filled="f" stroked="f" strokeweight=".5pt">
                <v:textbox style="mso-fit-shape-to-text:t">
                  <w:txbxContent>
                    <w:p w:rsidR="00276D21" w:rsidRPr="0086548B" w:rsidRDefault="00276D2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Loading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nem vai aparecer??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107315</wp:posOffset>
                </wp:positionV>
                <wp:extent cx="5819775" cy="0"/>
                <wp:effectExtent l="38100" t="76200" r="0" b="95250"/>
                <wp:wrapNone/>
                <wp:docPr id="663" name="Conector de Seta Reta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9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838F6" id="Conector de Seta Reta 663" o:spid="_x0000_s1026" type="#_x0000_t32" style="position:absolute;margin-left:66.9pt;margin-top:8.45pt;width:458.25pt;height:0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hk3wEAAAsEAAAOAAAAZHJzL2Uyb0RvYy54bWysU8uOEzEQvCPxD5bvZJJFm12iTPaQ5XFA&#10;EO3CB3g97RlLfqnd5PH3tD3JsAKEBOLSGttd5apyz/ru6J3YA2YbQysXs7kUEHTsbOhb+fXLu1e3&#10;UmRSoVMuBmjlCbK827x8sT6kFVzFIboOUDBJyKtDauVAlFZNk/UAXuVZTBD40ET0iniJfdOhOjC7&#10;d83VfL5sDhG7hFFDzrx7Px7KTeU3BjR9NiYDCddK1ka1Yq1PpTabtVr1qNJg9VmG+gcVXtnAl05U&#10;94qU+Ib2FypvNcYcDc109E00xmqoHtjNYv6Tm8dBJaheOJycppjy/6PVn/Y7FLZr5XL5WoqgPD/S&#10;lp9KU0TRgXgEdvJQSmnguA4prxi1DTs8r3LaYfF+NOiFcTZ94EmoabA/caxhn6aw4UhC8+b17eLN&#10;zc21FPpy1owUhSphpvcQvSgfrcyEyvYDsbBR2Uiv9h8zsQgGXgAF7EKppKx7GzpBp8SWCK0KvYPi&#10;gNtLS1OcjNrrF50cjPAHMBwJaxyvqcMIW4dir3iMlNYQaDExcXeBGevcBJxX+38EnvsLFOqg/g14&#10;QtSbY6AJ7G2I+Lvb6XiRbMb+SwKj7xLBU+xO9VVrNDxxNavz31FG+vm6wn/8w5vvAAAA//8DAFBL&#10;AwQUAAYACAAAACEAAVouTt8AAAAKAQAADwAAAGRycy9kb3ducmV2LnhtbEyPzU7DMBCE70i8g7VI&#10;3KgNEVUT4lT8NAd6QKKgqkcnXpJAvI5itw1vz1Yc4LazO5r9Jl9OrhcHHEPnScP1TIFAqr3tqNHw&#10;/lZeLUCEaMia3hNq+MYAy+L8LDeZ9Ud6xcMmNoJDKGRGQxvjkEkZ6hadCTM/IPHtw4/ORJZjI+1o&#10;jhzuenmj1Fw60xF/aM2Ajy3WX5u945Tn8iFdfb7sFuuntdtWpWtWqdP68mK6vwMRcYp/ZjjhMzoU&#10;zFT5PdkgetZJwuiRh3kK4mRQtyoBUf1uZJHL/xWKHwAAAP//AwBQSwECLQAUAAYACAAAACEAtoM4&#10;kv4AAADhAQAAEwAAAAAAAAAAAAAAAAAAAAAAW0NvbnRlbnRfVHlwZXNdLnhtbFBLAQItABQABgAI&#10;AAAAIQA4/SH/1gAAAJQBAAALAAAAAAAAAAAAAAAAAC8BAABfcmVscy8ucmVsc1BLAQItABQABgAI&#10;AAAAIQDnUfhk3wEAAAsEAAAOAAAAAAAAAAAAAAAAAC4CAABkcnMvZTJvRG9jLnhtbFBLAQItABQA&#10;BgAIAAAAIQABWi5O3wAAAAo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6250305</wp:posOffset>
                </wp:positionH>
                <wp:positionV relativeFrom="paragraph">
                  <wp:posOffset>81915</wp:posOffset>
                </wp:positionV>
                <wp:extent cx="600075" cy="657225"/>
                <wp:effectExtent l="0" t="0" r="0" b="0"/>
                <wp:wrapNone/>
                <wp:docPr id="674" name="Caixa de Tex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Incluir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4" o:spid="_x0000_s1278" type="#_x0000_t202" style="position:absolute;margin-left:492.15pt;margin-top:6.45pt;width:47.25pt;height:51.75pt;z-index:25221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xtOAIAAGMEAAAOAAAAZHJzL2Uyb0RvYy54bWysVMGO2jAQvVfqP1i+l4QU2G1EWFFWVJXQ&#10;7kpQ7dk4Dolke1zbkNCv79ghLNr2VPXijD3jN573ZjJ/6JQkJ2FdA7qg41FKidAcykYfCvpjt/50&#10;T4nzTJdMghYFPQtHHxYfP8xbk4sMapClsARBtMtbU9Dae5MnieO1UMyNwAiNzgqsYh639pCUlrWI&#10;rmSSpeksacGWxgIXzuHpY++ki4hfVYL756pywhNZUHybj6uN6z6syWLO8oNlpm745RnsH16hWKMx&#10;6RXqkXlGjrb5A0o13IKDyo84qASqquEi1oDVjNN31WxrZkSsBclx5kqT+3+w/On0YklTFnR2N6FE&#10;M4UirVjTMVIKshOdBxI8yFNrXI7hW4MXfPcVOtR7OHd4GMrvKqvCFwsj6EfGz1eWEYtwPJylaXo3&#10;pYSjaza9y7JpQEneLhvr/DcBigSjoBZFjNyy08b5PnQICbk0rBspo5BSkxZBP0/TeOHqQXCpMUco&#10;oX9qsHy372Lp2TQbCtlDecb6LPSd4gxfN/iKDXP+hVlsDSwJ290/41JJwGxwsSipwf7623mIR8XQ&#10;S0mLrVZQ9/PIrKBEfteo5ZfxZBJ6M24myAhu7K1nf+vRR7UC7OYxDpbh0QzxXg5mZUG94lQsQ1Z0&#10;Mc0xd0H9YK58PwA4VVwslzEIu9Ewv9FbwwN04DVwvOtemTUXITwq+ARDU7L8nR59bLjpzPLoUZUo&#10;VmC6Z/UiAHZylPsydWFUbvcx6u3fsPgNAAD//wMAUEsDBBQABgAIAAAAIQADuPYD3QAAAAsBAAAP&#10;AAAAZHJzL2Rvd25yZXYueG1sTI/NboMwEITvlfoO1lbqpWpsaJQSgomqSJyjkD6Ag7dA6h+ETaBv&#10;382pve1oPs3OFPvFGnbDMfTeSUhWAhi6xuvetRI+z9VrBixE5bQy3qGEHwywLx8fCpVrP7sT3urY&#10;MgpxIVcSuhiHnPPQdGhVWPkBHXlffrQqkhxbrkc1U7g1PBViw63qHX3o1ICHDpvverISfDq/mFOd&#10;VIfjfK3EccJzHVDK56flYwcs4hL/YLjXp+pQUqeLn5wOzEjYZus3QslIt8DugHjPaMyFrmSzBl4W&#10;/P+G8hcAAP//AwBQSwECLQAUAAYACAAAACEAtoM4kv4AAADhAQAAEwAAAAAAAAAAAAAAAAAAAAAA&#10;W0NvbnRlbnRfVHlwZXNdLnhtbFBLAQItABQABgAIAAAAIQA4/SH/1gAAAJQBAAALAAAAAAAAAAAA&#10;AAAAAC8BAABfcmVscy8ucmVsc1BLAQItABQABgAIAAAAIQCfjaxtOAIAAGMEAAAOAAAAAAAAAAAA&#10;AAAAAC4CAABkcnMvZTJvRG9jLnhtbFBLAQItABQABgAIAAAAIQADuPYD3QAAAAsBAAAPAAAAAAAA&#10;AAAAAAAAAJIEAABkcnMvZG93bnJldi54bWxQSwUGAAAAAAQABADzAAAAnAUAAAAA&#10;" filled="f" stroked="f" strokeweight=".5pt">
                <v:textbox style="mso-fit-shape-to-text:t">
                  <w:txbxContent>
                    <w:p w:rsidR="00276D21" w:rsidRDefault="00276D21">
                      <w:r>
                        <w:t>Incluir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135890</wp:posOffset>
                </wp:positionV>
                <wp:extent cx="3590925" cy="1485900"/>
                <wp:effectExtent l="0" t="0" r="0" b="0"/>
                <wp:wrapNone/>
                <wp:docPr id="673" name="Caixa de Texto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método embaralhar: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A2766C" w:rsidRDefault="00276D21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276D21" w:rsidRPr="00A2766C" w:rsidRDefault="00276D21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A2766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await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timeOut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A2766C" w:rsidRDefault="00276D21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Pr="00A2766C" w:rsidRDefault="00276D21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false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76D21" w:rsidRDefault="00276D21">
                            <w: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3" o:spid="_x0000_s1279" type="#_x0000_t202" style="position:absolute;margin-left:249.9pt;margin-top:10.7pt;width:282.75pt;height:117pt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zHOQIAAGUEAAAOAAAAZHJzL2Uyb0RvYy54bWysVE2P2jAQvVfqf7B8L+Fzd0GEFWVFVQnt&#10;rgTVno3jQKTE49qGhP76PjvAom1PVS/OjOfD8+bNZPrYVCU7KusK0invdbqcKS0pK/Qu5T82yy8P&#10;nDkvdCZK0irlJ+X44+zzp2ltJqpPeyozZRmSaDepTcr33ptJkji5V5VwHTJKw5iTrYSHandJZkWN&#10;7FWZ9Lvdu6QmmxlLUjmH26fWyGcxf54r6V/y3CnPypSjNh9PG89tOJPZVEx2Vph9Ic9liH+oohKF&#10;xqPXVE/CC3awxR+pqkJacpT7jqQqoTwvpIoYgKbX/YBmvRdGRSxojjPXNrn/l1Y+H18tK7KU390P&#10;ONOiAkkLUTSCZYptVOOJBQv6VBs3gfvaIMA3X6kB35d7h8sAv8ltFb4AxmBHx0/XLiMXk7gcjMbd&#10;cX/EmYStN3yAGnlI3sONdf6boooFIeUWNMbuiuPKeZQC14tLeE3TsijLSGWpWQ0sg1E3BlwtiCg1&#10;AgOIttgg+WbbRPD90RXilrITEFpqZ8UZuSxQxUo4/yoshgOgMPD+BUdeEl6js8TZnuyvv90Hf3AG&#10;K2c1hi3l7udBWMVZ+V2DzXFvOAzTGZXh6L4Pxd5atrcWfagWhHnuYbWMjGLw9+VFzC1Vb9iLeXgV&#10;JqEl3k65v4gL364A9kqq+Tw6YR6N8Cu9NjKkDn0NPd40b8KaMxEeHD7TZSzF5AMfrW+IdGZ+8GAl&#10;khU63Xb1TABmOXJ43ruwLLd69Hr/O8x+AwAA//8DAFBLAwQUAAYACAAAACEABWvL194AAAALAQAA&#10;DwAAAGRycy9kb3ducmV2LnhtbEyPwU7DMBBE70j8g7VIXBC1E5KKhjgVqpRz1ZQPcOMlCdjrKHaa&#10;8Pe4Jzju7GjmTblfrWFXnPzgSEKyEcCQWqcH6iR8nOvnV2A+KNLKOEIJP+hhX93flarQbqETXpvQ&#10;sRhCvlAS+hDGgnPf9miV37gRKf4+3WRViOfUcT2pJYZbw1MhttyqgWJDr0Y89Nh+N7OV4NLlyZya&#10;pD4cl69aHGc8Nx6lfHxY39+ABVzDnxlu+BEdqsh0cTNpz4yEbLeL6EFCmmTAbgaxzV+AXaKS5xnw&#10;quT/N1S/AAAA//8DAFBLAQItABQABgAIAAAAIQC2gziS/gAAAOEBAAATAAAAAAAAAAAAAAAAAAAA&#10;AABbQ29udGVudF9UeXBlc10ueG1sUEsBAi0AFAAGAAgAAAAhADj9If/WAAAAlAEAAAsAAAAAAAAA&#10;AAAAAAAALwEAAF9yZWxzLy5yZWxzUEsBAi0AFAAGAAgAAAAhAC1STMc5AgAAZQQAAA4AAAAAAAAA&#10;AAAAAAAALgIAAGRycy9lMm9Eb2MueG1sUEsBAi0AFAAGAAgAAAAhAAVry9feAAAACwEAAA8AAAAA&#10;AAAAAAAAAAAAkw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No método embaralhar: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A2766C" w:rsidRDefault="00276D21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276D21" w:rsidRPr="00A2766C" w:rsidRDefault="00276D21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A2766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await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timeOut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A2766C" w:rsidRDefault="00276D21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Pr="00A2766C" w:rsidRDefault="00276D21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false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76D21" w:rsidRDefault="00276D21">
                      <w: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1738E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147320</wp:posOffset>
                </wp:positionV>
                <wp:extent cx="2962275" cy="1171575"/>
                <wp:effectExtent l="0" t="0" r="0" b="0"/>
                <wp:wrapNone/>
                <wp:docPr id="672" name="Caixa de Tex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276D21" w:rsidRDefault="00276D21"/>
                          <w:p w:rsidR="00276D21" w:rsidRDefault="00276D21">
                            <w:r>
                              <w:t>Incluir estes 2 Ids:</w:t>
                            </w:r>
                          </w:p>
                          <w:p w:rsidR="00276D21" w:rsidRDefault="00276D21">
                            <w:r>
                              <w:t>...</w:t>
                            </w:r>
                          </w:p>
                          <w:p w:rsidR="00276D21" w:rsidRPr="001738EB" w:rsidRDefault="00276D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9F0AB" wp14:editId="0CCA1182">
                                  <wp:extent cx="2705100" cy="390525"/>
                                  <wp:effectExtent l="0" t="0" r="0" b="9525"/>
                                  <wp:docPr id="680" name="Imagem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510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2" o:spid="_x0000_s1280" type="#_x0000_t202" style="position:absolute;margin-left:16.65pt;margin-top:11.6pt;width:233.25pt;height:92.25p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RBOwIAAGUEAAAOAAAAZHJzL2Uyb0RvYy54bWysVE1v2zAMvQ/YfxB0Xx17+ViDOkXWIsOA&#10;oi2QDD0rslwbsEVNUmJnv35PcpIG3U7DLjIpUiQfH+mb275t2F5ZV5POeXo14kxpSUWtX3P+Y7P6&#10;9IUz54UuRENa5fygHL9dfPxw05m5yqiiplCWIYh2887kvPLezJPEyUq1wl2RURrGkmwrPFT7mhRW&#10;dIjeNkk2Gk2TjmxhLEnlHG7vByNfxPhlqaR/KkunPGtyjtp8PG08t+FMFjdi/mqFqWp5LEP8QxWt&#10;qDWSnkPdCy/YztZ/hGpraclR6a8ktQmVZS1VxAA06egdmnUljIpY0Bxnzm1y/y+sfNw/W1YXOZ/O&#10;Ms60aEHSnah7wQrFNqr3xIIFfeqMm8N9bfDA91+pB9+ne4fLAL8vbRu+AMZgR8cP5y4jFpO4zK6n&#10;WTabcCZhS9NZOoGC+Mnbc2Od/6aoZUHIuQWNsbti/+D84HpyCdk0reqmiVQ2mnXA8nkyig/OFgRv&#10;NHIEEEOxQfL9to/gs8n4BGVLxQEILQ2z4oxc1ajiQTj/LCyGA6Aw8P4JR9kQstFR4qwi++tv98Ef&#10;nMHKWYdhy7n7uRNWcdZ812DzOh2Pw3RGZTyZZVDspWV7adG79o4wzylWy8goBn/fnMTSUvuCvViG&#10;rDAJLZE75/4k3vlhBbBXUi2X0QnzaIR/0GsjQ+jQ19DjTf8irDkS4cHhI53GUszf8TH4hpfOLHce&#10;rESyQqeHrh4JwCxHuo97F5blUo9eb3+HxW8AAAD//wMAUEsDBBQABgAIAAAAIQAA2rci3AAAAAkB&#10;AAAPAAAAZHJzL2Rvd25yZXYueG1sTI/BTsMwEETvSPyDtUhcELWbIEpDnApVyrlqyge48TZJiddR&#10;7DTh71lOcNyZ0eybfLe4XtxwDJ0nDeuVAoFUe9tRo+HzVD6/gQjRkDW9J9TwjQF2xf1dbjLrZzri&#10;rYqN4BIKmdHQxjhkUoa6RWfCyg9I7F386Ezkc2ykHc3M5a6XiVKv0pmO+ENrBty3WH9Vk9Pgk/mp&#10;P1brcn+Yr6U6THiqAmr9+LB8vIOIuMS/MPziMzoUzHT2E9kgeg1pmnJSQ5ImINh/2W55ypkFtdmA&#10;LHL5f0HxAwAA//8DAFBLAQItABQABgAIAAAAIQC2gziS/gAAAOEBAAATAAAAAAAAAAAAAAAAAAAA&#10;AABbQ29udGVudF9UeXBlc10ueG1sUEsBAi0AFAAGAAgAAAAhADj9If/WAAAAlAEAAAsAAAAAAAAA&#10;AAAAAAAALwEAAF9yZWxzLy5yZWxzUEsBAi0AFAAGAAgAAAAhAN7IFEE7AgAAZQQAAA4AAAAAAAAA&#10;AAAAAAAALgIAAGRycy9lMm9Eb2MueG1sUEsBAi0AFAAGAAgAAAAhAADatyLcAAAACQEAAA8AAAAA&#10;AAAAAAAAAAAAlQQAAGRycy9kb3ducmV2LnhtbFBLBQYAAAAABAAEAPMAAACeBQAAAAA=&#10;" filled="f" stroked="f" strokeweight=".5pt">
                <v:textbox style="mso-fit-shape-to-text:t">
                  <w:txbxContent>
                    <w:p w:rsidR="00276D21" w:rsidRDefault="00276D2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276D21" w:rsidRDefault="00276D21"/>
                    <w:p w:rsidR="00276D21" w:rsidRDefault="00276D21">
                      <w:r>
                        <w:t>Incluir estes 2 Ids:</w:t>
                      </w:r>
                    </w:p>
                    <w:p w:rsidR="00276D21" w:rsidRDefault="00276D21">
                      <w:r>
                        <w:t>...</w:t>
                      </w:r>
                    </w:p>
                    <w:p w:rsidR="00276D21" w:rsidRPr="001738EB" w:rsidRDefault="00276D21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89F0AB" wp14:editId="0CCA1182">
                            <wp:extent cx="2705100" cy="390525"/>
                            <wp:effectExtent l="0" t="0" r="0" b="9525"/>
                            <wp:docPr id="680" name="Imagem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5100" cy="390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6250305</wp:posOffset>
                </wp:positionH>
                <wp:positionV relativeFrom="paragraph">
                  <wp:posOffset>6350</wp:posOffset>
                </wp:positionV>
                <wp:extent cx="209550" cy="742950"/>
                <wp:effectExtent l="38100" t="0" r="19050" b="57150"/>
                <wp:wrapNone/>
                <wp:docPr id="676" name="Conector de Seta Reta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41A8F" id="Conector de Seta Reta 676" o:spid="_x0000_s1026" type="#_x0000_t32" style="position:absolute;margin-left:492.15pt;margin-top:.5pt;width:16.5pt;height:58.5pt;flip:x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ngV4gEAAA8EAAAOAAAAZHJzL2Uyb0RvYy54bWysU9tuEzEQfUfiHyy/k91ENKVRNn1IuTwg&#10;qFr4ANc7zlryTeMhl79n7E22CBASiJeRvZ5zZs6Z2fXt0TuxB8w2hk7OZ60UEHTsbdh18uuXd6/e&#10;SJFJhV65GKCTJ8jydvPyxfqQVrCIQ3Q9oGCSkFeH1MmBKK2aJusBvMqzmCDwo4noFfEVd02P6sDs&#10;3jWLtl02h4h9wqghZ/56Nz7KTeU3BjR9NiYDCddJ7o1qxBqfSmw2a7XaoUqD1ec21D904ZUNXHSi&#10;ulOkxDe0v1B5qzHmaGimo2+iMVZD1cBq5u1Pah4HlaBqYXNymmzK/49Wf9rfo7B9J5fXSymC8jyk&#10;LY9KU0TRg3gEVvJQQklguw4prxi1Dfd4vuV0j0X70aAXxtn0gTehusH6xLGafZrMhiMJzR8X7c3V&#10;FY9E89P168UNn5mvGWkKXcJM7yF6UQ6dzITK7gbi5sbuxhJq/zHTCLwACtiFEklZ9zb0gk6JZRFa&#10;FXYOznVKSlPUjP3XE50cjPAHMGwL9zmWqQsJW4dir3iVlNYQaD4xcXaBGevcBGyrBX8EnvMLFOqy&#10;/g14QtTKMdAE9jZE/F11Ol5aNmP+xYFRd7HgKfanOtlqDW9dncn5Dylr/eO9wp//4813AAAA//8D&#10;AFBLAwQUAAYACAAAACEAktIPzd8AAAAKAQAADwAAAGRycy9kb3ducmV2LnhtbEyPzU7DMBCE70i8&#10;g7VI3KgdQJCEOBU/zYEekCgIcXTiJQnE6yh22/D23Z7gtrvfaHamWM5uEDucQu9JQ7JQIJAab3tq&#10;Nby/VRcpiBANWTN4Qg2/GGBZnp4UJrd+T6+428RWsAmF3GjoYhxzKUPToTNh4UckZl9+cibyOrXS&#10;TmbP5m6Ql0rdSGd64g+dGfGxw+Zns3Xs8lw9ZKvvl890/bR2H3Xl2lXmtD4/m+/vQESc458YjvE5&#10;OpScqfZbskEMGrL0+oqlDLjSkavklg81T0mqQJaF/F+hPAAAAP//AwBQSwECLQAUAAYACAAAACEA&#10;toM4kv4AAADhAQAAEwAAAAAAAAAAAAAAAAAAAAAAW0NvbnRlbnRfVHlwZXNdLnhtbFBLAQItABQA&#10;BgAIAAAAIQA4/SH/1gAAAJQBAAALAAAAAAAAAAAAAAAAAC8BAABfcmVscy8ucmVsc1BLAQItABQA&#10;BgAIAAAAIQAu7ngV4gEAAA8EAAAOAAAAAAAAAAAAAAAAAC4CAABkcnMvZTJvRG9jLnhtbFBLAQIt&#10;ABQABgAIAAAAIQCS0g/N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5935980</wp:posOffset>
                </wp:positionH>
                <wp:positionV relativeFrom="paragraph">
                  <wp:posOffset>3175</wp:posOffset>
                </wp:positionV>
                <wp:extent cx="523875" cy="279400"/>
                <wp:effectExtent l="38100" t="0" r="28575" b="63500"/>
                <wp:wrapNone/>
                <wp:docPr id="675" name="Conector de Seta Reta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BD9CB" id="Conector de Seta Reta 675" o:spid="_x0000_s1026" type="#_x0000_t32" style="position:absolute;margin-left:467.4pt;margin-top:.25pt;width:41.25pt;height:22pt;flip:x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TK4gEAAA8EAAAOAAAAZHJzL2Uyb0RvYy54bWysU8mOEzEQvSPxD5bvpDuBWYjSmUOG5YAg&#10;moEP8LjLaUveVC6y/D1ld9IgQEggLiUv9V7Vey6v7o7eiT1gtjF0cj5rpYCgY2/DrpNfPr99cStF&#10;JhV65WKATp4gy7v182erQ1rCIg7R9YCCSUJeHlInB6K0bJqsB/Aqz2KCwJcmolfEW9w1PaoDs3vX&#10;LNr2ujlE7BNGDTnz6f14KdeV3xjQ9MmYDCRcJ7k3qhFrfCqxWa/UcocqDVaf21D/0IVXNnDRiepe&#10;kRJf0f5C5a3GmKOhmY6+icZYDVUDq5m3P6l5HFSCqoXNyWmyKf8/Wv1xv0Vh+05e31xJEZTnR9rw&#10;U2mKKHoQj8BKHkooCWzXIeUlozZhi+ddTlss2o8GvTDOpvc8CdUN1ieO1ezTZDYcSWg+vFq8vC0l&#10;NV8tbl6/autjNCNNoUuY6R1EL8qik5lQ2d1A3NzY3VhC7T9k4kYYeAEUsAslkrLuTegFnRLLIrQq&#10;7BwUFZxeUpqiZuy/rujkYIQ/gGFbuM+xTB1I2DgUe8WjpLSGQPOJibMLzFjnJmBbLfgj8JxfoFCH&#10;9W/AE6JWjoEmsLch4u+q0/HSshnzLw6MuosFT7E/1Zet1vDUVa/OP6SM9Y/7Cv/+j9ffAAAA//8D&#10;AFBLAwQUAAYACAAAACEABpWds+AAAAAIAQAADwAAAGRycy9kb3ducmV2LnhtbEyPy07DMBBF90j8&#10;gzVI7KhTmkIT4lQ8mkW7QKKtEEsnHpJAPI5itw1/z3QFy9G9OvdMthxtJ444+NaRgukkAoFUOdNS&#10;rWC/K24WIHzQZHTnCBX8oIdlfnmR6dS4E73hcRtqwRDyqVbQhNCnUvqqQav9xPVInH26werA51BL&#10;M+gTw20nb6PoTlrdEi80usfnBqvv7cEyZV08Jauv14/F5mVj38vC1qvEKnV9NT4+gAg4hr8ynPVZ&#10;HXJ2Kt2BjBedgmQWs3pQMAdxjqPp/QxEqSCO5yDzTP5/IP8FAAD//wMAUEsBAi0AFAAGAAgAAAAh&#10;ALaDOJL+AAAA4QEAABMAAAAAAAAAAAAAAAAAAAAAAFtDb250ZW50X1R5cGVzXS54bWxQSwECLQAU&#10;AAYACAAAACEAOP0h/9YAAACUAQAACwAAAAAAAAAAAAAAAAAvAQAAX3JlbHMvLnJlbHNQSwECLQAU&#10;AAYACAAAACEA2bLEyuIBAAAPBAAADgAAAAAAAAAAAAAAAAAuAgAAZHJzL2Uyb0RvYy54bWxQSwEC&#10;LQAUAAYACAAAACEABpWds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6537EFF" wp14:editId="3C3BC4DE">
                <wp:simplePos x="0" y="0"/>
                <wp:positionH relativeFrom="column">
                  <wp:posOffset>200025</wp:posOffset>
                </wp:positionH>
                <wp:positionV relativeFrom="paragraph">
                  <wp:posOffset>110490</wp:posOffset>
                </wp:positionV>
                <wp:extent cx="3448050" cy="933450"/>
                <wp:effectExtent l="0" t="0" r="0" b="0"/>
                <wp:wrapNone/>
                <wp:docPr id="677" name="Caixa de Texto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6D21" w:rsidRDefault="00276D21" w:rsidP="00A2766C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37EFF" id="Caixa de Texto 677" o:spid="_x0000_s1281" type="#_x0000_t202" style="position:absolute;margin-left:15.75pt;margin-top:8.7pt;width:271.5pt;height:73.5pt;z-index:25221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3+NwIAAGQEAAAOAAAAZHJzL2Uyb0RvYy54bWysVNuO2jAQfa/Uf7D8XsJ1L4iwoqyoKqHd&#10;laDaZ+M4ECnxuLYhoV/fYwdYdtunqi9m7DM5czkzTB6aqmQHZV1BOuW9TpczpSVlhd6m/Md68eWO&#10;M+eFzkRJWqX8qBx/mH7+NKnNWPVpR2WmLAOJduPapHznvRkniZM7VQnXIaM0wJxsJTyudptkVtRg&#10;r8qk3+3eJDXZzFiSyjm8PrYgn0b+PFfSP+e5U56VKUduPp42nptwJtOJGG+tMLtCntIQ/5BFJQqN&#10;oBeqR+EF29viD6qqkJYc5b4jqUoozwupYg2optf9UM1qJ4yKtaA5zlza5P4frXw6vFhWZCm/ub3l&#10;TIsKIs1F0QiWKbZWjScWEPSpNm4M95XBB775Sg30Pr87PIbym9xW4ReFMeDo+PHSZXAxicfBcHjX&#10;HQGSwO4HgyFs0CdvXxvr/DdFFQtGyi1UjM0Vh6XzrevZJQTTtCjKMipZalajlAEo3yEgLzVihBra&#10;XIPlm00Ta++PRudKNpQdUaCldlSckYsCWSyF8y/CYjaQOObdP+PIS0I0Olmc7cj++tt78IdkQDmr&#10;MWspdz/3wirOyu8aYt73hsMwnPEyHN32cbHXyOYa0ftqThjnHjbLyGgGf1+ezdxS9Yq1mIWogISW&#10;iJ1yfzbnvt0ArJVUs1l0wjga4Zd6ZWSgDt0LPV43r8KakxAeEj7ReSrF+IMerW/40pnZ3kOVKFbo&#10;dNvVkwAY5Sj3ae3Crlzfo9fbn8P0NwAAAP//AwBQSwMEFAAGAAgAAAAhAK/PSnLbAAAACQEAAA8A&#10;AABkcnMvZG93bnJldi54bWxMj8FOwzAQRO9I/IO1SFwQdVLSFoU4FaqUc9W0H+DGSxKw11HsNOHv&#10;WU5w3Dej2ZlivzgrbjiG3pOCdJWAQGq86alVcDlXz68gQtRktPWECr4xwL68vyt0bvxMJ7zVsRUc&#10;QiHXCroYh1zK0HTodFj5AYm1Dz86HfkcW2lGPXO4s3KdJFvpdE/8odMDHjpsvurJKfDr+cme6rQ6&#10;HOfPKjlOeK4DKvX4sLy/gYi4xD8z/Nbn6lByp6ufyARhFbykG3Yy32UgWN/sMgZXBtssA1kW8v+C&#10;8gcAAP//AwBQSwECLQAUAAYACAAAACEAtoM4kv4AAADhAQAAEwAAAAAAAAAAAAAAAAAAAAAAW0Nv&#10;bnRlbnRfVHlwZXNdLnhtbFBLAQItABQABgAIAAAAIQA4/SH/1gAAAJQBAAALAAAAAAAAAAAAAAAA&#10;AC8BAABfcmVscy8ucmVsc1BLAQItABQABgAIAAAAIQBo3X3+NwIAAGQEAAAOAAAAAAAAAAAAAAAA&#10;AC4CAABkcnMvZTJvRG9jLnhtbFBLAQItABQABgAIAAAAIQCvz0py2wAAAAkBAAAPAAAAAAAAAAAA&#10;AAAAAJEEAABkcnMvZG93bnJldi54bWxQSwUGAAAAAAQABADzAAAAmQUAAAAA&#10;" filled="f" stroked="f" strokeweight=".5pt">
                <v:textbox style="mso-fit-shape-to-text:t">
                  <w:txbxContent>
                    <w:p w:rsidR="00276D21" w:rsidRDefault="00276D21" w:rsidP="00A2766C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276D21" w:rsidP="00276D21">
      <w:pPr>
        <w:jc w:val="center"/>
        <w:rPr>
          <w:color w:val="000000" w:themeColor="text1"/>
        </w:rPr>
      </w:pPr>
      <w:r>
        <w:rPr>
          <w:color w:val="000000" w:themeColor="text1"/>
        </w:rPr>
        <w:t>Incluir Contador</w:t>
      </w:r>
    </w:p>
    <w:p w:rsidR="00767B48" w:rsidRDefault="00323BC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40640</wp:posOffset>
                </wp:positionV>
                <wp:extent cx="6781800" cy="933450"/>
                <wp:effectExtent l="0" t="0" r="0" b="6985"/>
                <wp:wrapNone/>
                <wp:docPr id="681" name="Caixa de Texto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3B55" w:rsidRPr="00323BCE" w:rsidRDefault="00963B55">
                            <w:r w:rsidRPr="00323BCE">
                              <w:t>No arquivo ./</w:t>
                            </w:r>
                            <w:proofErr w:type="spellStart"/>
                            <w:r w:rsidRPr="00323BCE">
                              <w:t>src</w:t>
                            </w:r>
                            <w:proofErr w:type="spellEnd"/>
                            <w:r w:rsidRPr="00323BCE">
                              <w:t>/Tela.js</w:t>
                            </w:r>
                          </w:p>
                          <w:p w:rsidR="00963B55" w:rsidRPr="00963B55" w:rsidRDefault="00963B5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63B55"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iniciarContador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){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bookmarkStart w:id="0" w:name="_Hlk122408856"/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let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contarAte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B5CEA8"/>
                                <w:sz w:val="20"/>
                                <w:szCs w:val="20"/>
                                <w:lang w:eastAsia="pt-BR"/>
                              </w:rPr>
                              <w:t>3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;</w:t>
                            </w:r>
                            <w:bookmarkEnd w:id="0"/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bookmarkStart w:id="1" w:name="_Hlk122408931"/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elementoContador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document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.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ID_CONTADOR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</w:t>
                            </w:r>
                          </w:p>
                          <w:bookmarkEnd w:id="1"/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identificadorNoTexto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eastAsia="pt-BR"/>
                              </w:rPr>
                              <w:t>"$$contador"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textoPadrao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eastAsia="pt-BR"/>
                              </w:rPr>
                              <w:t xml:space="preserve">`Começando em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identificadorNoTexto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eastAsia="pt-BR"/>
                              </w:rPr>
                              <w:t xml:space="preserve"> segundos...`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atualizarTexto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()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=&gt;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        (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elementoContador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.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textoPadrao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.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replace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identificadorNoTexto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contarAte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--))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atualizarTexto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setInterval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atualizarTexto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,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B5CEA8"/>
                                <w:sz w:val="20"/>
                                <w:szCs w:val="20"/>
                                <w:lang w:eastAsia="pt-BR"/>
                              </w:rPr>
                              <w:t>1000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</w:t>
                            </w:r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C586C0"/>
                                <w:sz w:val="20"/>
                                <w:szCs w:val="20"/>
                                <w:lang w:eastAsia="pt-BR"/>
                              </w:rPr>
                              <w:t>return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</w:p>
                          <w:p w:rsidR="00963B55" w:rsidRPr="00963B55" w:rsidRDefault="00963B55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  <w:p w:rsidR="00963B55" w:rsidRPr="00963B55" w:rsidRDefault="00963B5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63B55"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1" o:spid="_x0000_s1282" type="#_x0000_t202" style="position:absolute;margin-left:3.95pt;margin-top:3.2pt;width:534pt;height:73.5pt;z-index:25221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8CNgIAAGQEAAAOAAAAZHJzL2Uyb0RvYy54bWysVFtv2jAUfp+0/2D5fYR7KSJUjIppEmor&#10;wdRn4zgQKfHxbEPCfv0+m0tpt6dpL86xv3P/zsnkoalKdlDWFaRT3mm1OVNaUlbobcp/rBdfRpw5&#10;L3QmStIq5Ufl+MP086dJbcaqSzsqM2UZnGg3rk3Kd96bcZI4uVOVcC0ySgPMyVbC42q3SWZFDe9V&#10;mXTb7WFSk82MJamcw+vjCeTT6D/PlfTPee6UZ2XKkZuPp43nJpzJdCLGWyvMrpDnNMQ/ZFGJQiPo&#10;1dWj8ILtbfGHq6qQlhzlviWpSijPC6liDaim0/5QzWonjIq1oDnOXNvk/p9b+XR4sazIUj4cdTjT&#10;ogJJc1E0gmWKrVXjiQUEfaqNG0N9ZWDgm6/UgO/Lu8NjKL/JbRW+KIwBR8eP1y7DF5N4HN6NOqM2&#10;IAnsvtfrDyINyZu1sc5/U1SxIKTcgsXYXHFYOo9MoHpRCcE0LYqyjEyWmtWI0IPLdwgsSg3DUMMp&#10;1yD5ZtPE2ruD4aWSDWVHFGjpNCrOyEWBLJbC+RdhMRtIHPPun3HkJSEanSXOdmR//e096IMyoJzV&#10;mLWUu597YRVn5XcNMu87/X4YznjpD+66uNhbZHOL6H01J4wz6EJ2UQz6vryIuaXqFWsxC1EBCS0R&#10;O+X+Is79aQOwVlLNZlEJ42iEX+qVkcF16F7o8bp5FdacifCg8IkuUynGH/g46QZLZ2Z7D1YiWaHT&#10;p66eCcAoRw7Paxd25fYetd5+DtPfAAAA//8DAFBLAwQUAAYACAAAACEAMtrOK9wAAAAIAQAADwAA&#10;AGRycy9kb3ducmV2LnhtbEyPzU7DMBCE70i8g7VIXBB1WvpDQ5wKVcq5atoHcONtErDXUew04e3Z&#10;nuC2uzOa/SbbTc6KG/ah9aRgPktAIFXetFQrOJ+K13cQIWoy2npCBT8YYJc/PmQ6NX6kI97KWAsO&#10;oZBqBU2MXSplqBp0Osx8h8Ta1fdOR177WppejxzurFwkyVo63RJ/aHSH+war73JwCvxifLHHcl7s&#10;D+NXkRwGPJUBlXp+mj4/QESc4p8Z7viMDjkzXfxAJgirYLNlo4L1EsRdTTYrPlx4Wr0tQeaZ/F8g&#10;/wUAAP//AwBQSwECLQAUAAYACAAAACEAtoM4kv4AAADhAQAAEwAAAAAAAAAAAAAAAAAAAAAAW0Nv&#10;bnRlbnRfVHlwZXNdLnhtbFBLAQItABQABgAIAAAAIQA4/SH/1gAAAJQBAAALAAAAAAAAAAAAAAAA&#10;AC8BAABfcmVscy8ucmVsc1BLAQItABQABgAIAAAAIQBeER8CNgIAAGQEAAAOAAAAAAAAAAAAAAAA&#10;AC4CAABkcnMvZTJvRG9jLnhtbFBLAQItABQABgAIAAAAIQAy2s4r3AAAAAgBAAAPAAAAAAAAAAAA&#10;AAAAAJAEAABkcnMvZG93bnJldi54bWxQSwUGAAAAAAQABADzAAAAmQUAAAAA&#10;" filled="f" stroked="f" strokeweight=".5pt">
                <v:textbox style="mso-fit-shape-to-text:t">
                  <w:txbxContent>
                    <w:p w:rsidR="00963B55" w:rsidRPr="00323BCE" w:rsidRDefault="00963B55">
                      <w:r w:rsidRPr="00323BCE">
                        <w:t>No arquivo ./</w:t>
                      </w:r>
                      <w:proofErr w:type="spellStart"/>
                      <w:r w:rsidRPr="00323BCE">
                        <w:t>src</w:t>
                      </w:r>
                      <w:proofErr w:type="spellEnd"/>
                      <w:r w:rsidRPr="00323BCE">
                        <w:t>/Tela.js</w:t>
                      </w:r>
                    </w:p>
                    <w:p w:rsidR="00963B55" w:rsidRPr="00963B55" w:rsidRDefault="00963B55">
                      <w:pPr>
                        <w:rPr>
                          <w:sz w:val="20"/>
                          <w:szCs w:val="20"/>
                        </w:rPr>
                      </w:pPr>
                      <w:r w:rsidRPr="00963B55">
                        <w:rPr>
                          <w:sz w:val="20"/>
                          <w:szCs w:val="20"/>
                        </w:rPr>
                        <w:t>...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static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iniciarContador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){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bookmarkStart w:id="2" w:name="_Hlk122408856"/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let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contarAte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B5CEA8"/>
                          <w:sz w:val="20"/>
                          <w:szCs w:val="20"/>
                          <w:lang w:eastAsia="pt-BR"/>
                        </w:rPr>
                        <w:t>3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;</w:t>
                      </w:r>
                      <w:bookmarkEnd w:id="2"/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bookmarkStart w:id="3" w:name="_Hlk122408931"/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elementoContador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document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.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ID_CONTADOR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</w:t>
                      </w:r>
                    </w:p>
                    <w:bookmarkEnd w:id="3"/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identificadorNoTexto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eastAsia="pt-BR"/>
                        </w:rPr>
                        <w:t>"$$contador"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textoPadrao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eastAsia="pt-BR"/>
                        </w:rPr>
                        <w:t xml:space="preserve">`Começando em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${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identificadorNoTexto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}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eastAsia="pt-BR"/>
                        </w:rPr>
                        <w:t xml:space="preserve"> segundos...`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atualizarTexto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()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=&gt;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        (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elementoContador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.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innerHTML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textoPadrao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.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replace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identificadorNoTexto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,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contarAte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--))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atualizarTexto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idDoIntervalo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setInterval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atualizarTexto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,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B5CEA8"/>
                          <w:sz w:val="20"/>
                          <w:szCs w:val="20"/>
                          <w:lang w:eastAsia="pt-BR"/>
                        </w:rPr>
                        <w:t>1000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</w:t>
                      </w:r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C586C0"/>
                          <w:sz w:val="20"/>
                          <w:szCs w:val="20"/>
                          <w:lang w:eastAsia="pt-BR"/>
                        </w:rPr>
                        <w:t>return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idDoIntervalo</w:t>
                      </w:r>
                      <w:proofErr w:type="spellEnd"/>
                    </w:p>
                    <w:p w:rsidR="00963B55" w:rsidRPr="00963B55" w:rsidRDefault="00963B55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  <w:p w:rsidR="00963B55" w:rsidRPr="00963B55" w:rsidRDefault="00963B55">
                      <w:pPr>
                        <w:rPr>
                          <w:sz w:val="20"/>
                          <w:szCs w:val="20"/>
                        </w:rPr>
                      </w:pPr>
                      <w:r w:rsidRPr="00963B55">
                        <w:rPr>
                          <w:sz w:val="20"/>
                          <w:szCs w:val="20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323BC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191770</wp:posOffset>
                </wp:positionH>
                <wp:positionV relativeFrom="paragraph">
                  <wp:posOffset>20955</wp:posOffset>
                </wp:positionV>
                <wp:extent cx="6619875" cy="2790825"/>
                <wp:effectExtent l="0" t="0" r="0" b="0"/>
                <wp:wrapNone/>
                <wp:docPr id="682" name="Caixa de Texto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3BCE" w:rsidRDefault="00323BCE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let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contarAte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3;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>-&gt; Inicializa a variável que conterá o valor do contador, 3, 2, 1...</w:t>
                            </w:r>
                          </w:p>
                          <w:p w:rsidR="000E67DF" w:rsidRDefault="000E67DF"/>
                          <w:p w:rsidR="00323BCE" w:rsidRDefault="00323BCE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elementoContador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80225">
                              <w:rPr>
                                <w:color w:val="002060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C80225">
                              <w:rPr>
                                <w:color w:val="002060"/>
                              </w:rPr>
                              <w:t>(ID_CONTADOR)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Identifica o objeto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onde será exibido a variável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contarAté</w:t>
                            </w:r>
                            <w:proofErr w:type="spellEnd"/>
                          </w:p>
                          <w:p w:rsidR="000E67DF" w:rsidRDefault="000E67DF"/>
                          <w:p w:rsidR="00323BCE" w:rsidRDefault="00323BCE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identificadorNoTexto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"$$contador"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Criar uma variável que conterá um texto no meio de uma frase, depois, apenas este texto será alterado com o valor de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contarAte</w:t>
                            </w:r>
                            <w:proofErr w:type="spellEnd"/>
                            <w:r w:rsidR="000E67DF">
                              <w:t>, e não o texto todo</w:t>
                            </w:r>
                          </w:p>
                          <w:p w:rsidR="000E67DF" w:rsidRDefault="000E67DF"/>
                          <w:p w:rsidR="000E67DF" w:rsidRDefault="000E67DF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textoPadrao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`Começando em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${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identificadorNoTexto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}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segundos...`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criando um texto padrão pra o contador em si, reparem que no meio do texto está o </w:t>
                            </w:r>
                            <w:proofErr w:type="spellStart"/>
                            <w:r w:rsidR="0095103E" w:rsidRPr="0095103E">
                              <w:rPr>
                                <w:color w:val="385623" w:themeColor="accent6" w:themeShade="80"/>
                              </w:rPr>
                              <w:t>identificadorNoTexto</w:t>
                            </w:r>
                            <w:proofErr w:type="spellEnd"/>
                            <w:r>
                              <w:t>, visto anteriormente</w:t>
                            </w:r>
                          </w:p>
                          <w:p w:rsidR="000E67DF" w:rsidRDefault="000E67DF"/>
                          <w:p w:rsidR="000E67DF" w:rsidRPr="00C80225" w:rsidRDefault="000E67DF" w:rsidP="000E67DF">
                            <w:pPr>
                              <w:rPr>
                                <w:color w:val="002060"/>
                              </w:rPr>
                            </w:pP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() =&gt;</w:t>
                            </w:r>
                          </w:p>
                          <w:p w:rsidR="000E67DF" w:rsidRDefault="000E67DF" w:rsidP="000E67DF">
                            <w:r w:rsidRPr="00C80225">
                              <w:rPr>
                                <w:color w:val="002060"/>
                              </w:rPr>
                              <w:t xml:space="preserve">    (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elementoContador.innerHTML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textoPadrao.replace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(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identificadorNoTexto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,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contarAte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--))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Cria uma função que pega o conteúdo do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texto padrão</w:t>
                            </w:r>
                            <w:r>
                              <w:t xml:space="preserve">, procura nele o ‘texto’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$$contador</w:t>
                            </w:r>
                            <w:r>
                              <w:t xml:space="preserve"> e o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sobrescreve</w:t>
                            </w:r>
                            <w:r w:rsidRPr="00C80225">
                              <w:rPr>
                                <w:color w:val="000000" w:themeColor="text1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replace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,</w:t>
                            </w:r>
                            <w:r>
                              <w:t xml:space="preserve"> com o valor de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contarAte</w:t>
                            </w:r>
                            <w:proofErr w:type="spellEnd"/>
                            <w:r>
                              <w:t xml:space="preserve">, e a cada chamada desta função a variável </w:t>
                            </w:r>
                            <w:proofErr w:type="spellStart"/>
                            <w:r>
                              <w:t>c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ontarAté</w:t>
                            </w:r>
                            <w:proofErr w:type="spellEnd"/>
                            <w:r>
                              <w:t xml:space="preserve"> é</w:t>
                            </w:r>
                            <w:r>
                              <w:t xml:space="preserve"> decrementada em 1 – Observe que estamos criando uma função dentro de outra função, a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iniciarContador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</w:p>
                          <w:p w:rsidR="000E67DF" w:rsidRDefault="000E67DF" w:rsidP="000E67DF"/>
                          <w:p w:rsidR="000E67DF" w:rsidRDefault="000E67DF" w:rsidP="000E67DF">
                            <w:proofErr w:type="spellStart"/>
                            <w:proofErr w:type="gramStart"/>
                            <w:r w:rsidRPr="00C80225">
                              <w:rPr>
                                <w:color w:val="00206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(</w:t>
                            </w:r>
                            <w:proofErr w:type="gramEnd"/>
                            <w:r w:rsidRPr="00C80225">
                              <w:rPr>
                                <w:color w:val="002060"/>
                              </w:rPr>
                              <w:t>);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>-&gt; Já, aqui mesmo</w:t>
                            </w:r>
                            <w:r w:rsidR="00C80225">
                              <w:t xml:space="preserve">, dentro da função </w:t>
                            </w:r>
                            <w:proofErr w:type="spellStart"/>
                            <w:r w:rsidR="00C80225" w:rsidRPr="00C80225">
                              <w:rPr>
                                <w:color w:val="385623" w:themeColor="accent6" w:themeShade="80"/>
                              </w:rPr>
                              <w:t>iniciarContador</w:t>
                            </w:r>
                            <w:proofErr w:type="spellEnd"/>
                            <w:r w:rsidR="00C80225" w:rsidRPr="00C80225">
                              <w:rPr>
                                <w:color w:val="385623" w:themeColor="accent6" w:themeShade="80"/>
                              </w:rPr>
                              <w:t xml:space="preserve">(), </w:t>
                            </w:r>
                            <w:r w:rsidR="00C80225">
                              <w:t xml:space="preserve">chamamos pela primeira </w:t>
                            </w:r>
                            <w:r w:rsidR="0095103E">
                              <w:t xml:space="preserve">e única </w:t>
                            </w:r>
                            <w:r w:rsidR="00C80225">
                              <w:t xml:space="preserve">vez a função </w:t>
                            </w:r>
                            <w:proofErr w:type="spellStart"/>
                            <w:r w:rsidR="00C80225" w:rsidRPr="00C80225">
                              <w:rPr>
                                <w:color w:val="385623" w:themeColor="accent6" w:themeShade="80"/>
                              </w:rPr>
                              <w:t>atualizarTexto</w:t>
                            </w:r>
                            <w:proofErr w:type="spellEnd"/>
                            <w:r w:rsidR="00C80225"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  <w:r w:rsidR="00C80225">
                              <w:t xml:space="preserve"> que também está dentro de </w:t>
                            </w:r>
                            <w:proofErr w:type="spellStart"/>
                            <w:r w:rsidR="00C80225" w:rsidRPr="00C80225">
                              <w:rPr>
                                <w:color w:val="385623" w:themeColor="accent6" w:themeShade="80"/>
                              </w:rPr>
                              <w:t>iniciarContador</w:t>
                            </w:r>
                            <w:proofErr w:type="spellEnd"/>
                            <w:r w:rsidR="00C80225"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  <w:r w:rsidR="0095103E"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 w:rsidR="0095103E" w:rsidRPr="0095103E">
                              <w:rPr>
                                <w:color w:val="000000" w:themeColor="text1"/>
                              </w:rPr>
                              <w:t xml:space="preserve">com valor inicial de </w:t>
                            </w:r>
                            <w:proofErr w:type="spellStart"/>
                            <w:r w:rsidR="0095103E">
                              <w:rPr>
                                <w:color w:val="385623" w:themeColor="accent6" w:themeShade="80"/>
                              </w:rPr>
                              <w:t>contarAte</w:t>
                            </w:r>
                            <w:proofErr w:type="spellEnd"/>
                            <w:r w:rsidR="0095103E">
                              <w:rPr>
                                <w:color w:val="385623" w:themeColor="accent6" w:themeShade="80"/>
                              </w:rPr>
                              <w:t xml:space="preserve">, </w:t>
                            </w:r>
                            <w:r w:rsidR="0095103E" w:rsidRPr="0095103E">
                              <w:rPr>
                                <w:color w:val="000000" w:themeColor="text1"/>
                              </w:rPr>
                              <w:t xml:space="preserve">que de cara é </w:t>
                            </w:r>
                            <w:r w:rsidR="0095103E">
                              <w:rPr>
                                <w:color w:val="385623" w:themeColor="accent6" w:themeShade="80"/>
                              </w:rPr>
                              <w:t>3</w:t>
                            </w:r>
                          </w:p>
                          <w:p w:rsidR="00C80225" w:rsidRDefault="00C80225" w:rsidP="000E67DF"/>
                          <w:p w:rsidR="00C80225" w:rsidRDefault="00C80225" w:rsidP="000E67DF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idDoIntervalo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80225">
                              <w:rPr>
                                <w:color w:val="002060"/>
                              </w:rPr>
                              <w:t>setInterval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0225">
                              <w:rPr>
                                <w:color w:val="00206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, 1000)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configuramos um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setInterval</w:t>
                            </w:r>
                            <w:proofErr w:type="spellEnd"/>
                            <w:r w:rsidR="009F2492"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>
                              <w:t xml:space="preserve">em uma âncora (identificador, variável </w:t>
                            </w:r>
                            <w:proofErr w:type="spellStart"/>
                            <w:r w:rsidRPr="009F2492">
                              <w:rPr>
                                <w:color w:val="385623" w:themeColor="accent6" w:themeShade="80"/>
                              </w:rPr>
                              <w:t>i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dDoIntervalo</w:t>
                            </w:r>
                            <w:proofErr w:type="spellEnd"/>
                            <w:r>
                              <w:t xml:space="preserve">) chamando a função anterior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  <w:r>
                              <w:t xml:space="preserve"> a cada segundo</w:t>
                            </w:r>
                            <w:r w:rsidR="0095103E">
                              <w:t xml:space="preserve">, 3, 2, 1, 0, -1, -2, o certo é 3, 2, 1 por isso temos que formular uma forma de parar o </w:t>
                            </w:r>
                            <w:proofErr w:type="spellStart"/>
                            <w:r w:rsidR="0095103E" w:rsidRPr="0095103E">
                              <w:rPr>
                                <w:color w:val="385623" w:themeColor="accent6" w:themeShade="80"/>
                              </w:rPr>
                              <w:t>setInterval</w:t>
                            </w:r>
                            <w:proofErr w:type="spellEnd"/>
                            <w:r w:rsidR="0095103E" w:rsidRPr="0095103E"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</w:p>
                          <w:p w:rsidR="00C80225" w:rsidRDefault="00C80225" w:rsidP="000E67DF"/>
                          <w:p w:rsidR="000E67DF" w:rsidRDefault="00C80225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return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idDoIntervalo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da função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niciarContador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385623" w:themeColor="accent6" w:themeShade="80"/>
                              </w:rPr>
                              <w:t>)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>
                              <w:t xml:space="preserve">– O identificador da </w:t>
                            </w:r>
                            <w:proofErr w:type="spellStart"/>
                            <w:r>
                              <w:t>s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etInterval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  <w:r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>
                              <w:t xml:space="preserve">anterior para que seja possível usá-lo para encerrar o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setInterval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2" o:spid="_x0000_s1283" type="#_x0000_t202" style="position:absolute;margin-left:15.1pt;margin-top:1.65pt;width:521.25pt;height:219.75pt;z-index:25221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vVHOwIAAGUEAAAOAAAAZHJzL2Uyb0RvYy54bWysVE1v2zAMvQ/YfxB0X+x4+TTiFFmKDAOC&#10;tkBS9KzIcmzAEjVJiZ39+lFynAbdTsMuMkVSJB8f6cVDK2tyFsZWoDI6HMSUCMUhr9Qxo6/7zZcZ&#10;JdYxlbMalMjoRVj6sPz8adHoVCRQQp0LQzCIsmmjM1o6p9MosrwUktkBaKHQWICRzOHVHKPcsAaj&#10;yzpK4ngSNWBybYALa1H72BnpMsQvCsHdc1FY4UidUazNhdOE8+DPaLlg6dEwXVb8Wgb7hyokqxQm&#10;vYV6ZI6Rk6n+CCUrbsBC4QYcZARFUXERMCCaYfwBza5kWgQs2Byrb22y/y8sfzq/GFLlGZ3MEkoU&#10;k0jSmlUtI7kge9E6IN6CfWq0TdF9p/GBa79Bi3z3eotKD78tjPRfBEbQjh2/3LqMsQhH5WQynM+m&#10;Y0o42pLpPJ4lYx8nen+ujXXfBUjihYwapDF0l5231nWuvYvPpmBT1XWgslakwRRfx3F4cLNg8Fph&#10;Dg+iK9ZLrj20AXwynvZQDpBfEKGBblas5psKq9gy616YweFAUDjw7hmPogbMBleJkhLMr7/pvT9y&#10;hlZKGhy2jNqfJ2YEJfUPhWzOh6ORn85wGY2nCV7MveVwb1EnuQac5yGuluZB9P6u7sXCgHzDvVj5&#10;rGhiimPujLpeXLtuBXCvuFitghPOo2Zuq3aa+9C+r77H+/aNGX0lwiGHT9CPJUs/8NH5+pdWr04O&#10;WQlk+U53Xb0SgLMc6L7unV+W+3vwev87LH8DAAD//wMAUEsDBBQABgAIAAAAIQCAzjTE3AAAAAkB&#10;AAAPAAAAZHJzL2Rvd25yZXYueG1sTI/BbsIwEETvlfoP1lbqpSo2BhWUxkEVUs6IwAeYeJsE7HUU&#10;OyT9+5pTexqtZjTzNt/NzrI7DqHzpGC5EMCQam86ahScT+X7FliImoy2nlDBDwbYFc9Puc6Mn+iI&#10;9yo2LJVQyLSCNsY+4zzULTodFr5HSt63H5yO6RwabgY9pXJnuRTigzvdUVpodY/7FutbNToFXk5v&#10;9lgty/1hupbiMOKpCqjU68v89Qks4hz/wvDAT+hQJKaLH8kEZhWshEzJpCtgD1ts5AbYRcF6LbfA&#10;i5z//6D4BQAA//8DAFBLAQItABQABgAIAAAAIQC2gziS/gAAAOEBAAATAAAAAAAAAAAAAAAAAAAA&#10;AABbQ29udGVudF9UeXBlc10ueG1sUEsBAi0AFAAGAAgAAAAhADj9If/WAAAAlAEAAAsAAAAAAAAA&#10;AAAAAAAALwEAAF9yZWxzLy5yZWxzUEsBAi0AFAAGAAgAAAAhAPcq9Uc7AgAAZQQAAA4AAAAAAAAA&#10;AAAAAAAALgIAAGRycy9lMm9Eb2MueG1sUEsBAi0AFAAGAAgAAAAhAIDONMTcAAAACQEAAA8AAAAA&#10;AAAAAAAAAAAAlQQAAGRycy9kb3ducmV2LnhtbFBLBQYAAAAABAAEAPMAAACeBQAAAAA=&#10;" filled="f" stroked="f" strokeweight=".5pt">
                <v:textbox style="mso-fit-shape-to-text:t">
                  <w:txbxContent>
                    <w:p w:rsidR="00323BCE" w:rsidRDefault="00323BCE">
                      <w:proofErr w:type="spellStart"/>
                      <w:r w:rsidRPr="00C80225">
                        <w:rPr>
                          <w:color w:val="002060"/>
                        </w:rPr>
                        <w:t>let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contarAte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3;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>-&gt; Inicializa a variável que conterá o valor do contador, 3, 2, 1...</w:t>
                      </w:r>
                    </w:p>
                    <w:p w:rsidR="000E67DF" w:rsidRDefault="000E67DF"/>
                    <w:p w:rsidR="00323BCE" w:rsidRDefault="00323BCE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elementoContador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</w:t>
                      </w:r>
                      <w:proofErr w:type="spellStart"/>
                      <w:proofErr w:type="gramStart"/>
                      <w:r w:rsidRPr="00C80225">
                        <w:rPr>
                          <w:color w:val="002060"/>
                        </w:rPr>
                        <w:t>document.getElementById</w:t>
                      </w:r>
                      <w:proofErr w:type="spellEnd"/>
                      <w:proofErr w:type="gramEnd"/>
                      <w:r w:rsidRPr="00C80225">
                        <w:rPr>
                          <w:color w:val="002060"/>
                        </w:rPr>
                        <w:t>(ID_CONTADOR)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Identifica o objeto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onde será exibido a variável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contarAté</w:t>
                      </w:r>
                      <w:proofErr w:type="spellEnd"/>
                    </w:p>
                    <w:p w:rsidR="000E67DF" w:rsidRDefault="000E67DF"/>
                    <w:p w:rsidR="00323BCE" w:rsidRDefault="00323BCE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identificadorNoTexto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"$$contador"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Criar uma variável que conterá um texto no meio de uma frase, depois, apenas este texto será alterado com o valor de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contarAte</w:t>
                      </w:r>
                      <w:proofErr w:type="spellEnd"/>
                      <w:r w:rsidR="000E67DF">
                        <w:t>, e não o texto todo</w:t>
                      </w:r>
                    </w:p>
                    <w:p w:rsidR="000E67DF" w:rsidRDefault="000E67DF"/>
                    <w:p w:rsidR="000E67DF" w:rsidRDefault="000E67DF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textoPadrao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`Começando em </w:t>
                      </w:r>
                      <w:r w:rsidRPr="00C80225">
                        <w:rPr>
                          <w:color w:val="385623" w:themeColor="accent6" w:themeShade="80"/>
                        </w:rPr>
                        <w:t>${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identificadorNoTexto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}</w:t>
                      </w:r>
                      <w:r w:rsidRPr="00C80225">
                        <w:rPr>
                          <w:color w:val="002060"/>
                        </w:rPr>
                        <w:t xml:space="preserve"> segundos...`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criando um texto padrão pra o contador em si, reparem que no meio do texto está o </w:t>
                      </w:r>
                      <w:proofErr w:type="spellStart"/>
                      <w:r w:rsidR="0095103E" w:rsidRPr="0095103E">
                        <w:rPr>
                          <w:color w:val="385623" w:themeColor="accent6" w:themeShade="80"/>
                        </w:rPr>
                        <w:t>identificadorNoTexto</w:t>
                      </w:r>
                      <w:proofErr w:type="spellEnd"/>
                      <w:r>
                        <w:t>, visto anteriormente</w:t>
                      </w:r>
                    </w:p>
                    <w:p w:rsidR="000E67DF" w:rsidRDefault="000E67DF"/>
                    <w:p w:rsidR="000E67DF" w:rsidRPr="00C80225" w:rsidRDefault="000E67DF" w:rsidP="000E67DF">
                      <w:pPr>
                        <w:rPr>
                          <w:color w:val="002060"/>
                        </w:rPr>
                      </w:pPr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() =&gt;</w:t>
                      </w:r>
                    </w:p>
                    <w:p w:rsidR="000E67DF" w:rsidRDefault="000E67DF" w:rsidP="000E67DF">
                      <w:r w:rsidRPr="00C80225">
                        <w:rPr>
                          <w:color w:val="002060"/>
                        </w:rPr>
                        <w:t xml:space="preserve">    (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elementoContador.innerHTML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textoPadrao.replace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(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identificadorNoTexto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,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contarAte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--))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Cria uma função que pega o conteúdo do </w:t>
                      </w:r>
                      <w:r w:rsidRPr="00C80225">
                        <w:rPr>
                          <w:color w:val="385623" w:themeColor="accent6" w:themeShade="80"/>
                        </w:rPr>
                        <w:t>texto padrão</w:t>
                      </w:r>
                      <w:r>
                        <w:t xml:space="preserve">, procura nele o ‘texto’ </w:t>
                      </w:r>
                      <w:r w:rsidRPr="00C80225">
                        <w:rPr>
                          <w:color w:val="385623" w:themeColor="accent6" w:themeShade="80"/>
                        </w:rPr>
                        <w:t>$$contador</w:t>
                      </w:r>
                      <w:r>
                        <w:t xml:space="preserve"> e o </w:t>
                      </w:r>
                      <w:r w:rsidRPr="00C80225">
                        <w:rPr>
                          <w:color w:val="385623" w:themeColor="accent6" w:themeShade="80"/>
                        </w:rPr>
                        <w:t>sobrescreve</w:t>
                      </w:r>
                      <w:r w:rsidRPr="00C80225">
                        <w:rPr>
                          <w:color w:val="000000" w:themeColor="text1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replace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,</w:t>
                      </w:r>
                      <w:r>
                        <w:t xml:space="preserve"> com o valor de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contarAte</w:t>
                      </w:r>
                      <w:proofErr w:type="spellEnd"/>
                      <w:r>
                        <w:t xml:space="preserve">, e a cada chamada desta função a variável </w:t>
                      </w:r>
                      <w:proofErr w:type="spellStart"/>
                      <w:r>
                        <w:t>c</w:t>
                      </w:r>
                      <w:r w:rsidRPr="00C80225">
                        <w:rPr>
                          <w:color w:val="385623" w:themeColor="accent6" w:themeShade="80"/>
                        </w:rPr>
                        <w:t>ontarAté</w:t>
                      </w:r>
                      <w:proofErr w:type="spellEnd"/>
                      <w:r>
                        <w:t xml:space="preserve"> é</w:t>
                      </w:r>
                      <w:r>
                        <w:t xml:space="preserve"> decrementada em 1 – Observe que estamos criando uma função dentro de outra função, a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iniciarContador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()</w:t>
                      </w:r>
                    </w:p>
                    <w:p w:rsidR="000E67DF" w:rsidRDefault="000E67DF" w:rsidP="000E67DF"/>
                    <w:p w:rsidR="000E67DF" w:rsidRDefault="000E67DF" w:rsidP="000E67DF">
                      <w:proofErr w:type="spellStart"/>
                      <w:proofErr w:type="gramStart"/>
                      <w:r w:rsidRPr="00C80225">
                        <w:rPr>
                          <w:color w:val="00206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(</w:t>
                      </w:r>
                      <w:proofErr w:type="gramEnd"/>
                      <w:r w:rsidRPr="00C80225">
                        <w:rPr>
                          <w:color w:val="002060"/>
                        </w:rPr>
                        <w:t>);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>-&gt; Já, aqui mesmo</w:t>
                      </w:r>
                      <w:r w:rsidR="00C80225">
                        <w:t xml:space="preserve">, dentro da função </w:t>
                      </w:r>
                      <w:proofErr w:type="spellStart"/>
                      <w:r w:rsidR="00C80225" w:rsidRPr="00C80225">
                        <w:rPr>
                          <w:color w:val="385623" w:themeColor="accent6" w:themeShade="80"/>
                        </w:rPr>
                        <w:t>iniciarContador</w:t>
                      </w:r>
                      <w:proofErr w:type="spellEnd"/>
                      <w:r w:rsidR="00C80225" w:rsidRPr="00C80225">
                        <w:rPr>
                          <w:color w:val="385623" w:themeColor="accent6" w:themeShade="80"/>
                        </w:rPr>
                        <w:t xml:space="preserve">(), </w:t>
                      </w:r>
                      <w:r w:rsidR="00C80225">
                        <w:t xml:space="preserve">chamamos pela primeira </w:t>
                      </w:r>
                      <w:r w:rsidR="0095103E">
                        <w:t xml:space="preserve">e única </w:t>
                      </w:r>
                      <w:r w:rsidR="00C80225">
                        <w:t xml:space="preserve">vez a função </w:t>
                      </w:r>
                      <w:proofErr w:type="spellStart"/>
                      <w:r w:rsidR="00C80225" w:rsidRPr="00C80225">
                        <w:rPr>
                          <w:color w:val="385623" w:themeColor="accent6" w:themeShade="80"/>
                        </w:rPr>
                        <w:t>atualizarTexto</w:t>
                      </w:r>
                      <w:proofErr w:type="spellEnd"/>
                      <w:r w:rsidR="00C80225" w:rsidRPr="00C80225">
                        <w:rPr>
                          <w:color w:val="385623" w:themeColor="accent6" w:themeShade="80"/>
                        </w:rPr>
                        <w:t>()</w:t>
                      </w:r>
                      <w:r w:rsidR="00C80225">
                        <w:t xml:space="preserve"> que também está dentro de </w:t>
                      </w:r>
                      <w:proofErr w:type="spellStart"/>
                      <w:r w:rsidR="00C80225" w:rsidRPr="00C80225">
                        <w:rPr>
                          <w:color w:val="385623" w:themeColor="accent6" w:themeShade="80"/>
                        </w:rPr>
                        <w:t>iniciarContador</w:t>
                      </w:r>
                      <w:proofErr w:type="spellEnd"/>
                      <w:r w:rsidR="00C80225" w:rsidRPr="00C80225">
                        <w:rPr>
                          <w:color w:val="385623" w:themeColor="accent6" w:themeShade="80"/>
                        </w:rPr>
                        <w:t>()</w:t>
                      </w:r>
                      <w:r w:rsidR="0095103E">
                        <w:rPr>
                          <w:color w:val="385623" w:themeColor="accent6" w:themeShade="80"/>
                        </w:rPr>
                        <w:t xml:space="preserve"> </w:t>
                      </w:r>
                      <w:r w:rsidR="0095103E" w:rsidRPr="0095103E">
                        <w:rPr>
                          <w:color w:val="000000" w:themeColor="text1"/>
                        </w:rPr>
                        <w:t xml:space="preserve">com valor inicial de </w:t>
                      </w:r>
                      <w:proofErr w:type="spellStart"/>
                      <w:r w:rsidR="0095103E">
                        <w:rPr>
                          <w:color w:val="385623" w:themeColor="accent6" w:themeShade="80"/>
                        </w:rPr>
                        <w:t>contarAte</w:t>
                      </w:r>
                      <w:proofErr w:type="spellEnd"/>
                      <w:r w:rsidR="0095103E">
                        <w:rPr>
                          <w:color w:val="385623" w:themeColor="accent6" w:themeShade="80"/>
                        </w:rPr>
                        <w:t xml:space="preserve">, </w:t>
                      </w:r>
                      <w:r w:rsidR="0095103E" w:rsidRPr="0095103E">
                        <w:rPr>
                          <w:color w:val="000000" w:themeColor="text1"/>
                        </w:rPr>
                        <w:t xml:space="preserve">que de cara é </w:t>
                      </w:r>
                      <w:r w:rsidR="0095103E">
                        <w:rPr>
                          <w:color w:val="385623" w:themeColor="accent6" w:themeShade="80"/>
                        </w:rPr>
                        <w:t>3</w:t>
                      </w:r>
                    </w:p>
                    <w:p w:rsidR="00C80225" w:rsidRDefault="00C80225" w:rsidP="000E67DF"/>
                    <w:p w:rsidR="00C80225" w:rsidRDefault="00C80225" w:rsidP="000E67DF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idDoIntervalo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</w:t>
                      </w:r>
                      <w:proofErr w:type="spellStart"/>
                      <w:proofErr w:type="gramStart"/>
                      <w:r w:rsidRPr="00C80225">
                        <w:rPr>
                          <w:color w:val="002060"/>
                        </w:rPr>
                        <w:t>setInterval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(</w:t>
                      </w:r>
                      <w:proofErr w:type="spellStart"/>
                      <w:proofErr w:type="gramEnd"/>
                      <w:r w:rsidRPr="00C80225">
                        <w:rPr>
                          <w:color w:val="00206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, 1000)</w:t>
                      </w:r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configuramos um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setInterval</w:t>
                      </w:r>
                      <w:proofErr w:type="spellEnd"/>
                      <w:r w:rsidR="009F2492">
                        <w:rPr>
                          <w:color w:val="385623" w:themeColor="accent6" w:themeShade="80"/>
                        </w:rPr>
                        <w:t>(...)</w:t>
                      </w:r>
                      <w:r w:rsidRPr="00C80225">
                        <w:rPr>
                          <w:color w:val="385623" w:themeColor="accent6" w:themeShade="80"/>
                        </w:rPr>
                        <w:t xml:space="preserve"> </w:t>
                      </w:r>
                      <w:r>
                        <w:t xml:space="preserve">em uma âncora (identificador, variável </w:t>
                      </w:r>
                      <w:proofErr w:type="spellStart"/>
                      <w:r w:rsidRPr="009F2492">
                        <w:rPr>
                          <w:color w:val="385623" w:themeColor="accent6" w:themeShade="80"/>
                        </w:rPr>
                        <w:t>i</w:t>
                      </w:r>
                      <w:r w:rsidRPr="00C80225">
                        <w:rPr>
                          <w:color w:val="385623" w:themeColor="accent6" w:themeShade="80"/>
                        </w:rPr>
                        <w:t>dDoIntervalo</w:t>
                      </w:r>
                      <w:proofErr w:type="spellEnd"/>
                      <w:r>
                        <w:t xml:space="preserve">) chamando a função anterior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()</w:t>
                      </w:r>
                      <w:r>
                        <w:t xml:space="preserve"> a cada segundo</w:t>
                      </w:r>
                      <w:r w:rsidR="0095103E">
                        <w:t xml:space="preserve">, 3, 2, 1, 0, -1, -2, o certo é 3, 2, 1 por isso temos que formular uma forma de parar o </w:t>
                      </w:r>
                      <w:proofErr w:type="spellStart"/>
                      <w:r w:rsidR="0095103E" w:rsidRPr="0095103E">
                        <w:rPr>
                          <w:color w:val="385623" w:themeColor="accent6" w:themeShade="80"/>
                        </w:rPr>
                        <w:t>setInterval</w:t>
                      </w:r>
                      <w:proofErr w:type="spellEnd"/>
                      <w:r w:rsidR="0095103E" w:rsidRPr="0095103E">
                        <w:rPr>
                          <w:color w:val="385623" w:themeColor="accent6" w:themeShade="80"/>
                        </w:rPr>
                        <w:t>(...)</w:t>
                      </w:r>
                    </w:p>
                    <w:p w:rsidR="00C80225" w:rsidRDefault="00C80225" w:rsidP="000E67DF"/>
                    <w:p w:rsidR="000E67DF" w:rsidRDefault="00C80225">
                      <w:proofErr w:type="spellStart"/>
                      <w:r w:rsidRPr="00C80225">
                        <w:rPr>
                          <w:color w:val="002060"/>
                        </w:rPr>
                        <w:t>return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idDoIntervalo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da função </w:t>
                      </w:r>
                      <w:proofErr w:type="spellStart"/>
                      <w:proofErr w:type="gramStart"/>
                      <w:r>
                        <w:t>i</w:t>
                      </w:r>
                      <w:r w:rsidRPr="00C80225">
                        <w:rPr>
                          <w:color w:val="385623" w:themeColor="accent6" w:themeShade="80"/>
                        </w:rPr>
                        <w:t>niciarContador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>(</w:t>
                      </w:r>
                      <w:proofErr w:type="gramEnd"/>
                      <w:r>
                        <w:rPr>
                          <w:color w:val="385623" w:themeColor="accent6" w:themeShade="80"/>
                        </w:rPr>
                        <w:t>)</w:t>
                      </w:r>
                      <w:r w:rsidRPr="00C80225">
                        <w:rPr>
                          <w:color w:val="385623" w:themeColor="accent6" w:themeShade="80"/>
                        </w:rPr>
                        <w:t xml:space="preserve"> </w:t>
                      </w:r>
                      <w:r>
                        <w:t xml:space="preserve">– O identificador da </w:t>
                      </w:r>
                      <w:proofErr w:type="spellStart"/>
                      <w:r>
                        <w:t>s</w:t>
                      </w:r>
                      <w:r w:rsidRPr="00C80225">
                        <w:rPr>
                          <w:color w:val="385623" w:themeColor="accent6" w:themeShade="80"/>
                        </w:rPr>
                        <w:t>etInterval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>(...)</w:t>
                      </w:r>
                      <w:r>
                        <w:rPr>
                          <w:color w:val="385623" w:themeColor="accent6" w:themeShade="80"/>
                        </w:rPr>
                        <w:t xml:space="preserve"> </w:t>
                      </w:r>
                      <w:r>
                        <w:t xml:space="preserve">anterior para que seja possível usá-lo para encerrar o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setInterval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>(...)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95103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192404</wp:posOffset>
                </wp:positionH>
                <wp:positionV relativeFrom="paragraph">
                  <wp:posOffset>105410</wp:posOffset>
                </wp:positionV>
                <wp:extent cx="5895975" cy="2286000"/>
                <wp:effectExtent l="0" t="0" r="0" b="0"/>
                <wp:wrapNone/>
                <wp:docPr id="684" name="Caixa de Texto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103E" w:rsidRDefault="0095103E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/JogoDaMemoria.js, no método </w:t>
                            </w:r>
                            <w:proofErr w:type="gramStart"/>
                            <w:r>
                              <w:t>embaralhar(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95103E" w:rsidRDefault="00674664">
                            <w:r>
                              <w:t>...</w:t>
                            </w:r>
                          </w:p>
                          <w:p w:rsid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iniciarContador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await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timeOut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000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674664" w:rsidRDefault="00674664">
                            <w:r>
                              <w:t>...</w:t>
                            </w:r>
                          </w:p>
                          <w:p w:rsidR="0095103E" w:rsidRDefault="0095103E"/>
                          <w:p w:rsidR="0095103E" w:rsidRDefault="00674664">
                            <w:r>
                              <w:t>Se testar agora o nosso jogo, a cada clique no botão ‘</w:t>
                            </w:r>
                            <w:r w:rsidRPr="00674664">
                              <w:t>Clique aqui para iniciar</w:t>
                            </w:r>
                            <w:r>
                              <w:t xml:space="preserve">’ o contador irá </w:t>
                            </w:r>
                            <w:proofErr w:type="gramStart"/>
                            <w:r>
                              <w:t>aparecer</w:t>
                            </w:r>
                            <w:proofErr w:type="gramEnd"/>
                            <w:r>
                              <w:t xml:space="preserve"> mas os valores, os segundo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, estarão instáveis, as vezes mostrando números negativos, </w:t>
                            </w:r>
                            <w:proofErr w:type="spellStart"/>
                            <w:r>
                              <w:t>ect</w:t>
                            </w:r>
                            <w:proofErr w:type="spellEnd"/>
                            <w:r>
                              <w:t xml:space="preserve">, simplesmente porque iniciamos o </w:t>
                            </w:r>
                            <w:proofErr w:type="spellStart"/>
                            <w:r>
                              <w:t>setInterval</w:t>
                            </w:r>
                            <w:proofErr w:type="spellEnd"/>
                            <w:r>
                              <w:t>(...) lá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no método </w:t>
                            </w:r>
                            <w:proofErr w:type="spellStart"/>
                            <w:r>
                              <w:t>iniciarContador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4" o:spid="_x0000_s1284" type="#_x0000_t202" style="position:absolute;margin-left:15.15pt;margin-top:8.3pt;width:464.25pt;height:180pt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6RLOwIAAGUEAAAOAAAAZHJzL2Uyb0RvYy54bWysVE2P2jAQvVfqf7B8LwkUWECEFWVFVWm1&#10;uxKs9mwcByIlHtc2JPTX99l8LNr2VPXijD2fb95MpvdtXbGDsq4knfFuJ+VMaUl5qbcZf10vv4w4&#10;c17oXFSkVcaPyvH72edP08ZMVI92VOXKMgTRbtKYjO+8N5MkcXKnauE6ZJSGsiBbC4+r3Sa5FQ2i&#10;11XSS9Nh0pDNjSWpnMPrw0nJZzF+USjpn4vCKc+qjKM2H08bz004k9lUTLZWmF0pz2WIf6iiFqVG&#10;0muoB+EF29vyj1B1KS05KnxHUp1QUZRSRQxA000/oFnthFERC5rjzLVN7v+FlU+HF8vKPOPDUZ8z&#10;LWqQtBBlK1iu2Fq1nljQoE+NcROYrwwcfPuNWvB9eXd4DPDbwtbhC2AMenT8eO0yYjGJx8FoPBjf&#10;DTiT0PV6o2GaRh6Sd3djnf+uqGZByLgFjbG74vDoPEqB6cUkZNO0LKsqUllp1gDL10EaHa4aeFQa&#10;jgHEqdgg+XbTRvC9wegCZUP5EQgtnWbFGbksUcWjcP5FWAwHQGHg/TOOoiJko7PE2Y7sr7+9B3tw&#10;Bi1nDYYt4+7nXljFWfVDg81xt98P0xkv/cFdDxd7q9ncavS+XhDmuYvVMjKKwd5XF7GwVL9hL+Yh&#10;K1RCS+TOuL+IC39aAeyVVPN5NMI8GuEf9crIEDr0NfR43b4Ja85EeHD4RJexFJMPfJxsg6cz870H&#10;K5Gs0OlTV88EYJYjh+e9C8tye49W73+H2W8AAAD//wMAUEsDBBQABgAIAAAAIQDGI+Lt2wAAAAkB&#10;AAAPAAAAZHJzL2Rvd25yZXYueG1sTI/BTsMwEETvSPyDtUhcELXbilBCnApVyrlqyge48ZIE7HUU&#10;O034e5YTHHfeaHam2C/eiSuOsQ+kYb1SIJCaYHtqNbyfq8cdiJgMWeMCoYZvjLAvb28Kk9sw0wmv&#10;dWoFh1DMjYYupSGXMjYdehNXYUBi9hFGbxKfYyvtaGYO905ulMqkNz3xh84MeOiw+aonryFs5gd3&#10;qtfV4Th/Vuo44bmOqPX93fL2CiLhkv7M8Fufq0PJnS5hIhuF07BVW3aynmUgmL887XjKhcEzK7Is&#10;5P8F5Q8AAAD//wMAUEsBAi0AFAAGAAgAAAAhALaDOJL+AAAA4QEAABMAAAAAAAAAAAAAAAAAAAAA&#10;AFtDb250ZW50X1R5cGVzXS54bWxQSwECLQAUAAYACAAAACEAOP0h/9YAAACUAQAACwAAAAAAAAAA&#10;AAAAAAAvAQAAX3JlbHMvLnJlbHNQSwECLQAUAAYACAAAACEAsp+kSzsCAABlBAAADgAAAAAAAAAA&#10;AAAAAAAuAgAAZHJzL2Uyb0RvYy54bWxQSwECLQAUAAYACAAAACEAxiPi7dsAAAAJAQAADwAAAAAA&#10;AAAAAAAAAACVBAAAZHJzL2Rvd25yZXYueG1sUEsFBgAAAAAEAAQA8wAAAJ0FAAAAAA==&#10;" filled="f" stroked="f" strokeweight=".5pt">
                <v:textbox style="mso-fit-shape-to-text:t">
                  <w:txbxContent>
                    <w:p w:rsidR="0095103E" w:rsidRDefault="0095103E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/JogoDaMemoria.js, no método </w:t>
                      </w:r>
                      <w:proofErr w:type="gramStart"/>
                      <w:r>
                        <w:t>embaralhar(</w:t>
                      </w:r>
                      <w:proofErr w:type="gramEnd"/>
                      <w:r>
                        <w:t>)</w:t>
                      </w:r>
                    </w:p>
                    <w:p w:rsidR="0095103E" w:rsidRDefault="00674664">
                      <w:r>
                        <w:t>...</w:t>
                      </w:r>
                    </w:p>
                    <w:p w:rsid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iniciarContador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await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timeOut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000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674664" w:rsidRDefault="00674664">
                      <w:r>
                        <w:t>...</w:t>
                      </w:r>
                    </w:p>
                    <w:p w:rsidR="0095103E" w:rsidRDefault="0095103E"/>
                    <w:p w:rsidR="0095103E" w:rsidRDefault="00674664">
                      <w:r>
                        <w:t>Se testar agora o nosso jogo, a cada clique no botão ‘</w:t>
                      </w:r>
                      <w:r w:rsidRPr="00674664">
                        <w:t>Clique aqui para iniciar</w:t>
                      </w:r>
                      <w:r>
                        <w:t xml:space="preserve">’ o contador irá </w:t>
                      </w:r>
                      <w:proofErr w:type="gramStart"/>
                      <w:r>
                        <w:t>aparecer</w:t>
                      </w:r>
                      <w:proofErr w:type="gramEnd"/>
                      <w:r>
                        <w:t xml:space="preserve"> mas os valores, os segundo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, estarão instáveis, as vezes mostrando números negativos, </w:t>
                      </w:r>
                      <w:proofErr w:type="spellStart"/>
                      <w:r>
                        <w:t>ect</w:t>
                      </w:r>
                      <w:proofErr w:type="spellEnd"/>
                      <w:r>
                        <w:t xml:space="preserve">, simplesmente porque iniciamos o </w:t>
                      </w:r>
                      <w:proofErr w:type="spellStart"/>
                      <w:r>
                        <w:t>setInterval</w:t>
                      </w:r>
                      <w:proofErr w:type="spellEnd"/>
                      <w:r>
                        <w:t>(...) lá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no método </w:t>
                      </w:r>
                      <w:proofErr w:type="spellStart"/>
                      <w:r>
                        <w:t>iniciarContador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67466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137795</wp:posOffset>
                </wp:positionV>
                <wp:extent cx="3886200" cy="285750"/>
                <wp:effectExtent l="0" t="0" r="19050" b="19050"/>
                <wp:wrapNone/>
                <wp:docPr id="685" name="Retângul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9F33C" id="Retângulo 685" o:spid="_x0000_s1026" style="position:absolute;margin-left:15.15pt;margin-top:10.85pt;width:306pt;height:22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6tRgwIAAEkFAAAOAAAAZHJzL2Uyb0RvYy54bWysVMFOGzEQvVfqP1i+l01SAmnEBkUgqkoI&#10;IqDibLx2diXb446dbNLP6a/0xzr2bhYEqIeqOWw8npk3nuc3PjvfWcO2CkMDruTjoxFnykmoGrcu&#10;+feHq08zzkIUrhIGnCr5XgV+vvj44az1czWBGkylkBGIC/PWl7yO0c+LIshaWRGOwCtHTg1oRSQT&#10;10WFoiV0a4rJaHRStICVR5AqBNq97Jx8kfG1VjLeah1UZKbkdLaYv5i/T+lbLM7EfI3C143sjyH+&#10;4RRWNI6KDlCXIgq2weYNlG0kQgAdjyTYArRupMo9UDfj0atu7mvhVe6FyAl+oCn8P1h5s10ha6qS&#10;n8ymnDlh6ZLuVPz9y603BljaJY5aH+YUeu9X2FuBlqnhnUab/qkVtsu87gde1S4ySZufZ7MTuizO&#10;JPkms+npNBNfPGd7DPGrAsvSouRI95bpFNvrEKkihR5CUjEHV40xaT8drDtKXsW9USnAuDulqS0q&#10;PslAWVDqwiDbCpKCkFK5OO5ctahUtz0d0S/1S/WGjGxlwISsqfCA3QMksb7F7mD6+JSqsh6H5NHf&#10;DtYlDxm5Mrg4JNvGAb4HYKirvnIXfyCpoyax9ATVni4doZuG4OVVQ7RfixBXAkn+dFM00vGWPtpA&#10;W3LoV5zVgD/f20/xpEryctbSOJU8/NgIVJyZb470+mV8fJzmLxvH09MJGfjS8/TS4zb2AuiaxvR4&#10;eJmXKT6aw1Ij2Eea/GWqSi7hJNUuuYx4MC5iN+b0dki1XOYwmjkv4rW79zKBJ1aTrB52jwJ9r71I&#10;qr2Bw+iJ+SsJdrEp08FyE0E3WZ/PvPZ807xm4fRvS3oQXto56vkFXPwBAAD//wMAUEsDBBQABgAI&#10;AAAAIQAISqA14AAAAAgBAAAPAAAAZHJzL2Rvd25yZXYueG1sTI9BS8NAEIXvgv9hGcGb3STVtMRs&#10;SioIoiA0Fqm3bXaaBLOzMbtt4793POltZt7jzffy1WR7ccLRd44UxLMIBFLtTEeNgu3b480ShA+a&#10;jO4doYJv9LAqLi9ynRl3pg2eqtAIDiGfaQVtCEMmpa9btNrP3IDE2sGNVgdex0aaUZ853PYyiaJU&#10;Wt0Rf2j1gA8t1p/V0Sp439wdcL1Ot/L1o/wq4+ppenneKXV9NZX3IAJO4c8Mv/iMDgUz7d2RjBe9&#10;gnk0Z6eCJF6AYD29Tfiw5yFdgCxy+b9A8QMAAP//AwBQSwECLQAUAAYACAAAACEAtoM4kv4AAADh&#10;AQAAEwAAAAAAAAAAAAAAAAAAAAAAW0NvbnRlbnRfVHlwZXNdLnhtbFBLAQItABQABgAIAAAAIQA4&#10;/SH/1gAAAJQBAAALAAAAAAAAAAAAAAAAAC8BAABfcmVscy8ucmVsc1BLAQItABQABgAIAAAAIQAh&#10;g6tRgwIAAEkFAAAOAAAAAAAAAAAAAAAAAC4CAABkcnMvZTJvRG9jLnhtbFBLAQItABQABgAIAAAA&#10;IQAISqA14AAAAAgBAAAPAAAAAAAAAAAAAAAAAN0EAABkcnMvZG93bnJldi54bWxQSwUGAAAAAAQA&#10;BADzAAAA6gUAAAAA&#10;" filled="f" strokecolor="#1f3763 [1604]" strokeweight="1pt"/>
            </w:pict>
          </mc:Fallback>
        </mc:AlternateContent>
      </w: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67466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76835</wp:posOffset>
                </wp:positionV>
                <wp:extent cx="6486525" cy="1266825"/>
                <wp:effectExtent l="0" t="0" r="0" b="0"/>
                <wp:wrapNone/>
                <wp:docPr id="686" name="Caixa de Tex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4664" w:rsidRDefault="00674664">
                            <w:r>
                              <w:t>Para resolver este problema,</w:t>
                            </w:r>
                            <w:r w:rsidR="008A6848">
                              <w:t xml:space="preserve"> </w:t>
                            </w:r>
                            <w:r>
                              <w:t>no arquivo .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</w:t>
                            </w:r>
                            <w:r w:rsidR="008A6848">
                              <w:t>Tela</w:t>
                            </w:r>
                            <w:r>
                              <w:t>.js no final do código vamos criar uma função para parar o contador</w:t>
                            </w:r>
                          </w:p>
                          <w:p w:rsidR="00674664" w:rsidRDefault="00674664">
                            <w:r>
                              <w:t>...</w:t>
                            </w:r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limparContador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clearInterval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ID_CONTADOR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""</w:t>
                            </w:r>
                          </w:p>
                          <w:p w:rsidR="00674664" w:rsidRPr="00674664" w:rsidRDefault="00674664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674664" w:rsidRDefault="0067466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6" o:spid="_x0000_s1285" type="#_x0000_t202" style="position:absolute;margin-left:15.15pt;margin-top:6.05pt;width:510.75pt;height:99.75pt;z-index:25222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w8OgIAAGUEAAAOAAAAZHJzL2Uyb0RvYy54bWysVFGP2jAMfp+0/xDlfRQYdByinBgnpkmn&#10;u5NguueQplCpjbMk0LJfvy8pcOi2p2kvqR07tj9/dmf3bV2xo7KuJJ3xQa/PmdKS8lLvMv5js/o0&#10;4cx5oXNRkVYZPynH7+cfP8waM1VD2lOVK8sQRLtpYzK+995Mk8TJvaqF65FRGsaCbC08VLtLcisa&#10;RK+rZNjvp0lDNjeWpHIOtw+dkc9j/KJQ0j8XhVOeVRlHbT6eNp7bcCbzmZjurDD7Up7LEP9QRS1K&#10;jaTXUA/CC3aw5R+h6lJaclT4nqQ6oaIopYoYgGbQf4dmvRdGRSxojjPXNrn/F1Y+HV8sK/OMp5OU&#10;My1qkLQUZStYrthGtZ5YsKBPjXFTuK8NHvj2K7Xg+3LvcBngt4WtwxfAGOzo+OnaZcRiEpfpaJKO&#10;h2POJGyDYZpOoCB+8vbcWOe/KapZEDJuQWPsrjg+Ot+5XlxCNk2rsqoilZVmDVJ8Hvfjg6sFwSuN&#10;HAFEV2yQfLttI/jh+O4CZUv5CQgtdbPijFyVqOJROP8iLIYDoDDw/hlHURGy0VnibE/219/ugz84&#10;g5WzBsOWcffzIKzirPquwebdYDQK0xmV0fjLEIq9tWxvLfpQLwnzPMBqGRnF4O+ri1hYql+xF4uQ&#10;FSahJXJn3F/Epe9WAHsl1WIRnTCPRvhHvTYyhA59DT3etK/CmjMRHhw+0WUsxfQdH51veOnM4uDB&#10;SiQrdLrr6pkAzHKk+7x3YVlu9ej19neY/wYAAP//AwBQSwMEFAAGAAgAAAAhALN+YTPbAAAACgEA&#10;AA8AAABkcnMvZG93bnJldi54bWxMj8FOwzAQRO9I/IO1SFwQtZ2KCoU4FaqUc9WUD3DjJQnE6yh2&#10;mvD3bE9w3JnR7Jtiv/pBXHGKfSADeqNAIDXB9dQa+DhXz68gYrLk7BAIDfxghH15f1fY3IWFTnit&#10;Uyu4hGJuDXQpjbmUsenQ27gJIxJ7n2HyNvE5tdJNduFyP8hMqZ30tif+0NkRDx023/XsDYRseRpO&#10;ta4Ox+WrUscZz3VEYx4f1vc3EAnX9BeGGz6jQ8lMlzCTi2IwsFVbTrKeaRA3X71o3nIxkGm9A1kW&#10;8v+E8hcAAP//AwBQSwECLQAUAAYACAAAACEAtoM4kv4AAADhAQAAEwAAAAAAAAAAAAAAAAAAAAAA&#10;W0NvbnRlbnRfVHlwZXNdLnhtbFBLAQItABQABgAIAAAAIQA4/SH/1gAAAJQBAAALAAAAAAAAAAAA&#10;AAAAAC8BAABfcmVscy8ucmVsc1BLAQItABQABgAIAAAAIQDCzxw8OgIAAGUEAAAOAAAAAAAAAAAA&#10;AAAAAC4CAABkcnMvZTJvRG9jLnhtbFBLAQItABQABgAIAAAAIQCzfmEz2wAAAAoBAAAPAAAAAAAA&#10;AAAAAAAAAJQEAABkcnMvZG93bnJldi54bWxQSwUGAAAAAAQABADzAAAAnAUAAAAA&#10;" filled="f" stroked="f" strokeweight=".5pt">
                <v:textbox style="mso-fit-shape-to-text:t">
                  <w:txbxContent>
                    <w:p w:rsidR="00674664" w:rsidRDefault="00674664">
                      <w:r>
                        <w:t>Para resolver este problema,</w:t>
                      </w:r>
                      <w:r w:rsidR="008A6848">
                        <w:t xml:space="preserve"> </w:t>
                      </w:r>
                      <w:r>
                        <w:t>no arquivo .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</w:t>
                      </w:r>
                      <w:r w:rsidR="008A6848">
                        <w:t>Tela</w:t>
                      </w:r>
                      <w:r>
                        <w:t>.js no final do código vamos criar uma função para parar o contador</w:t>
                      </w:r>
                    </w:p>
                    <w:p w:rsidR="00674664" w:rsidRDefault="00674664">
                      <w:r>
                        <w:t>...</w:t>
                      </w:r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limparContador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clearInterval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ID_CONTADOR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""</w:t>
                      </w:r>
                    </w:p>
                    <w:p w:rsidR="00674664" w:rsidRPr="00674664" w:rsidRDefault="00674664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674664" w:rsidRDefault="0067466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02BAC" w:rsidRDefault="00674664" w:rsidP="00446DF3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46990</wp:posOffset>
                </wp:positionV>
                <wp:extent cx="6486525" cy="1125220"/>
                <wp:effectExtent l="0" t="0" r="0" b="0"/>
                <wp:wrapNone/>
                <wp:docPr id="687" name="Caixa de Texto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1125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4664" w:rsidRDefault="00674664">
                            <w:proofErr w:type="spellStart"/>
                            <w:r w:rsidRPr="00674664">
                              <w:t>clearInterval</w:t>
                            </w:r>
                            <w:proofErr w:type="spellEnd"/>
                            <w:r w:rsidRPr="00674664">
                              <w:t>(</w:t>
                            </w:r>
                            <w:proofErr w:type="spellStart"/>
                            <w:r w:rsidRPr="00674664">
                              <w:t>idDoIntervalo</w:t>
                            </w:r>
                            <w:proofErr w:type="spellEnd"/>
                            <w:r w:rsidRPr="00674664">
                              <w:t>)</w:t>
                            </w:r>
                            <w:r>
                              <w:t xml:space="preserve"> -&gt; Desativa o </w:t>
                            </w:r>
                            <w:proofErr w:type="spellStart"/>
                            <w:r>
                              <w:t>setInterval</w:t>
                            </w:r>
                            <w:proofErr w:type="spellEnd"/>
                            <w:r>
                              <w:t>(...) armazenado</w:t>
                            </w:r>
                            <w:r w:rsidR="0001424E">
                              <w:t xml:space="preserve"> no </w:t>
                            </w:r>
                            <w:proofErr w:type="spellStart"/>
                            <w:r w:rsidR="0001424E">
                              <w:t>idDoIntervalo</w:t>
                            </w:r>
                            <w:proofErr w:type="spellEnd"/>
                          </w:p>
                          <w:p w:rsidR="0001424E" w:rsidRDefault="0001424E"/>
                          <w:p w:rsidR="0001424E" w:rsidRDefault="0001424E">
                            <w:proofErr w:type="spellStart"/>
                            <w:proofErr w:type="gramStart"/>
                            <w:r w:rsidRPr="0001424E">
                              <w:t>document.getElementById</w:t>
                            </w:r>
                            <w:proofErr w:type="spellEnd"/>
                            <w:proofErr w:type="gramEnd"/>
                            <w:r w:rsidRPr="0001424E">
                              <w:t>(ID_CONTADOR).</w:t>
                            </w:r>
                            <w:proofErr w:type="spellStart"/>
                            <w:r w:rsidRPr="0001424E">
                              <w:t>innerHTML</w:t>
                            </w:r>
                            <w:proofErr w:type="spellEnd"/>
                            <w:r w:rsidRPr="0001424E">
                              <w:t xml:space="preserve"> = ""</w:t>
                            </w:r>
                            <w:r>
                              <w:t xml:space="preserve"> -&gt; Limpa o conteúdo do </w:t>
                            </w:r>
                            <w:proofErr w:type="spellStart"/>
                            <w:r>
                              <w:t>identificadorNoTexto</w:t>
                            </w:r>
                            <w:proofErr w:type="spellEnd"/>
                            <w:r>
                              <w:t xml:space="preserve"> ( </w:t>
                            </w:r>
                            <w:proofErr w:type="spellStart"/>
                            <w:r>
                              <w:t>contarAte</w:t>
                            </w:r>
                            <w:proofErr w:type="spellEnd"/>
                            <w:r>
                              <w:t xml:space="preserve"> ) e todo o </w:t>
                            </w:r>
                            <w:proofErr w:type="spellStart"/>
                            <w:r>
                              <w:t>textoPadrao</w:t>
                            </w:r>
                            <w:proofErr w:type="spellEnd"/>
                          </w:p>
                          <w:p w:rsidR="0001424E" w:rsidRDefault="000142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87" o:spid="_x0000_s1286" type="#_x0000_t202" style="position:absolute;margin-left:15.15pt;margin-top:3.7pt;width:510.75pt;height:88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s2fOAIAAGUEAAAOAAAAZHJzL2Uyb0RvYy54bWysVE2P2jAQvVfqf7B8L4EUWIoIK8qKqhLa&#10;XQmqPRvHgUiJx7UNCf31fTaf2vZU9WIm8z3vzTB5bOuKHZR1JemM9zpdzpSWlJd6m/Ef68WnEWfO&#10;C52LirTK+FE5/jj9+GHSmLFKaUdVrixDEu3Gjcn4znszThInd6oWrkNGaRgLsrXw+LTbJLeiQfa6&#10;StJud5g0ZHNjSSrnoH06Gfk05i8KJf1LUTjlWZVx9Obja+O7CW8ynYjx1gqzK+W5DfEPXdSi1Ch6&#10;TfUkvGB7W/6Rqi6lJUeF70iqEyqKUqo4A6bpdd9Ns9oJo+IsAMeZK0zu/6WVz4dXy8o848PRA2da&#10;1CBpLspWsFyxtWo9sWABTo1xY7ivDAJ8+5Va8H3ROyjD+G1h6/CLwRjsQPx4RRm5mIRy2B8NB+mA&#10;Mwlbr5cO0jTykNzCjXX+m6KaBSHjFjRGdMVh6TxagevFJVTTtCirKlJZadagxOdBNwZcLYioNALD&#10;EKdmg+TbTRuHT4exhaDbUH7EhJZOu+KMXJToYimcfxUWy4GhsPD+BU9REarRWeJsR/bX3/TBH5zB&#10;ylmDZcu4+7kXVnFWfddg80uv3w/bGT/6gwcAwuy9ZXNv0ft6TtjnHk7LyCgGf19dxMJS/Ya7mIWq&#10;MAktUTvj/iLO/ekEcFdSzWbRCftohF/qlZEhdcA1YLxu34Q1ZyI8OHymy1qK8Ts+Tr4h0pnZ3oOV&#10;SNYN1TMB2OXI4fnuwrHcf0ev27/D9DcAAAD//wMAUEsDBBQABgAIAAAAIQCM9Bwo3AAAAAkBAAAP&#10;AAAAZHJzL2Rvd25yZXYueG1sTI/BTsMwEETvSPyDtUhcELXTllKFOBWqlHPVlA9w422SEq+j2GnC&#10;37M9wW1HM5p9k+1m14kbDqH1pCFZKBBIlbct1Rq+TsXrFkSIhqzpPKGGHwywyx8fMpNaP9ERb2Ws&#10;BZdQSI2GJsY+lTJUDToTFr5HYu/iB2ciy6GWdjATl7tOLpXaSGda4g+N6XHfYPVdjk6DX04v3bFM&#10;iv1huhbqMOKpDKj189P8+QEi4hz/wnDHZ3TImensR7JBdBpWasVJDe9rEHdbvSU85czXdr0BmWfy&#10;/4L8FwAA//8DAFBLAQItABQABgAIAAAAIQC2gziS/gAAAOEBAAATAAAAAAAAAAAAAAAAAAAAAABb&#10;Q29udGVudF9UeXBlc10ueG1sUEsBAi0AFAAGAAgAAAAhADj9If/WAAAAlAEAAAsAAAAAAAAAAAAA&#10;AAAALwEAAF9yZWxzLy5yZWxzUEsBAi0AFAAGAAgAAAAhAHVGzZ84AgAAZQQAAA4AAAAAAAAAAAAA&#10;AAAALgIAAGRycy9lMm9Eb2MueG1sUEsBAi0AFAAGAAgAAAAhAIz0HCjcAAAACQEAAA8AAAAAAAAA&#10;AAAAAAAAkgQAAGRycy9kb3ducmV2LnhtbFBLBQYAAAAABAAEAPMAAACbBQAAAAA=&#10;" filled="f" stroked="f" strokeweight=".5pt">
                <v:textbox style="mso-fit-shape-to-text:t">
                  <w:txbxContent>
                    <w:p w:rsidR="00674664" w:rsidRDefault="00674664">
                      <w:proofErr w:type="spellStart"/>
                      <w:r w:rsidRPr="00674664">
                        <w:t>clearInterval</w:t>
                      </w:r>
                      <w:proofErr w:type="spellEnd"/>
                      <w:r w:rsidRPr="00674664">
                        <w:t>(</w:t>
                      </w:r>
                      <w:proofErr w:type="spellStart"/>
                      <w:r w:rsidRPr="00674664">
                        <w:t>idDoIntervalo</w:t>
                      </w:r>
                      <w:proofErr w:type="spellEnd"/>
                      <w:r w:rsidRPr="00674664">
                        <w:t>)</w:t>
                      </w:r>
                      <w:r>
                        <w:t xml:space="preserve"> -&gt; Desativa o </w:t>
                      </w:r>
                      <w:proofErr w:type="spellStart"/>
                      <w:r>
                        <w:t>setInterval</w:t>
                      </w:r>
                      <w:proofErr w:type="spellEnd"/>
                      <w:r>
                        <w:t>(...) armazenado</w:t>
                      </w:r>
                      <w:r w:rsidR="0001424E">
                        <w:t xml:space="preserve"> no </w:t>
                      </w:r>
                      <w:proofErr w:type="spellStart"/>
                      <w:r w:rsidR="0001424E">
                        <w:t>idDoIntervalo</w:t>
                      </w:r>
                      <w:proofErr w:type="spellEnd"/>
                    </w:p>
                    <w:p w:rsidR="0001424E" w:rsidRDefault="0001424E"/>
                    <w:p w:rsidR="0001424E" w:rsidRDefault="0001424E">
                      <w:proofErr w:type="spellStart"/>
                      <w:proofErr w:type="gramStart"/>
                      <w:r w:rsidRPr="0001424E">
                        <w:t>document.getElementById</w:t>
                      </w:r>
                      <w:proofErr w:type="spellEnd"/>
                      <w:proofErr w:type="gramEnd"/>
                      <w:r w:rsidRPr="0001424E">
                        <w:t>(ID_CONTADOR).</w:t>
                      </w:r>
                      <w:proofErr w:type="spellStart"/>
                      <w:r w:rsidRPr="0001424E">
                        <w:t>innerHTML</w:t>
                      </w:r>
                      <w:proofErr w:type="spellEnd"/>
                      <w:r w:rsidRPr="0001424E">
                        <w:t xml:space="preserve"> = ""</w:t>
                      </w:r>
                      <w:r>
                        <w:t xml:space="preserve"> -&gt; Limpa o conteúdo do </w:t>
                      </w:r>
                      <w:proofErr w:type="spellStart"/>
                      <w:r>
                        <w:t>identificadorNoTexto</w:t>
                      </w:r>
                      <w:proofErr w:type="spellEnd"/>
                      <w:r>
                        <w:t xml:space="preserve"> ( </w:t>
                      </w:r>
                      <w:proofErr w:type="spellStart"/>
                      <w:r>
                        <w:t>contarAte</w:t>
                      </w:r>
                      <w:proofErr w:type="spellEnd"/>
                      <w:r>
                        <w:t xml:space="preserve"> ) e todo o </w:t>
                      </w:r>
                      <w:proofErr w:type="spellStart"/>
                      <w:r>
                        <w:t>textoPadrao</w:t>
                      </w:r>
                      <w:proofErr w:type="spellEnd"/>
                    </w:p>
                    <w:p w:rsidR="0001424E" w:rsidRDefault="0001424E"/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8A6848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36195</wp:posOffset>
                </wp:positionV>
                <wp:extent cx="6429375" cy="1152525"/>
                <wp:effectExtent l="0" t="0" r="0" b="0"/>
                <wp:wrapNone/>
                <wp:docPr id="688" name="Caixa de Tex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6848" w:rsidRDefault="008A6848">
                            <w:r>
                              <w:t>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/JogoDaMemoria.js, no método </w:t>
                            </w:r>
                            <w:proofErr w:type="gramStart"/>
                            <w:r>
                              <w:t>embaralhar(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8A6848" w:rsidRDefault="008A6848">
                            <w:r>
                              <w:t>...</w:t>
                            </w:r>
                          </w:p>
                          <w:p w:rsid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iniciarContador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8A6848" w:rsidRP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8A6848" w:rsidRP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A684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="00927056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000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8A6848" w:rsidRP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limparContador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idDoIntervalo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8A6848" w:rsidRPr="008A6848" w:rsidRDefault="008A684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8A6848" w:rsidRDefault="008A684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Trocamos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8A6848" w:rsidRP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A684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000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8A6848" w:rsidRDefault="008A684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8A6848" w:rsidRPr="008A6848" w:rsidRDefault="008A684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A684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3000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8A6848" w:rsidRDefault="008A6848">
                            <w:r w:rsidRPr="00927056">
                              <w:t xml:space="preserve">Assim, o Contador </w:t>
                            </w:r>
                            <w:r w:rsidR="00927056" w:rsidRPr="00927056">
                              <w:t>junto com o</w:t>
                            </w:r>
                            <w:r w:rsidR="00927056">
                              <w:t xml:space="preserve"> texto padrão ficará visível apenas por 3 segundos, tempo suficiente para o </w:t>
                            </w:r>
                            <w:proofErr w:type="spellStart"/>
                            <w:proofErr w:type="gramStart"/>
                            <w:r w:rsidR="00927056">
                              <w:t>this.tela</w:t>
                            </w:r>
                            <w:proofErr w:type="gramEnd"/>
                            <w:r w:rsidR="00927056">
                              <w:t>.iniciarContador</w:t>
                            </w:r>
                            <w:proofErr w:type="spellEnd"/>
                            <w:r w:rsidR="00927056">
                              <w:t>( ) fazer um decremento de 3 a 1</w:t>
                            </w:r>
                          </w:p>
                          <w:p w:rsidR="00927056" w:rsidRDefault="00927056"/>
                          <w:p w:rsidR="00927056" w:rsidRPr="008A6848" w:rsidRDefault="00927056" w:rsidP="0092705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limparContador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27056" w:rsidRPr="00927056" w:rsidRDefault="00927056">
                            <w:r>
                              <w:t xml:space="preserve">Esta função faz o </w:t>
                            </w:r>
                            <w:proofErr w:type="spellStart"/>
                            <w:r>
                              <w:t>setInterval</w:t>
                            </w:r>
                            <w:proofErr w:type="spellEnd"/>
                            <w:r>
                              <w:t xml:space="preserve">(...) de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.iniciarContador</w:t>
                            </w:r>
                            <w:proofErr w:type="spellEnd"/>
                            <w:r>
                              <w:t>() parar a contagem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88" o:spid="_x0000_s1287" type="#_x0000_t202" style="position:absolute;margin-left:15.15pt;margin-top:2.85pt;width:506.25pt;height:90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PMnOQIAAGUEAAAOAAAAZHJzL2Uyb0RvYy54bWysVFFv2jAQfp+0/2D5fYRQoC0iVIyKaVLV&#10;VoKpz8ZxIFLi82xDwn79PjtAUbenaUIy57vz3X333WX60NYVOyjrStIZT3t9zpSWlJd6m/Ef6+WX&#10;O86cFzoXFWmV8aNy/GH2+dO0MRM1oB1VubIMQbSbNCbjO+/NJEmc3KlauB4ZpWEsyNbC42q3SW5F&#10;g+h1lQz6/XHSkM2NJamcg/axM/JZjF8USvqXonDKsyrjqM3H08ZzE85kNhWTrRVmV8pTGeIfqqhF&#10;qZH0EupReMH2tvwjVF1KS44K35NUJ1QUpVQRA9Ck/Q9oVjthVMSC5jhzaZP7f2Hl8+HVsjLP+PgO&#10;VGlRg6SFKFvBcsXWqvXEggV9aoybwH1l8MC3X6kF32e9gzLAbwtbh38AY7Cj48dLlxGLSSjHw8H9&#10;ze2IMwlbmo4G+IU4yftzY53/pqhmQci4BY2xu+Lw5HznenYJ2TQty6qKVFaaNUhxM+rHBxcLglca&#10;OQKIrtgg+XbTRvCD8QXKhvIjEFrqZsUZuSxRxZNw/lVYDAdAYeD9C46iImSjk8TZjuyvv+mDPziD&#10;lbMGw5Zx93MvrOKs+q7B5n06HIbpjJfh6HaAi722bK4tel8vCPOcYrWMjGLw99VZLCzVb9iLecgK&#10;k9ASuTPuz+LCdyuAvZJqPo9OmEcj/JNeGRlCh76GHq/bN2HNiQgPDp/pPJZi8oGPzje8dGa+92Al&#10;khU63XX1RABmOdJ92ruwLNf36PX+dZj9BgAA//8DAFBLAwQUAAYACAAAACEA9StPJ9wAAAAJAQAA&#10;DwAAAGRycy9kb3ducmV2LnhtbEyPwU7DMBBE70j8g7VIXBC1mwKt0jgVqpRz1bQf4MZLkhKvo9hp&#10;wt+zPcFtRzOafZPtZteJGw6h9aRhuVAgkCpvW6o1nE/F6wZEiIas6Tyhhh8MsMsfHzKTWj/REW9l&#10;rAWXUEiNhibGPpUyVA06Exa+R2Lvyw/ORJZDLe1gJi53nUyU+pDOtMQfGtPjvsHquxydBp9ML92x&#10;XBb7w3Qt1GHEUxlQ6+en+XMLIuIc/8Jwx2d0yJnp4keyQXQaVmrFSQ3vaxB3W70lPOXC12adgMwz&#10;+X9B/gsAAP//AwBQSwECLQAUAAYACAAAACEAtoM4kv4AAADhAQAAEwAAAAAAAAAAAAAAAAAAAAAA&#10;W0NvbnRlbnRfVHlwZXNdLnhtbFBLAQItABQABgAIAAAAIQA4/SH/1gAAAJQBAAALAAAAAAAAAAAA&#10;AAAAAC8BAABfcmVscy8ucmVsc1BLAQItABQABgAIAAAAIQD56PMnOQIAAGUEAAAOAAAAAAAAAAAA&#10;AAAAAC4CAABkcnMvZTJvRG9jLnhtbFBLAQItABQABgAIAAAAIQD1K08n3AAAAAkBAAAPAAAAAAAA&#10;AAAAAAAAAJMEAABkcnMvZG93bnJldi54bWxQSwUGAAAAAAQABADzAAAAnAUAAAAA&#10;" filled="f" stroked="f" strokeweight=".5pt">
                <v:textbox style="mso-fit-shape-to-text:t">
                  <w:txbxContent>
                    <w:p w:rsidR="008A6848" w:rsidRDefault="008A6848">
                      <w:r>
                        <w:t>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/JogoDaMemoria.js, no método </w:t>
                      </w:r>
                      <w:proofErr w:type="gramStart"/>
                      <w:r>
                        <w:t>embaralhar(</w:t>
                      </w:r>
                      <w:proofErr w:type="gramEnd"/>
                      <w:r>
                        <w:t>)</w:t>
                      </w:r>
                    </w:p>
                    <w:p w:rsidR="008A6848" w:rsidRDefault="008A6848">
                      <w:r>
                        <w:t>...</w:t>
                      </w:r>
                    </w:p>
                    <w:p w:rsid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iniciarContador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8A6848" w:rsidRP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8A6848" w:rsidRP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8A684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="00927056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000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8A6848" w:rsidRP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limparContador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idDoIntervalo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8A6848" w:rsidRPr="008A6848" w:rsidRDefault="008A684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8A6848" w:rsidRDefault="008A684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Trocamos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:rsidR="008A6848" w:rsidRP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8A684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000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8A6848" w:rsidRDefault="008A684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8A6848" w:rsidRPr="008A6848" w:rsidRDefault="008A684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8A684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3000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8A6848" w:rsidRDefault="008A6848">
                      <w:r w:rsidRPr="00927056">
                        <w:t xml:space="preserve">Assim, o Contador </w:t>
                      </w:r>
                      <w:r w:rsidR="00927056" w:rsidRPr="00927056">
                        <w:t>junto com o</w:t>
                      </w:r>
                      <w:r w:rsidR="00927056">
                        <w:t xml:space="preserve"> texto padrão ficará visível apenas por 3 segundos, tempo suficiente para o </w:t>
                      </w:r>
                      <w:proofErr w:type="spellStart"/>
                      <w:proofErr w:type="gramStart"/>
                      <w:r w:rsidR="00927056">
                        <w:t>this.tela</w:t>
                      </w:r>
                      <w:proofErr w:type="gramEnd"/>
                      <w:r w:rsidR="00927056">
                        <w:t>.iniciarContador</w:t>
                      </w:r>
                      <w:proofErr w:type="spellEnd"/>
                      <w:r w:rsidR="00927056">
                        <w:t>( ) fazer um decremento de 3 a 1</w:t>
                      </w:r>
                    </w:p>
                    <w:p w:rsidR="00927056" w:rsidRDefault="00927056"/>
                    <w:p w:rsidR="00927056" w:rsidRPr="008A6848" w:rsidRDefault="00927056" w:rsidP="0092705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limparContador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27056" w:rsidRPr="00927056" w:rsidRDefault="00927056">
                      <w:r>
                        <w:t xml:space="preserve">Esta função faz o </w:t>
                      </w:r>
                      <w:proofErr w:type="spellStart"/>
                      <w:r>
                        <w:t>setInterval</w:t>
                      </w:r>
                      <w:proofErr w:type="spellEnd"/>
                      <w:r>
                        <w:t xml:space="preserve">(...) de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.iniciarContador</w:t>
                      </w:r>
                      <w:proofErr w:type="spellEnd"/>
                      <w:r>
                        <w:t>() parar a contagem</w:t>
                      </w:r>
                    </w:p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8A6848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55244</wp:posOffset>
                </wp:positionV>
                <wp:extent cx="3790950" cy="485775"/>
                <wp:effectExtent l="0" t="0" r="19050" b="28575"/>
                <wp:wrapNone/>
                <wp:docPr id="689" name="Retângulo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485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669C8" id="Retângulo 689" o:spid="_x0000_s1026" style="position:absolute;margin-left:15.15pt;margin-top:4.35pt;width:298.5pt;height:38.2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HV2ggIAAEkFAAAOAAAAZHJzL2Uyb0RvYy54bWysVMFOGzEQvVfqP1i+l92kCSERGxSBqCoh&#10;QEDF2Xjt7Epejzt2skk/p7/SH2Ps3SwIUA9Vc9jYnpk3M89vfHq2awzbKvQ12IKPjnLOlJVQ1nZd&#10;8B8Pl19OOPNB2FIYsKrge+X52fLzp9PWLdQYKjClQkYg1i9aV/AqBLfIMi8r1Qh/BE5ZMmrARgTa&#10;4jorUbSE3phsnOfHWQtYOgSpvKfTi87IlwlfayXDjdZeBWYKTrWF9MX0fYrfbHkqFmsUrqplX4b4&#10;hyoaUVtKOkBdiCDYBut3UE0tETzocCShyUDrWqrUA3Uzyt90c18Jp1IvRI53A03+/8HK6+0tsros&#10;+PHJnDMrGrqkOxX+/LbrjQEWT4mj1vkFud67W+x3npax4Z3GJv5TK2yXeN0PvKpdYJIOv87m+XxK&#10;9EuyTU6ms9k0gmYv0Q59+KagYXFRcKR7S3SK7ZUPnevBJSazcFkbE89jYV0paRX2RkUHY++UprYo&#10;+TgBJUGpc4NsK0gKQkplw6gzVaJU3fE0p19f2hCRCk2AEVlT4gG7B4hifY/dld37x1CV9DgE538r&#10;rAseIlJmsGEIbmoL+BGAoa76zJ3/gaSOmsjSE5R7unSEbhq8k5c10X4lfLgVSPKnm6KRDjf00Qba&#10;gkO/4qwC/PXRefQnVZKVs5bGqeD+50ag4sx8t6TX+WgyifOXNpPpbEwbfG15em2xm+Yc6JpG9Hg4&#10;mZbRP5jDUiM0jzT5q5iVTMJKyl1wGfCwOQ/dmNPbIdVqldxo5pwIV/beyQgeWY2yetg9CnS99gKp&#10;9hoOoycWbyTY+cZIC6tNAF0nfb7w2vNN85qE078t8UF4vU9eLy/g8hkAAP//AwBQSwMEFAAGAAgA&#10;AAAhAFhe3TveAAAABwEAAA8AAABkcnMvZG93bnJldi54bWxMjsFKw0AURfeC/zA8wZ2dNKVpiZmU&#10;VBBEQWgs0u6mmdckmHkTM9M2/r2vK10e7uXek61G24kzDr51pGA6iUAgVc60VCvYfjw/LEH4oMno&#10;zhEq+EEPq/z2JtOpcRfa4LkMteAR8qlW0ITQp1L6qkGr/cT1SJwd3WB1YBxqaQZ94XHbyTiKEml1&#10;S/zQ6B6fGqy+ypNV8LmZH3G9TrbyfV98F9PyZXx73Sl1fzcWjyACjuGvDFd9VoecnQ7uRMaLTsEs&#10;mnFTwXIBguMkXjAfmOcxyDyT//3zXwAAAP//AwBQSwECLQAUAAYACAAAACEAtoM4kv4AAADhAQAA&#10;EwAAAAAAAAAAAAAAAAAAAAAAW0NvbnRlbnRfVHlwZXNdLnhtbFBLAQItABQABgAIAAAAIQA4/SH/&#10;1gAAAJQBAAALAAAAAAAAAAAAAAAAAC8BAABfcmVscy8ucmVsc1BLAQItABQABgAIAAAAIQBHnHV2&#10;ggIAAEkFAAAOAAAAAAAAAAAAAAAAAC4CAABkcnMvZTJvRG9jLnhtbFBLAQItABQABgAIAAAAIQBY&#10;Xt073gAAAAcBAAAPAAAAAAAAAAAAAAAAANwEAABkcnMvZG93bnJldi54bWxQSwUGAAAAAAQABADz&#10;AAAA5wUAAAAA&#10;" filled="f" strokecolor="#1f3763 [1604]" strokeweight="1pt"/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927056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9490B8E" wp14:editId="024D43A5">
                <wp:simplePos x="0" y="0"/>
                <wp:positionH relativeFrom="column">
                  <wp:posOffset>192405</wp:posOffset>
                </wp:positionH>
                <wp:positionV relativeFrom="paragraph">
                  <wp:posOffset>149225</wp:posOffset>
                </wp:positionV>
                <wp:extent cx="6343650" cy="933450"/>
                <wp:effectExtent l="0" t="0" r="0" b="0"/>
                <wp:wrapNone/>
                <wp:docPr id="690" name="Caixa de Texto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7056" w:rsidRDefault="00927056" w:rsidP="00927056">
                            <w:r>
                              <w:t>Testar o jogo, deve funcionar normalmente</w:t>
                            </w:r>
                            <w:r>
                              <w:t>, o contador mudar de 3 para 2 para 1 e em seguida todo o texto do contador deixará de aparecer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490B8E" id="Caixa de Texto 690" o:spid="_x0000_s1288" type="#_x0000_t202" style="position:absolute;margin-left:15.15pt;margin-top:11.75pt;width:499.5pt;height:73.5pt;z-index:25222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y8NQIAAGQEAAAOAAAAZHJzL2Uyb0RvYy54bWysVE2P2jAQvVfqf7B8L+Fr6YIIK8qKqhLa&#10;XQmqPRvHgUiJx7UNCf31fXaApdueql7M2G/y5uPNMH1oqpIdlXUF6ZT3Ol3OlJaUFXqX8u+b5ad7&#10;zpwXOhMlaZXyk3L8Yfbxw7Q2E9WnPZWZsgwk2k1qk/K992aSJE7uVSVch4zSAHOylfC42l2SWVGD&#10;vSqTfrc7SmqymbEklXN4fWxBPov8ea6kf85zpzwrU47cfDxtPLfhTGZTMdlZYfaFPKch/iGLShQa&#10;Qa9Uj8ILdrDFH1RVIS05yn1HUpVQnhdSxRpQTa/7rpr1XhgVa0FznLm2yf0/Wvl0fLGsyFI+GqM/&#10;WlQQaSGKRrBMsY1qPLGAoE+1cRO4rw0+8M0XaqD35d3hMZTf5LYKvyiMAQfj6dplcDGJx9FgOBjd&#10;AZLAxoPBEDbok7evjXX+q6KKBSPlFirG5orjyvnW9eISgmlaFmUZlSw1q0MEUP6GgLzUiBFqaHMN&#10;lm+2Tay9P+pfKtlSdkKBltpRcUYuC2SxEs6/CIvZQOKYd/+MIy8J0ehscbYn+/Nv78EfkgHlrMas&#10;pdz9OAirOCu/aYg57g2HoPXxMrz73MfF3iLbW0QfqgVhnHvYLCOjGfx9eTFzS9Ur1mIeogISWiJ2&#10;yv3FXPh2A7BWUs3n0QnjaIRf6bWRgTp0L/R407wKa85CeEj4RJepFJN3erS+4Utn5gcPVaJYodNt&#10;V88CYJSj3Oe1C7tye49eb38Os18AAAD//wMAUEsDBBQABgAIAAAAIQDlrh8R3QAAAAoBAAAPAAAA&#10;ZHJzL2Rvd25yZXYueG1sTI/BTsMwEETvSPyDtUhcELWbqFBCnApVyrlqyge48TYJxOsodprw92xP&#10;cNvdGc2+yXeL68UVx9B50rBeKRBItbcdNRo+T+XzFkSIhqzpPaGGHwywK+7vcpNZP9MRr1VsBIdQ&#10;yIyGNsYhkzLULToTVn5AYu3iR2cir2Mj7WhmDne9TJR6kc50xB9aM+C+xfq7mpwGn8xP/bFal/vD&#10;/FWqw4SnKqDWjw/LxzuIiEv8M8MNn9GhYKazn8gG0WtIVcpODUm6AXHTVfLGlzNPr2oDssjl/wrF&#10;LwAAAP//AwBQSwECLQAUAAYACAAAACEAtoM4kv4AAADhAQAAEwAAAAAAAAAAAAAAAAAAAAAAW0Nv&#10;bnRlbnRfVHlwZXNdLnhtbFBLAQItABQABgAIAAAAIQA4/SH/1gAAAJQBAAALAAAAAAAAAAAAAAAA&#10;AC8BAABfcmVscy8ucmVsc1BLAQItABQABgAIAAAAIQDVcvy8NQIAAGQEAAAOAAAAAAAAAAAAAAAA&#10;AC4CAABkcnMvZTJvRG9jLnhtbFBLAQItABQABgAIAAAAIQDlrh8R3QAAAAoBAAAPAAAAAAAAAAAA&#10;AAAAAI8EAABkcnMvZG93bnJldi54bWxQSwUGAAAAAAQABADzAAAAmQUAAAAA&#10;" filled="f" stroked="f" strokeweight=".5pt">
                <v:textbox style="mso-fit-shape-to-text:t">
                  <w:txbxContent>
                    <w:p w:rsidR="00927056" w:rsidRDefault="00927056" w:rsidP="00927056">
                      <w:r>
                        <w:t>Testar o jogo, deve funcionar normalmente</w:t>
                      </w:r>
                      <w:r>
                        <w:t>, o contador mudar de 3 para 2 para 1 e em seguida todo o texto do contador deixará de aparecer</w:t>
                      </w:r>
                    </w:p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  <w:bookmarkStart w:id="4" w:name="_GoBack"/>
      <w:bookmarkEnd w:id="4"/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Pr="002D668D" w:rsidRDefault="00674664" w:rsidP="00446DF3">
      <w:pPr>
        <w:rPr>
          <w:color w:val="000000" w:themeColor="text1"/>
        </w:rPr>
      </w:pPr>
    </w:p>
    <w:sectPr w:rsidR="00674664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7169" w:rsidRDefault="00967169" w:rsidP="00E63A0A">
      <w:r>
        <w:separator/>
      </w:r>
    </w:p>
  </w:endnote>
  <w:endnote w:type="continuationSeparator" w:id="0">
    <w:p w:rsidR="00967169" w:rsidRDefault="00967169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7169" w:rsidRDefault="00967169" w:rsidP="00E63A0A">
      <w:r>
        <w:separator/>
      </w:r>
    </w:p>
  </w:footnote>
  <w:footnote w:type="continuationSeparator" w:id="0">
    <w:p w:rsidR="00967169" w:rsidRDefault="00967169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112C5"/>
    <w:rsid w:val="0001424E"/>
    <w:rsid w:val="0002720B"/>
    <w:rsid w:val="00032B35"/>
    <w:rsid w:val="00032CB9"/>
    <w:rsid w:val="0003436D"/>
    <w:rsid w:val="0004668E"/>
    <w:rsid w:val="0005340B"/>
    <w:rsid w:val="00055000"/>
    <w:rsid w:val="00055363"/>
    <w:rsid w:val="000579C1"/>
    <w:rsid w:val="00093C25"/>
    <w:rsid w:val="00094F6E"/>
    <w:rsid w:val="000A4A21"/>
    <w:rsid w:val="000C389E"/>
    <w:rsid w:val="000C3B75"/>
    <w:rsid w:val="000C54C1"/>
    <w:rsid w:val="000E1DE1"/>
    <w:rsid w:val="000E67DF"/>
    <w:rsid w:val="00133C14"/>
    <w:rsid w:val="00143899"/>
    <w:rsid w:val="001738EB"/>
    <w:rsid w:val="00191AA9"/>
    <w:rsid w:val="001D1E22"/>
    <w:rsid w:val="001E13E3"/>
    <w:rsid w:val="001E3B64"/>
    <w:rsid w:val="00226662"/>
    <w:rsid w:val="00252AF7"/>
    <w:rsid w:val="00276D21"/>
    <w:rsid w:val="00290213"/>
    <w:rsid w:val="002950D2"/>
    <w:rsid w:val="002D668D"/>
    <w:rsid w:val="003010C6"/>
    <w:rsid w:val="003136D5"/>
    <w:rsid w:val="0032111F"/>
    <w:rsid w:val="00323BCE"/>
    <w:rsid w:val="00361CCA"/>
    <w:rsid w:val="003639F3"/>
    <w:rsid w:val="003904F7"/>
    <w:rsid w:val="003A088F"/>
    <w:rsid w:val="003B1152"/>
    <w:rsid w:val="003B391A"/>
    <w:rsid w:val="003D0EA0"/>
    <w:rsid w:val="003D115E"/>
    <w:rsid w:val="00401487"/>
    <w:rsid w:val="00413FF4"/>
    <w:rsid w:val="00446DF3"/>
    <w:rsid w:val="004500F9"/>
    <w:rsid w:val="004711E7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4F5D83"/>
    <w:rsid w:val="005231E3"/>
    <w:rsid w:val="005259DC"/>
    <w:rsid w:val="00527FEB"/>
    <w:rsid w:val="00533CD1"/>
    <w:rsid w:val="00552D0F"/>
    <w:rsid w:val="00567587"/>
    <w:rsid w:val="00571F19"/>
    <w:rsid w:val="0059516E"/>
    <w:rsid w:val="005A272C"/>
    <w:rsid w:val="005A2FC0"/>
    <w:rsid w:val="005A45B0"/>
    <w:rsid w:val="005A6FBE"/>
    <w:rsid w:val="005D111A"/>
    <w:rsid w:val="005D64DD"/>
    <w:rsid w:val="005D675A"/>
    <w:rsid w:val="006203BE"/>
    <w:rsid w:val="00631340"/>
    <w:rsid w:val="00632366"/>
    <w:rsid w:val="00643E9E"/>
    <w:rsid w:val="00651BD0"/>
    <w:rsid w:val="00662D52"/>
    <w:rsid w:val="00674664"/>
    <w:rsid w:val="00685DE2"/>
    <w:rsid w:val="006B35A0"/>
    <w:rsid w:val="006B485B"/>
    <w:rsid w:val="006C602F"/>
    <w:rsid w:val="006D0F80"/>
    <w:rsid w:val="007123BA"/>
    <w:rsid w:val="0071468F"/>
    <w:rsid w:val="00715AFF"/>
    <w:rsid w:val="007260BF"/>
    <w:rsid w:val="00742611"/>
    <w:rsid w:val="00767B48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02BAC"/>
    <w:rsid w:val="00840236"/>
    <w:rsid w:val="0086548B"/>
    <w:rsid w:val="00883A00"/>
    <w:rsid w:val="0088568A"/>
    <w:rsid w:val="0089585F"/>
    <w:rsid w:val="008A19EF"/>
    <w:rsid w:val="008A6848"/>
    <w:rsid w:val="008B4E2D"/>
    <w:rsid w:val="008D1AC0"/>
    <w:rsid w:val="008E7279"/>
    <w:rsid w:val="008F0EE6"/>
    <w:rsid w:val="00905217"/>
    <w:rsid w:val="009063A9"/>
    <w:rsid w:val="00927056"/>
    <w:rsid w:val="00944C22"/>
    <w:rsid w:val="00946981"/>
    <w:rsid w:val="009474F6"/>
    <w:rsid w:val="0095103E"/>
    <w:rsid w:val="00963B55"/>
    <w:rsid w:val="00967169"/>
    <w:rsid w:val="009968DC"/>
    <w:rsid w:val="009B0DF2"/>
    <w:rsid w:val="009F2492"/>
    <w:rsid w:val="00A0459D"/>
    <w:rsid w:val="00A25F6D"/>
    <w:rsid w:val="00A2766C"/>
    <w:rsid w:val="00A34AF5"/>
    <w:rsid w:val="00A533F9"/>
    <w:rsid w:val="00AA24DA"/>
    <w:rsid w:val="00AB2FF7"/>
    <w:rsid w:val="00AB3C84"/>
    <w:rsid w:val="00B075A6"/>
    <w:rsid w:val="00B246B3"/>
    <w:rsid w:val="00B51E0E"/>
    <w:rsid w:val="00B611EE"/>
    <w:rsid w:val="00B842A3"/>
    <w:rsid w:val="00BB7AC0"/>
    <w:rsid w:val="00BF042B"/>
    <w:rsid w:val="00C07546"/>
    <w:rsid w:val="00C26662"/>
    <w:rsid w:val="00C45A4C"/>
    <w:rsid w:val="00C50FDA"/>
    <w:rsid w:val="00C73237"/>
    <w:rsid w:val="00C75FBA"/>
    <w:rsid w:val="00C80225"/>
    <w:rsid w:val="00C808F4"/>
    <w:rsid w:val="00C87D29"/>
    <w:rsid w:val="00C95831"/>
    <w:rsid w:val="00CC0E95"/>
    <w:rsid w:val="00CD4C8E"/>
    <w:rsid w:val="00CF0977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06816"/>
    <w:rsid w:val="00E213D5"/>
    <w:rsid w:val="00E271E2"/>
    <w:rsid w:val="00E315A9"/>
    <w:rsid w:val="00E4304A"/>
    <w:rsid w:val="00E4534A"/>
    <w:rsid w:val="00E46C41"/>
    <w:rsid w:val="00E63A0A"/>
    <w:rsid w:val="00E7102F"/>
    <w:rsid w:val="00E74BBB"/>
    <w:rsid w:val="00EA0145"/>
    <w:rsid w:val="00EA499C"/>
    <w:rsid w:val="00EB365F"/>
    <w:rsid w:val="00EC04B4"/>
    <w:rsid w:val="00EC0D62"/>
    <w:rsid w:val="00ED244D"/>
    <w:rsid w:val="00ED72B8"/>
    <w:rsid w:val="00EE48D9"/>
    <w:rsid w:val="00EE6005"/>
    <w:rsid w:val="00EF163D"/>
    <w:rsid w:val="00F308C5"/>
    <w:rsid w:val="00F341E4"/>
    <w:rsid w:val="00F51794"/>
    <w:rsid w:val="00F70ED0"/>
    <w:rsid w:val="00F741F5"/>
    <w:rsid w:val="00F74B36"/>
    <w:rsid w:val="00FA46CD"/>
    <w:rsid w:val="00FA68A2"/>
    <w:rsid w:val="00FA6F65"/>
    <w:rsid w:val="00FB12CA"/>
    <w:rsid w:val="00FE3A11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AB22F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3AAC2-8CE4-4C80-A30B-8100D8174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2299</TotalTime>
  <Pages>27</Pages>
  <Words>370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57</cp:revision>
  <dcterms:created xsi:type="dcterms:W3CDTF">2022-11-14T18:14:00Z</dcterms:created>
  <dcterms:modified xsi:type="dcterms:W3CDTF">2022-12-20T10:32:00Z</dcterms:modified>
</cp:coreProperties>
</file>