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D62A5E" w:rsidRDefault="00D62A5E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D62A5E" w:rsidRDefault="00D62A5E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D62A5E" w:rsidRDefault="00D62A5E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Pr="005A2FC0" w:rsidRDefault="00D62A5E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Usando o bootstrap:</w:t>
                            </w:r>
                          </w:p>
                          <w:p w:rsidR="00D62A5E" w:rsidRPr="005A2FC0" w:rsidRDefault="00D62A5E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D62A5E" w:rsidRPr="005A2FC0" w:rsidRDefault="00D62A5E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Usando o bootstrap:</w:t>
                      </w:r>
                    </w:p>
                    <w:p w:rsidR="00D62A5E" w:rsidRPr="005A2FC0" w:rsidRDefault="00D62A5E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Lembrando que pelo emet você pode fazer:</w:t>
                            </w:r>
                          </w:p>
                          <w:p w:rsidR="00D62A5E" w:rsidRDefault="00D62A5E"/>
                          <w:p w:rsidR="00D62A5E" w:rsidRDefault="00D62A5E">
                            <w:pPr>
                              <w:rPr>
                                <w:lang w:val="en-US"/>
                              </w:rPr>
                            </w:pPr>
                            <w:r w:rsidRPr="004E0486">
                              <w:rPr>
                                <w:lang w:val="en-US"/>
                              </w:rPr>
                              <w:t>div.row.container-fluid &lt;tab&gt;</w:t>
                            </w:r>
                          </w:p>
                          <w:p w:rsidR="00D62A5E" w:rsidRDefault="00D62A5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62A5E" w:rsidRPr="002950D2" w:rsidRDefault="00D62A5E">
                            <w:r w:rsidRPr="002950D2">
                              <w:t>e</w:t>
                            </w:r>
                          </w:p>
                          <w:p w:rsidR="00D62A5E" w:rsidRPr="002950D2" w:rsidRDefault="00D62A5E"/>
                          <w:p w:rsidR="00D62A5E" w:rsidRPr="00EA0145" w:rsidRDefault="00D62A5E">
                            <w:r w:rsidRPr="00EA0145">
                              <w:t>button.btn.btn-success#jogar &lt;tab&gt;  e  button.btn.btn-danger#mostrar_Tudo &lt;tab&gt;</w:t>
                            </w:r>
                          </w:p>
                          <w:p w:rsidR="00D62A5E" w:rsidRPr="00EA0145" w:rsidRDefault="00D62A5E"/>
                          <w:p w:rsidR="00D62A5E" w:rsidRPr="00EA0145" w:rsidRDefault="00D62A5E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D62A5E" w:rsidRDefault="00D62A5E">
                      <w:r>
                        <w:t>Lembrando que pelo emet você pode fazer:</w:t>
                      </w:r>
                    </w:p>
                    <w:p w:rsidR="00D62A5E" w:rsidRDefault="00D62A5E"/>
                    <w:p w:rsidR="00D62A5E" w:rsidRDefault="00D62A5E">
                      <w:pPr>
                        <w:rPr>
                          <w:lang w:val="en-US"/>
                        </w:rPr>
                      </w:pPr>
                      <w:r w:rsidRPr="004E0486">
                        <w:rPr>
                          <w:lang w:val="en-US"/>
                        </w:rPr>
                        <w:t>div.row.container-fluid &lt;tab&gt;</w:t>
                      </w:r>
                    </w:p>
                    <w:p w:rsidR="00D62A5E" w:rsidRDefault="00D62A5E">
                      <w:pPr>
                        <w:rPr>
                          <w:lang w:val="en-US"/>
                        </w:rPr>
                      </w:pPr>
                    </w:p>
                    <w:p w:rsidR="00D62A5E" w:rsidRPr="002950D2" w:rsidRDefault="00D62A5E">
                      <w:r w:rsidRPr="002950D2">
                        <w:t>e</w:t>
                      </w:r>
                    </w:p>
                    <w:p w:rsidR="00D62A5E" w:rsidRPr="002950D2" w:rsidRDefault="00D62A5E"/>
                    <w:p w:rsidR="00D62A5E" w:rsidRPr="00EA0145" w:rsidRDefault="00D62A5E">
                      <w:r w:rsidRPr="00EA0145">
                        <w:t>button.btn.btn-success#jogar &lt;tab&gt;  e  button.btn.btn-danger#mostrar_Tudo &lt;tab&gt;</w:t>
                      </w:r>
                    </w:p>
                    <w:p w:rsidR="00D62A5E" w:rsidRPr="00EA0145" w:rsidRDefault="00D62A5E"/>
                    <w:p w:rsidR="00D62A5E" w:rsidRPr="00EA0145" w:rsidRDefault="00D62A5E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2A5E" w:rsidRPr="004E0486" w:rsidRDefault="00D62A5E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4E0486" w:rsidRDefault="00D62A5E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D62A5E" w:rsidRPr="004E0486" w:rsidRDefault="00D62A5E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4E0486" w:rsidRDefault="00D62A5E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Acrescente entre as tags body: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D62A5E" w:rsidRDefault="00D62A5E">
                      <w:r>
                        <w:t>Acrescente entre as tags body: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Pr="003136D5" w:rsidRDefault="00D62A5E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"container-fluid"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D62A5E" w:rsidRPr="003136D5" w:rsidRDefault="00D62A5E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"container-fluid"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Na tag &lt;body&gt; inclua uma classe bootstrap: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D62A5E" w:rsidRDefault="00D62A5E">
                      <w:r>
                        <w:t>Na tag &lt;body&gt; inclua uma classe bootstrap: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Lembre-se: Este código deve ficar entre as tags &lt;meta&gt; do 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D62A5E" w:rsidRDefault="00D62A5E">
                      <w:r>
                        <w:t>Lembre-se: Este código deve ficar entre as tags &lt;meta&gt; do 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 w:rsidP="005A2FC0">
                            <w:r>
                              <w:t>Clique em downloads</w:t>
                            </w:r>
                          </w:p>
                          <w:p w:rsidR="00D62A5E" w:rsidRDefault="00D62A5E" w:rsidP="005A2FC0">
                            <w:r>
                              <w:t>Copie e cole os links baseados no CDN:</w:t>
                            </w:r>
                          </w:p>
                          <w:p w:rsidR="00D62A5E" w:rsidRDefault="00D62A5E" w:rsidP="005A2FC0"/>
                          <w:p w:rsidR="00D62A5E" w:rsidRPr="00632366" w:rsidRDefault="00D62A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D62A5E" w:rsidRPr="00632366" w:rsidRDefault="00D62A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632366" w:rsidRDefault="00D62A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D62A5E" w:rsidRPr="00632366" w:rsidRDefault="00D62A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D62A5E" w:rsidRPr="00632366" w:rsidRDefault="00D62A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Pr="00632366" w:rsidRDefault="00D62A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D62A5E" w:rsidRPr="005A2FC0" w:rsidRDefault="00D62A5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D62A5E" w:rsidRDefault="00D62A5E" w:rsidP="005A2FC0">
                      <w:r>
                        <w:t>Clique em downloads</w:t>
                      </w:r>
                    </w:p>
                    <w:p w:rsidR="00D62A5E" w:rsidRDefault="00D62A5E" w:rsidP="005A2FC0">
                      <w:r>
                        <w:t>Copie e cole os links baseados no CDN:</w:t>
                      </w:r>
                    </w:p>
                    <w:p w:rsidR="00D62A5E" w:rsidRDefault="00D62A5E" w:rsidP="005A2FC0"/>
                    <w:p w:rsidR="00D62A5E" w:rsidRPr="00632366" w:rsidRDefault="00D62A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D62A5E" w:rsidRPr="00632366" w:rsidRDefault="00D62A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632366" w:rsidRDefault="00D62A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D62A5E" w:rsidRPr="00632366" w:rsidRDefault="00D62A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D62A5E" w:rsidRPr="00632366" w:rsidRDefault="00D62A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Pr="00632366" w:rsidRDefault="00D62A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D62A5E" w:rsidRPr="005A2FC0" w:rsidRDefault="00D62A5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Pr="00EA0145" w:rsidRDefault="00D62A5E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D62A5E" w:rsidRPr="00EA0145" w:rsidRDefault="00D62A5E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EA0145" w:rsidRDefault="00D62A5E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"btn btn-success"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"jogar"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Clique aqui para iniciar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EA0145" w:rsidRDefault="00D62A5E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"btn btn-danger"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"mostrar_Tudo"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 tudo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EA0145" w:rsidRDefault="00D62A5E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D62A5E" w:rsidRPr="00EA0145" w:rsidRDefault="00D62A5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D62A5E" w:rsidRPr="00EA0145" w:rsidRDefault="00D62A5E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D62A5E" w:rsidRPr="00EA0145" w:rsidRDefault="00D62A5E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D62A5E" w:rsidRPr="00EA0145" w:rsidRDefault="00D62A5E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"btn btn-success"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"jogar"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Clique aqui para iniciar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D62A5E" w:rsidRPr="00EA0145" w:rsidRDefault="00D62A5E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"btn btn-danger"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"mostrar_Tudo"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 tudo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D62A5E" w:rsidRPr="00EA0145" w:rsidRDefault="00D62A5E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D62A5E" w:rsidRPr="00EA0145" w:rsidRDefault="00D62A5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D62A5E" w:rsidRDefault="00D62A5E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Neste caso, é bem provável que o bootstrap (na versão que uso) tenha alterado a aparência padrão das class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D62A5E" w:rsidRDefault="00D62A5E">
                      <w:r>
                        <w:t>Neste caso, é bem provável que o bootstrap (na versão que uso) tenha alterado a aparência padrão das class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Observe: Aqui vc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D62A5E" w:rsidRDefault="00D62A5E">
                      <w:r>
                        <w:t>Observe: Aqui vc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Pr="002950D2" w:rsidRDefault="00D62A5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62A5E" w:rsidRPr="004F4913" w:rsidRDefault="00D62A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4F4913" w:rsidRDefault="00D62A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4F4913" w:rsidRDefault="00D62A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4F4913" w:rsidRDefault="00D62A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Some quick example text to build on the card title and make up the bulk of the card's 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4F4913" w:rsidRDefault="00D62A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Pr="004F4913" w:rsidRDefault="00D62A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D62A5E" w:rsidRPr="002950D2" w:rsidRDefault="00D62A5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D62A5E" w:rsidRPr="004F4913" w:rsidRDefault="00D62A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4F4913" w:rsidRDefault="00D62A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"card-img-top"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4F4913" w:rsidRDefault="00D62A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4F4913" w:rsidRDefault="00D62A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Some quick example text to build on the card title and make up the bulk of the card's 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4F4913" w:rsidRDefault="00D62A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Pr="004F4913" w:rsidRDefault="00D62A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Default="00D62A5E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Copie o código html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D62A5E" w:rsidRDefault="00D62A5E">
                      <w:r>
                        <w:t>Copie o código html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Na documentação do bootstrap -&gt; card – Selecione algo do tipo:</w:t>
                            </w:r>
                          </w:p>
                          <w:p w:rsidR="00D62A5E" w:rsidRDefault="00D62A5E"/>
                          <w:p w:rsidR="00D62A5E" w:rsidRDefault="00D62A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D62A5E" w:rsidRDefault="00D62A5E">
                      <w:r>
                        <w:t>Na documentação do bootstrap -&gt; card – Selecione algo do tipo:</w:t>
                      </w:r>
                    </w:p>
                    <w:p w:rsidR="00D62A5E" w:rsidRDefault="00D62A5E"/>
                    <w:p w:rsidR="00D62A5E" w:rsidRDefault="00D62A5E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Resultado:</w:t>
                            </w:r>
                          </w:p>
                          <w:p w:rsidR="00D62A5E" w:rsidRDefault="00D62A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D62A5E" w:rsidRDefault="00D62A5E">
                      <w:r>
                        <w:t>Resultado:</w:t>
                      </w:r>
                    </w:p>
                    <w:p w:rsidR="00D62A5E" w:rsidRDefault="00D62A5E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 xml:space="preserve">Para fazer um simples teste, procure por chaves no google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src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D62A5E" w:rsidRDefault="00D62A5E">
                      <w:r>
                        <w:t xml:space="preserve">Para fazer um simples teste, procure por chaves no google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src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>Procure ícones que serão usados no jogo. Precisaremos de uma imagem para o verso do card e 4 ‘heróis’</w:t>
                            </w:r>
                          </w:p>
                          <w:p w:rsidR="00D62A5E" w:rsidRDefault="00D62A5E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D62A5E" w:rsidRDefault="00D62A5E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D62A5E" w:rsidRDefault="00D62A5E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>Procure ícones que serão usados no jogo. Precisaremos de uma imagem para o verso do card e 4 ‘heróis’</w:t>
                      </w:r>
                    </w:p>
                    <w:p w:rsidR="00D62A5E" w:rsidRDefault="00D62A5E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D62A5E" w:rsidRDefault="00D62A5E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2A5E" w:rsidRPr="0063575F" w:rsidRDefault="00D62A5E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D62A5E" w:rsidRPr="0063575F" w:rsidRDefault="00D62A5E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2950D2" w:rsidRDefault="00D62A5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Neste código:</w:t>
                            </w:r>
                          </w:p>
                          <w:p w:rsidR="00D62A5E" w:rsidRPr="00094F6E" w:rsidRDefault="00D62A5E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62A5E" w:rsidRPr="004F4913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4F4913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4F4913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4F4913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Some quick example text to build on the card title and make up the bulk of the card's 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2950D2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2950D2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2950D2" w:rsidRDefault="00D62A5E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62A5E" w:rsidRPr="002950D2" w:rsidRDefault="00D62A5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62A5E" w:rsidRPr="002950D2" w:rsidRDefault="00D62A5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Resultado:</w:t>
                            </w:r>
                          </w:p>
                          <w:p w:rsidR="00D62A5E" w:rsidRPr="00094F6E" w:rsidRDefault="00D62A5E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62A5E" w:rsidRPr="004F4913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4F4913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4F4913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Default="00D62A5E" w:rsidP="00094F6E">
                            <w:r>
                              <w:t>...</w:t>
                            </w:r>
                          </w:p>
                          <w:p w:rsidR="00D62A5E" w:rsidRDefault="00D62A5E" w:rsidP="00094F6E"/>
                          <w:p w:rsidR="00D62A5E" w:rsidRDefault="00D62A5E" w:rsidP="00094F6E">
                            <w:r>
                              <w:t>Recorte este código e em seguida, usando o emet:</w:t>
                            </w:r>
                          </w:p>
                          <w:p w:rsidR="00D62A5E" w:rsidRDefault="00D62A5E" w:rsidP="00094F6E"/>
                          <w:p w:rsidR="00D62A5E" w:rsidRPr="00094F6E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D62A5E" w:rsidRPr="00094F6E" w:rsidRDefault="00D62A5E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62A5E" w:rsidRDefault="00D62A5E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62A5E" w:rsidRPr="00094F6E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094F6E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094F6E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094F6E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094F6E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094F6E" w:rsidRDefault="00D62A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Pr="00662D52" w:rsidRDefault="00D62A5E" w:rsidP="00094F6E"/>
                          <w:p w:rsidR="00D62A5E" w:rsidRDefault="00D62A5E" w:rsidP="00094F6E">
                            <w:r w:rsidRPr="00662D52">
                              <w:t>E cole o c</w:t>
                            </w:r>
                            <w:r>
                              <w:t>ódigo (recortado anteriormente) dentro de cada uma das div class ‘col-md-3’. Ficando mais ou menos assim:</w:t>
                            </w:r>
                          </w:p>
                          <w:p w:rsidR="00D62A5E" w:rsidRDefault="00D62A5E" w:rsidP="00094F6E"/>
                          <w:p w:rsidR="00D62A5E" w:rsidRPr="00DB1B6D" w:rsidRDefault="00D62A5E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"row"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Pr="00DB1B6D" w:rsidRDefault="00D62A5E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Pr="00662D52" w:rsidRDefault="00D62A5E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662D52" w:rsidRDefault="00D62A5E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662D52" w:rsidRDefault="00D62A5E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Pr="00802678" w:rsidRDefault="00D62A5E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Pr="00802678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Default="00D62A5E">
                            <w:r>
                              <w:t>Inclua os seus 4 ‘heróis’</w:t>
                            </w:r>
                          </w:p>
                          <w:p w:rsidR="00D62A5E" w:rsidRPr="00802678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Default="00D62A5E">
                            <w:r>
                              <w:t>Resultado do professor:</w:t>
                            </w:r>
                          </w:p>
                          <w:p w:rsidR="00D62A5E" w:rsidRDefault="00D62A5E">
                            <w:pPr>
                              <w:rPr>
                                <w:noProof/>
                              </w:rPr>
                            </w:pPr>
                          </w:p>
                          <w:p w:rsidR="00D62A5E" w:rsidRDefault="00D62A5E">
                            <w:pPr>
                              <w:rPr>
                                <w:noProof/>
                              </w:rPr>
                            </w:pPr>
                          </w:p>
                          <w:p w:rsidR="00D62A5E" w:rsidRDefault="00D62A5E">
                            <w:pPr>
                              <w:rPr>
                                <w:noProof/>
                              </w:rPr>
                            </w:pPr>
                          </w:p>
                          <w:p w:rsidR="00D62A5E" w:rsidRDefault="00D62A5E">
                            <w:pPr>
                              <w:rPr>
                                <w:noProof/>
                              </w:rPr>
                            </w:pPr>
                          </w:p>
                          <w:p w:rsidR="00D62A5E" w:rsidRDefault="00D62A5E">
                            <w:pPr>
                              <w:rPr>
                                <w:noProof/>
                              </w:rPr>
                            </w:pPr>
                          </w:p>
                          <w:p w:rsidR="00D62A5E" w:rsidRDefault="00D62A5E"/>
                          <w:p w:rsidR="00D62A5E" w:rsidRPr="00662D52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D62A5E" w:rsidRPr="002950D2" w:rsidRDefault="00D62A5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Neste código:</w:t>
                      </w:r>
                    </w:p>
                    <w:p w:rsidR="00D62A5E" w:rsidRPr="00094F6E" w:rsidRDefault="00D62A5E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D62A5E" w:rsidRPr="004F4913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4F4913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"card-img-top"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4F4913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4F4913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Some quick example text to build on the card title and make up the bulk of the card's 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2950D2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2950D2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2950D2" w:rsidRDefault="00D62A5E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D62A5E" w:rsidRPr="002950D2" w:rsidRDefault="00D62A5E">
                      <w:pPr>
                        <w:rPr>
                          <w:lang w:val="en-US"/>
                        </w:rPr>
                      </w:pPr>
                    </w:p>
                    <w:p w:rsidR="00D62A5E" w:rsidRPr="002950D2" w:rsidRDefault="00D62A5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Resultado:</w:t>
                      </w:r>
                    </w:p>
                    <w:p w:rsidR="00D62A5E" w:rsidRPr="00094F6E" w:rsidRDefault="00D62A5E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D62A5E" w:rsidRPr="004F4913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4F4913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"card-img-top"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4F4913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Default="00D62A5E" w:rsidP="00094F6E">
                      <w:r>
                        <w:t>...</w:t>
                      </w:r>
                    </w:p>
                    <w:p w:rsidR="00D62A5E" w:rsidRDefault="00D62A5E" w:rsidP="00094F6E"/>
                    <w:p w:rsidR="00D62A5E" w:rsidRDefault="00D62A5E" w:rsidP="00094F6E">
                      <w:r>
                        <w:t>Recorte este código e em seguida, usando o emet:</w:t>
                      </w:r>
                    </w:p>
                    <w:p w:rsidR="00D62A5E" w:rsidRDefault="00D62A5E" w:rsidP="00094F6E"/>
                    <w:p w:rsidR="00D62A5E" w:rsidRPr="00094F6E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D62A5E" w:rsidRPr="00094F6E" w:rsidRDefault="00D62A5E" w:rsidP="00094F6E">
                      <w:pPr>
                        <w:rPr>
                          <w:lang w:val="en-US"/>
                        </w:rPr>
                      </w:pPr>
                    </w:p>
                    <w:p w:rsidR="00D62A5E" w:rsidRDefault="00D62A5E" w:rsidP="00094F6E">
                      <w:pPr>
                        <w:rPr>
                          <w:lang w:val="en-US"/>
                        </w:rPr>
                      </w:pPr>
                    </w:p>
                    <w:p w:rsidR="00D62A5E" w:rsidRPr="00094F6E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094F6E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094F6E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094F6E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094F6E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094F6E" w:rsidRDefault="00D62A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Pr="00662D52" w:rsidRDefault="00D62A5E" w:rsidP="00094F6E"/>
                    <w:p w:rsidR="00D62A5E" w:rsidRDefault="00D62A5E" w:rsidP="00094F6E">
                      <w:r w:rsidRPr="00662D52">
                        <w:t>E cole o c</w:t>
                      </w:r>
                      <w:r>
                        <w:t>ódigo (recortado anteriormente) dentro de cada uma das div class ‘col-md-3’. Ficando mais ou menos assim:</w:t>
                      </w:r>
                    </w:p>
                    <w:p w:rsidR="00D62A5E" w:rsidRDefault="00D62A5E" w:rsidP="00094F6E"/>
                    <w:p w:rsidR="00D62A5E" w:rsidRPr="00DB1B6D" w:rsidRDefault="00D62A5E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"row"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Pr="00DB1B6D" w:rsidRDefault="00D62A5E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Pr="00662D52" w:rsidRDefault="00D62A5E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662D52" w:rsidRDefault="00D62A5E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"card-img-top"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662D52" w:rsidRDefault="00D62A5E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Pr="00802678" w:rsidRDefault="00D62A5E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Pr="00802678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Default="00D62A5E">
                      <w:r>
                        <w:t>Inclua os seus 4 ‘heróis’</w:t>
                      </w:r>
                    </w:p>
                    <w:p w:rsidR="00D62A5E" w:rsidRPr="00802678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Default="00D62A5E">
                      <w:r>
                        <w:t>Resultado do professor:</w:t>
                      </w:r>
                    </w:p>
                    <w:p w:rsidR="00D62A5E" w:rsidRDefault="00D62A5E">
                      <w:pPr>
                        <w:rPr>
                          <w:noProof/>
                        </w:rPr>
                      </w:pPr>
                    </w:p>
                    <w:p w:rsidR="00D62A5E" w:rsidRDefault="00D62A5E">
                      <w:pPr>
                        <w:rPr>
                          <w:noProof/>
                        </w:rPr>
                      </w:pPr>
                    </w:p>
                    <w:p w:rsidR="00D62A5E" w:rsidRDefault="00D62A5E">
                      <w:pPr>
                        <w:rPr>
                          <w:noProof/>
                        </w:rPr>
                      </w:pPr>
                    </w:p>
                    <w:p w:rsidR="00D62A5E" w:rsidRDefault="00D62A5E">
                      <w:pPr>
                        <w:rPr>
                          <w:noProof/>
                        </w:rPr>
                      </w:pPr>
                    </w:p>
                    <w:p w:rsidR="00D62A5E" w:rsidRDefault="00D62A5E">
                      <w:pPr>
                        <w:rPr>
                          <w:noProof/>
                        </w:rPr>
                      </w:pPr>
                    </w:p>
                    <w:p w:rsidR="00D62A5E" w:rsidRDefault="00D62A5E"/>
                    <w:p w:rsidR="00D62A5E" w:rsidRPr="00662D52" w:rsidRDefault="00D62A5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D62A5E" w:rsidRDefault="00D62A5E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 w:rsidP="00191AA9">
                            <w:r>
                              <w:t>A estrutura deve estar desta forma agora:</w:t>
                            </w:r>
                          </w:p>
                          <w:p w:rsidR="00D62A5E" w:rsidRDefault="00D62A5E" w:rsidP="00191AA9"/>
                          <w:p w:rsidR="00D62A5E" w:rsidRDefault="00D62A5E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D62A5E" w:rsidRDefault="00D62A5E" w:rsidP="00191AA9">
                      <w:r>
                        <w:t>A estrutura deve estar desta forma agora:</w:t>
                      </w:r>
                    </w:p>
                    <w:p w:rsidR="00D62A5E" w:rsidRDefault="00D62A5E" w:rsidP="00191AA9"/>
                    <w:p w:rsidR="00D62A5E" w:rsidRDefault="00D62A5E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Dentro de src crie dois arquivos:</w:t>
                            </w:r>
                          </w:p>
                          <w:p w:rsidR="00D62A5E" w:rsidRDefault="00D62A5E"/>
                          <w:p w:rsidR="00D62A5E" w:rsidRPr="00DB1B6D" w:rsidRDefault="00D62A5E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D62A5E" w:rsidRPr="00DB1B6D" w:rsidRDefault="00D62A5E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Dentro de src crie dois arquivos:</w:t>
                      </w:r>
                    </w:p>
                    <w:p w:rsidR="00D62A5E" w:rsidRDefault="00D62A5E"/>
                    <w:p w:rsidR="00D62A5E" w:rsidRPr="00DB1B6D" w:rsidRDefault="00D62A5E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D62A5E" w:rsidRPr="00DB1B6D" w:rsidRDefault="00D62A5E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Agora crie um novo diretório:</w:t>
                            </w:r>
                          </w:p>
                          <w:p w:rsidR="00D62A5E" w:rsidRDefault="00D62A5E"/>
                          <w:p w:rsidR="00D62A5E" w:rsidRDefault="00D62A5E">
                            <w:r>
                              <w:t>mkdir src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Agora crie um novo diretório:</w:t>
                      </w:r>
                    </w:p>
                    <w:p w:rsidR="00D62A5E" w:rsidRDefault="00D62A5E"/>
                    <w:p w:rsidR="00D62A5E" w:rsidRDefault="00D62A5E">
                      <w:r>
                        <w:t>mkdir src</w:t>
                      </w:r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Sua estrutura esta desta forma:</w:t>
                            </w:r>
                          </w:p>
                          <w:p w:rsidR="00D62A5E" w:rsidRDefault="00D62A5E"/>
                          <w:p w:rsidR="00D62A5E" w:rsidRDefault="00D62A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D62A5E" w:rsidRDefault="00D62A5E">
                      <w:r>
                        <w:t>Sua estrutura esta desta forma:</w:t>
                      </w:r>
                    </w:p>
                    <w:p w:rsidR="00D62A5E" w:rsidRDefault="00D62A5E"/>
                    <w:p w:rsidR="00D62A5E" w:rsidRDefault="00D62A5E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Será responsável por toda a lógica do jogo</w:t>
                            </w:r>
                          </w:p>
                          <w:p w:rsidR="00D62A5E" w:rsidRDefault="00D62A5E"/>
                          <w:p w:rsidR="00D62A5E" w:rsidRDefault="00D62A5E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Será responsável por toda a lógica do jogo</w:t>
                      </w:r>
                    </w:p>
                    <w:p w:rsidR="00D62A5E" w:rsidRDefault="00D62A5E"/>
                    <w:p w:rsidR="00D62A5E" w:rsidRDefault="00D62A5E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191AA9" w:rsidRDefault="00D62A5E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D62A5E" w:rsidRPr="00191AA9" w:rsidRDefault="00D62A5E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191AA9" w:rsidRDefault="00D62A5E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D62A5E" w:rsidRPr="00191AA9" w:rsidRDefault="00D62A5E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D62A5E" w:rsidRPr="00191AA9" w:rsidRDefault="00D62A5E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191AA9" w:rsidRDefault="00D62A5E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191AA9" w:rsidRDefault="00D62A5E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D62A5E" w:rsidRPr="00191AA9" w:rsidRDefault="00D62A5E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D62A5E" w:rsidRPr="00191AA9" w:rsidRDefault="00D62A5E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D62A5E" w:rsidRPr="00191AA9" w:rsidRDefault="00D62A5E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D62A5E" w:rsidRPr="00191AA9" w:rsidRDefault="00D62A5E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D62A5E" w:rsidRPr="00191AA9" w:rsidRDefault="00D62A5E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 xml:space="preserve">Dentro da raiz do projeto – JogoDaMemoria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D62A5E" w:rsidRDefault="00D62A5E">
                            <w:r>
                              <w:t>este arquivo será o responsável por chamar os outros .js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 xml:space="preserve">Dentro da raiz do projeto – JogoDaMemoria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D62A5E" w:rsidRDefault="00D62A5E">
                      <w:r>
                        <w:t>este arquivo será o responsável por chamar os outros .js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Teste o jogo, através, do index.html, deve estar tudo funcionando normalmente</w:t>
                            </w:r>
                          </w:p>
                          <w:p w:rsidR="00D62A5E" w:rsidRDefault="00D62A5E">
                            <w:r>
                              <w:t xml:space="preserve">- Colocar o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D62A5E" w:rsidRDefault="00D62A5E">
                      <w:r>
                        <w:t>Teste o jogo, através, do index.html, deve estar tudo funcionando normalmente</w:t>
                      </w:r>
                    </w:p>
                    <w:p w:rsidR="00D62A5E" w:rsidRDefault="00D62A5E">
                      <w:r>
                        <w:t xml:space="preserve">- Colocar o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No arquivo ./index.html, entre os heads, digite:</w:t>
                            </w:r>
                          </w:p>
                          <w:p w:rsidR="00D62A5E" w:rsidRDefault="00D62A5E"/>
                          <w:p w:rsidR="00D62A5E" w:rsidRPr="00552D0F" w:rsidRDefault="00D62A5E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552D0F" w:rsidRDefault="00D62A5E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"./src/JogoDaMemoria.js"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552D0F" w:rsidRDefault="00D62A5E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"./src/Tela.js"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552D0F" w:rsidRDefault="00D62A5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No arquivo ./index.html, entre os heads, digite:</w:t>
                      </w:r>
                    </w:p>
                    <w:p w:rsidR="00D62A5E" w:rsidRDefault="00D62A5E"/>
                    <w:p w:rsidR="00D62A5E" w:rsidRPr="00552D0F" w:rsidRDefault="00D62A5E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552D0F" w:rsidRDefault="00D62A5E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"./src/JogoDaMemoria.js"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552D0F" w:rsidRDefault="00D62A5E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"./src/Tela.js"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552D0F" w:rsidRDefault="00D62A5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DE1A4E" w:rsidRDefault="00D62A5E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>No ./index.html ainda:</w:t>
                            </w:r>
                          </w:p>
                          <w:p w:rsidR="00D62A5E" w:rsidRPr="00DE1A4E" w:rsidRDefault="00D62A5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62A5E" w:rsidRPr="00DE1A4E" w:rsidRDefault="00D62A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946981" w:rsidRDefault="00D62A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946981" w:rsidRDefault="00D62A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946981" w:rsidRDefault="00D62A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"./arquivos/america.svg"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946981" w:rsidRDefault="00D62A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Pr="00946981" w:rsidRDefault="00D62A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D62A5E" w:rsidRPr="00DE1A4E" w:rsidRDefault="00D62A5E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>No ./index.html ainda:</w:t>
                      </w:r>
                    </w:p>
                    <w:p w:rsidR="00D62A5E" w:rsidRPr="00DE1A4E" w:rsidRDefault="00D62A5E">
                      <w:pPr>
                        <w:rPr>
                          <w:lang w:val="en-US"/>
                        </w:rPr>
                      </w:pPr>
                    </w:p>
                    <w:p w:rsidR="00D62A5E" w:rsidRPr="00DE1A4E" w:rsidRDefault="00D62A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946981" w:rsidRDefault="00D62A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946981" w:rsidRDefault="00D62A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946981" w:rsidRDefault="00D62A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"./arquivos/america.svg"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"card-img-top"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946981" w:rsidRDefault="00D62A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Pr="00946981" w:rsidRDefault="00D62A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Default="00D62A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Selecione o script de qualquer um do heróis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Selecione o script de qualquer um do heróis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No arquivo ./src/Tela.js, dentro da classe principal,</w:t>
                            </w:r>
                          </w:p>
                          <w:p w:rsidR="00D62A5E" w:rsidRDefault="00D62A5E"/>
                          <w:p w:rsidR="00D62A5E" w:rsidRDefault="00D62A5E">
                            <w:r>
                              <w:t xml:space="preserve">1 – Crie uma função </w:t>
                            </w:r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obterCodigoHtml(item){ }</w:t>
                            </w:r>
                          </w:p>
                          <w:p w:rsidR="00D62A5E" w:rsidRDefault="00D62A5E"/>
                          <w:p w:rsidR="00D62A5E" w:rsidRDefault="00D62A5E">
                            <w:r>
                              <w:t>2 – Esta função deve retornar o código html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D62A5E" w:rsidRDefault="00D62A5E">
                      <w:r>
                        <w:t>No arquivo ./src/Tela.js, dentro da classe principal,</w:t>
                      </w:r>
                    </w:p>
                    <w:p w:rsidR="00D62A5E" w:rsidRDefault="00D62A5E"/>
                    <w:p w:rsidR="00D62A5E" w:rsidRDefault="00D62A5E">
                      <w:r>
                        <w:t xml:space="preserve">1 – Crie uma função </w:t>
                      </w:r>
                      <w:r w:rsidRPr="003D0EA0">
                        <w:rPr>
                          <w:color w:val="2F5496" w:themeColor="accent1" w:themeShade="BF"/>
                        </w:rPr>
                        <w:t>obterCodigoHtml(item){ }</w:t>
                      </w:r>
                    </w:p>
                    <w:p w:rsidR="00D62A5E" w:rsidRDefault="00D62A5E"/>
                    <w:p w:rsidR="00D62A5E" w:rsidRDefault="00D62A5E">
                      <w:r>
                        <w:t>2 – Esta função deve retornar o código html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A class row deve ficar ‘vazia’</w:t>
                            </w:r>
                          </w:p>
                          <w:p w:rsidR="00D62A5E" w:rsidRDefault="00D62A5E"/>
                          <w:p w:rsidR="00D62A5E" w:rsidRPr="00946981" w:rsidRDefault="00D62A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"row"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Pr="00946981" w:rsidRDefault="00D62A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D62A5E" w:rsidRPr="00946981" w:rsidRDefault="00D62A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D62A5E" w:rsidRDefault="00D62A5E">
                      <w:r>
                        <w:t>A class row deve ficar ‘vazia’</w:t>
                      </w:r>
                    </w:p>
                    <w:p w:rsidR="00D62A5E" w:rsidRDefault="00D62A5E"/>
                    <w:p w:rsidR="00D62A5E" w:rsidRPr="00946981" w:rsidRDefault="00D62A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"row"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Pr="00946981" w:rsidRDefault="00D62A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D62A5E" w:rsidRPr="00946981" w:rsidRDefault="00D62A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290213" w:rsidRDefault="00D62A5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D62A5E" w:rsidRPr="00290213" w:rsidRDefault="00D62A5E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</w:p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</w:p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&lt;img src="./arquivos/america.svg" class="card-img-top" alt="..."&gt;</w:t>
                            </w:r>
                          </w:p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&lt;/div&gt;</w:t>
                            </w:r>
                          </w:p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&lt;/div&gt;</w:t>
                            </w:r>
                          </w:p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D62A5E" w:rsidRPr="00290213" w:rsidRDefault="00D62A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</w:p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</w:p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&lt;img src="./arquivos/america.svg" class="card-img-top" alt="..."&gt;</w:t>
                      </w:r>
                    </w:p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&lt;/div&gt;</w:t>
                      </w:r>
                    </w:p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&lt;/div&gt;</w:t>
                      </w:r>
                    </w:p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D62A5E" w:rsidRPr="00290213" w:rsidRDefault="00D62A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290213" w:rsidRDefault="00D62A5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D62A5E" w:rsidRPr="00290213" w:rsidRDefault="00D62A5E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290213" w:rsidRDefault="00D62A5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D62A5E" w:rsidRPr="00290213" w:rsidRDefault="00D62A5E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D62A5E" w:rsidRDefault="00D62A5E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Faça as seguintes alterações e inclusão neste código:</w:t>
                            </w:r>
                          </w:p>
                          <w:p w:rsidR="00D62A5E" w:rsidRDefault="00D62A5E"/>
                          <w:p w:rsidR="00D62A5E" w:rsidRPr="00032B35" w:rsidRDefault="00D62A5E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&lt;img src="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class="card-img-top" alt="..."&gt;</w:t>
                            </w:r>
                          </w:p>
                          <w:p w:rsidR="00D62A5E" w:rsidRPr="00032B35" w:rsidRDefault="00D62A5E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&lt;/div&gt;</w:t>
                            </w:r>
                          </w:p>
                          <w:p w:rsidR="00D62A5E" w:rsidRPr="00032B35" w:rsidRDefault="00D62A5E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&lt;br /&gt;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D62A5E" w:rsidRDefault="00D62A5E">
                      <w:r>
                        <w:t>Faça as seguintes alterações e inclusão neste código:</w:t>
                      </w:r>
                    </w:p>
                    <w:p w:rsidR="00D62A5E" w:rsidRDefault="00D62A5E"/>
                    <w:p w:rsidR="00D62A5E" w:rsidRPr="00032B35" w:rsidRDefault="00D62A5E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&lt;img src="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class="card-img-top" alt="..."&gt;</w:t>
                      </w:r>
                    </w:p>
                    <w:p w:rsidR="00D62A5E" w:rsidRPr="00032B35" w:rsidRDefault="00D62A5E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&lt;/div&gt;</w:t>
                      </w:r>
                    </w:p>
                    <w:p w:rsidR="00D62A5E" w:rsidRPr="00032B35" w:rsidRDefault="00D62A5E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&lt;br /&gt;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 xml:space="preserve">Estes </w:t>
                            </w:r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 xml:space="preserve">Estes </w:t>
                      </w:r>
                      <w:r w:rsidRPr="00C87D29">
                        <w:rPr>
                          <w:u w:val="single"/>
                        </w:rPr>
                        <w:t>item.img</w:t>
                      </w:r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Logo abaixo do:</w:t>
                            </w:r>
                          </w:p>
                          <w:p w:rsidR="00D62A5E" w:rsidRPr="003D0EA0" w:rsidRDefault="00D62A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62A5E" w:rsidRPr="003D0EA0" w:rsidRDefault="00D62A5E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D62A5E" w:rsidRPr="00290213" w:rsidRDefault="00D62A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/>
                          <w:p w:rsidR="00D62A5E" w:rsidRDefault="00D62A5E">
                            <w:r>
                              <w:t>Criaremos uma nova função:</w:t>
                            </w:r>
                          </w:p>
                          <w:p w:rsidR="00D62A5E" w:rsidRDefault="00D62A5E"/>
                          <w:p w:rsidR="00D62A5E" w:rsidRPr="00CD4C8E" w:rsidRDefault="00D62A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62A5E" w:rsidRPr="00CD4C8E" w:rsidRDefault="00D62A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CD4C8E" w:rsidRDefault="00D62A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62A5E" w:rsidRPr="00CD4C8E" w:rsidRDefault="00D62A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Logo abaixo do:</w:t>
                      </w:r>
                    </w:p>
                    <w:p w:rsidR="00D62A5E" w:rsidRPr="003D0EA0" w:rsidRDefault="00D62A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62A5E" w:rsidRPr="003D0EA0" w:rsidRDefault="00D62A5E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D62A5E" w:rsidRPr="00290213" w:rsidRDefault="00D62A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/>
                    <w:p w:rsidR="00D62A5E" w:rsidRDefault="00D62A5E">
                      <w:r>
                        <w:t>Criaremos uma nova função:</w:t>
                      </w:r>
                    </w:p>
                    <w:p w:rsidR="00D62A5E" w:rsidRDefault="00D62A5E"/>
                    <w:p w:rsidR="00D62A5E" w:rsidRPr="00CD4C8E" w:rsidRDefault="00D62A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62A5E" w:rsidRPr="00CD4C8E" w:rsidRDefault="00D62A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CD4C8E" w:rsidRDefault="00D62A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62A5E" w:rsidRPr="00CD4C8E" w:rsidRDefault="00D62A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class Tela:</w:t>
                            </w:r>
                            <w:r w:rsidRPr="003D0EA0">
                              <w:t xml:space="preserve"> </w:t>
                            </w:r>
                          </w:p>
                          <w:p w:rsidR="00D62A5E" w:rsidRDefault="00D62A5E"/>
                          <w:p w:rsidR="00D62A5E" w:rsidRPr="003D0EA0" w:rsidRDefault="00D62A5E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'conteudo'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62A5E" w:rsidRPr="003D0EA0" w:rsidRDefault="00D62A5E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Default="00D62A5E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D62A5E" w:rsidRPr="003D0EA0" w:rsidRDefault="00D62A5E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D62A5E" w:rsidRDefault="00D62A5E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D62A5E" w:rsidRDefault="00D62A5E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class Tela:</w:t>
                      </w:r>
                      <w:r w:rsidRPr="003D0EA0">
                        <w:t xml:space="preserve"> </w:t>
                      </w:r>
                    </w:p>
                    <w:p w:rsidR="00D62A5E" w:rsidRDefault="00D62A5E"/>
                    <w:p w:rsidR="00D62A5E" w:rsidRPr="003D0EA0" w:rsidRDefault="00D62A5E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'conteudo'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62A5E" w:rsidRPr="003D0EA0" w:rsidRDefault="00D62A5E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Default="00D62A5E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D62A5E" w:rsidRPr="003D0EA0" w:rsidRDefault="00D62A5E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D62A5E" w:rsidRDefault="00D62A5E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 w:rsidP="00093C25">
                            <w:r>
                              <w:t>Esta palavra ‘conteudo’ deverá ser um ID no documento index.html</w:t>
                            </w:r>
                          </w:p>
                          <w:p w:rsidR="00D62A5E" w:rsidRDefault="00D62A5E" w:rsidP="00093C25"/>
                          <w:p w:rsidR="00D62A5E" w:rsidRDefault="00D62A5E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62A5E" w:rsidRDefault="00D62A5E" w:rsidP="00093C25"/>
                          <w:p w:rsidR="00D62A5E" w:rsidRDefault="00D62A5E" w:rsidP="00093C25"/>
                          <w:p w:rsidR="00D62A5E" w:rsidRDefault="00D62A5E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D62A5E" w:rsidRDefault="00D62A5E" w:rsidP="00093C25">
                      <w:r>
                        <w:t>Esta palavra ‘conteudo’ deverá ser um ID no documento index.html</w:t>
                      </w:r>
                    </w:p>
                    <w:p w:rsidR="00D62A5E" w:rsidRDefault="00D62A5E" w:rsidP="00093C25"/>
                    <w:p w:rsidR="00D62A5E" w:rsidRDefault="00D62A5E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62A5E" w:rsidRDefault="00D62A5E" w:rsidP="00093C25"/>
                    <w:p w:rsidR="00D62A5E" w:rsidRDefault="00D62A5E" w:rsidP="00093C25"/>
                    <w:p w:rsidR="00D62A5E" w:rsidRDefault="00D62A5E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Agora, no arquivo, ./src/index.js</w:t>
                            </w:r>
                          </w:p>
                          <w:p w:rsidR="00D62A5E" w:rsidRDefault="00D62A5E"/>
                          <w:p w:rsidR="00D62A5E" w:rsidRPr="00C87D29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Criando um objeto heroi</w:t>
                            </w:r>
                          </w:p>
                          <w:p w:rsidR="00D62A5E" w:rsidRPr="00C87D29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D62A5E" w:rsidRPr="00C87D29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D62A5E" w:rsidRPr="00C87D29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62A5E" w:rsidRPr="00C87D29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'america'</w:t>
                            </w:r>
                          </w:p>
                          <w:p w:rsidR="00D62A5E" w:rsidRPr="00C87D29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62A5E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./src/Tela.js</w:t>
                            </w:r>
                          </w:p>
                          <w:p w:rsidR="00D62A5E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as funções são estáticas – static – por isso é só usar o</w:t>
                            </w:r>
                          </w:p>
                          <w:p w:rsidR="00D62A5E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nome da classe ( Tela ) no arquivo Tela.js</w:t>
                            </w:r>
                          </w:p>
                          <w:p w:rsidR="00D62A5E" w:rsidRPr="00C87D29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C87D29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C87D29" w:rsidRDefault="00D62A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Agora, no arquivo, ./src/index.js</w:t>
                      </w:r>
                    </w:p>
                    <w:p w:rsidR="00D62A5E" w:rsidRDefault="00D62A5E"/>
                    <w:p w:rsidR="00D62A5E" w:rsidRPr="00C87D29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Criando um objeto heroi</w:t>
                      </w:r>
                    </w:p>
                    <w:p w:rsidR="00D62A5E" w:rsidRPr="00C87D29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D62A5E" w:rsidRPr="00C87D29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D62A5E" w:rsidRPr="00C87D29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62A5E" w:rsidRPr="00C87D29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'america'</w:t>
                      </w:r>
                    </w:p>
                    <w:p w:rsidR="00D62A5E" w:rsidRPr="00C87D29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62A5E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./src/Tela.js</w:t>
                      </w:r>
                    </w:p>
                    <w:p w:rsidR="00D62A5E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as funções são estáticas – static – por isso é só usar o</w:t>
                      </w:r>
                    </w:p>
                    <w:p w:rsidR="00D62A5E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nome da classe ( Tela ) no arquivo Tela.js</w:t>
                      </w:r>
                    </w:p>
                    <w:p w:rsidR="00D62A5E" w:rsidRPr="00C87D29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C87D29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C87D29" w:rsidRDefault="00D62A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Testando o index.html, temos:</w:t>
                            </w:r>
                          </w:p>
                          <w:p w:rsidR="00D62A5E" w:rsidRPr="00F74B36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Default="00D62A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D62A5E" w:rsidRDefault="00D62A5E">
                      <w:r>
                        <w:t>Testando o index.html, temos:</w:t>
                      </w:r>
                    </w:p>
                    <w:p w:rsidR="00D62A5E" w:rsidRPr="00F74B36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Default="00D62A5E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Se alterarmos:</w:t>
                            </w:r>
                          </w:p>
                          <w:p w:rsidR="00D62A5E" w:rsidRPr="00B842A3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Default="00D62A5E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B842A3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Default="00D62A5E">
                            <w:r>
                              <w:t>Para:</w:t>
                            </w:r>
                          </w:p>
                          <w:p w:rsidR="00D62A5E" w:rsidRPr="00B842A3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Pr="00B842A3" w:rsidRDefault="00D62A5E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D62A5E" w:rsidRPr="00B842A3" w:rsidRDefault="00D62A5E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B842A3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Default="00D62A5E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Se alterarmos:</w:t>
                      </w:r>
                    </w:p>
                    <w:p w:rsidR="00D62A5E" w:rsidRPr="00B842A3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Default="00D62A5E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B842A3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Default="00D62A5E">
                      <w:r>
                        <w:t>Para:</w:t>
                      </w:r>
                    </w:p>
                    <w:p w:rsidR="00D62A5E" w:rsidRPr="00B842A3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Pr="00B842A3" w:rsidRDefault="00D62A5E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D62A5E" w:rsidRPr="00B842A3" w:rsidRDefault="00D62A5E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B842A3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Default="00D62A5E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r>
                              <w:t xml:space="preserve"> do objeto </w:t>
                            </w:r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r>
                              <w:t xml:space="preserve"> </w:t>
                            </w:r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r>
                              <w:t xml:space="preserve"> e concatenamos 3 vezes o código retornado ( return ). As posições de cada imagem ficou a cargo do 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D62A5E" w:rsidRDefault="00D62A5E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r>
                        <w:t xml:space="preserve"> do objeto </w:t>
                      </w:r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r>
                        <w:t xml:space="preserve"> </w:t>
                      </w:r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r>
                        <w:t xml:space="preserve"> e concatenamos 3 vezes o código retornado ( return ). As posições de cada imagem ficou a cargo do bootstrap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D62A5E" w:rsidRDefault="00D62A5E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No arquivo ./src/Tela.js</w:t>
                            </w:r>
                          </w:p>
                          <w:p w:rsidR="00D62A5E" w:rsidRDefault="00D62A5E"/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obterCodigoHtml e ao final, vai concatenar tudo em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string 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A função de array map, retornará a lista concatenada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No arquivo ./src/Tela.js</w:t>
                      </w:r>
                    </w:p>
                    <w:p w:rsidR="00D62A5E" w:rsidRDefault="00D62A5E"/>
                    <w:p w:rsidR="00D62A5E" w:rsidRDefault="00D62A5E">
                      <w:r>
                        <w:t>...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obterCodigoHtml e ao final, vai concatenar tudo em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string 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A função de array map, retornará a lista concatenada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No arquivo ./index.js, apague as seguintes linhas: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D62A5E" w:rsidRDefault="00D62A5E">
                      <w:r>
                        <w:t>No arquivo ./index.js, apague as seguintes linhas: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Código ‘final’ de ./src/Tela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'conteudo'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&lt;img src="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class="card-img-top" alt="..."&gt;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&lt;br /&gt;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D62A5E" w:rsidRPr="00DE1A4E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D62A5E" w:rsidRPr="00DE1A4E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D62A5E" w:rsidRPr="00DC3172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static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atualizarImagens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){</w:t>
                            </w:r>
                          </w:p>
                          <w:p w:rsidR="00D62A5E" w:rsidRPr="00DC3172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gerarStringHtmlPelaImagem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D62A5E" w:rsidRPr="00DC3172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alterarConteudoHtml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D62A5E" w:rsidRPr="00F308C5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Código ‘final’ de ./src/Tela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'conteudo'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&lt;img src="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class="card-img-top" alt="..."&gt;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&lt;br /&gt;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D62A5E" w:rsidRPr="00DE1A4E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D62A5E" w:rsidRPr="00DE1A4E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D62A5E" w:rsidRPr="00DC3172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static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atualizarImagens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){</w:t>
                      </w:r>
                    </w:p>
                    <w:p w:rsidR="00D62A5E" w:rsidRPr="00DC3172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gerarStringHtmlPelaImagem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D62A5E" w:rsidRPr="00DC3172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alterarConteudoHtml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D62A5E" w:rsidRPr="00F308C5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 w:rsidP="00F308C5">
                            <w:r>
                              <w:t>E digite:</w:t>
                            </w:r>
                          </w:p>
                          <w:p w:rsidR="00D62A5E" w:rsidRPr="00F308C5" w:rsidRDefault="00D62A5E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Pr="00D42D36" w:rsidRDefault="00D62A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D62A5E" w:rsidRPr="00D42D36" w:rsidRDefault="00D62A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62A5E" w:rsidRPr="00D42D36" w:rsidRDefault="00D62A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62A5E" w:rsidRPr="00D42D36" w:rsidRDefault="00D62A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62A5E" w:rsidRPr="00D42D36" w:rsidRDefault="00D62A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</w:p>
                          <w:p w:rsidR="00D62A5E" w:rsidRPr="00D42D36" w:rsidRDefault="00D62A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D62A5E" w:rsidRDefault="00D62A5E" w:rsidP="00F308C5">
                      <w:r>
                        <w:t>E digite:</w:t>
                      </w:r>
                    </w:p>
                    <w:p w:rsidR="00D62A5E" w:rsidRPr="00F308C5" w:rsidRDefault="00D62A5E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Pr="00D42D36" w:rsidRDefault="00D62A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D62A5E" w:rsidRPr="00D42D36" w:rsidRDefault="00D62A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62A5E" w:rsidRPr="00D42D36" w:rsidRDefault="00D62A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62A5E" w:rsidRPr="00D42D36" w:rsidRDefault="00D62A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62A5E" w:rsidRPr="00D42D36" w:rsidRDefault="00D62A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</w:p>
                    <w:p w:rsidR="00D62A5E" w:rsidRPr="00D42D36" w:rsidRDefault="00D62A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Código final de ./index.js</w:t>
                            </w:r>
                          </w:p>
                          <w:p w:rsidR="00D62A5E" w:rsidRPr="00715AFF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'america'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</w:p>
                          <w:p w:rsidR="00D62A5E" w:rsidRPr="00D42D36" w:rsidRDefault="00D62A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Código final de ./index.js</w:t>
                      </w:r>
                    </w:p>
                    <w:p w:rsidR="00D62A5E" w:rsidRPr="00715AFF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'america'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</w:p>
                    <w:p w:rsidR="00D62A5E" w:rsidRPr="00D42D36" w:rsidRDefault="00D62A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Resultado:</w:t>
                            </w:r>
                          </w:p>
                          <w:p w:rsidR="00D62A5E" w:rsidRPr="00F308C5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Default="00D62A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D62A5E" w:rsidRDefault="00D62A5E">
                      <w:r>
                        <w:t>Resultado:</w:t>
                      </w:r>
                    </w:p>
                    <w:p w:rsidR="00D62A5E" w:rsidRPr="00F308C5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Default="00D62A5E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O constructor está recebendo um objeto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'./arquivos/batman.svg'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'./arquivos/flash.svg'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'./arquivos/wolverine.svg'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O constructor está recebendo um objeto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'./arquivos/batman.svg'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'./arquivos/flash.svg'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'./arquivos/wolverine.svg'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E o ./index.js é totalmente sobrescrito com:</w:t>
                            </w:r>
                          </w:p>
                          <w:p w:rsidR="00D62A5E" w:rsidRPr="00E213D5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E213D5" w:rsidRDefault="00D62A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D62A5E" w:rsidRDefault="00D62A5E">
                      <w:r>
                        <w:t>E o ./index.js é totalmente sobrescrito com:</w:t>
                      </w:r>
                    </w:p>
                    <w:p w:rsidR="00D62A5E" w:rsidRPr="00E213D5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E213D5" w:rsidRDefault="00D62A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D62A5E" w:rsidRDefault="00D62A5E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O embaralhamento dos cards se dará quando clicado o botão jogar. Onde</w:t>
                            </w:r>
                          </w:p>
                          <w:p w:rsidR="00D62A5E" w:rsidRDefault="00D62A5E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O embaralhamento dos cards se dará quando clicado o botão jogar. Onde</w:t>
                      </w:r>
                    </w:p>
                    <w:p w:rsidR="00D62A5E" w:rsidRDefault="00D62A5E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02720B" w:rsidRDefault="00D62A5E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"btn btn-success"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"jogar"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Clique aqui para iniciar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62A5E" w:rsidRPr="0002720B" w:rsidRDefault="00D62A5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D62A5E" w:rsidRPr="0002720B" w:rsidRDefault="00D62A5E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"btn btn-success"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"jogar"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Clique aqui para iniciar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62A5E" w:rsidRPr="0002720B" w:rsidRDefault="00D62A5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Vamos iniciar alterando o arquivo ./src/Tela.js, ele é reponsável por passar todos os dados visuais pro ./index.html, Tela, não pode ter nenhuma lógica, mas/é aqui que o professor coloca a linkagem dos Ids e Class passando a função a ser executada aqui pela ./src/JogoDaMemoria.js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Vamos iniciar alterando o arquivo ./src/Tela.js, ele é reponsável por passar todos os dados visuais pro ./index.html, Tela, não pode ter nenhuma lógica, mas/é aqui que o professor coloca a linkagem dos Ids e Class passando a função a ser executada aqui pela ./src/JogoDaMemoria.js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No arquivo ./src/Tela.js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No arquivo ./src/Tela.js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9B0DF2" w:rsidRDefault="00D62A5E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D62A5E" w:rsidRPr="009B0DF2" w:rsidRDefault="00D62A5E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D62A5E" w:rsidRDefault="00D62A5E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r>
                              <w:t xml:space="preserve"> e em seguida registrar a função </w:t>
                            </w:r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r w:rsidRPr="00143899">
                        <w:rPr>
                          <w:u w:val="single"/>
                        </w:rPr>
                        <w:t>btnJogar</w:t>
                      </w:r>
                      <w:r>
                        <w:t xml:space="preserve"> e em seguida registrar a função </w:t>
                      </w:r>
                      <w:r w:rsidRPr="00786A97">
                        <w:rPr>
                          <w:u w:val="single"/>
                        </w:rPr>
                        <w:t>onClick</w:t>
                      </w:r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143899" w:rsidRDefault="00D62A5E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62A5E" w:rsidRPr="00143899" w:rsidRDefault="00D62A5E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143899" w:rsidRDefault="00D62A5E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62A5E" w:rsidRPr="00143899" w:rsidRDefault="00D62A5E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D62A5E" w:rsidRPr="00143899" w:rsidRDefault="00D62A5E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62A5E" w:rsidRPr="00143899" w:rsidRDefault="00D62A5E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143899" w:rsidRDefault="00D62A5E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62A5E" w:rsidRPr="00143899" w:rsidRDefault="00D62A5E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105266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54.35pt;margin-top:8.3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Essa função, que não precisa ter o mesmo nome, é claro.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Essa função, que não precisa ter o mesmo nome, é claro.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 w:rsidP="00742611">
                            <w:r>
                              <w:t>No arquivo ./src/JogoDaMemoria.js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D62A5E" w:rsidRDefault="00D62A5E" w:rsidP="00742611">
                      <w:r>
                        <w:t>No arquivo ./src/JogoDaMemoria.js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D62A5E" w:rsidRDefault="00D62A5E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1D1E22" w:rsidRDefault="00D62A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Default="00D62A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1D1E22" w:rsidRDefault="00D62A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1D1E22" w:rsidRDefault="00D62A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1D1E22" w:rsidRDefault="00D62A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62A5E" w:rsidRPr="001D1E22" w:rsidRDefault="00D62A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1D1E22" w:rsidRDefault="00D62A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1D1E22" w:rsidRDefault="00D62A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1D1E22" w:rsidRDefault="00D62A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...</w:t>
                      </w:r>
                    </w:p>
                    <w:p w:rsidR="00D62A5E" w:rsidRPr="001D1E22" w:rsidRDefault="00D62A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Default="00D62A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1D1E22" w:rsidRDefault="00D62A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1D1E22" w:rsidRDefault="00D62A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1D1E22" w:rsidRDefault="00D62A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62A5E" w:rsidRPr="001D1E22" w:rsidRDefault="00D62A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1D1E22" w:rsidRDefault="00D62A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1D1E22" w:rsidRDefault="00D62A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1D1E22" w:rsidRDefault="00D62A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62A5E" w:rsidRDefault="00D62A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1D1E22" w:rsidRDefault="00D62A5E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configurarBotaoJogar pela variável </w:t>
                            </w:r>
                            <w:r w:rsidRPr="00C26662">
                              <w:rPr>
                                <w:color w:val="C00000"/>
                              </w:rPr>
                              <w:t xml:space="preserve">this.tela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function,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bind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r>
                              <w:rPr>
                                <w:color w:val="000000" w:themeColor="text1"/>
                              </w:rPr>
                              <w:t>, que neste caso refere-se a JogoDaMemoria.js e não Tela,js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D62A5E" w:rsidRPr="001D1E22" w:rsidRDefault="00D62A5E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configurarBotaoJogar pela variável </w:t>
                      </w:r>
                      <w:r w:rsidRPr="00C26662">
                        <w:rPr>
                          <w:color w:val="C00000"/>
                        </w:rPr>
                        <w:t xml:space="preserve">this.tela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function,</w:t>
                      </w:r>
                      <w:r w:rsidRPr="001D1E22">
                        <w:rPr>
                          <w:color w:val="C00000"/>
                        </w:rPr>
                        <w:t xml:space="preserve"> bind</w:t>
                      </w:r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r w:rsidRPr="001D1E22">
                        <w:rPr>
                          <w:color w:val="C00000"/>
                        </w:rPr>
                        <w:t>this</w:t>
                      </w:r>
                      <w:r>
                        <w:rPr>
                          <w:color w:val="000000" w:themeColor="text1"/>
                        </w:rPr>
                        <w:t>, que neste caso refere-se a JogoDaMemoria.js e não Tela,js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D62A5E" w:rsidRDefault="00D62A5E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C26662" w:rsidRDefault="00D62A5E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r w:rsidRPr="00C26662">
                              <w:rPr>
                                <w:sz w:val="20"/>
                                <w:szCs w:val="20"/>
                              </w:rPr>
                              <w:t>Entãsis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this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D62A5E" w:rsidRPr="00C26662" w:rsidRDefault="00D62A5E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r w:rsidRPr="00C26662">
                        <w:rPr>
                          <w:sz w:val="20"/>
                          <w:szCs w:val="20"/>
                        </w:rPr>
                        <w:t>Entãsis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this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D62A5E" w:rsidRDefault="00D62A5E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Continuando em ./src/JogoDaMemoria.js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D62A5E" w:rsidRDefault="00D62A5E">
                      <w:r>
                        <w:t>Continuando em ./src/JogoDaMemoria.js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DF70E0" w:rsidRDefault="00D62A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62A5E" w:rsidRPr="00DF70E0" w:rsidRDefault="00D62A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DF70E0" w:rsidRDefault="00D62A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DF70E0" w:rsidRDefault="00D62A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D62A5E" w:rsidRPr="00DF70E0" w:rsidRDefault="00D62A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Pr="00DF70E0" w:rsidRDefault="00D62A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DF70E0" w:rsidRDefault="00D62A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DF70E0" w:rsidRDefault="00D62A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DF70E0" w:rsidRDefault="00D62A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D62A5E" w:rsidRDefault="00D62A5E">
                      <w:r>
                        <w:t>Vamos criar o método embaralhar, que será o coração do projeto, manipulará, mostrará e ocultará as cartas: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Pr="00DF70E0" w:rsidRDefault="00D62A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62A5E" w:rsidRPr="00DF70E0" w:rsidRDefault="00D62A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DF70E0" w:rsidRDefault="00D62A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DF70E0" w:rsidRDefault="00D62A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D62A5E" w:rsidRPr="00DF70E0" w:rsidRDefault="00D62A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Pr="00DF70E0" w:rsidRDefault="00D62A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DF70E0" w:rsidRDefault="00D62A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DF70E0" w:rsidRDefault="00D62A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DF70E0" w:rsidRDefault="00D62A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62A5E" w:rsidRDefault="00D62A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1º - Criar  um array de constantes com nosso heroisInicais – Na Programação funcional não alteramos a ‘variável’ em si e sim em uma cópia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</w:p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1º - Criar  um array de constantes com nosso heroisInicais – Na Programação funcional não alteramos a ‘variável’ em si e sim em uma cópia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</w:p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 xml:space="preserve">Como sabemos que copias é um array? Porque ele recebe </w:t>
                            </w:r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r>
                              <w:t xml:space="preserve"> que é um array, neste caso array de objetos herois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D62A5E" w:rsidRDefault="00D62A5E">
                      <w:r>
                        <w:t xml:space="preserve">Como sabemos que copias é um array? Porque ele recebe </w:t>
                      </w:r>
                      <w:r w:rsidRPr="004A7248">
                        <w:rPr>
                          <w:u w:val="single"/>
                        </w:rPr>
                        <w:t>this.heroisIniciais</w:t>
                      </w:r>
                      <w:r>
                        <w:t xml:space="preserve"> que é um array, neste caso array de objetos herois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'./arquivos/batman.svg'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'./arquivos/flash.svg'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'./arquivos/wolverine.svg'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'./arquivos/batman.svg'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'./arquivos/flash.svg'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'./arquivos/wolverine.svg'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2º - Duplicamos a quantidade de heróis fazendo uma cópia do array this.heroisIniciais dentro do array copias: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5D64DD" w:rsidRDefault="00D62A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D62A5E" w:rsidRDefault="00D62A5E">
                      <w:r>
                        <w:t>2º - Duplicamos a quantidade de heróis fazendo uma cópia do array this.heroisIniciais dentro do array copias: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5D64DD" w:rsidRDefault="00D62A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Dentro de copias agora tem o dobro de heróis: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'./arquivos/batman.svg'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'./arquivos/flash.svg'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62A5E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'./arquivos/wolverine.svg'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'./arquivos/batman.svg'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'./arquivos/flash.svg'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'./arquivos/wolverine.svg'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D62A5E" w:rsidRDefault="00D62A5E">
                      <w:r>
                        <w:t>Dentro de copias agora tem o dobro de heróis: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'./arquivos/batman.svg'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'./arquivos/flash.svg'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62A5E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'./arquivos/wolverine.svg'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'./arquivos/batman.svg'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'./arquivos/flash.svg'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'./arquivos/wolverine.svg'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62A5E" w:rsidRDefault="00D62A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3º - Para organizarmos o código melhor vamos colocar a função concat na linha abaixo: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5D64DD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Default="00D62A5E">
                            <w:r>
                              <w:t>Tem o mesmo resultado que: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4A7248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4A7248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</w:p>
                          <w:p w:rsidR="00D62A5E" w:rsidRPr="004A7248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4A7248" w:rsidRDefault="00D62A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Default="00D62A5E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3º - Para organizarmos o código melhor vamos colocar a função concat na linha abaixo: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5D64DD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Default="00D62A5E">
                      <w:r>
                        <w:t>Tem o mesmo resultado que: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Pr="004A7248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4A7248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</w:p>
                    <w:p w:rsidR="00D62A5E" w:rsidRPr="004A7248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4A7248" w:rsidRDefault="00D62A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Default="00D62A5E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4º - Vamos usar um método do arquivo ./src/Tela.js para atualizar a visão dos heróis no navegador: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0C389E" w:rsidRDefault="00D62A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0C389E" w:rsidRDefault="00D62A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</w:p>
                          <w:p w:rsidR="00D62A5E" w:rsidRPr="000C389E" w:rsidRDefault="00D62A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62A5E" w:rsidRPr="000C389E" w:rsidRDefault="00D62A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0C389E" w:rsidRDefault="00D62A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0C389E" w:rsidRDefault="00D62A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Default="00D62A5E">
                            <w:r>
                              <w:t>Logo abaixo no método jogar() chamamos o método embaralhar: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0C389E" w:rsidRDefault="00D62A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0C389E" w:rsidRDefault="00D62A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D62A5E" w:rsidRPr="000C389E" w:rsidRDefault="00D62A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D62A5E" w:rsidRDefault="00D62A5E">
                      <w:r>
                        <w:t>4º - Vamos usar um método do arquivo ./src/Tela.js para atualizar a visão dos heróis no navegador: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Pr="000C389E" w:rsidRDefault="00D62A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0C389E" w:rsidRDefault="00D62A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</w:p>
                    <w:p w:rsidR="00D62A5E" w:rsidRPr="000C389E" w:rsidRDefault="00D62A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62A5E" w:rsidRPr="000C389E" w:rsidRDefault="00D62A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0C389E" w:rsidRDefault="00D62A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0C389E" w:rsidRDefault="00D62A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Default="00D62A5E">
                      <w:r>
                        <w:t>Logo abaixo no método jogar() chamamos o método embaralhar: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Pr="000C389E" w:rsidRDefault="00D62A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0C389E" w:rsidRDefault="00D62A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D62A5E" w:rsidRPr="000C389E" w:rsidRDefault="00D62A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Clicando no botão de ID jogar e Value ‘Clique aqui para iniciar’, uma copia dos heróis aparecem:</w:t>
                            </w:r>
                          </w:p>
                          <w:p w:rsidR="00D62A5E" w:rsidRDefault="00D62A5E"/>
                          <w:p w:rsidR="00D62A5E" w:rsidRDefault="00D62A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D62A5E" w:rsidRDefault="00D62A5E">
                      <w:r>
                        <w:t>Clicando no botão de ID jogar e Value ‘Clique aqui para iniciar’, uma copia dos heróis aparecem:</w:t>
                      </w:r>
                    </w:p>
                    <w:p w:rsidR="00D62A5E" w:rsidRDefault="00D62A5E"/>
                    <w:p w:rsidR="00D62A5E" w:rsidRDefault="00D62A5E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5° Vamos embaralhar as imagens de heróis: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  <w:p w:rsidR="00D62A5E" w:rsidRPr="00685DE2" w:rsidRDefault="00D62A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685DE2" w:rsidRDefault="00D62A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</w:p>
                          <w:p w:rsidR="00D62A5E" w:rsidRDefault="00D62A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62A5E" w:rsidRPr="00685DE2" w:rsidRDefault="00D62A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685DE2" w:rsidRDefault="00D62A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62A5E" w:rsidRPr="00685DE2" w:rsidRDefault="00D62A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685DE2" w:rsidRDefault="00D62A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685DE2" w:rsidRDefault="00D62A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D62A5E" w:rsidRDefault="00D62A5E">
                      <w:r>
                        <w:t>5° Vamos embaralhar as imagens de heróis:</w:t>
                      </w:r>
                    </w:p>
                    <w:p w:rsidR="00D62A5E" w:rsidRDefault="00D62A5E">
                      <w:r>
                        <w:t>...</w:t>
                      </w:r>
                    </w:p>
                    <w:p w:rsidR="00D62A5E" w:rsidRPr="00685DE2" w:rsidRDefault="00D62A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685DE2" w:rsidRDefault="00D62A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</w:p>
                    <w:p w:rsidR="00D62A5E" w:rsidRDefault="00D62A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62A5E" w:rsidRPr="00685DE2" w:rsidRDefault="00D62A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685DE2" w:rsidRDefault="00D62A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62A5E" w:rsidRPr="00685DE2" w:rsidRDefault="00D62A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685DE2" w:rsidRDefault="00D62A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685DE2" w:rsidRDefault="00D62A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.sort() pega todos os itens do array, transforma em strings e em seguida classifica cada um usando uma arrow function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D62A5E" w:rsidRDefault="00D62A5E">
                      <w:r>
                        <w:t>.sort() pega todos os itens do array, transforma em strings e em seguida classifica cada um usando uma arrow function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array heroisIniciais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D62A5E" w:rsidRDefault="00D62A5E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array heroisIniciais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D62A5E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D62A5E" w:rsidRDefault="00D62A5E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D62A5E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D62A5E" w:rsidRDefault="00D62A5E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5D64DD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62A5E" w:rsidRPr="005D64DD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62A5E" w:rsidRPr="005D64DD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'./arquivos/batman.svg'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62A5E" w:rsidRPr="005D64DD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'./arquivos/flash.svg'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62A5E" w:rsidRPr="005D64DD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'./arquivos/wolverine.svg'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62A5E" w:rsidRPr="005D64DD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62A5E" w:rsidRDefault="00D62A5E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D62A5E" w:rsidRPr="005D64DD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62A5E" w:rsidRPr="005D64DD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62A5E" w:rsidRPr="005D64DD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'./arquivos/batman.svg'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62A5E" w:rsidRPr="005D64DD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'./arquivos/flash.svg'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62A5E" w:rsidRPr="005D64DD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'./arquivos/wolverine.svg'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62A5E" w:rsidRPr="005D64DD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62A5E" w:rsidRDefault="00D62A5E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Mas ele fez isso dinamicamente usando a função .map(...)</w:t>
                            </w:r>
                          </w:p>
                          <w:p w:rsidR="00D62A5E" w:rsidRDefault="00D62A5E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D62A5E" w:rsidRDefault="00D62A5E">
                      <w:r>
                        <w:t>Mas ele fez isso dinamicamente usando a função .map(...)</w:t>
                      </w:r>
                    </w:p>
                    <w:p w:rsidR="00D62A5E" w:rsidRDefault="00D62A5E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D62A5E" w:rsidRDefault="00D62A5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</w:p>
                          <w:p w:rsidR="00D62A5E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62A5E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D62A5E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62A5E" w:rsidRPr="005231E3" w:rsidRDefault="00D62A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Pr="00E7102F" w:rsidRDefault="00D62A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</w:p>
                    <w:p w:rsidR="00D62A5E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62A5E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D62A5E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62A5E" w:rsidRPr="005231E3" w:rsidRDefault="00D62A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Pr="00E7102F" w:rsidRDefault="00D62A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7123BA" w:rsidRDefault="00D62A5E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D62A5E" w:rsidRPr="007123BA" w:rsidRDefault="00D62A5E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D62A5E" w:rsidRDefault="00D62A5E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D62A5E" w:rsidRDefault="00D62A5E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2536241</wp:posOffset>
                </wp:positionH>
                <wp:positionV relativeFrom="paragraph">
                  <wp:posOffset>165942</wp:posOffset>
                </wp:positionV>
                <wp:extent cx="914400" cy="914400"/>
                <wp:effectExtent l="0" t="0" r="0" b="0"/>
                <wp:wrapNone/>
                <wp:docPr id="337" name="Caixa de Tex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7" o:spid="_x0000_s1130" type="#_x0000_t202" style="position:absolute;margin-left:199.7pt;margin-top:13.05pt;width:1in;height:1in;z-index:251878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D62A5E" w:rsidRDefault="00D62A5E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2419731</wp:posOffset>
                </wp:positionH>
                <wp:positionV relativeFrom="paragraph">
                  <wp:posOffset>88472</wp:posOffset>
                </wp:positionV>
                <wp:extent cx="117043" cy="65376"/>
                <wp:effectExtent l="38100" t="19050" r="16510" b="49530"/>
                <wp:wrapNone/>
                <wp:docPr id="346" name="Conector de Seta Re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3" cy="65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44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46" o:spid="_x0000_s1026" type="#_x0000_t32" style="position:absolute;margin-left:190.55pt;margin-top:6.95pt;width:9.2pt;height:5.15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F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A8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1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wcbmg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D62A5E" w:rsidRDefault="00D62A5E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2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RCvlcE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D62A5E" w:rsidRDefault="00D62A5E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BF839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1 – Estamos trabalhando em cima de um array de objetos heroisIniciais</w:t>
                            </w:r>
                          </w:p>
                          <w:p w:rsidR="00D62A5E" w:rsidRDefault="00D62A5E">
                            <w:r>
                              <w:t>2 – Neste momento temos 8 objetos no array copias</w:t>
                            </w:r>
                          </w:p>
                          <w:p w:rsidR="00D62A5E" w:rsidRDefault="00D62A5E">
                            <w:r>
                              <w:t>3 – .map retorna um novo array a partir das alterações feitas pela arrow function do item 4</w:t>
                            </w:r>
                          </w:p>
                          <w:p w:rsidR="00D62A5E" w:rsidRDefault="00D62A5E">
                            <w:r>
                              <w:t xml:space="preserve">4 – O argumento da função .map é uma arrow function que inicializa um object vazio que é preenchido com cada um dos elementos item </w:t>
                            </w:r>
                            <w:r w:rsidR="00BF042B">
                              <w:t xml:space="preserve">(cada heróis) </w:t>
                            </w:r>
                            <w:r>
                              <w:t>incluídos com o id e o retorna</w:t>
                            </w:r>
                            <w:r w:rsidR="00BF042B">
                              <w:t xml:space="preserve"> (return)</w:t>
                            </w:r>
                          </w:p>
                          <w:p w:rsidR="00D62A5E" w:rsidRDefault="00D62A5E">
                            <w:r>
                              <w:t>5 – item representa cada um do objetos heroisIniciais dentro do array copias</w:t>
                            </w:r>
                          </w:p>
                          <w:p w:rsidR="00D62A5E" w:rsidRDefault="00D62A5E">
                            <w:r>
                              <w:t>6 – Em cada um dos objetos do array copias o código vai incluir um novo elemento chamado id com um valor aleatório ( randômico</w:t>
                            </w:r>
                            <w:bookmarkStart w:id="0" w:name="_GoBack"/>
                            <w:bookmarkEnd w:id="0"/>
                            <w:r>
                              <w:t xml:space="preserve"> )</w:t>
                            </w:r>
                          </w:p>
                          <w:p w:rsidR="00D62A5E" w:rsidRPr="00E7102F" w:rsidRDefault="00D62A5E">
                            <w:r>
                              <w:t>7</w:t>
                            </w:r>
                            <w:r w:rsidRPr="00E7102F">
                              <w:t xml:space="preserve"> – </w:t>
                            </w:r>
                            <w:r>
                              <w:t xml:space="preserve">Object vazio que receberá </w:t>
                            </w:r>
                            <w:r w:rsidR="00BF042B">
                              <w:t>sobreporá o</w:t>
                            </w:r>
                            <w:r>
                              <w:t xml:space="preserve"> objetos de heroisInciais com a devida inclusão do 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3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" filled="f" stroked="f" strokeweight=".5pt">
                <v:textbox style="mso-fit-shape-to-text:t">
                  <w:txbxContent>
                    <w:p w:rsidR="00D62A5E" w:rsidRDefault="00D62A5E">
                      <w:r>
                        <w:t>1 – Estamos trabalhando em cima de um array de objetos heroisIniciais</w:t>
                      </w:r>
                    </w:p>
                    <w:p w:rsidR="00D62A5E" w:rsidRDefault="00D62A5E">
                      <w:r>
                        <w:t>2 – Neste momento temos 8 objetos no array copias</w:t>
                      </w:r>
                    </w:p>
                    <w:p w:rsidR="00D62A5E" w:rsidRDefault="00D62A5E">
                      <w:r>
                        <w:t>3 – .map retorna um novo array a partir das alterações feitas pela arrow function do item 4</w:t>
                      </w:r>
                    </w:p>
                    <w:p w:rsidR="00D62A5E" w:rsidRDefault="00D62A5E">
                      <w:r>
                        <w:t xml:space="preserve">4 – O argumento da função .map é uma arrow function que inicializa um object vazio que é preenchido com cada um dos elementos item </w:t>
                      </w:r>
                      <w:r w:rsidR="00BF042B">
                        <w:t xml:space="preserve">(cada heróis) </w:t>
                      </w:r>
                      <w:r>
                        <w:t>incluídos com o id e o retorna</w:t>
                      </w:r>
                      <w:r w:rsidR="00BF042B">
                        <w:t xml:space="preserve"> (return)</w:t>
                      </w:r>
                    </w:p>
                    <w:p w:rsidR="00D62A5E" w:rsidRDefault="00D62A5E">
                      <w:r>
                        <w:t>5 – item representa cada um do objetos heroisIniciais dentro do array copias</w:t>
                      </w:r>
                    </w:p>
                    <w:p w:rsidR="00D62A5E" w:rsidRDefault="00D62A5E">
                      <w:r>
                        <w:t>6 – Em cada um dos objetos do array copias o código vai incluir um novo elemento chamado id com um valor aleatório ( randômico</w:t>
                      </w:r>
                      <w:bookmarkStart w:id="1" w:name="_GoBack"/>
                      <w:bookmarkEnd w:id="1"/>
                      <w:r>
                        <w:t xml:space="preserve"> )</w:t>
                      </w:r>
                    </w:p>
                    <w:p w:rsidR="00D62A5E" w:rsidRPr="00E7102F" w:rsidRDefault="00D62A5E">
                      <w:r>
                        <w:t>7</w:t>
                      </w:r>
                      <w:r w:rsidRPr="00E7102F">
                        <w:t xml:space="preserve"> – </w:t>
                      </w:r>
                      <w:r>
                        <w:t xml:space="preserve">Object vazio que receberá </w:t>
                      </w:r>
                      <w:r w:rsidR="00BF042B">
                        <w:t>sobreporá o</w:t>
                      </w:r>
                      <w:r>
                        <w:t xml:space="preserve"> objetos de heroisInciais com a devida inclusão do id: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Pr="005231E3" w:rsidRDefault="00D62A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D62A5E" w:rsidRPr="005231E3" w:rsidRDefault="00D62A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D62A5E" w:rsidRDefault="00D62A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62A5E" w:rsidRPr="005231E3" w:rsidRDefault="00D62A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D62A5E" w:rsidRPr="005231E3" w:rsidRDefault="00D62A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62A5E" w:rsidRDefault="00D62A5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4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KSThSY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D62A5E" w:rsidRPr="005231E3" w:rsidRDefault="00D62A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D62A5E" w:rsidRPr="005231E3" w:rsidRDefault="00D62A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D62A5E" w:rsidRDefault="00D62A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62A5E" w:rsidRPr="005231E3" w:rsidRDefault="00D62A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D62A5E" w:rsidRPr="005231E3" w:rsidRDefault="00D62A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62A5E" w:rsidRDefault="00D62A5E"/>
                  </w:txbxContent>
                </v:textbox>
              </v:shape>
            </w:pict>
          </mc:Fallback>
        </mc:AlternateContent>
      </w:r>
    </w:p>
    <w:p w:rsidR="000C389E" w:rsidRDefault="00A0459D" w:rsidP="00446DF3">
      <w:r>
        <w:rPr>
          <w:noProof/>
        </w:rPr>
        <w:drawing>
          <wp:anchor distT="0" distB="0" distL="114300" distR="114300" simplePos="0" relativeHeight="251877376" behindDoc="0" locked="0" layoutInCell="1" allowOverlap="1" wp14:anchorId="7F32CD12">
            <wp:simplePos x="0" y="0"/>
            <wp:positionH relativeFrom="column">
              <wp:posOffset>3041015</wp:posOffset>
            </wp:positionH>
            <wp:positionV relativeFrom="paragraph">
              <wp:posOffset>60097</wp:posOffset>
            </wp:positionV>
            <wp:extent cx="3666645" cy="2630932"/>
            <wp:effectExtent l="0" t="0" r="0" b="0"/>
            <wp:wrapNone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"/>
                    <a:stretch/>
                  </pic:blipFill>
                  <pic:spPr bwMode="auto">
                    <a:xfrm>
                      <a:off x="0" y="0"/>
                      <a:ext cx="3666645" cy="2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89E" w:rsidRDefault="000C389E" w:rsidP="00446DF3"/>
    <w:p w:rsidR="000C389E" w:rsidRDefault="000C389E" w:rsidP="00446DF3"/>
    <w:p w:rsidR="000C389E" w:rsidRDefault="00A0459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1429282</wp:posOffset>
                </wp:positionH>
                <wp:positionV relativeFrom="paragraph">
                  <wp:posOffset>25856</wp:posOffset>
                </wp:positionV>
                <wp:extent cx="1381811" cy="45719"/>
                <wp:effectExtent l="19050" t="76200" r="27940" b="50165"/>
                <wp:wrapNone/>
                <wp:docPr id="344" name="Conector de Seta Ret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8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86D75" id="Conector de Seta Reta 344" o:spid="_x0000_s1026" type="#_x0000_t32" style="position:absolute;margin-left:112.55pt;margin-top:2.05pt;width:108.8pt;height:3.6pt;flip:x 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2A5E" w:rsidRDefault="00D62A5E">
                            <w:r>
                              <w:t>Por fim a linha:</w:t>
                            </w:r>
                          </w:p>
                          <w:p w:rsidR="00D62A5E" w:rsidRPr="004B48C7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Pr="005231E3" w:rsidRDefault="00D62A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62A5E" w:rsidRPr="004B48C7" w:rsidRDefault="00D62A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62A5E" w:rsidRDefault="00D62A5E">
                            <w:r>
                              <w:t>embaralha a ‘posição’ de cada objeto no array copias e em seguida usa a função:</w:t>
                            </w:r>
                          </w:p>
                          <w:p w:rsidR="00D62A5E" w:rsidRDefault="00D62A5E"/>
                          <w:p w:rsidR="00D62A5E" w:rsidRPr="005231E3" w:rsidRDefault="00D62A5E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62A5E" w:rsidRDefault="00D62A5E"/>
                          <w:p w:rsidR="00D62A5E" w:rsidRDefault="00D62A5E">
                            <w:r>
                              <w:t>Para atualizar a visualização dos heróis na navegador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5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ACoT0d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D62A5E" w:rsidRDefault="00D62A5E">
                      <w:r>
                        <w:t>Por fim a linha:</w:t>
                      </w:r>
                    </w:p>
                    <w:p w:rsidR="00D62A5E" w:rsidRPr="004B48C7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Pr="005231E3" w:rsidRDefault="00D62A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62A5E" w:rsidRPr="004B48C7" w:rsidRDefault="00D62A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62A5E" w:rsidRDefault="00D62A5E">
                      <w:r>
                        <w:t>embaralha a ‘posição’ de cada objeto no array copias e em seguida usa a função:</w:t>
                      </w:r>
                    </w:p>
                    <w:p w:rsidR="00D62A5E" w:rsidRDefault="00D62A5E"/>
                    <w:p w:rsidR="00D62A5E" w:rsidRPr="005231E3" w:rsidRDefault="00D62A5E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62A5E" w:rsidRDefault="00D62A5E"/>
                    <w:p w:rsidR="00D62A5E" w:rsidRDefault="00D62A5E">
                      <w:r>
                        <w:t>Para atualizar a visualização dos heróis na navegador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46DF3" w:rsidRDefault="000C389E" w:rsidP="00446DF3"/>
    <w:sectPr w:rsidR="000C389E" w:rsidRPr="00446DF3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0A55" w:rsidRDefault="00790A55" w:rsidP="00E63A0A">
      <w:r>
        <w:separator/>
      </w:r>
    </w:p>
  </w:endnote>
  <w:endnote w:type="continuationSeparator" w:id="0">
    <w:p w:rsidR="00790A55" w:rsidRDefault="00790A55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0A55" w:rsidRDefault="00790A55" w:rsidP="00E63A0A">
      <w:r>
        <w:separator/>
      </w:r>
    </w:p>
  </w:footnote>
  <w:footnote w:type="continuationSeparator" w:id="0">
    <w:p w:rsidR="00790A55" w:rsidRDefault="00790A55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2720B"/>
    <w:rsid w:val="00032B35"/>
    <w:rsid w:val="0004668E"/>
    <w:rsid w:val="00055000"/>
    <w:rsid w:val="00093C25"/>
    <w:rsid w:val="00094F6E"/>
    <w:rsid w:val="000C389E"/>
    <w:rsid w:val="000C3B75"/>
    <w:rsid w:val="00143899"/>
    <w:rsid w:val="00191AA9"/>
    <w:rsid w:val="001D1E22"/>
    <w:rsid w:val="001E3B64"/>
    <w:rsid w:val="00290213"/>
    <w:rsid w:val="002950D2"/>
    <w:rsid w:val="003010C6"/>
    <w:rsid w:val="003136D5"/>
    <w:rsid w:val="003639F3"/>
    <w:rsid w:val="003A088F"/>
    <w:rsid w:val="003D0EA0"/>
    <w:rsid w:val="00413FF4"/>
    <w:rsid w:val="00446DF3"/>
    <w:rsid w:val="004912B0"/>
    <w:rsid w:val="004A7248"/>
    <w:rsid w:val="004B48C7"/>
    <w:rsid w:val="004E0486"/>
    <w:rsid w:val="004F364A"/>
    <w:rsid w:val="004F4913"/>
    <w:rsid w:val="005231E3"/>
    <w:rsid w:val="00552D0F"/>
    <w:rsid w:val="00571F19"/>
    <w:rsid w:val="0059516E"/>
    <w:rsid w:val="005A2FC0"/>
    <w:rsid w:val="005D64DD"/>
    <w:rsid w:val="00632366"/>
    <w:rsid w:val="00643E9E"/>
    <w:rsid w:val="00651BD0"/>
    <w:rsid w:val="00662D52"/>
    <w:rsid w:val="00685DE2"/>
    <w:rsid w:val="007123BA"/>
    <w:rsid w:val="0071468F"/>
    <w:rsid w:val="00715AFF"/>
    <w:rsid w:val="00742611"/>
    <w:rsid w:val="007832F9"/>
    <w:rsid w:val="0078409B"/>
    <w:rsid w:val="00786A97"/>
    <w:rsid w:val="00790A55"/>
    <w:rsid w:val="007D161E"/>
    <w:rsid w:val="007F76EE"/>
    <w:rsid w:val="007F7B85"/>
    <w:rsid w:val="00802678"/>
    <w:rsid w:val="00840236"/>
    <w:rsid w:val="00946981"/>
    <w:rsid w:val="009474F6"/>
    <w:rsid w:val="009B0DF2"/>
    <w:rsid w:val="00A0459D"/>
    <w:rsid w:val="00A25F6D"/>
    <w:rsid w:val="00A533F9"/>
    <w:rsid w:val="00B246B3"/>
    <w:rsid w:val="00B842A3"/>
    <w:rsid w:val="00BF042B"/>
    <w:rsid w:val="00C07546"/>
    <w:rsid w:val="00C26662"/>
    <w:rsid w:val="00C87D29"/>
    <w:rsid w:val="00CD4C8E"/>
    <w:rsid w:val="00D42D36"/>
    <w:rsid w:val="00D44559"/>
    <w:rsid w:val="00D62A5E"/>
    <w:rsid w:val="00DB1B6D"/>
    <w:rsid w:val="00DB58F7"/>
    <w:rsid w:val="00DC3172"/>
    <w:rsid w:val="00DD2BFE"/>
    <w:rsid w:val="00DE1A4E"/>
    <w:rsid w:val="00DF70E0"/>
    <w:rsid w:val="00E213D5"/>
    <w:rsid w:val="00E63A0A"/>
    <w:rsid w:val="00E7102F"/>
    <w:rsid w:val="00E74BBB"/>
    <w:rsid w:val="00EA0145"/>
    <w:rsid w:val="00F308C5"/>
    <w:rsid w:val="00F74B36"/>
    <w:rsid w:val="00FA68A2"/>
    <w:rsid w:val="00FA6F65"/>
    <w:rsid w:val="00FB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400905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8F0D4-3BD3-4163-A22E-26C6C8DE4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14</Pages>
  <Words>157</Words>
  <Characters>848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26</cp:revision>
  <dcterms:created xsi:type="dcterms:W3CDTF">2022-11-14T18:14:00Z</dcterms:created>
  <dcterms:modified xsi:type="dcterms:W3CDTF">2022-11-28T18:52:00Z</dcterms:modified>
</cp:coreProperties>
</file>