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Unificación Central es uno de los diez Tous Sauvés,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Tous Sauvés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Rehenes por desconocidos es la decisión de Kurihara.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Maika desvía la mirada de los edificios hacia Kurihara.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Kurihara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-Me sorprende que busques una idea que no sea destruir todo lo que está a tu paso. Parece que tus planes están evolucionando a mejor, nunca esperé este cambio de ti, Masaki-kun...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-Por favor Maika… Mis planes de destrucción siempre son efectivos. Pero no puedo ir por uno de esos planes porque no estamos en una ciudad corriente, es un maldito Tous Sauvés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son las hermanas Yuritsuga, Diane y Yuritsuga Viane.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Kaminoa Oziel y Tosaka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Viane, la niña de piel color arena del desierto de Siwa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tanto Diane es capaz de manipular la concentración de aire de todo su alrededor creando así las explosiones conocidas como blackdraft.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la camisa y chaqueta de Viane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Puede que no toleren la idea de que el mundo que las rodea piensen que están hablando con Viane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un largo, muy largo sorbo de su bebida de color amarilla, –de seguro de plátano– Viane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¿Estás bien Viane?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Viane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 hermana la observo. Viane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y Viane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tienes por qué disculparte Viane.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Diane toma un gran sorbo de su batido un poco rojo azulado –de seguro es frutilla con uva– Viane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-¿Crees que esta paz dure? ¿Le estamos dando muchos problemas a nuestro Oziel-sempai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–Diane ahora bastante seria habla de las consecuencias al protegerlas en estos muros de paz– Esto solo atraerá problemas para Unificación Central y Kaminoa-sempai. Unlock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se quedó en silencio al imaginarse la cantidad de enemigos que la organización Unlock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Al estar en esta ciudad convierte a Unificación Central en un blanco principal que podrían atacar con cientos de Prototypes.</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–Viane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lo sé Viane…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-Si Unlock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Unlock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Pero la realidad es que ellas son dos Prototypes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Onodera y Ruiko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Kaminoa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Onodera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-Onodera tiene razón. –Ruiko apoya la idea de Onodera–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-Tch…</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-Tranquilos chicos… –Ruiko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-Ruiko tiene razón –Onodera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Onodera y Ruiko.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Ruiko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Ruiko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t xml:space="preserve">Kaminoa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Kaminoa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Hitomi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hermosa Hikari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-¿Fiesta? –Levanta la cabeza Hitomi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-¡Ozi-oni, ¿puedo ir a esa fiesta de primavera?! Por favor, por favor, por favor ¿¡Siiiiii!?</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Hablare con Yomikawa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Luego pásame el nombre de tu amiga para enviárselo por mensaje a Yomikawa,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-¡¡¡Siiiii!!! ¡Gracias Ozi-oni!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gran entusiasmo Hitomi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Aya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-Así es Hitomi.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Pero, luego de que Oziel haya pensado que la conversación había terminado ahí, Hikari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-Necesito hablar un momento contigo. Siéntate un rato. Tenía planeado hablar contigo luego, pero como Hitomi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chico traga saliva y camina hacia una silla cerca de Hikari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conversación se había mantenido distanciada de parte de Hikari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Sus ojos estaban tan cargados de culpa que no podía ni siquiera mirar a Hikari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 –Hikari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Hitomi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Dalaras Hakobu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Ella intento alejarlos del conocimiento que sabía que sus hijos heredarían, y por suerte Hitomi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razón por la que Hitomi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estaba libre de esos callejones sin salida. Podía escapar tranquilo por la puerta que Hikari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Ozi…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darse la vuelta, el chico de pelo revuelto que se niega a ser peinado la sorprende con un fuerte abrazo que provocó que Hikari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Cada vez que intenta recordar a su verdadera madre solo puede ver a Hikari,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Inmediatamente después de que Oziel salga de la sala, Hikari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Aunque le hayan dicho como terminaría su vida junto a Dalaras Hakobu, ella no cambiaría ni un segundo de su vida junto a él. Pero ahora teme que el legado de Dalaras Hakobu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Tosaka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Con la mirada de póker de Tosaka,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todas tus </w:t>
      </w:r>
      <w:r w:rsidR="00C949B9">
        <w:rPr>
          <w:rFonts w:ascii="Arial" w:hAnsi="Arial" w:cs="Arial"/>
          <w:b/>
          <w:bCs/>
          <w:sz w:val="24"/>
          <w:szCs w:val="24"/>
          <w:lang w:val="es-ES"/>
        </w:rPr>
        <w:t>órganos internos</w:t>
      </w:r>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El cuerpo del sujeto contra la pared es aplastado un poco al mismo tiempo que Tosaka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trai..---¡</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olor a sangre inunda las fosas nasales del hombre que no podría soportar más si Tosaka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-Hé-Héctor era uno de ellos, creo que también esta Yami y Winford…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-Héctor Georgiou, Haoyu Yami y McQuaid Winford…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tres mujeres y el hombre se dividieron sin mirar atrás como si nunca se hubieran visto. Aunque eso puede que sea más que cierto, no tienen por qué conocerse para seguir ordenes de Tosaka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Unlock.</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Kaminoa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Masaki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Masaki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Masaki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Masaki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nunca llego a la espalda de Masaki.</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Masaki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r w:rsidR="000D18FB">
        <w:rPr>
          <w:rFonts w:ascii="Arial" w:hAnsi="Arial" w:cs="Arial"/>
          <w:b/>
          <w:bCs/>
          <w:sz w:val="24"/>
          <w:szCs w:val="24"/>
          <w:lang w:val="es-ES"/>
        </w:rPr>
        <w:t xml:space="preserve">Masaki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Masaki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Masaki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 Kurihara-kun.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Masaki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Kurihara-kun.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(Unified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-Me llamo Ishiwara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-S-Si… pero… señor… T</w:t>
      </w:r>
      <w:r w:rsidR="00DF65FE">
        <w:rPr>
          <w:rFonts w:ascii="Arial" w:hAnsi="Arial" w:cs="Arial"/>
          <w:b/>
          <w:bCs/>
          <w:sz w:val="24"/>
          <w:szCs w:val="24"/>
          <w:lang w:val="es-ES"/>
        </w:rPr>
        <w:t>o</w:t>
      </w:r>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Ishiwara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Ella solo pudo contestarle con una sonrisa forzada y muy asustada por más que intente tranquilizarla. Puede que sienta que está a salvo por los múltiples colores de su ropa azul, pero eso no descarta que Ishiwara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empresa More Less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Mh… si, si, está bien. Lo que me dicen es que el edificio se sepultara cada una hora si es que las gemelas Yuritsuga no se presentan en el distrito 16 en menos de 24 horas… Solo quieren intercambiar rehenes por dos mujeres en protección de testigos… co-como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-Tch…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Yuritsuga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E64D57">
        <w:rPr>
          <w:rFonts w:ascii="Arial" w:hAnsi="Arial" w:cs="Arial"/>
          <w:b/>
          <w:bCs/>
          <w:sz w:val="24"/>
          <w:szCs w:val="24"/>
          <w:lang w:val="es-ES"/>
        </w:rPr>
        <w:t>¡</w:t>
      </w:r>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nueva que parece estar remplazando a Tosaka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Este problema de rehenes se podría resolver en cuestión de segundos enviando a Tosaka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Tanto Tosaka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Aun no es tarde, puedo hablar con Kaminoa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-Tch…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es si algo le hubiera pasado al chico de pelo revuelto que se niega a ser peinado llamado Kaminoa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Suficiente tiene Naomi con saber que murió ayudándola, y por más que Kaminoa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-Tu no estabas ahí Tosaka…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Sauvés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-Mh…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Naomi puede ser una gran directora en dirigir esta ciudad, pero en temas militares es un completo desastre y por suerte tiene a Tosaka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No quiero recurrir a cancelar tu misión o llamar a Kaminoa.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Tosaka,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Tres camionetas militares blindadas negras llegaron al distrito 16 para intentar detener a Kurihara Masaki y Ishiwara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16 militares, equipo A y C se forman en una especie de escudo con sus armas apuntando a Masaki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737CD">
        <w:rPr>
          <w:rFonts w:ascii="Arial" w:hAnsi="Arial" w:cs="Arial"/>
          <w:b/>
          <w:bCs/>
          <w:sz w:val="24"/>
          <w:szCs w:val="24"/>
          <w:lang w:val="es-ES"/>
        </w:rPr>
        <w:t>“</w:t>
      </w:r>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-¿Que se supones que están haciendo? –Pregunto Masaki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Para cuando Maika y Masaki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-¿Un terremoto ahora? –Pregunta Masaki mientras intenta mantenerse en pie.</w:t>
      </w:r>
    </w:p>
    <w:p w14:paraId="7B0879D4" w14:textId="5D01E9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A12D78">
        <w:rPr>
          <w:rFonts w:ascii="Arial" w:hAnsi="Arial" w:cs="Arial"/>
          <w:b/>
          <w:bCs/>
          <w:sz w:val="24"/>
          <w:szCs w:val="24"/>
          <w:lang w:val="es-ES"/>
        </w:rPr>
        <w:t>¡</w:t>
      </w:r>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Sauvés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–Masaki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Ishiwara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Ishiwara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Masaki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Giro su cabeza lentamente para observar a Ishiwara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-Tch…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Kurihara Masaki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Murmuro Masaki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r w:rsidR="001B7D78">
        <w:rPr>
          <w:rFonts w:ascii="Arial" w:hAnsi="Arial" w:cs="Arial"/>
          <w:b/>
          <w:bCs/>
          <w:sz w:val="24"/>
          <w:szCs w:val="24"/>
          <w:lang w:val="es-ES"/>
        </w:rPr>
        <w:t>sensei Tosaka.</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Yuritsuga. Creo que son parte de Unlock.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Unlock de Diane y Viane…</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-No dejare que esos malditos arrastren a Diane y Viane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811582">
        <w:rPr>
          <w:rFonts w:ascii="Arial" w:hAnsi="Arial" w:cs="Arial"/>
          <w:b/>
          <w:bCs/>
          <w:sz w:val="24"/>
          <w:szCs w:val="24"/>
          <w:lang w:val="es-ES"/>
        </w:rPr>
        <w:t xml:space="preserve">ah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-Bien… disfrutemos esta noche. Mañana por la mañana comenzaremos con los preparativos. Unificación Central no tiene idea de que recibirá el golpe más grande de toda su vida. Y cuando quiera saber quién fue, el mundo observara que Dead-Lock aún está vivo y no somos fáciles de exterminar. Perdimos miles de hermanos y hermanas en la guerra contra Unlock,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-“Ya podríamos estar con el plan. No es justo la votación, somos 9 e incluso así votaron para disfrutar una noche de descanso. Tch…”</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Mayumi.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-“Shu tiene razón Mayumi.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-¿Lo ves? Incluso Katsumi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Todas las comunicaciones se cerraron y Shigami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Tosaka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Shigami de Dead-Lock.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Unlock.</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Su familia fue desapareciendo conforme la guerra de Dead-Lock y Unlock llegaba al fin de la segunda semana. Luego de aquel incidente buscaron la manera de vengarse de Unlock,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Luego de reunirse en las afueras de una ciudad en un edificio abandonado Shigami Shu propuso reanudar el Proyecto Alice Madnes que Kamiage Arima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Shigami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Onodera Kosaki para causarle un gran daño a Unificación Central y lograr vengarse de Unlock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Dead-Lock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Cuando la secretaria salió de la sala de control Naomi no pudo evitar sentirse tranquila pero un poco molesta por las decisiones independientes que Tosaka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-Creo que ya no es necesario buscar el plan B ya que el plan llego a mi… No pudiste mantenerte al margen, ¿verdad Tosaka?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transmitiendo las noticias de toma de rehenes por parte de Kurihara Masaki y Ishiwara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Kaminoa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Masaki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r>
        <w:rPr>
          <w:rFonts w:ascii="Arial" w:hAnsi="Arial" w:cs="Arial"/>
          <w:b/>
          <w:bCs/>
          <w:sz w:val="24"/>
          <w:szCs w:val="24"/>
          <w:lang w:val="es-ES"/>
        </w:rPr>
        <w:t>Kaminoa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mucho. Tosaka-sempai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veo… La mujer se llama Ishiwara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Kurihara Masaki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-Necesito que vallas con las gemelas Yur…---</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Sus palabras fueron vigorosamente interrumpidas por las palabras frías y desafiantes de Kaminoa Oziel.</w:t>
      </w:r>
    </w:p>
    <w:p w14:paraId="03D0D86B" w14:textId="12A7754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sidR="007B00D2">
        <w:rPr>
          <w:rFonts w:ascii="Arial" w:hAnsi="Arial" w:cs="Arial"/>
          <w:b/>
          <w:bCs/>
          <w:sz w:val="24"/>
          <w:szCs w:val="24"/>
          <w:lang w:val="es-ES"/>
        </w:rPr>
        <w:t>¡</w:t>
      </w:r>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Yuritsuga.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Puede que Kaminoa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está diciendo que deje a los rehenes a la suerte. Él irá a por la mujer y el hombre para detenerlos utilizando todo lo que aprendió de Tosaka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 lo que tiene que hacer. Después de todo Kaminoa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Corrió con suerte en Homeland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Onodera fue en las instalaciones de Kamiage Arima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solo estarás en todo Unificación Central. Esto se filtrará en todo Japón si no tenemos cuidado. Todo el mundo intentara averiguar quién eres y como eres capaz de luchar de esa manera y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_Freedom is the Origen of the Soul</w:t>
      </w:r>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Kaminoa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Yuritsuga que Kaminoa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Yuritsuga?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Yuritsuga.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ya recuerdo, las hermanitas Diane y Viane,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Kaminoa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s Yuritsuga.</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641193">
        <w:rPr>
          <w:rFonts w:ascii="Arial" w:hAnsi="Arial" w:cs="Arial"/>
          <w:b/>
          <w:bCs/>
          <w:sz w:val="24"/>
          <w:szCs w:val="24"/>
          <w:lang w:val="es-ES"/>
        </w:rPr>
        <w:t>Estás</w:t>
      </w:r>
      <w:r>
        <w:rPr>
          <w:rFonts w:ascii="Arial" w:hAnsi="Arial" w:cs="Arial"/>
          <w:b/>
          <w:bCs/>
          <w:sz w:val="24"/>
          <w:szCs w:val="24"/>
          <w:lang w:val="es-ES"/>
        </w:rPr>
        <w:t xml:space="preserve"> buscando a las hermanas Yuritsuga?</w:t>
      </w:r>
    </w:p>
    <w:p w14:paraId="3AB788B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Yuritsuga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Viane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esta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Diane lentamente empezó a ruborizarse mientras se cubría su cuerpo con la toalla dejando completamente al descubierto a Viane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En aquel instante Viane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Viane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Backdraft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El corazón de Diane empezó a bombear tan rápido la sangre que todo su cuerpo empezó a ponerse todo colorado como un tomate. Incluso imaginarse un matrimonio entre ella y su hermana con Kaminoa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Masaki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r w:rsidR="00B31F8C">
        <w:rPr>
          <w:rFonts w:ascii="Arial" w:hAnsi="Arial" w:cs="Arial"/>
          <w:b/>
          <w:bCs/>
          <w:sz w:val="24"/>
          <w:szCs w:val="24"/>
          <w:lang w:val="es-ES"/>
        </w:rPr>
        <w:t xml:space="preserve">kotatsu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Kaminoa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kotatsu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Viane.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Solo se podía ver un poco de su nariz sangrando entre medio de todos los objetos materiales que había en el dormitorio. Es una gran pila de objetos de cocina y algunas sillas con un kotatsu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Yuritsuga se hayan vestido, salieron del baño. Ambas se vistieron con sus pijamas rosa y negro para acostarse a dormir en cuanto escuchen lo que Kaminoa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Viane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poco incomodo, el chico y las hermanas se sentaron frente al kotatsu.</w:t>
      </w:r>
    </w:p>
    <w:p w14:paraId="3E9CB051" w14:textId="7B45448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que </w:t>
      </w:r>
      <w:r w:rsidR="00344A1A">
        <w:rPr>
          <w:rFonts w:ascii="Arial" w:hAnsi="Arial" w:cs="Arial"/>
          <w:b/>
          <w:bCs/>
          <w:sz w:val="24"/>
          <w:szCs w:val="24"/>
          <w:lang w:val="es-ES"/>
        </w:rPr>
        <w:t>está</w:t>
      </w:r>
      <w:r>
        <w:rPr>
          <w:rFonts w:ascii="Arial" w:hAnsi="Arial" w:cs="Arial"/>
          <w:b/>
          <w:bCs/>
          <w:sz w:val="24"/>
          <w:szCs w:val="24"/>
          <w:lang w:val="es-ES"/>
        </w:rPr>
        <w:t xml:space="preserve"> apoyada sobre el kotatsu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r w:rsidR="00BA7635">
        <w:rPr>
          <w:rFonts w:ascii="Arial" w:hAnsi="Arial" w:cs="Arial"/>
          <w:b/>
          <w:bCs/>
          <w:sz w:val="24"/>
          <w:szCs w:val="24"/>
          <w:lang w:val="es-ES"/>
        </w:rPr>
        <w:t>One-chan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-E-Esto no puede ser… Viane… Mira esto.</w:t>
      </w:r>
    </w:p>
    <w:p w14:paraId="4AB8CBAB" w14:textId="55CBE93C"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kotatsu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-Wo… Genial</w:t>
      </w:r>
    </w:p>
    <w:p w14:paraId="3ADBD54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Se arrastro por los lados del kotatsu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-¡Pe-Pero esto son noticias de supermercados! –Grito fastidiado Kaminoa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–Las hermanas Yuritsuga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-Unlock…</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Incluso Viane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Unlock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ellas nunca se librarían de la oscuridad de Unlock</w:t>
      </w:r>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ahora simplemente nos entregaras por la tranquilidad de esta ciudad… Haaaaaaa…–suspiro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Viane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Unlock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kotatsu.</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Viane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59A3A15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para que viniste? –Pregunta Viane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Unlock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7C2124D1" w14:textId="7202B4F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Masaki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One-chan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Viane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 su nueva secretaria que está remplazando a Tosaka Sixto.</w:t>
      </w:r>
    </w:p>
    <w:p w14:paraId="1CD85BF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-N-No… –Murmura con un celular en sus manos– Es Tosaka-sama.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no estaba solo admirando el techo de su oficina. Claramente estaba despejando dudas de porque actuaron de esta forma, y si Kaminoa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-Yuritsuga Viane fue bastante hábil en combate, pero estaba muy por debajo de mi nivel actual. No fue muy complicado vencerla. Y si hago una comparación, Kaminoa podría haber hecho lo mismo con Diane si no fuera porque apelo a su lado diplomático. Yo creo que Kaminoa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-Haaaaa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silencio invadió la conversación, pero fue por un corto periodo de tiempo ya que Tosaka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-¿Cree que habrá más Prototypes que vengan a por las hermanas Yuritsuga? Después de todo, Unlock no es una simple organización. A pesar de que su nombre es nuevo, están escondidos entre las líneas de Dead-Lock desde hace muchos años. Tomaron gran parte de Dead-Lock y no son una simple organización. Darles resguardo a las gemelas solo atraeremos problemas de otras organizaciones. ¿Cree usted que es lo más apropiado seguir resguardando a Prototypes en Unificación Central?</w:t>
      </w:r>
    </w:p>
    <w:p w14:paraId="72931507" w14:textId="3BB136D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Unlock tomo gran parte del poder de Dead-Lock desmantelándolos por completo y tomando toda su red de contactos y suministros incluyendo a los Prototypes. Hoy en día Unlock está a la altura de lo que una vez fue Dead-Lock.</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Resguardar a sus Prototypes en Unificación Central no será n</w:t>
      </w:r>
      <w:r w:rsidR="008A539D">
        <w:rPr>
          <w:rFonts w:ascii="Arial" w:hAnsi="Arial" w:cs="Arial"/>
          <w:b/>
          <w:bCs/>
          <w:sz w:val="24"/>
          <w:szCs w:val="24"/>
          <w:lang w:val="es-ES"/>
        </w:rPr>
        <w:t>a</w:t>
      </w:r>
      <w:r>
        <w:rPr>
          <w:rFonts w:ascii="Arial" w:hAnsi="Arial" w:cs="Arial"/>
          <w:b/>
          <w:bCs/>
          <w:sz w:val="24"/>
          <w:szCs w:val="24"/>
          <w:lang w:val="es-ES"/>
        </w:rPr>
        <w:t>da sencillo ya que muchas miradas curiosas prestaran atención a esto. Y ahora más que nunca muchas organizaciones de niveles más bajos se preguntan si Unificación Central en verdad está dando protección a Prototypes de Unlock.</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-A veces pienso todo eso… Los Prototypes no son nada común, pero tampoco son extremadamente raros. Luego de lo que Black Earth inicio hace tantos años, ahora son un arma vestidos de seres humanos. Además, como los primeros Prototypes,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 creo que Unificación Central, como una vez fue el centro de esos problemas, tiene el derecho de proteger incluso a los Prototypes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Yuritsuga este sobre la mesa, es imposible hacerlo sin dejar que Kaminoa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-El idiota cabeza hueca de Kaminoa es capaz de irse lo suficientemente lejos con las gemelas para protegerlas. Y si algo le llegara a suceder a una de ellas, es lo suficientemente loco como para morir intentando destruir todo Unlock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Tosaka… Solo espero que Kaminoa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-Unlock cuenta con 5 grupos conformados por dos Prototypes. Desde el rango A hasta el E. Nosotras dos conformamos el equipo E, mientras Masaki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Unlock utilizo a Maika y Masaki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-Significa que no es el equipo principal más fuerte de Unlock. En otras palabras, tengo un poco más de oportunidad contra ellos al no ser el equipo más fuerte. Si Unlock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Diane y Viane prestaron atención a la confianza de Oziel, pero tampoco puede brindarles tanta seguridad como para tranquilizarlas ya que ellas conocen bastante bien al equipo B conformado por Maika y Masaki.</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-¿Estás diciendo que tu solo te enfrentaras a ellos? ¿Estas completamente loco? Te mataran sempai…</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-Ishiwara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-Haaa…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-Jaaaaah…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Kurihara Masaki,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Masaki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Masaki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eso creo. Siempre lo he visto moverse con extrañas posturas para controlar la tierra, algunos de esos movimientos los combina con golpes de boxeo o king boxing.</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Masaki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Masaki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king boxing,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Kaminoa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Masaki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-Tch…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Unlock</w:t>
      </w:r>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Tosaka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Kaminoa, Masaki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78971FB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Kaminao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-Tengo otra idea… –Murmura Diane con sus ojos apartados de Kaminoa y Viane.</w:t>
      </w:r>
    </w:p>
    <w:p w14:paraId="4F35F74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Viane,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-O-One</w:t>
      </w:r>
      <w:r w:rsidR="002526B8">
        <w:rPr>
          <w:rFonts w:ascii="Arial" w:hAnsi="Arial" w:cs="Arial"/>
          <w:b/>
          <w:bCs/>
          <w:sz w:val="24"/>
          <w:szCs w:val="24"/>
          <w:lang w:val="es-ES"/>
        </w:rPr>
        <w:t>e</w:t>
      </w:r>
      <w:r>
        <w:rPr>
          <w:rFonts w:ascii="Arial" w:hAnsi="Arial" w:cs="Arial"/>
          <w:b/>
          <w:bCs/>
          <w:sz w:val="24"/>
          <w:szCs w:val="24"/>
          <w:lang w:val="es-ES"/>
        </w:rPr>
        <w:t>-chan tiene razón… podemos ir con ellos y luego intentar escapar. Ellos nunca esperaran que nosotros escapemos luego de volver con ellos. No creo que al final nos hagan algo ya que somo parte de equipo principal de Unlock,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-¡¡No pienso cargar con las muertes de tantas personas de la ciudad que nos dio seguridad y tranquilidad, sempai!!</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Unlock.</w:t>
      </w:r>
    </w:p>
    <w:p w14:paraId="5DF0703D" w14:textId="50EE503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Masaki, ¿de acuerdo?</w:t>
      </w:r>
    </w:p>
    <w:p w14:paraId="5787D860" w14:textId="19CA5E1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Kaminoa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Masaki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Estamos contigo, sempai.</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-Vamos a por esos idiotas, Diane, Viane…</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por esta razón que Tosaka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2F38F4">
        <w:rPr>
          <w:rFonts w:ascii="Arial" w:hAnsi="Arial" w:cs="Arial"/>
          <w:b/>
          <w:bCs/>
          <w:sz w:val="24"/>
          <w:szCs w:val="24"/>
          <w:lang w:val="es-ES"/>
        </w:rPr>
        <w:t>¿</w:t>
      </w:r>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Tosaka</w:t>
      </w:r>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Tosaka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Heaven-ECO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Sauvés,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Tosaka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132B70">
        <w:rPr>
          <w:rFonts w:ascii="Arial" w:hAnsi="Arial" w:cs="Arial"/>
          <w:b/>
          <w:bCs/>
          <w:sz w:val="24"/>
          <w:szCs w:val="24"/>
          <w:lang w:val="es-ES"/>
        </w:rPr>
        <w:t>Haaaaaaa</w:t>
      </w:r>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-Diste tu vida para lograr crear una compañía que mantenga la seguridad de las personas de esta ciudad y ahora moriste sabiendo que hay esperanza. Descansa en paz Katsu,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lastRenderedPageBreak/>
        <w:t>Tosaka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Kurihara Masaki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Maika estaba con su espalda curvada y sus codos sobre sus rodillas. Luego de que Masaki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 si esas gemelas intentan detenernos con Tosaka Sixto? ¿Crees que podremos contra las tres? Recuerda que es Tosaka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Juntos tenemos el mismo poder de pelea que Tosaka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parecía bastante confiado en sus propios poderes de pelea que incluso podrían hacerle frente a Tosaka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Si Tosaka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Además, Masaki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Ishiwara y Kurihara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-Lo dudo… Creo que están manteniendo la calma para el resto de los ciudadanos. No creo que movilizar armas militares sea la mejor opción. Cuando en otras ciudades que no sean un Tous Sauvés,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Kurihara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Maika noto a Masaki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w:t>
      </w:r>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La tensión en el rostro de Kurihara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Yuritsuga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-Lo se… gracias, Kurihara-kun…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r>
        <w:rPr>
          <w:rFonts w:ascii="Arial" w:hAnsi="Arial" w:cs="Arial"/>
          <w:b/>
          <w:bCs/>
          <w:sz w:val="24"/>
          <w:szCs w:val="24"/>
          <w:lang w:val="es-ES"/>
        </w:rPr>
        <w:t>Kaminoa y las gemelas Yuritsuga</w:t>
      </w:r>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Kaminoa-san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Ambas habían salido vestidas con sus pijamas, chaquetas distintivas y zapatos deportivos. Diane lleva puesto su chaqueta arcoíris en donde el celeste prevalece más, junto con zapatos deportivos blancos. Mientras Viane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-N-No me molestes… –Murmuro Yuritsuga Diane mientras aparta la mirada de Kaminoa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-Onee-chan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-Viane! –Avergonzada de aquella anécdota Diane se molesta por que ahora Kaminoa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¡Es que fue gracioso que Viane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-Jum… –Daine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Oziel ya podía ver un poco a lo lejos a Ishiwara Maika y Kurihara Masaki.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Masaki, Diane, Viane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Los reporteros fueron alertados por Masaki,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r w:rsidR="00AF30A6">
        <w:rPr>
          <w:rFonts w:ascii="Arial" w:hAnsi="Arial" w:cs="Arial"/>
          <w:b/>
          <w:bCs/>
          <w:sz w:val="24"/>
          <w:szCs w:val="24"/>
          <w:lang w:val="es-ES"/>
        </w:rPr>
        <w:t xml:space="preserve">Backdraft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Diane también haya destruido los celulares de los reporteros se dirigieron hacia la pareja M y M. Maika y Masaki.</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no dijeron nada ante las palabras de Kurihara Masaki.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que ustedes son Kurihara Masaki –Cambio su atención del chico a la mujer– Y tu Ishiwara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-Tú no eres Tosaka Sixto. A ti no te conozco… –Dijo Kurihara al pensar que la que vendría con las gemelas iba a ser Tosaka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negociaciones se cancelan. ¿Acaso crees que Unificación Central negociaría con terroristas de Unlock? No seas idiota…</w:t>
      </w:r>
    </w:p>
    <w:p w14:paraId="621D37F3" w14:textId="2D400F9B" w:rsidR="004524AD" w:rsidRDefault="00D619FE" w:rsidP="004524AD">
      <w:pPr>
        <w:spacing w:line="360" w:lineRule="auto"/>
        <w:rPr>
          <w:rFonts w:ascii="Arial" w:hAnsi="Arial" w:cs="Arial"/>
          <w:b/>
          <w:bCs/>
          <w:sz w:val="24"/>
          <w:szCs w:val="24"/>
          <w:lang w:val="es-ES"/>
        </w:rPr>
      </w:pPr>
      <w:r>
        <w:rPr>
          <w:rFonts w:ascii="Arial" w:hAnsi="Arial" w:cs="Arial"/>
          <w:b/>
          <w:bCs/>
          <w:sz w:val="24"/>
          <w:szCs w:val="24"/>
          <w:lang w:val="es-ES"/>
        </w:rPr>
        <w:t>Masaki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Unlock.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D619FE">
        <w:rPr>
          <w:rFonts w:ascii="Arial" w:hAnsi="Arial" w:cs="Arial"/>
          <w:b/>
          <w:bCs/>
          <w:sz w:val="24"/>
          <w:szCs w:val="24"/>
          <w:lang w:val="es-ES"/>
        </w:rPr>
        <w:t>¡</w:t>
      </w:r>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Viane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una sonrisa un poco más frustrada Masaki habla un poco intrigado.</w:t>
      </w:r>
    </w:p>
    <w:p w14:paraId="0A55941E" w14:textId="2240DF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Viane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Oziel noto esto y no podía evitar sentirse demasiado molesto, pero no por que sepa que las hermanas Yuritsuga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Desde un principio acepto todo el pasado de las hermanas Yuritsuga sabiendo lo que había hecho y todo por lo que pasaron. No hacía falta que venga un idiota de Unlock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Viane y Diane. Mucho menos me importa si pertenecieron a Unlock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Vaine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Yuritsuga.</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sonrisa de Masaki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En cuanto a Maiaka, ella no puede creer como incluso sabiendo la verdad de las hermanas Yuritusga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Oziel empieza a caminar lentamente hacia Masaki.</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-No pienso dejar que se la lleven por ningún motivo. Ellas me pertenecen ahora que su futuro no depende de Unlock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-Tch…</w:t>
      </w:r>
    </w:p>
    <w:p w14:paraId="70642082"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Masaki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Kaminoa.</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Masaki un poco inquieto observo a donde había ido a parar Maika. En ese momento también podía notar que las hermanas Yuritsuga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Ishiwara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Masaki no esperaban que esas dos mujeres actuaran de esa manera, fue una sorpresa para Ishiwara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Kurihara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Masaki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Kaminoa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Masaki,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Masaki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Kaminoa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_Rookies of Movements</w:t>
      </w:r>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Paso a paso se empezó a acercar hacia Kaminoa Ozie. Cada pisada de Kurihara Masaki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proyectiles levantado,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Kurihara Masaki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tu cuerpo, pero no eres Tosaka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Kaminoa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chico es incapaz de acercarse con tantos proyectiles uno detrás de otro haciéndolo retroceder mientras Kurihara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Tosaka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Tosaka,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Kaminoa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Kurihara Masaki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Kaminoa inmediatamente percibe el cambio de movimientos, y antes de que saliera la primera columna del suelo por detrás de Kurihara,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No solo salían columnas por detrás de Kurihara hacia Kaminoa,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Prototypes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Prototype.</w:t>
      </w:r>
    </w:p>
    <w:p w14:paraId="7D1DBC1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Kaminoa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Kurihara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Kaminoa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Kaminoa sale de esos escombros para correr hacia Kurihara Masaki.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Kurihara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Kurihara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Kaminoa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Unlock,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-¿Como un cierre masivo en aeropuertos y aduana? Eso nunca sucederá, somos un Tous Sauvés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Sauvés.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-En el pasado ya lo intentaron y no fue tan mal. Con eso se podría evitar muchos problemas. Además, los 10 Tous Sauvés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los Tous Sauvés no son potencias para dominar. Solo resguardamos secretos y no quitamos la libertad de las personas al escuchar todo lo que hablan o hacen. No tenemos el derecho, aunque podamos hacerlo, nosotros damos libertad de no vivir en una guerra. Si el mundo se entera de lo que los Tous Sauvés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si dejamos que el mundo siga su curso como hasta ahora. Solo habrá destrucción y anarquía. Los Tous Sauvés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Sauvés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 preguntaba inquieto Kaminoa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Kurihara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Masaki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primera cuchilla atravesó uno de los pisos superiores y uno de los inferiores. El estruendo llego hasta los oídos de Kaminoa.</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-¡Maldito! –Grito Kaminoa estupefacto ante la destrucción de 5 pisos en un instante– Eres un…Tch…</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personas con vidas ordinarias solo porque Unlock las envió en una misión.</w:t>
      </w:r>
    </w:p>
    <w:p w14:paraId="70FC716C" w14:textId="0F5EA2A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Kurihara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Kaminoa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Una enorme cortina de humo de unos 15 metros de alto y 40 al alrededor logro cubrir tanto a Kurihara Masaki como a Kaminoa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visión del chico de pelo revuelto era demasiado escasa. Sea a la dirección que cambiara no podía ver absolutamente nada a excepción de Kurihara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Kaminoa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Tosaka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(-Tch…Se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Kurihara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entre él y las hermanas Yuritsuga.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Kaminoa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Kurihara en algún lado dentro de la nube de polvo se percató de esto y abrió sus ojos ya que, aunque pudiera sentir donde esta Kaminoa,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rápido movimiento de reacción, Masaki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la altura, Kurihara Masaki observo con una mirada seria y ojos molestos hacia Kaminoa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Ante ese silencio incomodo, Kurihara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r w:rsidR="008D7830">
        <w:rPr>
          <w:rFonts w:ascii="Arial" w:hAnsi="Arial" w:cs="Arial"/>
          <w:b/>
          <w:bCs/>
          <w:sz w:val="24"/>
          <w:szCs w:val="24"/>
          <w:lang w:val="es-ES"/>
        </w:rPr>
        <w:t>¡</w:t>
      </w:r>
      <w:r>
        <w:rPr>
          <w:rFonts w:ascii="Arial" w:hAnsi="Arial" w:cs="Arial"/>
          <w:b/>
          <w:bCs/>
          <w:sz w:val="24"/>
          <w:szCs w:val="24"/>
          <w:lang w:val="es-ES"/>
        </w:rPr>
        <w:t>Kurihara Masaki</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Porque yo, Kaminoa Oziel, no permitiré que las hermanas Yuritsuga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Masaki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verdad eres irritable Kaminoa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Algunos minutos atrás las hermanas Yuritsuga habían impactado contra un edificio tras arrastrar a Ishiwara Maika que intentaba un ataque directo contra Kaminoa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Masaki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Prototypes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De su derecha, podía notar a Yuritsuga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Se acercó lo suficiente como para rodearla con su poder de backdraft.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Un ataque sorpresa detrás de otro. Luego de la explosión de backdraft de Diane, Viane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 sonido del vacío siendo destruido resonó por completo en todo el edificio. Fue similar a escuchar la explosión de unos propulsores de cohete, de esa misma manera todo lo que estuviera frente a Yuritsuga Viane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el retroceso de la enorme propulsión de fuego comprimido de Viane,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Viane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que ayudo a separarla de Masaki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 polvo se disipo y detrás de toda la destrucción que incluso atravesó parte del suelo se podía notar a Ishiwara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-Tch…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Viane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-Onee-chan,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-Olvídalo Viane.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Ishiwara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Unlock.</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Ishiwara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Maika supo de quien encargarse primero teniendo en cuenta el poder Prototype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Viane salto hacia su izquierda supo que tenía que ir tras ellas ya que es la que tiene el poder Prototype de ataque </w:t>
      </w:r>
      <w:r w:rsidR="00F07337">
        <w:rPr>
          <w:rFonts w:ascii="Arial" w:hAnsi="Arial" w:cs="Arial"/>
          <w:b/>
          <w:bCs/>
          <w:sz w:val="24"/>
          <w:szCs w:val="24"/>
          <w:lang w:val="es-ES"/>
        </w:rPr>
        <w:t>a distancia</w:t>
      </w:r>
      <w:r>
        <w:rPr>
          <w:rFonts w:ascii="Arial" w:hAnsi="Arial" w:cs="Arial"/>
          <w:b/>
          <w:bCs/>
          <w:sz w:val="24"/>
          <w:szCs w:val="24"/>
          <w:lang w:val="es-ES"/>
        </w:rPr>
        <w:t>, mientras Diane tiene que estar a una determinada distancia para utilizar el poder de sus explosiones backdraft.</w:t>
      </w:r>
    </w:p>
    <w:p w14:paraId="077DC773" w14:textId="79B1EE5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Viane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es increíblemente sorprendente como el brazo de Ishiwara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Ishiwara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Una gran cantidad de sangre y saliva salió desprendida de la boca de Viane hacia Ishiwara. El insoportable dolor de tener parte de sus órganos revueltos por ese golpe fue fácilmente representado por todos los gestos de agonía en los ojos y labios de Viane.</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naturalidad con la que pelea Ishiwara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-¡¡¡¡¡Viane!!!!!</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Para cuando Ishiwara Maika se percatará de la otra hermana, ya estaba lo suficientemente cerca como para tocar sus costillas y activar su backfraft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tener sujeta a Daine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cuerpo inmóvil desde el suelo logro mover su mirada lo más que pudo para ver como Ishiwara Maika sale de aquel edificio con su hermana Viane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 sonido del cuerpo de Viane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fuerza de las gemelas contra un solo Prototype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y Viane conocen este dolor en todo su esplendor, pero incluso así saltaron para pelear solas contra Ishiwara.</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Ishiwara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-Te dije que nos darían una paliza, onee-chan.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-S-S-Si… –Contesta Viane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Ishiwara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¿Como es que luego de esa golpiza se podían seguir levantando? Ella recuerda perfectamente que las hermanas Yuritsuga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Ishiwara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-¿Una Sonrisa? ¡¿De qué demonios estás hablando?! –Grito Diane sin comprender las palabras de Ishiwara.</w:t>
      </w:r>
    </w:p>
    <w:p w14:paraId="00BD08A1" w14:textId="17190CC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Tanto Viane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-Tienes razón. Pero nuestros ideales no cambiaron en lo absoluto. Un lucharemos por ayudar al mundo a mejorar en todos sus aspectos. Y creemos que desde este punto de vista junto a Kaminoa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–Ishiwara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-Onee-chan tiene razón. Nuestros ideales nunca cambiaron ni lo harán. Solo que Unlock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-Unlock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 lo lejos se podía notar como Kaminoa Oziel era cubierto por una destrucción que Masaki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Ishiwara Maika no podía creer que Kurihara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y Viane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unisonó Yuritsuga Diane y Yuritsuga Viane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–Ishiwara se sorprende y les presta atención luego de ignorar la pelea de Masaki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-¡¡Así que será mejor que muestres tus mejores y nuevos movimientos Ishiwara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-¡Así es… porque nosotras también mostraremos nuestros mejores movimientos! –Viane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2A3EC711"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Inclinado con una de sus rodillas levantadas y otra contra el suelo, Kurihara Masaki rápidamente levanto una gran cantidad de pequeños fragmentos de tierra y concreto junto a otros materiales que puede manipular.</w:t>
      </w:r>
    </w:p>
    <w:p w14:paraId="4567AF71"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llema de sus dedos hasta sus hombros. Se fueron adirieron como si sus brazos lo atrajeran con magnetismo.</w:t>
      </w:r>
    </w:p>
    <w:p w14:paraId="35C25AD7"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w:t>
      </w:r>
    </w:p>
    <w:p w14:paraId="7C23CD4F"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Oziel a lo lejos noto ese extraño comportamiento de la tierra que estaba cubriendo los brazos de Kurihara. Sibia que su estilo de pelea cambiaria de nuevo asi que levanto la guardia.</w:t>
      </w:r>
    </w:p>
    <w:p w14:paraId="04883C6D"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En el momento que Kurihara se preparaba, Kaminoa utilizo la electricidad que emana de su corazón para cubrir todo su cuerpo.</w:t>
      </w:r>
    </w:p>
    <w:p w14:paraId="7982C449"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La planta de los pies de Masaki rápidamente también fue cubierta por una pequeña plancha de concreto y tierra. Inmediatamente luego de eso, levanto la mirada hacia Oziel.</w:t>
      </w:r>
    </w:p>
    <w:p w14:paraId="28B1288C"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-Terminare con esto. Si tu en verdad me tomas por tonto al pensar que no estas utilizando toda tu fuerza, te hare que la utilices.</w:t>
      </w:r>
    </w:p>
    <w:p w14:paraId="2F6D386F"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desaparecio dejando un poco de destrucción atrás.</w:t>
      </w:r>
    </w:p>
    <w:p w14:paraId="0C1ACF4C"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B8F4955"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Su velocidad había aumentado tanto que Kaminoa no se había percatado de estos movimientos.</w:t>
      </w:r>
    </w:p>
    <w:p w14:paraId="42FD40F5"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Pero no fue solo su velocidad. Detrás de Kurihara tres enormes columnas lo seguían como serpientes siguiendo sus ordenes, acompañados también de algunso proyectiles pesados y ligeros.</w:t>
      </w:r>
    </w:p>
    <w:p w14:paraId="08B1D33F"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Oziel junto sus brazos en forma de X para detener el inminente ataque de Kurihara. Pero en cuanto su puño izquierdo inpacto contra el, detrás una columna rodeada de proyectiles pesados estaba apunto de impactar contra él, lo que hizo que retrocediera.</w:t>
      </w:r>
    </w:p>
    <w:p w14:paraId="2901BC01"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lastRenderedPageBreak/>
        <w:t>Pero para cuando retrocedio, Masaki ya había contra atacado nuevamente sin darle tiempo a reaccionar.</w:t>
      </w:r>
    </w:p>
    <w:p w14:paraId="42963AF8"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1861164F"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 pero en cuanto salió una columna aproximándose por su izquierda ya estaba muy cerca de para impactar contra todo su cuerpo.</w:t>
      </w:r>
    </w:p>
    <w:p w14:paraId="5FA1A2D9"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Con todas sus fuerzas decidio confrontar a la enorme columna. Concentro gran parte de su electricidad en su brazo izquierdo para destruirlo por completo.</w:t>
      </w:r>
    </w:p>
    <w:p w14:paraId="56F149FA"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Pero detrás de la destrucción de la columna Kurihara Masaki salia por detrás de la nuve de polvo y concreto con algunos proyectiles rodeándolo.</w:t>
      </w:r>
    </w:p>
    <w:p w14:paraId="01AFF249"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w:t>
      </w:r>
    </w:p>
    <w:p w14:paraId="55EE94AA"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No tubo tiempo de reaccionar para esquivarlo, mucho menos apra levantar su guarda.</w:t>
      </w:r>
    </w:p>
    <w:p w14:paraId="3CCA15CD"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Un gancho izquierdo de Kurihara impacta contra la mandíbula de Oziel, mientras su brazo derecho contra su estomago sacándolo a volar contra el suelo. En ese mismo instante que reciba ambos golpes, los proyectiles ligeros que lo rodeaban golpearon parte de su cuerpo.</w:t>
      </w:r>
    </w:p>
    <w:p w14:paraId="2FB3345D"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Al ser alejado por el golpe en su estomago, Kaminoa no se dio tiempo a recuperarse de los golpes por que inmediatamente después movio sus manos para destruir algunos proyectiles que estaban afilados como navajas.</w:t>
      </w:r>
    </w:p>
    <w:p w14:paraId="08EC93ED"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76F3B127"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lastRenderedPageBreak/>
        <w:t>Rápidamente arridillado un poco en el suelo se baja el cierre de su chaqueta y se la quita para lanzarla a un lado, desaciendose por completo de ese incomodo impedimento un poco ajustado.</w:t>
      </w:r>
    </w:p>
    <w:p w14:paraId="7DE01EFF"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Puede que no quiera que se rompa esa chaqueta, pero se la quito solo para moverse mas ligero que antes. Tampoco es que pese, pero es un poco incomo para el pelear de esa manera.</w:t>
      </w:r>
    </w:p>
    <w:p w14:paraId="1A122A54"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Escipio un poco de sangre con saliva mientras intenta saltar para esquivar otro golpe de Kurihara. Este golpe si logro esquivarlo al ver como el joven había impactado su brazo derecho contra el suelo.</w:t>
      </w:r>
    </w:p>
    <w:p w14:paraId="45EE9E93"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Una vez en el suelo, Kaminoa levanto mas su poder de pelea y esto se podía notar fácilmente con prestar atención a la densidad de la electricidad que lo rodea.</w:t>
      </w:r>
    </w:p>
    <w:p w14:paraId="6E4640DF"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Ante el ataque que no logro impactar, Kurihara se lanza nuevamente hacia el chico sin darle oportunidad de recuperarse. Pero para cuando se percato. Oziel ya se había movido la distancia que los separaba en cuestión de segundos, mas rápido de lo que el pudo reaccinar.</w:t>
      </w:r>
    </w:p>
    <w:p w14:paraId="18339231"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Oziel sujeta los brazos de Masaki con lo suyos y manteniendo sus movimientos limitados, habla con determinación en sus ojos.</w:t>
      </w:r>
    </w:p>
    <w:p w14:paraId="0D7C19ED"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-¡El pasado te perseguirá si dejas que este lo haga!</w:t>
      </w:r>
    </w:p>
    <w:p w14:paraId="6CFB4E72"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w:t>
      </w:r>
    </w:p>
    <w:p w14:paraId="7FFD51D6"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-Pensar demasiado en los problemas que alguna vez fueron solo se agrandaran conforme le des demaciada importancia. Por que si sostienes una roca de unos 500g no pesara, pero conforme la sostengas por mas tiempo, mas pesado de hará.</w:t>
      </w:r>
      <w:r w:rsidRPr="002E2996">
        <w:rPr>
          <w:rFonts w:ascii="Arial" w:hAnsi="Arial" w:cs="Arial"/>
          <w:b/>
          <w:bCs/>
          <w:sz w:val="24"/>
          <w:szCs w:val="24"/>
          <w:lang w:val="es-ES"/>
        </w:rPr>
        <w:t xml:space="preserve"> </w:t>
      </w:r>
      <w:r>
        <w:rPr>
          <w:rFonts w:ascii="Arial" w:hAnsi="Arial" w:cs="Arial"/>
          <w:b/>
          <w:bCs/>
          <w:sz w:val="24"/>
          <w:szCs w:val="24"/>
          <w:lang w:val="es-ES"/>
        </w:rPr>
        <w:t>Por que el peso al igual que el pasado no son nada si el tiempo que se le invierte es menor. Deja de invertirle tiempo en sostener el pasado ya que conforme mas importancia y tiempo le des, mas difícil será de sostenerlo y tarde o temprano tus brazos se cansaran.</w:t>
      </w:r>
    </w:p>
    <w:p w14:paraId="34398AA2"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E88477D"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-Dijistes que el pasado es inamovible… Y puede que tengas razón. Pero nada te impide a dejar de cargar con todo ese peso tu solo. Puedes confiar en las personas que creen en ti para escapar de aquel pasado inamovible.</w:t>
      </w:r>
    </w:p>
    <w:p w14:paraId="6D2B49B1"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Esas palabras solo hicieron que recordara aquel frustrado pasado que decidio trancitar. Él tomo esa decisión en el pasado y ahora lo marca de porvida, pero puede que no sea asi si piensa que lo que dijo Kaminoa es cierto.</w:t>
      </w:r>
    </w:p>
    <w:p w14:paraId="30B70FDA"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Pero eso no cambia lo que él hizo.</w:t>
      </w:r>
    </w:p>
    <w:p w14:paraId="79E7DE1B"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Puede que olvides ese pasado, pero ya es parte de tu vida quieras olvidarlo o no. Las hermanas no se olvidaron de su pasado, pero aprendieron de eso al no dejar que las arrastren de regreso a Unlock.</w:t>
      </w:r>
    </w:p>
    <w:p w14:paraId="4F40AFB0"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esta manchada de sangre y eso nada lo podrá desacerlo.</w:t>
      </w:r>
    </w:p>
    <w:p w14:paraId="7FA0D2C4"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57C2B59E"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-Pero… –Con sus ojos sin vida Kurihara habla desepcionado– Ya no puedo considerarme alguien que pueda luchar por el bien cuando hice tanto mal en el pasado. Puede que olvide todo, pero no puedo gritar con orgullo que estoy peleando por el bien cuando hice mucho mas mal.</w:t>
      </w:r>
    </w:p>
    <w:p w14:paraId="63BE5785"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-Pero Masaki…</w:t>
      </w:r>
    </w:p>
    <w:p w14:paraId="18308374"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Antes de que Kaminoa prosiguera hablando. Una enorme columna que él no pudo ver se lo llevo puesto por completo como si lo hubiera chocado un vehiculo.</w:t>
      </w:r>
    </w:p>
    <w:p w14:paraId="182FAF77"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Con una mirada de desconfianza Kurhara Masaki enderesa su postura y habla como si nada de todo esto ya tuviera sentido.</w:t>
      </w:r>
    </w:p>
    <w:p w14:paraId="786B3627"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440972C6"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lastRenderedPageBreak/>
        <w:t>La enorme columna que se lo llevo puesto lo arrastro por el suelo a una distancia moderada. Y antes de terminar de arrastrarlo, la columna lo levanto y lo estreyo con fuerza contra el suelo.</w:t>
      </w:r>
    </w:p>
    <w:p w14:paraId="3984F278"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 xml:space="preserve">Cuando la nube de polvo se disipo, se podía ver al chico de pelo revuelto completamente malherido. </w:t>
      </w:r>
    </w:p>
    <w:p w14:paraId="3C56A595"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hipotermina. Sus musculos y todo su cuerpo estaba muy malherido como para ponerse de pie rápidamente.</w:t>
      </w:r>
    </w:p>
    <w:p w14:paraId="631B239D" w14:textId="77777777"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Desde la lejania, Masaki solo murmuro algunas palabras mientras se inclina un poco para lanzarse contra Kaminoa nuevamente.</w:t>
      </w:r>
    </w:p>
    <w:p w14:paraId="233219C0" w14:textId="18B78D9E" w:rsidR="00B26A27" w:rsidRDefault="00B26A27" w:rsidP="00B26A27">
      <w:pPr>
        <w:spacing w:line="360" w:lineRule="auto"/>
        <w:rPr>
          <w:rFonts w:ascii="Arial" w:hAnsi="Arial" w:cs="Arial"/>
          <w:b/>
          <w:bCs/>
          <w:sz w:val="24"/>
          <w:szCs w:val="24"/>
          <w:lang w:val="es-ES"/>
        </w:rPr>
      </w:pPr>
      <w:r>
        <w:rPr>
          <w:rFonts w:ascii="Arial" w:hAnsi="Arial" w:cs="Arial"/>
          <w:b/>
          <w:bCs/>
          <w:sz w:val="24"/>
          <w:szCs w:val="24"/>
          <w:lang w:val="es-ES"/>
        </w:rPr>
        <w:t>-Ya no soy un héroe</w:t>
      </w:r>
      <w:r w:rsidR="00D84FFD">
        <w:rPr>
          <w:rFonts w:ascii="Arial" w:hAnsi="Arial" w:cs="Arial"/>
          <w:b/>
          <w:bCs/>
          <w:sz w:val="24"/>
          <w:szCs w:val="24"/>
          <w:lang w:val="es-ES"/>
        </w:rPr>
        <w:t>…</w:t>
      </w:r>
      <w:r>
        <w:rPr>
          <w:rFonts w:ascii="Arial" w:hAnsi="Arial" w:cs="Arial"/>
          <w:b/>
          <w:bCs/>
          <w:sz w:val="24"/>
          <w:szCs w:val="24"/>
          <w:lang w:val="es-ES"/>
        </w:rPr>
        <w:t xml:space="preserve"> </w:t>
      </w:r>
      <w:r w:rsidR="00D84FFD">
        <w:rPr>
          <w:rFonts w:ascii="Arial" w:hAnsi="Arial" w:cs="Arial"/>
          <w:b/>
          <w:bCs/>
          <w:sz w:val="24"/>
          <w:szCs w:val="24"/>
          <w:lang w:val="es-ES"/>
        </w:rPr>
        <w:t>Y</w:t>
      </w:r>
      <w:r>
        <w:rPr>
          <w:rFonts w:ascii="Arial" w:hAnsi="Arial" w:cs="Arial"/>
          <w:b/>
          <w:bCs/>
          <w:sz w:val="24"/>
          <w:szCs w:val="24"/>
          <w:lang w:val="es-ES"/>
        </w:rPr>
        <w:t>a no soy un héroe, ¡Ya no soy un héroe! –Grita con furia esas ultimas palabras al lanzarse con una increíble velocidad hacia Kaminoa intentando ponerse en pie.</w:t>
      </w:r>
    </w:p>
    <w:p w14:paraId="56F225DB" w14:textId="77777777" w:rsidR="00B26A27" w:rsidRPr="00114B71" w:rsidRDefault="00B26A27" w:rsidP="00B26A27">
      <w:pPr>
        <w:rPr>
          <w:rFonts w:ascii="Calibri" w:hAnsi="Calibri" w:cs="Calibri"/>
          <w:b/>
          <w:sz w:val="24"/>
          <w:szCs w:val="24"/>
          <w:lang w:val="es-ES"/>
        </w:rPr>
      </w:pPr>
    </w:p>
    <w:p w14:paraId="22A3393F" w14:textId="2CE5B3F8"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6AD7F4EF" w14:textId="77777777" w:rsidR="00B26A27" w:rsidRDefault="00B26A27" w:rsidP="00B26A27">
      <w:pPr>
        <w:spacing w:line="360" w:lineRule="auto"/>
        <w:rPr>
          <w:rFonts w:ascii="Arial" w:hAnsi="Arial" w:cs="Arial"/>
          <w:b/>
          <w:bCs/>
          <w:sz w:val="24"/>
          <w:szCs w:val="24"/>
          <w:lang w:val="es-ES"/>
        </w:rPr>
      </w:pPr>
    </w:p>
    <w:p w14:paraId="66638E60" w14:textId="4F952CDA" w:rsidR="00B26A27" w:rsidRDefault="00B26A27" w:rsidP="00751AF6">
      <w:pPr>
        <w:spacing w:line="360" w:lineRule="auto"/>
        <w:rPr>
          <w:rFonts w:ascii="Arial" w:hAnsi="Arial" w:cs="Arial"/>
          <w:b/>
          <w:bCs/>
          <w:sz w:val="24"/>
          <w:szCs w:val="24"/>
          <w:lang w:val="es-ES"/>
        </w:rPr>
      </w:pPr>
      <w:r>
        <w:rPr>
          <w:rFonts w:ascii="Arial" w:hAnsi="Arial" w:cs="Arial"/>
          <w:b/>
          <w:bCs/>
          <w:sz w:val="24"/>
          <w:szCs w:val="24"/>
          <w:lang w:val="es-ES"/>
        </w:rPr>
        <w:t>asd</w:t>
      </w:r>
    </w:p>
    <w:p w14:paraId="31213CF9" w14:textId="77777777" w:rsidR="002E2996" w:rsidRDefault="002E2996" w:rsidP="00751AF6">
      <w:pPr>
        <w:spacing w:line="360" w:lineRule="auto"/>
        <w:rPr>
          <w:rFonts w:ascii="Arial" w:hAnsi="Arial" w:cs="Arial"/>
          <w:b/>
          <w:bCs/>
          <w:sz w:val="24"/>
          <w:szCs w:val="24"/>
          <w:lang w:val="es-ES"/>
        </w:rPr>
      </w:pPr>
    </w:p>
    <w:p w14:paraId="22FD3E37" w14:textId="77777777" w:rsidR="003C02B9" w:rsidRDefault="003C02B9" w:rsidP="00751AF6">
      <w:pPr>
        <w:spacing w:line="360" w:lineRule="auto"/>
        <w:rPr>
          <w:rFonts w:ascii="Arial" w:hAnsi="Arial" w:cs="Arial"/>
          <w:b/>
          <w:bCs/>
          <w:sz w:val="24"/>
          <w:szCs w:val="24"/>
          <w:lang w:val="es-ES"/>
        </w:rPr>
      </w:pPr>
    </w:p>
    <w:p w14:paraId="3578B5A4" w14:textId="77777777" w:rsidR="001744E9" w:rsidRDefault="001744E9" w:rsidP="00751AF6">
      <w:pPr>
        <w:spacing w:line="360" w:lineRule="auto"/>
        <w:rPr>
          <w:rFonts w:ascii="Arial" w:hAnsi="Arial" w:cs="Arial"/>
          <w:b/>
          <w:bCs/>
          <w:sz w:val="24"/>
          <w:szCs w:val="24"/>
          <w:lang w:val="es-ES"/>
        </w:rPr>
      </w:pPr>
    </w:p>
    <w:p w14:paraId="60DD6373" w14:textId="77777777" w:rsidR="00AB5103" w:rsidRDefault="00AB5103" w:rsidP="00751AF6">
      <w:pPr>
        <w:spacing w:line="360" w:lineRule="auto"/>
        <w:rPr>
          <w:rFonts w:ascii="Arial" w:hAnsi="Arial" w:cs="Arial"/>
          <w:b/>
          <w:bCs/>
          <w:sz w:val="24"/>
          <w:szCs w:val="24"/>
          <w:lang w:val="es-ES"/>
        </w:rPr>
      </w:pPr>
    </w:p>
    <w:p w14:paraId="7137B47C" w14:textId="77777777" w:rsidR="000A4E5B" w:rsidRDefault="000A4E5B" w:rsidP="00751AF6">
      <w:pPr>
        <w:spacing w:line="360" w:lineRule="auto"/>
        <w:rPr>
          <w:rFonts w:ascii="Arial" w:hAnsi="Arial" w:cs="Arial"/>
          <w:b/>
          <w:bCs/>
          <w:sz w:val="24"/>
          <w:szCs w:val="24"/>
          <w:lang w:val="es-ES"/>
        </w:rPr>
      </w:pPr>
    </w:p>
    <w:p w14:paraId="4404D81A" w14:textId="77777777" w:rsidR="00804D8F" w:rsidRDefault="00804D8F" w:rsidP="00751AF6">
      <w:pPr>
        <w:spacing w:line="360" w:lineRule="auto"/>
        <w:rPr>
          <w:rFonts w:ascii="Arial" w:hAnsi="Arial" w:cs="Arial"/>
          <w:b/>
          <w:bCs/>
          <w:sz w:val="24"/>
          <w:szCs w:val="24"/>
          <w:lang w:val="es-ES"/>
        </w:rPr>
      </w:pPr>
    </w:p>
    <w:p w14:paraId="0E827F50" w14:textId="77777777" w:rsidR="003D3B52" w:rsidRDefault="003D3B52"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F5AB17C" w14:textId="2557AABB" w:rsidR="00C6750F" w:rsidRDefault="00C6750F" w:rsidP="001F07B0">
      <w:pPr>
        <w:spacing w:line="360" w:lineRule="auto"/>
        <w:rPr>
          <w:rFonts w:ascii="Arial" w:hAnsi="Arial" w:cs="Arial"/>
          <w:b/>
          <w:bCs/>
          <w:sz w:val="24"/>
          <w:szCs w:val="24"/>
          <w:lang w:val="es-ES"/>
        </w:rPr>
      </w:pPr>
    </w:p>
    <w:p w14:paraId="2F3D82C1" w14:textId="65CDF024" w:rsidR="00C6750F" w:rsidRDefault="00C6750F" w:rsidP="001F07B0">
      <w:pPr>
        <w:spacing w:line="360" w:lineRule="auto"/>
        <w:rPr>
          <w:rFonts w:ascii="Arial" w:hAnsi="Arial" w:cs="Arial"/>
          <w:b/>
          <w:bCs/>
          <w:sz w:val="24"/>
          <w:szCs w:val="24"/>
          <w:lang w:val="es-ES"/>
        </w:rPr>
      </w:pPr>
    </w:p>
    <w:p w14:paraId="2882809A" w14:textId="318C6086" w:rsidR="00C6750F" w:rsidRDefault="00C6750F" w:rsidP="001F07B0">
      <w:pPr>
        <w:spacing w:line="360" w:lineRule="auto"/>
        <w:rPr>
          <w:rFonts w:ascii="Arial" w:hAnsi="Arial" w:cs="Arial"/>
          <w:b/>
          <w:bCs/>
          <w:sz w:val="24"/>
          <w:szCs w:val="24"/>
          <w:lang w:val="es-ES"/>
        </w:rPr>
      </w:pPr>
    </w:p>
    <w:p w14:paraId="715FC094" w14:textId="016BEE0C" w:rsidR="00C6750F" w:rsidRDefault="00C6750F" w:rsidP="001F07B0">
      <w:pPr>
        <w:spacing w:line="360" w:lineRule="auto"/>
        <w:rPr>
          <w:rFonts w:ascii="Arial" w:hAnsi="Arial" w:cs="Arial"/>
          <w:b/>
          <w:bCs/>
          <w:sz w:val="24"/>
          <w:szCs w:val="24"/>
          <w:lang w:val="es-ES"/>
        </w:rPr>
      </w:pPr>
    </w:p>
    <w:p w14:paraId="2497F4A3" w14:textId="7490E67B" w:rsidR="00C6750F" w:rsidRDefault="00C6750F"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437C83A9" w:rsidR="00C6750F" w:rsidRDefault="00C6750F" w:rsidP="001F07B0">
      <w:pPr>
        <w:spacing w:line="360" w:lineRule="auto"/>
        <w:rPr>
          <w:rFonts w:ascii="Arial" w:hAnsi="Arial" w:cs="Arial"/>
          <w:b/>
          <w:bCs/>
          <w:sz w:val="24"/>
          <w:szCs w:val="24"/>
          <w:lang w:val="es-ES"/>
        </w:rPr>
      </w:pPr>
    </w:p>
    <w:p w14:paraId="1AD3BD6B" w14:textId="48166F3D" w:rsidR="00C6750F" w:rsidRDefault="00C6750F" w:rsidP="001F07B0">
      <w:pPr>
        <w:spacing w:line="360" w:lineRule="auto"/>
        <w:rPr>
          <w:rFonts w:ascii="Arial" w:hAnsi="Arial" w:cs="Arial"/>
          <w:b/>
          <w:bCs/>
          <w:sz w:val="24"/>
          <w:szCs w:val="24"/>
          <w:lang w:val="es-ES"/>
        </w:rPr>
      </w:pPr>
    </w:p>
    <w:p w14:paraId="1FB647EF" w14:textId="2EF26E52" w:rsidR="00C6750F" w:rsidRDefault="00C6750F" w:rsidP="001F07B0">
      <w:pPr>
        <w:spacing w:line="360" w:lineRule="auto"/>
        <w:rPr>
          <w:rFonts w:ascii="Arial" w:hAnsi="Arial" w:cs="Arial"/>
          <w:b/>
          <w:bCs/>
          <w:sz w:val="24"/>
          <w:szCs w:val="24"/>
          <w:lang w:val="es-ES"/>
        </w:rPr>
      </w:pPr>
    </w:p>
    <w:p w14:paraId="257F191B" w14:textId="17F2E811" w:rsidR="00C6750F" w:rsidRDefault="00C6750F" w:rsidP="001F07B0">
      <w:pPr>
        <w:spacing w:line="360" w:lineRule="auto"/>
        <w:rPr>
          <w:rFonts w:ascii="Arial" w:hAnsi="Arial" w:cs="Arial"/>
          <w:b/>
          <w:bCs/>
          <w:sz w:val="24"/>
          <w:szCs w:val="24"/>
          <w:lang w:val="es-ES"/>
        </w:rPr>
      </w:pPr>
    </w:p>
    <w:p w14:paraId="5CBDA40C" w14:textId="724B5253" w:rsidR="00C6750F" w:rsidRDefault="00C6750F" w:rsidP="001F07B0">
      <w:pPr>
        <w:spacing w:line="360" w:lineRule="auto"/>
        <w:rPr>
          <w:rFonts w:ascii="Arial" w:hAnsi="Arial" w:cs="Arial"/>
          <w:b/>
          <w:bCs/>
          <w:sz w:val="24"/>
          <w:szCs w:val="24"/>
          <w:lang w:val="es-ES"/>
        </w:rPr>
      </w:pPr>
    </w:p>
    <w:p w14:paraId="4EA21E8E" w14:textId="3C7B16B6" w:rsidR="00C6750F" w:rsidRDefault="00C6750F" w:rsidP="001F07B0">
      <w:pPr>
        <w:spacing w:line="360" w:lineRule="auto"/>
        <w:rPr>
          <w:rFonts w:ascii="Arial" w:hAnsi="Arial" w:cs="Arial"/>
          <w:b/>
          <w:bCs/>
          <w:sz w:val="24"/>
          <w:szCs w:val="24"/>
          <w:lang w:val="es-ES"/>
        </w:rPr>
      </w:pPr>
    </w:p>
    <w:p w14:paraId="592317E3" w14:textId="32583C27" w:rsidR="00C6750F" w:rsidRDefault="00C6750F" w:rsidP="001F07B0">
      <w:pPr>
        <w:spacing w:line="360" w:lineRule="auto"/>
        <w:rPr>
          <w:rFonts w:ascii="Arial" w:hAnsi="Arial" w:cs="Arial"/>
          <w:b/>
          <w:bCs/>
          <w:sz w:val="24"/>
          <w:szCs w:val="24"/>
          <w:lang w:val="es-ES"/>
        </w:rPr>
      </w:pPr>
    </w:p>
    <w:p w14:paraId="7E087217" w14:textId="250DD8F7" w:rsidR="00C6750F" w:rsidRDefault="00C6750F" w:rsidP="001F07B0">
      <w:pPr>
        <w:spacing w:line="360" w:lineRule="auto"/>
        <w:rPr>
          <w:rFonts w:ascii="Arial" w:hAnsi="Arial" w:cs="Arial"/>
          <w:b/>
          <w:bCs/>
          <w:sz w:val="24"/>
          <w:szCs w:val="24"/>
          <w:lang w:val="es-ES"/>
        </w:rPr>
      </w:pPr>
    </w:p>
    <w:p w14:paraId="1F4931E8" w14:textId="560C5145" w:rsidR="00C6750F" w:rsidRDefault="00C6750F" w:rsidP="001F07B0">
      <w:pPr>
        <w:spacing w:line="360" w:lineRule="auto"/>
        <w:rPr>
          <w:rFonts w:ascii="Arial" w:hAnsi="Arial" w:cs="Arial"/>
          <w:b/>
          <w:bCs/>
          <w:sz w:val="24"/>
          <w:szCs w:val="24"/>
          <w:lang w:val="es-ES"/>
        </w:rPr>
      </w:pPr>
    </w:p>
    <w:p w14:paraId="3196A28D" w14:textId="7AE6D6EE" w:rsidR="00C6750F" w:rsidRDefault="00C6750F" w:rsidP="001F07B0">
      <w:pPr>
        <w:spacing w:line="360" w:lineRule="auto"/>
        <w:rPr>
          <w:rFonts w:ascii="Arial" w:hAnsi="Arial" w:cs="Arial"/>
          <w:b/>
          <w:bCs/>
          <w:sz w:val="24"/>
          <w:szCs w:val="24"/>
          <w:lang w:val="es-ES"/>
        </w:rPr>
      </w:pPr>
    </w:p>
    <w:p w14:paraId="04D07541" w14:textId="4C2EFDC7" w:rsidR="00C6750F" w:rsidRDefault="00C6750F" w:rsidP="001F07B0">
      <w:pPr>
        <w:spacing w:line="360" w:lineRule="auto"/>
        <w:rPr>
          <w:rFonts w:ascii="Arial" w:hAnsi="Arial" w:cs="Arial"/>
          <w:b/>
          <w:bCs/>
          <w:sz w:val="24"/>
          <w:szCs w:val="24"/>
          <w:lang w:val="es-ES"/>
        </w:rPr>
      </w:pPr>
    </w:p>
    <w:p w14:paraId="41CA99DA" w14:textId="147D22E1" w:rsidR="00C6750F" w:rsidRDefault="00C6750F" w:rsidP="001F07B0">
      <w:pPr>
        <w:spacing w:line="360" w:lineRule="auto"/>
        <w:rPr>
          <w:rFonts w:ascii="Arial" w:hAnsi="Arial" w:cs="Arial"/>
          <w:b/>
          <w:bCs/>
          <w:sz w:val="24"/>
          <w:szCs w:val="24"/>
          <w:lang w:val="es-ES"/>
        </w:rPr>
      </w:pPr>
    </w:p>
    <w:p w14:paraId="1FAFCDAF" w14:textId="3672720A" w:rsidR="00C6750F" w:rsidRDefault="00C6750F" w:rsidP="001F07B0">
      <w:pPr>
        <w:spacing w:line="360" w:lineRule="auto"/>
        <w:rPr>
          <w:rFonts w:ascii="Arial" w:hAnsi="Arial" w:cs="Arial"/>
          <w:b/>
          <w:bCs/>
          <w:sz w:val="24"/>
          <w:szCs w:val="24"/>
          <w:lang w:val="es-ES"/>
        </w:rPr>
      </w:pPr>
    </w:p>
    <w:p w14:paraId="5F8DBDB3" w14:textId="5BB37496" w:rsidR="00C6750F" w:rsidRDefault="00C6750F" w:rsidP="001F07B0">
      <w:pPr>
        <w:spacing w:line="360" w:lineRule="auto"/>
        <w:rPr>
          <w:rFonts w:ascii="Arial" w:hAnsi="Arial" w:cs="Arial"/>
          <w:b/>
          <w:bCs/>
          <w:sz w:val="24"/>
          <w:szCs w:val="24"/>
          <w:lang w:val="es-ES"/>
        </w:rPr>
      </w:pPr>
    </w:p>
    <w:p w14:paraId="0E8C824D" w14:textId="77777777" w:rsidR="00C6750F" w:rsidRDefault="00C6750F"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24CCB435" w14:textId="0CF1C9A0" w:rsidR="00407FA1"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0A9DDAD4" w14:textId="77777777" w:rsidR="000607A3" w:rsidRDefault="000607A3" w:rsidP="001F07B0">
      <w:pPr>
        <w:spacing w:line="360" w:lineRule="auto"/>
        <w:rPr>
          <w:rFonts w:ascii="Arial" w:hAnsi="Arial" w:cs="Arial"/>
          <w:b/>
          <w:bCs/>
          <w:sz w:val="24"/>
          <w:szCs w:val="24"/>
          <w:lang w:val="es-ES"/>
        </w:rPr>
      </w:pPr>
    </w:p>
    <w:p w14:paraId="0B20963A" w14:textId="4F2AF843"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un poco molesta por que cambiaron de opinión. Les </w:t>
      </w:r>
      <w:r w:rsidR="0017488A">
        <w:rPr>
          <w:rFonts w:ascii="Arial" w:hAnsi="Arial" w:cs="Arial"/>
          <w:b/>
          <w:bCs/>
          <w:sz w:val="24"/>
          <w:szCs w:val="24"/>
          <w:lang w:val="es-ES"/>
        </w:rPr>
        <w:t>dice que por que apoyan a esta ciudad rempleta de mentiras y secretos por todas partes</w:t>
      </w:r>
      <w:r>
        <w:rPr>
          <w:rFonts w:ascii="Arial" w:hAnsi="Arial" w:cs="Arial"/>
          <w:b/>
          <w:bCs/>
          <w:sz w:val="24"/>
          <w:szCs w:val="24"/>
          <w:lang w:val="es-ES"/>
        </w:rPr>
        <w:t>. Ella siendo de Japon decidio escapar por lo asqueroso que se volvió Unificacion Central. Ella trabajo aquí y vio la violencia y la oscuridad de Unificacion Central.</w:t>
      </w:r>
      <w:r w:rsidR="002C460F">
        <w:rPr>
          <w:rFonts w:ascii="Arial" w:hAnsi="Arial" w:cs="Arial"/>
          <w:b/>
          <w:bCs/>
          <w:sz w:val="24"/>
          <w:szCs w:val="24"/>
          <w:lang w:val="es-ES"/>
        </w:rPr>
        <w:t xml:space="preserve"> No le da tiempo a contestar por que esta molesta recordando su pasado en la ciudad.</w:t>
      </w:r>
      <w:r w:rsidR="00F12D32">
        <w:rPr>
          <w:rFonts w:ascii="Arial" w:hAnsi="Arial" w:cs="Arial"/>
          <w:b/>
          <w:bCs/>
          <w:sz w:val="24"/>
          <w:szCs w:val="24"/>
          <w:lang w:val="es-ES"/>
        </w:rPr>
        <w:t xml:space="preserve"> P6</w:t>
      </w:r>
    </w:p>
    <w:p w14:paraId="650E2971" w14:textId="2889EDCD"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w:t>
      </w:r>
      <w:r w:rsidR="002C460F">
        <w:rPr>
          <w:rFonts w:ascii="Arial" w:hAnsi="Arial" w:cs="Arial"/>
          <w:b/>
          <w:bCs/>
          <w:sz w:val="24"/>
          <w:szCs w:val="24"/>
          <w:lang w:val="es-ES"/>
        </w:rPr>
        <w:t xml:space="preserve">y con mas criterio puedes hablar orgulloso de pelear por el bien ya que estubistes en el lado oscuro del villano y luego en el bien del héroe y sabes lo que es ser malo y lo que es ser bueno.  Y </w:t>
      </w:r>
      <w:r>
        <w:rPr>
          <w:rFonts w:ascii="Arial" w:hAnsi="Arial" w:cs="Arial"/>
          <w:b/>
          <w:bCs/>
          <w:sz w:val="24"/>
          <w:szCs w:val="24"/>
          <w:lang w:val="es-ES"/>
        </w:rPr>
        <w:t xml:space="preserve">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 por el amor hacia una persona que estaba inmersa en este mundo. P7</w:t>
      </w:r>
    </w:p>
    <w:p w14:paraId="13D71DB5" w14:textId="34BFC91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Las gemelas le explican que también están un poco atónitas y que no pueden creer que sus vidas hayan cambiado tanto. Ella aun recuerda todos los oscuros trabajos que hicieron y de cualquier forma ahora están viviendo en paz. Es algo que choca a la vista, pero se le acostumbra. Ella tampoco entienden como es que decidieron aceptar este camino, pero es mejor que el otro, y mas si hay alguien que lucha por protegerlas.</w:t>
      </w:r>
      <w:r w:rsidR="00237A0B">
        <w:rPr>
          <w:rFonts w:ascii="Arial" w:hAnsi="Arial" w:cs="Arial"/>
          <w:b/>
          <w:bCs/>
          <w:sz w:val="24"/>
          <w:szCs w:val="24"/>
          <w:lang w:val="es-ES"/>
        </w:rPr>
        <w:t xml:space="preserve"> Puede que UC tenga defectos, pero Kaminoa planea pelear por lo correcto y ellas planean aydudarlo en todo.</w:t>
      </w:r>
      <w:r>
        <w:rPr>
          <w:rFonts w:ascii="Arial" w:hAnsi="Arial" w:cs="Arial"/>
          <w:b/>
          <w:bCs/>
          <w:sz w:val="24"/>
          <w:szCs w:val="24"/>
          <w:lang w:val="es-ES"/>
        </w:rPr>
        <w:t xml:space="preserve"> P8</w:t>
      </w:r>
    </w:p>
    <w:p w14:paraId="05F0F894" w14:textId="42A62305"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Masaki. </w:t>
      </w:r>
      <w:r w:rsidR="00F12D32">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apra protegerla y el mundo al que te adentrastes es oscuro, lucha por salir. Tienes la fuerza necesaria para luchar </w:t>
      </w:r>
      <w:r w:rsidR="00F12D32">
        <w:rPr>
          <w:rFonts w:ascii="Arial" w:hAnsi="Arial" w:cs="Arial"/>
          <w:b/>
          <w:bCs/>
          <w:sz w:val="24"/>
          <w:szCs w:val="24"/>
          <w:lang w:val="es-ES"/>
        </w:rPr>
        <w:lastRenderedPageBreak/>
        <w:t>y que ella no tengan que hacerlo. Pero decide tu mismo a romper esas cadenas que te atan con los que te ordenan, tu no eres un perro de ellos, eres libre por que nadie tiene el dominio sobre otra persona. El que no tiene libertad no tiene alma, y tu si tienes alma</w:t>
      </w:r>
      <w:r w:rsidR="0031546C">
        <w:rPr>
          <w:rFonts w:ascii="Arial" w:hAnsi="Arial" w:cs="Arial"/>
          <w:b/>
          <w:bCs/>
          <w:sz w:val="24"/>
          <w:szCs w:val="24"/>
          <w:lang w:val="es-ES"/>
        </w:rPr>
        <w:t xml:space="preserve"> por que amas a alguien</w:t>
      </w:r>
      <w:r w:rsidR="00F12D32">
        <w:rPr>
          <w:rFonts w:ascii="Arial" w:hAnsi="Arial" w:cs="Arial"/>
          <w:b/>
          <w:bCs/>
          <w:sz w:val="24"/>
          <w:szCs w:val="24"/>
          <w:lang w:val="es-ES"/>
        </w:rPr>
        <w:t xml:space="preserve">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554D363B"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El día en el que se decide decir la verdad.</w:t>
      </w:r>
      <w:r w:rsidR="00C74E87" w:rsidRPr="00C74E87">
        <w:rPr>
          <w:rFonts w:ascii="Arial" w:hAnsi="Arial" w:cs="Arial"/>
          <w:b/>
          <w:bCs/>
          <w:sz w:val="24"/>
          <w:szCs w:val="24"/>
          <w:lang w:val="es-ES"/>
        </w:rPr>
        <w:t xml:space="preserve"> </w:t>
      </w:r>
      <w:r w:rsidR="00C74E87">
        <w:rPr>
          <w:rFonts w:ascii="Arial" w:hAnsi="Arial" w:cs="Arial"/>
          <w:b/>
          <w:bCs/>
          <w:sz w:val="24"/>
          <w:szCs w:val="24"/>
          <w:lang w:val="es-ES"/>
        </w:rPr>
        <w:t xml:space="preserve">_Las reseñas de una buena obra. </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 Lo ayuda, pero a cambio quiere que Masaki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72A0CE11"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 xml:space="preserve">Tosaka con una cara muy sombria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w:t>
      </w:r>
      <w:r>
        <w:rPr>
          <w:rFonts w:ascii="Arial" w:hAnsi="Arial" w:cs="Arial"/>
          <w:b/>
          <w:bCs/>
          <w:sz w:val="24"/>
          <w:szCs w:val="24"/>
          <w:lang w:val="es-ES"/>
        </w:rPr>
        <w:lastRenderedPageBreak/>
        <w:t>Naomi, les envia a todos un mensaje con el celular del traidor</w:t>
      </w:r>
      <w:r w:rsidR="003A50B3">
        <w:rPr>
          <w:rFonts w:ascii="Arial" w:hAnsi="Arial" w:cs="Arial"/>
          <w:b/>
          <w:bCs/>
          <w:sz w:val="24"/>
          <w:szCs w:val="24"/>
          <w:lang w:val="es-ES"/>
        </w:rPr>
        <w:t xml:space="preserve"> Kiyomoto Hotmi</w:t>
      </w:r>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shigami</w:t>
      </w:r>
      <w:r>
        <w:rPr>
          <w:rFonts w:ascii="Arial" w:hAnsi="Arial" w:cs="Arial"/>
          <w:b/>
          <w:bCs/>
          <w:sz w:val="24"/>
          <w:szCs w:val="24"/>
          <w:lang w:val="es-ES"/>
        </w:rPr>
        <w:t xml:space="preserve"> estan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4E141" w14:textId="77777777" w:rsidR="003C278F" w:rsidRDefault="003C278F">
      <w:pPr>
        <w:spacing w:after="0" w:line="240" w:lineRule="auto"/>
      </w:pPr>
      <w:r>
        <w:separator/>
      </w:r>
    </w:p>
  </w:endnote>
  <w:endnote w:type="continuationSeparator" w:id="0">
    <w:p w14:paraId="411BB6D6" w14:textId="77777777" w:rsidR="003C278F" w:rsidRDefault="003C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2E2996" w:rsidRDefault="002E2996">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3D4F4" w14:textId="77777777" w:rsidR="003C278F" w:rsidRDefault="003C278F">
      <w:pPr>
        <w:spacing w:after="0" w:line="240" w:lineRule="auto"/>
      </w:pPr>
      <w:r>
        <w:separator/>
      </w:r>
    </w:p>
  </w:footnote>
  <w:footnote w:type="continuationSeparator" w:id="0">
    <w:p w14:paraId="667BDD35" w14:textId="77777777" w:rsidR="003C278F" w:rsidRDefault="003C2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D8D"/>
    <w:rsid w:val="0003416C"/>
    <w:rsid w:val="000341A9"/>
    <w:rsid w:val="0003432E"/>
    <w:rsid w:val="0003467A"/>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F28"/>
    <w:rsid w:val="00056367"/>
    <w:rsid w:val="00060086"/>
    <w:rsid w:val="000607A3"/>
    <w:rsid w:val="00061791"/>
    <w:rsid w:val="00063F8C"/>
    <w:rsid w:val="0006420D"/>
    <w:rsid w:val="0006526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4E5B"/>
    <w:rsid w:val="000A5614"/>
    <w:rsid w:val="000A5C78"/>
    <w:rsid w:val="000A66C0"/>
    <w:rsid w:val="000A6C26"/>
    <w:rsid w:val="000B16EC"/>
    <w:rsid w:val="000B19AC"/>
    <w:rsid w:val="000B22F2"/>
    <w:rsid w:val="000B384C"/>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2B70"/>
    <w:rsid w:val="00134983"/>
    <w:rsid w:val="0013591F"/>
    <w:rsid w:val="00135FC0"/>
    <w:rsid w:val="00137A1B"/>
    <w:rsid w:val="00140741"/>
    <w:rsid w:val="00142385"/>
    <w:rsid w:val="0014266E"/>
    <w:rsid w:val="0014378B"/>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6"/>
    <w:rsid w:val="001762D7"/>
    <w:rsid w:val="00176E90"/>
    <w:rsid w:val="0018047C"/>
    <w:rsid w:val="001813BB"/>
    <w:rsid w:val="0018146D"/>
    <w:rsid w:val="0018182F"/>
    <w:rsid w:val="00181C5C"/>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37A0B"/>
    <w:rsid w:val="00237AB4"/>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96"/>
    <w:rsid w:val="002E29CC"/>
    <w:rsid w:val="002E2B08"/>
    <w:rsid w:val="002E3100"/>
    <w:rsid w:val="002E3162"/>
    <w:rsid w:val="002E3D52"/>
    <w:rsid w:val="002E5028"/>
    <w:rsid w:val="002E55E3"/>
    <w:rsid w:val="002E6B6D"/>
    <w:rsid w:val="002F051E"/>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5C2"/>
    <w:rsid w:val="00347817"/>
    <w:rsid w:val="003479AC"/>
    <w:rsid w:val="00350A1B"/>
    <w:rsid w:val="0035137D"/>
    <w:rsid w:val="0035155C"/>
    <w:rsid w:val="0035189D"/>
    <w:rsid w:val="00351ABE"/>
    <w:rsid w:val="00351AF4"/>
    <w:rsid w:val="00356233"/>
    <w:rsid w:val="0035706B"/>
    <w:rsid w:val="00357ECC"/>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07E0"/>
    <w:rsid w:val="003B1050"/>
    <w:rsid w:val="003B3D5E"/>
    <w:rsid w:val="003B49C1"/>
    <w:rsid w:val="003B49CF"/>
    <w:rsid w:val="003B4A37"/>
    <w:rsid w:val="003B6EB8"/>
    <w:rsid w:val="003B7808"/>
    <w:rsid w:val="003B7EDA"/>
    <w:rsid w:val="003C02B9"/>
    <w:rsid w:val="003C03B6"/>
    <w:rsid w:val="003C1F6E"/>
    <w:rsid w:val="003C1FF9"/>
    <w:rsid w:val="003C278F"/>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7184"/>
    <w:rsid w:val="003D71B9"/>
    <w:rsid w:val="003E32ED"/>
    <w:rsid w:val="003E340E"/>
    <w:rsid w:val="003E42B6"/>
    <w:rsid w:val="003E737C"/>
    <w:rsid w:val="003E7EE3"/>
    <w:rsid w:val="003F1282"/>
    <w:rsid w:val="003F185E"/>
    <w:rsid w:val="003F2264"/>
    <w:rsid w:val="003F2A39"/>
    <w:rsid w:val="003F2C7D"/>
    <w:rsid w:val="003F558D"/>
    <w:rsid w:val="003F5D2C"/>
    <w:rsid w:val="003F6352"/>
    <w:rsid w:val="003F7DEC"/>
    <w:rsid w:val="00400531"/>
    <w:rsid w:val="0040108C"/>
    <w:rsid w:val="004028FC"/>
    <w:rsid w:val="00402ECB"/>
    <w:rsid w:val="00405ED1"/>
    <w:rsid w:val="004060AE"/>
    <w:rsid w:val="00406BEE"/>
    <w:rsid w:val="00407A11"/>
    <w:rsid w:val="00407C6B"/>
    <w:rsid w:val="00407FA1"/>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668F"/>
    <w:rsid w:val="00446E18"/>
    <w:rsid w:val="00447A35"/>
    <w:rsid w:val="00450ECD"/>
    <w:rsid w:val="00451646"/>
    <w:rsid w:val="004524AD"/>
    <w:rsid w:val="004526E8"/>
    <w:rsid w:val="00452BA7"/>
    <w:rsid w:val="00454E15"/>
    <w:rsid w:val="00456D9C"/>
    <w:rsid w:val="0045741C"/>
    <w:rsid w:val="004637D1"/>
    <w:rsid w:val="00463AB3"/>
    <w:rsid w:val="00463CA1"/>
    <w:rsid w:val="00463FC1"/>
    <w:rsid w:val="00464B3E"/>
    <w:rsid w:val="004652F7"/>
    <w:rsid w:val="004657A8"/>
    <w:rsid w:val="0046737B"/>
    <w:rsid w:val="0046772A"/>
    <w:rsid w:val="00467FB2"/>
    <w:rsid w:val="00471D6E"/>
    <w:rsid w:val="00472DAA"/>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71E"/>
    <w:rsid w:val="004A441F"/>
    <w:rsid w:val="004A4519"/>
    <w:rsid w:val="004A4BEB"/>
    <w:rsid w:val="004A5BCC"/>
    <w:rsid w:val="004A5BCE"/>
    <w:rsid w:val="004A5E0A"/>
    <w:rsid w:val="004A7510"/>
    <w:rsid w:val="004A7F8A"/>
    <w:rsid w:val="004B1A2D"/>
    <w:rsid w:val="004B3ECC"/>
    <w:rsid w:val="004B3FFC"/>
    <w:rsid w:val="004B53DA"/>
    <w:rsid w:val="004B6627"/>
    <w:rsid w:val="004B6770"/>
    <w:rsid w:val="004B6D4E"/>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CFA"/>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5E2"/>
    <w:rsid w:val="0059361C"/>
    <w:rsid w:val="00594E1A"/>
    <w:rsid w:val="00596B28"/>
    <w:rsid w:val="00596C7D"/>
    <w:rsid w:val="00596E11"/>
    <w:rsid w:val="0059718A"/>
    <w:rsid w:val="005A0328"/>
    <w:rsid w:val="005A123D"/>
    <w:rsid w:val="005A152E"/>
    <w:rsid w:val="005A1AE7"/>
    <w:rsid w:val="005A235A"/>
    <w:rsid w:val="005A27A4"/>
    <w:rsid w:val="005A4569"/>
    <w:rsid w:val="005A536F"/>
    <w:rsid w:val="005A6FAC"/>
    <w:rsid w:val="005A76ED"/>
    <w:rsid w:val="005B17AE"/>
    <w:rsid w:val="005B1FF6"/>
    <w:rsid w:val="005B252C"/>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3F33"/>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23AE"/>
    <w:rsid w:val="006C28B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3BC4"/>
    <w:rsid w:val="007541F5"/>
    <w:rsid w:val="00756673"/>
    <w:rsid w:val="0075704B"/>
    <w:rsid w:val="00761B1A"/>
    <w:rsid w:val="007622BA"/>
    <w:rsid w:val="007624BE"/>
    <w:rsid w:val="00762508"/>
    <w:rsid w:val="00762E7B"/>
    <w:rsid w:val="00763A6F"/>
    <w:rsid w:val="0076792A"/>
    <w:rsid w:val="00770230"/>
    <w:rsid w:val="007704CC"/>
    <w:rsid w:val="00770ADC"/>
    <w:rsid w:val="00771319"/>
    <w:rsid w:val="00771BB5"/>
    <w:rsid w:val="00771F16"/>
    <w:rsid w:val="00772637"/>
    <w:rsid w:val="00773327"/>
    <w:rsid w:val="00773336"/>
    <w:rsid w:val="00775042"/>
    <w:rsid w:val="007755C5"/>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3C"/>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6B52"/>
    <w:rsid w:val="0086181A"/>
    <w:rsid w:val="00862E1F"/>
    <w:rsid w:val="00864075"/>
    <w:rsid w:val="00865D3D"/>
    <w:rsid w:val="008662E8"/>
    <w:rsid w:val="00867B0F"/>
    <w:rsid w:val="00867FD4"/>
    <w:rsid w:val="00870CE3"/>
    <w:rsid w:val="008711E2"/>
    <w:rsid w:val="0087330A"/>
    <w:rsid w:val="0087386B"/>
    <w:rsid w:val="00875D73"/>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6CE2"/>
    <w:rsid w:val="00896D72"/>
    <w:rsid w:val="00897094"/>
    <w:rsid w:val="00897730"/>
    <w:rsid w:val="008A0468"/>
    <w:rsid w:val="008A07E6"/>
    <w:rsid w:val="008A244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2E68"/>
    <w:rsid w:val="008D47F5"/>
    <w:rsid w:val="008D5939"/>
    <w:rsid w:val="008D5FFA"/>
    <w:rsid w:val="008D6355"/>
    <w:rsid w:val="008D6D83"/>
    <w:rsid w:val="008D7830"/>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4022"/>
    <w:rsid w:val="00996940"/>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1944"/>
    <w:rsid w:val="009E27E4"/>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DDA"/>
    <w:rsid w:val="00AD6E2E"/>
    <w:rsid w:val="00AE037D"/>
    <w:rsid w:val="00AE1735"/>
    <w:rsid w:val="00AE1912"/>
    <w:rsid w:val="00AE2456"/>
    <w:rsid w:val="00AE43D3"/>
    <w:rsid w:val="00AE466B"/>
    <w:rsid w:val="00AE484F"/>
    <w:rsid w:val="00AE55D7"/>
    <w:rsid w:val="00AE5DF8"/>
    <w:rsid w:val="00AE7110"/>
    <w:rsid w:val="00AE7F04"/>
    <w:rsid w:val="00AF0F03"/>
    <w:rsid w:val="00AF17CD"/>
    <w:rsid w:val="00AF30A6"/>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668"/>
    <w:rsid w:val="00B44603"/>
    <w:rsid w:val="00B44952"/>
    <w:rsid w:val="00B463A3"/>
    <w:rsid w:val="00B47ACE"/>
    <w:rsid w:val="00B501B8"/>
    <w:rsid w:val="00B51788"/>
    <w:rsid w:val="00B519C5"/>
    <w:rsid w:val="00B53025"/>
    <w:rsid w:val="00B552BB"/>
    <w:rsid w:val="00B55595"/>
    <w:rsid w:val="00B55F5A"/>
    <w:rsid w:val="00B56EBA"/>
    <w:rsid w:val="00B570AD"/>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0E0C"/>
    <w:rsid w:val="00BA12A8"/>
    <w:rsid w:val="00BA2125"/>
    <w:rsid w:val="00BA225E"/>
    <w:rsid w:val="00BA3B94"/>
    <w:rsid w:val="00BA5011"/>
    <w:rsid w:val="00BA735D"/>
    <w:rsid w:val="00BA7635"/>
    <w:rsid w:val="00BB0502"/>
    <w:rsid w:val="00BB1639"/>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2774"/>
    <w:rsid w:val="00BF4ADE"/>
    <w:rsid w:val="00BF4E66"/>
    <w:rsid w:val="00BF4EC9"/>
    <w:rsid w:val="00BF6325"/>
    <w:rsid w:val="00BF66F0"/>
    <w:rsid w:val="00BF6E10"/>
    <w:rsid w:val="00C00415"/>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BA2"/>
    <w:rsid w:val="00C66CD8"/>
    <w:rsid w:val="00C66CFD"/>
    <w:rsid w:val="00C6750F"/>
    <w:rsid w:val="00C70A70"/>
    <w:rsid w:val="00C70EAF"/>
    <w:rsid w:val="00C713AF"/>
    <w:rsid w:val="00C732F6"/>
    <w:rsid w:val="00C73CF5"/>
    <w:rsid w:val="00C74E87"/>
    <w:rsid w:val="00C76EEB"/>
    <w:rsid w:val="00C778C2"/>
    <w:rsid w:val="00C77DE6"/>
    <w:rsid w:val="00C80F8A"/>
    <w:rsid w:val="00C82151"/>
    <w:rsid w:val="00C823A7"/>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44C"/>
    <w:rsid w:val="00CC7787"/>
    <w:rsid w:val="00CC79CD"/>
    <w:rsid w:val="00CC7BE7"/>
    <w:rsid w:val="00CD4BC0"/>
    <w:rsid w:val="00CD5290"/>
    <w:rsid w:val="00CD6219"/>
    <w:rsid w:val="00CD73C4"/>
    <w:rsid w:val="00CD7A52"/>
    <w:rsid w:val="00CE0C54"/>
    <w:rsid w:val="00CE1377"/>
    <w:rsid w:val="00CE19D4"/>
    <w:rsid w:val="00CE1EB0"/>
    <w:rsid w:val="00CE552E"/>
    <w:rsid w:val="00CE6CA1"/>
    <w:rsid w:val="00CE7F60"/>
    <w:rsid w:val="00D02773"/>
    <w:rsid w:val="00D0281D"/>
    <w:rsid w:val="00D030A9"/>
    <w:rsid w:val="00D0323F"/>
    <w:rsid w:val="00D03284"/>
    <w:rsid w:val="00D03A20"/>
    <w:rsid w:val="00D03FF4"/>
    <w:rsid w:val="00D044B2"/>
    <w:rsid w:val="00D04863"/>
    <w:rsid w:val="00D059AA"/>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703ED"/>
    <w:rsid w:val="00D73BC5"/>
    <w:rsid w:val="00D74AA9"/>
    <w:rsid w:val="00D74ED2"/>
    <w:rsid w:val="00D752C4"/>
    <w:rsid w:val="00D754F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55DC"/>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27F2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337"/>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3BC2"/>
    <w:rsid w:val="00F35625"/>
    <w:rsid w:val="00F35CE1"/>
    <w:rsid w:val="00F361D2"/>
    <w:rsid w:val="00F3792B"/>
    <w:rsid w:val="00F37A0E"/>
    <w:rsid w:val="00F37E81"/>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23672</TotalTime>
  <Pages>1</Pages>
  <Words>45135</Words>
  <Characters>248243</Characters>
  <Application>Microsoft Office Word</Application>
  <DocSecurity>0</DocSecurity>
  <Lines>2068</Lines>
  <Paragraphs>585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424</cp:revision>
  <cp:lastPrinted>2019-10-16T21:43:00Z</cp:lastPrinted>
  <dcterms:created xsi:type="dcterms:W3CDTF">2018-10-09T23:35:00Z</dcterms:created>
  <dcterms:modified xsi:type="dcterms:W3CDTF">2021-03-02T14:38:00Z</dcterms:modified>
</cp:coreProperties>
</file>