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r w:rsidR="0099305F">
        <w:rPr>
          <w:rFonts w:ascii="Times New Roman" w:hAnsi="Times New Roman" w:cs="Times New Roman"/>
          <w:b/>
          <w:color w:val="1C6194" w:themeColor="accent2" w:themeShade="BF"/>
          <w:sz w:val="36"/>
          <w:szCs w:val="36"/>
          <w:lang w:val="es-ES"/>
        </w:rPr>
        <w:t>Homeland</w:t>
      </w:r>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r w:rsidR="005F50F1">
        <w:rPr>
          <w:rFonts w:ascii="Arial" w:hAnsi="Arial" w:cs="Arial"/>
          <w:b/>
          <w:bCs/>
          <w:sz w:val="24"/>
          <w:szCs w:val="24"/>
          <w:lang w:val="es-ES"/>
        </w:rPr>
        <w:t>H.Mónaco</w:t>
      </w:r>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-Ss-Si… Seré tu novia… Takestúpido…</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Esta tecnología le permite a cualquier Tous Sauvés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-“Los verdaderos sentimientos no se pueden borrar con distancia, trabajo, o falta de comunicación, si en verdad se ama, no existe escusas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intenta encontrar las palabras exactas para hablar con ellos. Esto no es tan fácil como decir que su mascota murió, esto es una carga muy pesada 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–Se aparta un poco y ahora empieza a hablar en voz alta– ¿Como esta Tosaka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77777777"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3E5638D5" w14:textId="77777777" w:rsidR="0099305F" w:rsidRDefault="0099305F" w:rsidP="00670F1E">
      <w:pPr>
        <w:spacing w:line="360" w:lineRule="auto"/>
        <w:rPr>
          <w:rFonts w:ascii="Arial" w:hAnsi="Arial" w:cs="Arial"/>
          <w:b/>
          <w:bCs/>
          <w:sz w:val="24"/>
          <w:szCs w:val="24"/>
          <w:lang w:val="es-AR"/>
        </w:rPr>
      </w:pPr>
    </w:p>
    <w:p w14:paraId="3B627EBC" w14:textId="25E787EC"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77777777"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 sede de cualquier Tous Sauvés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H.Mónaco</w:t>
      </w:r>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245E223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Oziel en verdad esta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77777777"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Kos.---</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 simple corto no me matmatmammm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r w:rsidR="00C65F8E">
        <w:rPr>
          <w:rFonts w:ascii="Arial" w:hAnsi="Arial" w:cs="Arial"/>
          <w:b/>
          <w:bCs/>
          <w:sz w:val="24"/>
          <w:szCs w:val="24"/>
          <w:lang w:val="es-AR"/>
        </w:rPr>
        <w:t>?</w:t>
      </w:r>
      <w:r>
        <w:rPr>
          <w:rFonts w:ascii="Arial" w:hAnsi="Arial" w:cs="Arial"/>
          <w:b/>
          <w:bCs/>
          <w:sz w:val="24"/>
          <w:szCs w:val="24"/>
          <w:lang w:val="es-AR"/>
        </w:rPr>
        <w:t>.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77777777"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Entre latidos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-ajajaj..-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02FF7E0A" w14:textId="1CB3A373"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77777777"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Luego de esa acción, algunos humos de colores llenaron la capsula en donde se encontraba Onodera Kosaki.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7777777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Sauvés,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lastRenderedPageBreak/>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0F538962"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Pero Jessica no es estúpida. Encontró la manera de averiguar que las fotos son de H.Mónaco.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-¡Mierda! No delatare el nombre verdadero de H.Mónaco.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1783BC9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Últimos latidos.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dedo pulgar cae en la lapicera haciendo que la punta salga.</w:t>
      </w:r>
    </w:p>
    <w:p w14:paraId="0A2AD25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El daño del pasado repercute en el presente. _El nombre Kazou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5B95E06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bookmarkStart w:id="0" w:name="_GoBack"/>
      <w:bookmarkEnd w:id="0"/>
      <w:r>
        <w:rPr>
          <w:rFonts w:ascii="Arial" w:hAnsi="Arial" w:cs="Arial"/>
          <w:b/>
          <w:bCs/>
          <w:sz w:val="24"/>
          <w:szCs w:val="24"/>
          <w:lang w:val="es-ES"/>
        </w:rPr>
        <w:t>el nombre que uso en todos los juegos que tengo, y Kýrie solo porque me gusto.</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943AF79"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descansare de los problemas para la próxima entrega, y dejare 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77EB9268"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46BE0CEE" w14:textId="77777777" w:rsidR="006F4AA6" w:rsidRDefault="006F4AA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r w:rsidRPr="008E3C88">
        <w:rPr>
          <w:rFonts w:ascii="Bodoni MT" w:hAnsi="Bodoni MT" w:cs="Arial"/>
          <w:b/>
          <w:bCs/>
          <w:i/>
          <w:iCs/>
          <w:sz w:val="32"/>
          <w:szCs w:val="32"/>
          <w:lang w:val="es-AR"/>
        </w:rPr>
        <w:t>Kýrie Select.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C6961" w14:textId="77777777" w:rsidR="00DB23AC" w:rsidRDefault="00DB23AC">
      <w:pPr>
        <w:spacing w:after="0" w:line="240" w:lineRule="auto"/>
      </w:pPr>
      <w:r>
        <w:separator/>
      </w:r>
    </w:p>
  </w:endnote>
  <w:endnote w:type="continuationSeparator" w:id="0">
    <w:p w14:paraId="4D6051C4" w14:textId="77777777" w:rsidR="00DB23AC" w:rsidRDefault="00DB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0D3E4F" w:rsidRDefault="000D3E4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49DB2" w14:textId="77777777" w:rsidR="00DB23AC" w:rsidRDefault="00DB23AC">
      <w:pPr>
        <w:spacing w:after="0" w:line="240" w:lineRule="auto"/>
      </w:pPr>
      <w:r>
        <w:separator/>
      </w:r>
    </w:p>
  </w:footnote>
  <w:footnote w:type="continuationSeparator" w:id="0">
    <w:p w14:paraId="04F4B2E3" w14:textId="77777777" w:rsidR="00DB23AC" w:rsidRDefault="00DB2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66C1"/>
    <w:rsid w:val="00A66976"/>
    <w:rsid w:val="00A66C7E"/>
    <w:rsid w:val="00A738FE"/>
    <w:rsid w:val="00A73EC5"/>
    <w:rsid w:val="00A750D0"/>
    <w:rsid w:val="00A751C3"/>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90"/>
    <w:rsid w:val="00D46D1F"/>
    <w:rsid w:val="00D50247"/>
    <w:rsid w:val="00D5115D"/>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CBD3-E5AD-463C-9CB5-9335620B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19933</TotalTime>
  <Pages>259</Pages>
  <Words>56460</Words>
  <Characters>310531</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248</cp:revision>
  <cp:lastPrinted>2019-10-16T21:43:00Z</cp:lastPrinted>
  <dcterms:created xsi:type="dcterms:W3CDTF">2018-10-09T23:35:00Z</dcterms:created>
  <dcterms:modified xsi:type="dcterms:W3CDTF">2020-01-08T18:16:00Z</dcterms:modified>
</cp:coreProperties>
</file>