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7C55E" w14:textId="38A6EA9D" w:rsidR="009C2E47" w:rsidRDefault="00BB528C">
      <w:pPr>
        <w:rPr>
          <w:lang w:val="es-ES"/>
        </w:rPr>
      </w:pPr>
      <w:proofErr w:type="spellStart"/>
      <w:r>
        <w:rPr>
          <w:lang w:val="es-ES"/>
        </w:rPr>
        <w:t>Bionzar</w:t>
      </w:r>
      <w:proofErr w:type="spellEnd"/>
      <w:r>
        <w:rPr>
          <w:lang w:val="es-ES"/>
        </w:rPr>
        <w:t xml:space="preserve"> Demian: hijo, pelo castaño oscuro y ojos verde azulado.</w:t>
      </w:r>
      <w:r w:rsidR="004A2DC4">
        <w:rPr>
          <w:lang w:val="es-ES"/>
        </w:rPr>
        <w:t xml:space="preserve"> Su curiosidad había sido de cierta forma aislada de su forma de pensar por la crianza de su padre. Pero conocía el amor de una madre. De cierta forma aprendió de su padre la disciplina y determinación, con estrictas enseñanzas. No era mal padre, pero le faltaba ser </w:t>
      </w:r>
      <w:proofErr w:type="spellStart"/>
      <w:r w:rsidR="004A2DC4">
        <w:rPr>
          <w:lang w:val="es-ES"/>
        </w:rPr>
        <w:t>mas</w:t>
      </w:r>
      <w:proofErr w:type="spellEnd"/>
      <w:r w:rsidR="004A2DC4">
        <w:rPr>
          <w:lang w:val="es-ES"/>
        </w:rPr>
        <w:t xml:space="preserve"> cercano a lo personal de su vida con su hijo. Pero por esa misma razón fue que nunca olvidaría las enseñanza de su madre, de quien si podía hacer toda clase de preguntas y en su mayoría ser contestadas, despertaba su curiosidad a conocer </w:t>
      </w:r>
      <w:proofErr w:type="spellStart"/>
      <w:r w:rsidR="004A2DC4">
        <w:rPr>
          <w:lang w:val="es-ES"/>
        </w:rPr>
        <w:t>mas</w:t>
      </w:r>
      <w:proofErr w:type="spellEnd"/>
      <w:r w:rsidR="004A2DC4">
        <w:rPr>
          <w:lang w:val="es-ES"/>
        </w:rPr>
        <w:t xml:space="preserve"> del mundo y sus forma de funcionar. Es por esa razón que todo sucedió de la forma en la que </w:t>
      </w:r>
      <w:proofErr w:type="spellStart"/>
      <w:r w:rsidR="004A2DC4">
        <w:rPr>
          <w:lang w:val="es-ES"/>
        </w:rPr>
        <w:t>tenia</w:t>
      </w:r>
      <w:proofErr w:type="spellEnd"/>
      <w:r w:rsidR="004A2DC4">
        <w:rPr>
          <w:lang w:val="es-ES"/>
        </w:rPr>
        <w:t xml:space="preserve"> que pasar. El siendo el que pueda tomar la decisión de un nuevo mundo distinto a lo que todos conocían.</w:t>
      </w:r>
    </w:p>
    <w:p w14:paraId="76338289" w14:textId="77777777" w:rsidR="00BB528C" w:rsidRDefault="00BB528C">
      <w:pPr>
        <w:rPr>
          <w:lang w:val="es-ES"/>
        </w:rPr>
      </w:pPr>
    </w:p>
    <w:p w14:paraId="0AA18FA0" w14:textId="6104ED0E" w:rsidR="00BB528C" w:rsidRDefault="00BB528C">
      <w:pPr>
        <w:rPr>
          <w:lang w:val="es-ES"/>
        </w:rPr>
      </w:pPr>
      <w:proofErr w:type="spellStart"/>
      <w:r>
        <w:rPr>
          <w:lang w:val="es-ES"/>
        </w:rPr>
        <w:t>Bionzar</w:t>
      </w:r>
      <w:proofErr w:type="spellEnd"/>
      <w:r>
        <w:rPr>
          <w:lang w:val="es-ES"/>
        </w:rPr>
        <w:t xml:space="preserve"> </w:t>
      </w:r>
      <w:proofErr w:type="spellStart"/>
      <w:r>
        <w:rPr>
          <w:lang w:val="es-ES"/>
        </w:rPr>
        <w:t>Darius</w:t>
      </w:r>
      <w:proofErr w:type="spellEnd"/>
      <w:r>
        <w:rPr>
          <w:lang w:val="es-ES"/>
        </w:rPr>
        <w:t xml:space="preserve">: padre, pelo castaño y ojos avellana. Estricto y poco versátil a las conversaciones </w:t>
      </w:r>
      <w:proofErr w:type="spellStart"/>
      <w:r>
        <w:rPr>
          <w:lang w:val="es-ES"/>
        </w:rPr>
        <w:t>mas</w:t>
      </w:r>
      <w:proofErr w:type="spellEnd"/>
      <w:r>
        <w:rPr>
          <w:lang w:val="es-ES"/>
        </w:rPr>
        <w:t xml:space="preserve"> profundas, falta de </w:t>
      </w:r>
      <w:r w:rsidR="004A2DC4">
        <w:rPr>
          <w:lang w:val="es-ES"/>
        </w:rPr>
        <w:t>empatía,</w:t>
      </w:r>
      <w:r>
        <w:rPr>
          <w:lang w:val="es-ES"/>
        </w:rPr>
        <w:t xml:space="preserve"> pero esfuerzo por demostrarlo a su manera.</w:t>
      </w:r>
      <w:r w:rsidR="004A2DC4">
        <w:rPr>
          <w:lang w:val="es-ES"/>
        </w:rPr>
        <w:t xml:space="preserve"> No es que fuera un padre que no comprendiera el amor, sino que al hacer eso estuviera remplazado a mi madre, y de cierta forma la olvidaría, al igual que </w:t>
      </w:r>
      <w:proofErr w:type="spellStart"/>
      <w:r w:rsidR="004A2DC4">
        <w:rPr>
          <w:lang w:val="es-ES"/>
        </w:rPr>
        <w:t>el</w:t>
      </w:r>
      <w:proofErr w:type="spellEnd"/>
      <w:r w:rsidR="004A2DC4">
        <w:rPr>
          <w:lang w:val="es-ES"/>
        </w:rPr>
        <w:t xml:space="preserve"> lo hizo. Mi forma de pensar era muy igual a la de mi madre, y si ella estuviera viva ambos </w:t>
      </w:r>
      <w:r w:rsidR="005C74EE">
        <w:rPr>
          <w:lang w:val="es-ES"/>
        </w:rPr>
        <w:t>estuvieran</w:t>
      </w:r>
      <w:r w:rsidR="004A2DC4">
        <w:rPr>
          <w:lang w:val="es-ES"/>
        </w:rPr>
        <w:t xml:space="preserve"> orgullosos en lo que pueda convertirme sin importar lo que sucediera. </w:t>
      </w:r>
      <w:r w:rsidR="005C74EE">
        <w:rPr>
          <w:lang w:val="es-ES"/>
        </w:rPr>
        <w:t>Enseño lo mejor de la disciplina y las consecuencias de las decisiones.</w:t>
      </w:r>
    </w:p>
    <w:p w14:paraId="3FD30D73" w14:textId="77777777" w:rsidR="00BB528C" w:rsidRDefault="00BB528C">
      <w:pPr>
        <w:rPr>
          <w:lang w:val="es-ES"/>
        </w:rPr>
      </w:pPr>
    </w:p>
    <w:p w14:paraId="0AC688DC" w14:textId="01C6E0FB" w:rsidR="00BB528C" w:rsidRDefault="00BB528C">
      <w:pPr>
        <w:rPr>
          <w:lang w:val="es-ES"/>
        </w:rPr>
      </w:pPr>
      <w:r>
        <w:rPr>
          <w:lang w:val="es-ES"/>
        </w:rPr>
        <w:t xml:space="preserve">Asuma </w:t>
      </w:r>
      <w:proofErr w:type="spellStart"/>
      <w:r>
        <w:rPr>
          <w:lang w:val="es-ES"/>
        </w:rPr>
        <w:t>Gunmi</w:t>
      </w:r>
      <w:proofErr w:type="spellEnd"/>
      <w:r>
        <w:rPr>
          <w:lang w:val="es-ES"/>
        </w:rPr>
        <w:t xml:space="preserve">: madre, pelo negro con ojos verde azulado. </w:t>
      </w:r>
      <w:r w:rsidR="005C74EE">
        <w:rPr>
          <w:lang w:val="es-ES"/>
        </w:rPr>
        <w:t xml:space="preserve">Fue la mujer que </w:t>
      </w:r>
      <w:proofErr w:type="spellStart"/>
      <w:r w:rsidR="005C74EE">
        <w:rPr>
          <w:lang w:val="es-ES"/>
        </w:rPr>
        <w:t>mas</w:t>
      </w:r>
      <w:proofErr w:type="spellEnd"/>
      <w:r w:rsidR="005C74EE">
        <w:rPr>
          <w:lang w:val="es-ES"/>
        </w:rPr>
        <w:t xml:space="preserve"> ame en este </w:t>
      </w:r>
      <w:proofErr w:type="spellStart"/>
      <w:r w:rsidR="005C74EE">
        <w:rPr>
          <w:lang w:val="es-ES"/>
        </w:rPr>
        <w:t>mindo</w:t>
      </w:r>
      <w:proofErr w:type="spellEnd"/>
      <w:r w:rsidR="005C74EE">
        <w:rPr>
          <w:lang w:val="es-ES"/>
        </w:rPr>
        <w:t xml:space="preserve">, su amor incondicional y su forma de mostrarme el mundo siempre lo llevare conmigo hasta la hora de mi muerte. Es por esa razón que me mostro a ser paciente con lo que aprendo, y de esta forma comprender las estrictas </w:t>
      </w:r>
      <w:proofErr w:type="spellStart"/>
      <w:r w:rsidR="005C74EE">
        <w:rPr>
          <w:lang w:val="es-ES"/>
        </w:rPr>
        <w:t>enseñansas</w:t>
      </w:r>
      <w:proofErr w:type="spellEnd"/>
      <w:r w:rsidR="005C74EE">
        <w:rPr>
          <w:lang w:val="es-ES"/>
        </w:rPr>
        <w:t xml:space="preserve"> de mi padre ya que a </w:t>
      </w:r>
      <w:proofErr w:type="spellStart"/>
      <w:r w:rsidR="005C74EE">
        <w:rPr>
          <w:lang w:val="es-ES"/>
        </w:rPr>
        <w:t>el</w:t>
      </w:r>
      <w:proofErr w:type="spellEnd"/>
      <w:r w:rsidR="005C74EE">
        <w:rPr>
          <w:lang w:val="es-ES"/>
        </w:rPr>
        <w:t xml:space="preserve"> le había tocado la peor parte por decirlo de alguna manera, ya que </w:t>
      </w:r>
      <w:proofErr w:type="spellStart"/>
      <w:r w:rsidR="005C74EE">
        <w:rPr>
          <w:lang w:val="es-ES"/>
        </w:rPr>
        <w:t>el</w:t>
      </w:r>
      <w:proofErr w:type="spellEnd"/>
      <w:r w:rsidR="005C74EE">
        <w:rPr>
          <w:lang w:val="es-ES"/>
        </w:rPr>
        <w:t xml:space="preserve"> también quería demostrar amor pero se las </w:t>
      </w:r>
      <w:proofErr w:type="spellStart"/>
      <w:r w:rsidR="005C74EE">
        <w:rPr>
          <w:lang w:val="es-ES"/>
        </w:rPr>
        <w:t>ingenio</w:t>
      </w:r>
      <w:proofErr w:type="spellEnd"/>
      <w:r w:rsidR="005C74EE">
        <w:rPr>
          <w:lang w:val="es-ES"/>
        </w:rPr>
        <w:t xml:space="preserve"> para hacerlo de otra forma, para que nunca la olvida el amor de mi madre por las </w:t>
      </w:r>
      <w:proofErr w:type="spellStart"/>
      <w:r w:rsidR="005C74EE">
        <w:rPr>
          <w:lang w:val="es-ES"/>
        </w:rPr>
        <w:t>enseñansas</w:t>
      </w:r>
      <w:proofErr w:type="spellEnd"/>
      <w:r w:rsidR="005C74EE">
        <w:rPr>
          <w:lang w:val="es-ES"/>
        </w:rPr>
        <w:t xml:space="preserve"> que ella me </w:t>
      </w:r>
      <w:proofErr w:type="spellStart"/>
      <w:r w:rsidR="005C74EE">
        <w:rPr>
          <w:lang w:val="es-ES"/>
        </w:rPr>
        <w:t>transmitio</w:t>
      </w:r>
      <w:proofErr w:type="spellEnd"/>
      <w:r w:rsidR="005C74EE">
        <w:rPr>
          <w:lang w:val="es-ES"/>
        </w:rPr>
        <w:t>, y de cierta forma comprender el amor de la empatía y la paciencia en lograrlo.</w:t>
      </w:r>
    </w:p>
    <w:p w14:paraId="4C1DFD37" w14:textId="77777777" w:rsidR="005C74EE" w:rsidRDefault="005C74EE">
      <w:pPr>
        <w:rPr>
          <w:lang w:val="es-ES"/>
        </w:rPr>
      </w:pPr>
    </w:p>
    <w:p w14:paraId="44CDC5AA" w14:textId="23BDAD10" w:rsidR="00BB528C" w:rsidRDefault="00BB528C">
      <w:pPr>
        <w:rPr>
          <w:lang w:val="es-ES"/>
        </w:rPr>
      </w:pPr>
      <w:r>
        <w:rPr>
          <w:lang w:val="es-ES"/>
        </w:rPr>
        <w:t>Ortiz Dalma: Novia de la universidad, pelo largo y suelto hasta la mitad de su espalda, ojos azul oscuro.</w:t>
      </w:r>
      <w:r w:rsidR="00384120">
        <w:rPr>
          <w:lang w:val="es-ES"/>
        </w:rPr>
        <w:t xml:space="preserve"> Es la mujer que en mi vida soñé. Buena, de carácter fuerte y muy tierna cuando la situación lo requería. Pero se sentía distinta a mí, por alguna razón la amaba, pero no como ella lo </w:t>
      </w:r>
      <w:proofErr w:type="spellStart"/>
      <w:r w:rsidR="00384120">
        <w:rPr>
          <w:lang w:val="es-ES"/>
        </w:rPr>
        <w:t>hacia</w:t>
      </w:r>
      <w:proofErr w:type="spellEnd"/>
      <w:r w:rsidR="00384120">
        <w:rPr>
          <w:lang w:val="es-ES"/>
        </w:rPr>
        <w:t xml:space="preserve"> conmigo. Es por esta razón que siempre sentía que le estaba mintiendo de cierta forma. Veo que ella </w:t>
      </w:r>
      <w:r w:rsidR="00C02FB9">
        <w:rPr>
          <w:lang w:val="es-ES"/>
        </w:rPr>
        <w:t>está</w:t>
      </w:r>
      <w:r w:rsidR="00384120">
        <w:rPr>
          <w:lang w:val="es-ES"/>
        </w:rPr>
        <w:t xml:space="preserve"> atada a este mundo </w:t>
      </w:r>
      <w:r w:rsidR="00C02FB9">
        <w:rPr>
          <w:lang w:val="es-ES"/>
        </w:rPr>
        <w:t xml:space="preserve">simple y </w:t>
      </w:r>
      <w:r w:rsidR="00384120">
        <w:rPr>
          <w:lang w:val="es-ES"/>
        </w:rPr>
        <w:t>terrenal</w:t>
      </w:r>
      <w:r w:rsidR="00C02FB9">
        <w:rPr>
          <w:lang w:val="es-ES"/>
        </w:rPr>
        <w:t xml:space="preserve">, </w:t>
      </w:r>
      <w:r w:rsidR="00384120">
        <w:rPr>
          <w:lang w:val="es-ES"/>
        </w:rPr>
        <w:t>por</w:t>
      </w:r>
      <w:r w:rsidR="00C02FB9">
        <w:rPr>
          <w:lang w:val="es-ES"/>
        </w:rPr>
        <w:t>o por</w:t>
      </w:r>
      <w:r w:rsidR="00384120">
        <w:rPr>
          <w:lang w:val="es-ES"/>
        </w:rPr>
        <w:t xml:space="preserve"> alguna razón sabe que </w:t>
      </w:r>
      <w:r w:rsidR="00C02FB9">
        <w:rPr>
          <w:lang w:val="es-ES"/>
        </w:rPr>
        <w:t>hay más ahí fuera</w:t>
      </w:r>
      <w:r w:rsidR="00384120">
        <w:rPr>
          <w:lang w:val="es-ES"/>
        </w:rPr>
        <w:t>, pero lo prefiere ignorar, vivir en su propia felicidad.</w:t>
      </w:r>
    </w:p>
    <w:p w14:paraId="2E7B7E4E" w14:textId="77777777" w:rsidR="00BB528C" w:rsidRDefault="00BB528C">
      <w:pPr>
        <w:rPr>
          <w:lang w:val="es-ES"/>
        </w:rPr>
      </w:pPr>
    </w:p>
    <w:p w14:paraId="4236B9E3" w14:textId="7E2E4A32" w:rsidR="00BB528C" w:rsidRPr="00C83594" w:rsidRDefault="00BB528C">
      <w:r w:rsidRPr="00C83594">
        <w:t>Sáez</w:t>
      </w:r>
      <w:r w:rsidR="00466DC5" w:rsidRPr="00C83594">
        <w:t xml:space="preserve"> Marc</w:t>
      </w:r>
      <w:r w:rsidR="00C83594" w:rsidRPr="00C83594">
        <w:t>: amigo de l</w:t>
      </w:r>
      <w:r w:rsidR="00C83594">
        <w:t>a hermandad, pelo muy corto y negro, ojos celestes y nariz con una cicatriz de una fuerte pelea. Su carisma es increíble en momentos tensos, no piensa nada muy a profundo, prefiere ver lo superficial ya que se le es más fácil moverse por el terreno que puede ver, no prefiere adentrarse en terreno desconocido como los ideales de cada persona, es neutro y pelea por el bien de los demás mientras estos sean justos.</w:t>
      </w:r>
    </w:p>
    <w:p w14:paraId="6BBD542F" w14:textId="103DA12A" w:rsidR="00BB528C" w:rsidRPr="00C83594" w:rsidRDefault="00BB528C"/>
    <w:p w14:paraId="20CA5B11" w14:textId="3167DCB0" w:rsidR="00BB528C" w:rsidRPr="00C83594" w:rsidRDefault="00BB528C">
      <w:r w:rsidRPr="00C83594">
        <w:t>Navarro</w:t>
      </w:r>
      <w:r w:rsidR="00466DC5" w:rsidRPr="00C83594">
        <w:t xml:space="preserve"> Antoni</w:t>
      </w:r>
      <w:r w:rsidR="00C83594" w:rsidRPr="00C83594">
        <w:t>: amigo de l</w:t>
      </w:r>
      <w:r w:rsidR="00C83594">
        <w:t xml:space="preserve">a hermandad, pelo rojizo oscuro y marrones oscuro, bastante corpulento y músculos bien moldeados. Buenas intenciones, pero se le complica abrirse a otros </w:t>
      </w:r>
      <w:r w:rsidR="00C83594">
        <w:lastRenderedPageBreak/>
        <w:t xml:space="preserve">métodos que cuestionen su forma de afrontar los conflictos, tantos físicos como mentales. Prefiere aferrarse a dogmas </w:t>
      </w:r>
      <w:proofErr w:type="spellStart"/>
      <w:r w:rsidR="00C83594">
        <w:t>mas</w:t>
      </w:r>
      <w:proofErr w:type="spellEnd"/>
      <w:r w:rsidR="00C83594">
        <w:t xml:space="preserve"> fieles y no cambiar de opinión, aunque eso implique que está en el bando equivocado. Enamorado anónimamente de Naila Astor</w:t>
      </w:r>
      <w:r w:rsidR="0024285D">
        <w:t>, o es lo que ya que la única vez que se le puede ver comportarse como un tonto es frente a ella.</w:t>
      </w:r>
    </w:p>
    <w:p w14:paraId="75C89946" w14:textId="77777777" w:rsidR="00BB528C" w:rsidRPr="00C83594" w:rsidRDefault="00BB528C"/>
    <w:p w14:paraId="438630FC" w14:textId="735AAF3A" w:rsidR="00C83594" w:rsidRPr="00C83594" w:rsidRDefault="00BB528C">
      <w:r w:rsidRPr="00C83594">
        <w:t>Brown</w:t>
      </w:r>
      <w:r w:rsidR="00466DC5" w:rsidRPr="00C83594">
        <w:t xml:space="preserve"> Sandra</w:t>
      </w:r>
      <w:r w:rsidR="00C83594" w:rsidRPr="00C83594">
        <w:t>:</w:t>
      </w:r>
      <w:r w:rsidR="00C83594">
        <w:t xml:space="preserve"> amiga de la hermandad, pelo purpura oscuro con ojos </w:t>
      </w:r>
      <w:r w:rsidR="0024285D">
        <w:t>curiosos de color rosa claro. Es una mujer que puede con cualquier objetivo que le pongan en frente, con tiempo y dedicación puede hacer lo que sea, pero por alguna razón siempre se menosprecia diciendo que “no es tan buena” no se si es por humildad o en verdad cree eso de ella misma. De vez en cuando tiene miradas tristes pero cuando alguien se da cuenta cambia por completo, siempre guarda problemas y solo se los cuenta a su mejor amiga, Naila.</w:t>
      </w:r>
    </w:p>
    <w:p w14:paraId="3F81A7B5" w14:textId="77777777" w:rsidR="00BB528C" w:rsidRPr="00C83594" w:rsidRDefault="00BB528C"/>
    <w:p w14:paraId="1338099B" w14:textId="436C81B0" w:rsidR="00BB528C" w:rsidRPr="0024285D" w:rsidRDefault="00BB528C">
      <w:r w:rsidRPr="0024285D">
        <w:t>Kensington</w:t>
      </w:r>
      <w:r w:rsidR="00466DC5" w:rsidRPr="0024285D">
        <w:t xml:space="preserve"> Iban</w:t>
      </w:r>
      <w:r w:rsidR="0024285D" w:rsidRPr="0024285D">
        <w:t>: amigo de l</w:t>
      </w:r>
      <w:r w:rsidR="0024285D">
        <w:t>a hermandad, pelo rubio y enrulado con ojos celestes y un perfecto cutis por ser atentado siempre por Naila, su esposa. Es bueno, amigable, confiable y muy servicial. Es bastante curioso, pero también se aferra a ideales reales, nada que provenga de ideales pocos realistas. Se guía mucho por razonamientos simples y no se los cuestiona a menos que sostenga una charla con alguien que lo ayude a ver más. Es muy abierto a cambios y cualquier cosa que sea para ayudar de una forma más eficaz de la que ya conocen.</w:t>
      </w:r>
    </w:p>
    <w:p w14:paraId="64492350" w14:textId="77777777" w:rsidR="00466DC5" w:rsidRPr="0024285D" w:rsidRDefault="00466DC5"/>
    <w:p w14:paraId="7D8FD953" w14:textId="795CE775" w:rsidR="00466DC5" w:rsidRPr="0024285D" w:rsidRDefault="00466DC5">
      <w:r w:rsidRPr="0024285D">
        <w:t>Astor Naila</w:t>
      </w:r>
      <w:r w:rsidR="0024285D" w:rsidRPr="0024285D">
        <w:t>: amiga de l</w:t>
      </w:r>
      <w:r w:rsidR="0024285D">
        <w:t xml:space="preserve">a hermandad, pelo plateado con negro, piel morena y ojos azules. Sabe leer bien a las personas, y esa muy entrometida en todo lo que implique saber </w:t>
      </w:r>
      <w:r w:rsidR="00397FEB">
        <w:t>más</w:t>
      </w:r>
      <w:r w:rsidR="0024285D">
        <w:t xml:space="preserve">, no se queda fuera de ninguna conversación secreta o privada. Es de actitud fuerte y con una actitud de hermana mayor, pero por alguna razón esconde ese lado </w:t>
      </w:r>
      <w:proofErr w:type="spellStart"/>
      <w:r w:rsidR="0024285D">
        <w:t>mas</w:t>
      </w:r>
      <w:proofErr w:type="spellEnd"/>
      <w:r w:rsidR="0024285D">
        <w:t xml:space="preserve"> femenino de ella y solo se lo muestra su esposo, amiga Sandra </w:t>
      </w:r>
      <w:r w:rsidR="00397FEB">
        <w:t xml:space="preserve">y a mí. Sabe </w:t>
      </w:r>
      <w:proofErr w:type="spellStart"/>
      <w:r w:rsidR="00397FEB">
        <w:t>cuando</w:t>
      </w:r>
      <w:proofErr w:type="spellEnd"/>
      <w:r w:rsidR="00397FEB">
        <w:t xml:space="preserve"> se </w:t>
      </w:r>
      <w:proofErr w:type="spellStart"/>
      <w:r w:rsidR="00397FEB">
        <w:t>equivoco</w:t>
      </w:r>
      <w:proofErr w:type="spellEnd"/>
      <w:r w:rsidR="00397FEB">
        <w:t xml:space="preserve"> y se nota demasiado su arrepentimiento, aprende rápido y sabe adaptarse demasiado rápido a todo, pero se puede notar que no importa que tanto aprenda de un error, puede que lo vuelva a cometer. Esposa de Kensington Iban.</w:t>
      </w:r>
    </w:p>
    <w:p w14:paraId="4C9ABA28" w14:textId="77777777" w:rsidR="00466DC5" w:rsidRPr="0024285D" w:rsidRDefault="00466DC5"/>
    <w:p w14:paraId="657AFD0B" w14:textId="2BCDCDA7" w:rsidR="00466DC5" w:rsidRPr="00466DC5" w:rsidRDefault="00466DC5">
      <w:r w:rsidRPr="00466DC5">
        <w:t xml:space="preserve">Blackwell </w:t>
      </w:r>
      <w:proofErr w:type="spellStart"/>
      <w:r w:rsidRPr="00466DC5">
        <w:t>Aya</w:t>
      </w:r>
      <w:proofErr w:type="spellEnd"/>
      <w:r w:rsidR="00397FEB">
        <w:t xml:space="preserve">: amiga de la hermandad, piel negra con rastas negras y ojos celestes. Su propia ideología se basa en cosas sencillas y fáciles, razonamientos egoístas pero para anda discutibles. </w:t>
      </w:r>
      <w:r w:rsidR="00622F08">
        <w:t>Elige su vida sobre cualquiera de las demás, pero eso no implica que quiera ayudar a quienes lo necesiten, pero sin arriesgar su vida en el proceso. Es muy solitaria, pero se nota que tiene buen gusto del humor, aunque no lo demuestre y es amigable, aunque solo fuera de una decisión de peligro.</w:t>
      </w:r>
    </w:p>
    <w:p w14:paraId="07823EAD" w14:textId="77777777" w:rsidR="00466DC5" w:rsidRPr="00466DC5" w:rsidRDefault="00466DC5"/>
    <w:p w14:paraId="05C14F1C" w14:textId="58A3959A" w:rsidR="00466DC5" w:rsidRPr="00622F08" w:rsidRDefault="00466DC5">
      <w:r w:rsidRPr="00622F08">
        <w:t xml:space="preserve">Fitzroy </w:t>
      </w:r>
      <w:r w:rsidR="00622F08" w:rsidRPr="00622F08">
        <w:t xml:space="preserve">Denis: </w:t>
      </w:r>
      <w:r w:rsidR="00622F08">
        <w:t xml:space="preserve">amiga de la hermandad, de piel blanca con ojos y pelo negro. Es como la madre del grupo, su gentileza puede someter a la bestia </w:t>
      </w:r>
      <w:proofErr w:type="spellStart"/>
      <w:r w:rsidR="00622F08">
        <w:t>mas</w:t>
      </w:r>
      <w:proofErr w:type="spellEnd"/>
      <w:r w:rsidR="00622F08">
        <w:t xml:space="preserve"> sangrienta, es la </w:t>
      </w:r>
      <w:proofErr w:type="spellStart"/>
      <w:r w:rsidR="00622F08">
        <w:t>medica</w:t>
      </w:r>
      <w:proofErr w:type="spellEnd"/>
      <w:r w:rsidR="00622F08">
        <w:t xml:space="preserve"> del grupo y siempre </w:t>
      </w:r>
      <w:proofErr w:type="spellStart"/>
      <w:r w:rsidR="00622F08">
        <w:t>esta</w:t>
      </w:r>
      <w:proofErr w:type="spellEnd"/>
      <w:r w:rsidR="00622F08">
        <w:t xml:space="preserve"> atenta a la necesidad de las personas solo si estas se comportan como ella desea que se comporten, con respeto y muy educados. Le encantan las viejas historias y todo tipo de religión ya que esto le ayuda de cierta manera de entender la medicina a un nivel único. Saber de historia le ayuda a ver cómo era la medicina antiguamente y como puede adaptarse a estos </w:t>
      </w:r>
      <w:r w:rsidR="00622F08">
        <w:lastRenderedPageBreak/>
        <w:t>días, la religión funciona de la misma manera, busca sus creencias y si estas creían en la medicina.</w:t>
      </w:r>
    </w:p>
    <w:p w14:paraId="2A58F3C4" w14:textId="77777777" w:rsidR="00466DC5" w:rsidRPr="00622F08" w:rsidRDefault="00466DC5"/>
    <w:p w14:paraId="75F39959" w14:textId="095269B1" w:rsidR="00466DC5" w:rsidRPr="00622F08" w:rsidRDefault="00466DC5">
      <w:r w:rsidRPr="00622F08">
        <w:t>Fletcher Irina</w:t>
      </w:r>
      <w:r w:rsidR="00622F08" w:rsidRPr="00622F08">
        <w:t>: amiga de l</w:t>
      </w:r>
      <w:r w:rsidR="00622F08">
        <w:t xml:space="preserve">a hermandad. Rubia de ojos plateados. El liderazgo de ella es innato, sabe dirigir de maneras que nunca había visto. Pero esto también le juega en contra ya que puede sobre confiarse. Siempre alardea de su </w:t>
      </w:r>
      <w:r w:rsidR="00293917">
        <w:t>liderazgo,</w:t>
      </w:r>
      <w:r w:rsidR="00622F08">
        <w:t xml:space="preserve"> pero sabe y comparte que </w:t>
      </w:r>
      <w:r w:rsidR="00C02FB9">
        <w:t>las victorias son</w:t>
      </w:r>
      <w:r w:rsidR="00622F08">
        <w:t xml:space="preserve"> </w:t>
      </w:r>
      <w:proofErr w:type="spellStart"/>
      <w:r w:rsidR="00622F08">
        <w:t>mas</w:t>
      </w:r>
      <w:proofErr w:type="spellEnd"/>
      <w:r w:rsidR="00622F08">
        <w:t xml:space="preserve"> </w:t>
      </w:r>
      <w:r w:rsidR="00C02FB9">
        <w:t>eficientes</w:t>
      </w:r>
      <w:r w:rsidR="00622F08">
        <w:t xml:space="preserve"> </w:t>
      </w:r>
      <w:r w:rsidR="00096700">
        <w:t>cuando se organiza con amigos y hermanos para garantizar el bien estar de las personas que no están organizadas y no pueden defenderse. El orden corre por su sangre tanto en el campo como ingenie.</w:t>
      </w:r>
    </w:p>
    <w:p w14:paraId="76D89520" w14:textId="77777777" w:rsidR="00466DC5" w:rsidRPr="00622F08" w:rsidRDefault="00466DC5"/>
    <w:p w14:paraId="7371922A" w14:textId="56738DCB" w:rsidR="00466DC5" w:rsidRPr="00293917" w:rsidRDefault="00466DC5">
      <w:r w:rsidRPr="00293917">
        <w:t>Prescott</w:t>
      </w:r>
      <w:r w:rsidR="00C83594" w:rsidRPr="00293917">
        <w:t xml:space="preserve"> </w:t>
      </w:r>
      <w:proofErr w:type="spellStart"/>
      <w:r w:rsidR="00C83594" w:rsidRPr="00293917">
        <w:t>Ishaq</w:t>
      </w:r>
      <w:proofErr w:type="spellEnd"/>
      <w:r w:rsidR="00096700" w:rsidRPr="00293917">
        <w:t xml:space="preserve">: </w:t>
      </w:r>
      <w:r w:rsidR="00293917" w:rsidRPr="00293917">
        <w:t>amigo de l</w:t>
      </w:r>
      <w:r w:rsidR="00293917">
        <w:t xml:space="preserve">a hermandad. Pelo corto de color rubio castaño, ojos miel con anteojos. Su curiosidad por el pasado y las maravillas del mundo de una antigua civilización es algo que es </w:t>
      </w:r>
      <w:r w:rsidR="00384120">
        <w:t>más</w:t>
      </w:r>
      <w:r w:rsidR="00293917">
        <w:t xml:space="preserve"> fuerte que su propia fe. </w:t>
      </w:r>
      <w:r w:rsidR="00384120">
        <w:t xml:space="preserve">Pero ciertas teorías eran completamente inútiles sin pruebas existentes. </w:t>
      </w:r>
      <w:proofErr w:type="spellStart"/>
      <w:r w:rsidR="00384120">
        <w:t>Sabia</w:t>
      </w:r>
      <w:proofErr w:type="spellEnd"/>
      <w:r w:rsidR="00384120">
        <w:t xml:space="preserve"> lo suficiente para llevarlo a recorrer el mundo y aun </w:t>
      </w:r>
      <w:r w:rsidR="00C02FB9">
        <w:t>así</w:t>
      </w:r>
      <w:r w:rsidR="00384120">
        <w:t xml:space="preserve"> no sentirse que </w:t>
      </w:r>
      <w:proofErr w:type="spellStart"/>
      <w:r w:rsidR="00384120">
        <w:t>esta</w:t>
      </w:r>
      <w:proofErr w:type="spellEnd"/>
      <w:r w:rsidR="00384120">
        <w:t xml:space="preserve"> fuera de casa. Leyó y busco tantos lugares de culto por todo el mundo que salir del país </w:t>
      </w:r>
      <w:proofErr w:type="spellStart"/>
      <w:r w:rsidR="00384120">
        <w:t>seria</w:t>
      </w:r>
      <w:proofErr w:type="spellEnd"/>
      <w:r w:rsidR="00384120">
        <w:t xml:space="preserve"> como salir a su patio trasero, desde mi punto de vista siempre se sentía atrapado a ideales comunes que de los suyos </w:t>
      </w:r>
      <w:r w:rsidR="00C02FB9">
        <w:t>propios</w:t>
      </w:r>
      <w:r w:rsidR="00384120">
        <w:t xml:space="preserve">. Lo sentía </w:t>
      </w:r>
      <w:r w:rsidR="003C0556">
        <w:t>más</w:t>
      </w:r>
      <w:r w:rsidR="00384120">
        <w:t xml:space="preserve"> como un trabajo obligado que una ideología en común. </w:t>
      </w:r>
      <w:proofErr w:type="spellStart"/>
      <w:r w:rsidR="00384120">
        <w:t>El</w:t>
      </w:r>
      <w:proofErr w:type="spellEnd"/>
      <w:r w:rsidR="00384120">
        <w:t xml:space="preserve"> quería ayudar a los </w:t>
      </w:r>
      <w:r w:rsidR="00C02FB9">
        <w:t>demás</w:t>
      </w:r>
      <w:r w:rsidR="00384120">
        <w:t>, peso sentía que no era la forma en la que quería hacerlo, pensaba que la antigua civilización que piso la tierra pudiera tener respuestas que apreciamos ignorar.</w:t>
      </w:r>
    </w:p>
    <w:p w14:paraId="1555FAAC" w14:textId="77777777" w:rsidR="00096700" w:rsidRPr="00293917" w:rsidRDefault="00096700"/>
    <w:p w14:paraId="725F5E0E" w14:textId="5DB2AB13" w:rsidR="00096700" w:rsidRDefault="007145E0">
      <w:proofErr w:type="spellStart"/>
      <w:r w:rsidRPr="00C02FB9">
        <w:t>Ang</w:t>
      </w:r>
      <w:r w:rsidR="00866B8D">
        <w:t>er</w:t>
      </w:r>
      <w:proofErr w:type="spellEnd"/>
      <w:r w:rsidRPr="00C02FB9">
        <w:t xml:space="preserve"> </w:t>
      </w:r>
      <w:r w:rsidR="00096700" w:rsidRPr="00C02FB9">
        <w:t>Laila</w:t>
      </w:r>
      <w:r w:rsidR="00C02FB9" w:rsidRPr="00C02FB9">
        <w:t>: Extraña mujer que</w:t>
      </w:r>
      <w:r w:rsidR="00C02FB9">
        <w:t xml:space="preserve"> siempre me quita el aliento y hace que mis emociones se conviertan en un dolor de cabeza. Su forma de percibir el mundo es igual a la mía, pero por alguna razón ella decide ignorarlo. Esta consciente y por más que desee saber más se abstiene, como si supiera la verdad y mientras los demás no sepan que ella lo sabe, se hará la tonta hasta entonces. Es como lo veo al momento de conectar con ella. Tiene una actitud muy madura, pero en ciertos aspectos de su personalidad son como las de una niña, y mucho </w:t>
      </w:r>
      <w:r w:rsidR="003C0556">
        <w:t>más</w:t>
      </w:r>
      <w:r w:rsidR="00C02FB9">
        <w:t xml:space="preserve"> cando no sabe contestar ciertas preguntas que le formulo.</w:t>
      </w:r>
      <w:r w:rsidR="000311AC">
        <w:t xml:space="preserve"> Su sonrisa espontanea genera que mi guarda desaparezca por completo, ella podría apuñalarme que nunca sentiría sus intenciones, mucho más si actúa con naturalidad. Es una mujer que me transmite dolor, felicidad, duda, tranquilidad y sobre todo, amor.</w:t>
      </w:r>
    </w:p>
    <w:p w14:paraId="07F0B928" w14:textId="77777777" w:rsidR="00D75BAB" w:rsidRDefault="00D75BAB"/>
    <w:p w14:paraId="67C4034B" w14:textId="77777777" w:rsidR="00D75BAB" w:rsidRDefault="00D75BAB"/>
    <w:p w14:paraId="76CD0052" w14:textId="77777777" w:rsidR="00D75BAB" w:rsidRDefault="00D75BAB"/>
    <w:p w14:paraId="35D3DE1F" w14:textId="3DE248DA" w:rsidR="00D75BAB" w:rsidRDefault="007B1325">
      <w:r>
        <w:t xml:space="preserve">Los híbridos son un </w:t>
      </w:r>
      <w:proofErr w:type="spellStart"/>
      <w:r>
        <w:t>ejercito</w:t>
      </w:r>
      <w:proofErr w:type="spellEnd"/>
      <w:r>
        <w:t xml:space="preserve"> privado de </w:t>
      </w:r>
      <w:proofErr w:type="spellStart"/>
      <w:r>
        <w:t>BioLiv</w:t>
      </w:r>
      <w:proofErr w:type="spellEnd"/>
      <w:r>
        <w:t xml:space="preserve"> que están modificados hasta el punto de ser hasta 30 veces </w:t>
      </w:r>
      <w:proofErr w:type="spellStart"/>
      <w:r>
        <w:t>mas</w:t>
      </w:r>
      <w:proofErr w:type="spellEnd"/>
      <w:r>
        <w:t xml:space="preserve"> fuerte que un físico culturista. Estas personas son soldados entrenados a un alto nivel y se les selecciono por soportar el difícil proceso de modificación muscular y ósea.</w:t>
      </w:r>
    </w:p>
    <w:p w14:paraId="1836BA51" w14:textId="77777777" w:rsidR="007B1325" w:rsidRDefault="007B1325"/>
    <w:p w14:paraId="568D71B2" w14:textId="5446FA56" w:rsidR="007B1325" w:rsidRDefault="007B1325">
      <w:r>
        <w:t xml:space="preserve">El </w:t>
      </w:r>
      <w:r w:rsidR="003C0556">
        <w:t>último</w:t>
      </w:r>
      <w:r>
        <w:t xml:space="preserve"> aliento de</w:t>
      </w:r>
      <w:r w:rsidR="00C23F60">
        <w:t xml:space="preserve"> las sombras.</w:t>
      </w:r>
    </w:p>
    <w:p w14:paraId="66746E62" w14:textId="77777777" w:rsidR="00D75BAB" w:rsidRDefault="00D75BAB"/>
    <w:p w14:paraId="05E0A386" w14:textId="1AC314B3" w:rsidR="00D75BAB" w:rsidRDefault="002113EC">
      <w:r>
        <w:lastRenderedPageBreak/>
        <w:t xml:space="preserve">Su posible primer final sea el de morir con los mismos sonidos pero a la inversa, ritmos acelerados a su corazón y este sean con menos frecuencia hasta el punto de intentar forzar al corazón a apagarse. Esta vez el parche estaba programado para un pequeño </w:t>
      </w:r>
      <w:proofErr w:type="spellStart"/>
      <w:r>
        <w:t>shok</w:t>
      </w:r>
      <w:proofErr w:type="spellEnd"/>
      <w:r>
        <w:t xml:space="preserve"> de electricidad para de cierta forma parar el corazón cuando lo disminuya todos los latidos de segundo que pudiese.</w:t>
      </w:r>
    </w:p>
    <w:p w14:paraId="4D25F353" w14:textId="77777777" w:rsidR="002113EC" w:rsidRDefault="002113EC"/>
    <w:p w14:paraId="1A8D5960" w14:textId="65F0DB69" w:rsidR="002113EC" w:rsidRDefault="002113EC">
      <w:r>
        <w:t>Posible segundo final</w:t>
      </w:r>
      <w:r w:rsidR="004766E0">
        <w:t xml:space="preserve">, deja un mundo de caos con tecnología muy avanzada y muy compleja de aun darle una utilidad. Su nueva fundación se encargaría de administra herramientas para manejar el nuevo materia que seria letal para cualquier humano, esa maquina despertaría a otras personas que sepan utilizarlo de mejor forma, pro </w:t>
      </w:r>
      <w:proofErr w:type="spellStart"/>
      <w:r w:rsidR="004766E0">
        <w:t>habran</w:t>
      </w:r>
      <w:proofErr w:type="spellEnd"/>
      <w:r w:rsidR="004766E0">
        <w:t xml:space="preserve"> otras que desearan tomar el control con ella. Dependerán de ustedes en decidir que clase de futuro quieren. Esta es la verdad que el mundo les ocultaba. </w:t>
      </w:r>
      <w:r w:rsidR="00CF2CF4">
        <w:t>En sus últimos días deja libros con sellos de recuerdo para el siguiente. Y que los libros serian escondidos acorde a como lo dice la carta que también les da a sus hijos. Luego se encierra en una antigua cripta de funeral de los antiguos. Esto encalla lo que podría ser otra serie.</w:t>
      </w:r>
    </w:p>
    <w:p w14:paraId="74D0D9F5" w14:textId="77777777" w:rsidR="00CF2CF4" w:rsidRDefault="00CF2CF4"/>
    <w:p w14:paraId="3F4CCF8D" w14:textId="77777777" w:rsidR="00AA7E96" w:rsidRDefault="00AA7E96"/>
    <w:p w14:paraId="58134CC8" w14:textId="1098911A" w:rsidR="00AA7E96" w:rsidRDefault="00AA7E96">
      <w:r>
        <w:t>Narrativa del volumen 1</w:t>
      </w:r>
    </w:p>
    <w:p w14:paraId="631ACFE0" w14:textId="77777777" w:rsidR="007B3868" w:rsidRDefault="007B3868"/>
    <w:p w14:paraId="405663A4" w14:textId="5F05CB1B" w:rsidR="00AA7E96" w:rsidRDefault="00AA7E96">
      <w:r>
        <w:t>A lo largo de la historia va perdiendo personas a su alreded</w:t>
      </w:r>
      <w:r w:rsidR="0033102E">
        <w:t>or</w:t>
      </w:r>
      <w:r>
        <w:t>, lo que</w:t>
      </w:r>
      <w:r w:rsidR="0033102E">
        <w:t xml:space="preserve"> conlleva a que, lo que una vez era una pregunta, hoy se haya convertido en miles más sin contestar</w:t>
      </w:r>
      <w:r>
        <w:t>. Pero había otro método,</w:t>
      </w:r>
      <w:r w:rsidR="0033102E">
        <w:t xml:space="preserve"> de</w:t>
      </w:r>
      <w:r>
        <w:t xml:space="preserve"> alguna forma </w:t>
      </w:r>
      <w:r w:rsidR="0033102E">
        <w:t>tenía</w:t>
      </w:r>
      <w:r>
        <w:t xml:space="preserve"> recuerdos que podían ayudar a tener </w:t>
      </w:r>
      <w:proofErr w:type="spellStart"/>
      <w:r>
        <w:t>mas</w:t>
      </w:r>
      <w:proofErr w:type="spellEnd"/>
      <w:r>
        <w:t xml:space="preserve"> respuestas</w:t>
      </w:r>
      <w:r w:rsidR="0033102E">
        <w:t>, pero esto colisionaba con las enseñanzas aprendidas por sus hermanos de la sabiduría</w:t>
      </w:r>
      <w:r>
        <w:t xml:space="preserve">. Al ver que su misma ambición estaba aplastando su forma de ser, </w:t>
      </w:r>
      <w:r w:rsidR="0033102E">
        <w:t>decidió</w:t>
      </w:r>
      <w:r>
        <w:t xml:space="preserve"> tomar otras </w:t>
      </w:r>
      <w:r w:rsidR="0033102E">
        <w:t>decisiones</w:t>
      </w:r>
      <w:r>
        <w:t xml:space="preserve"> y a actuar de otra forma. </w:t>
      </w:r>
      <w:r w:rsidR="0033102E">
        <w:t>S</w:t>
      </w:r>
      <w:r>
        <w:t>abe que la forma de buscar respuestas pueda estar comprometiendo su buen juicio, y esto se lo agradece a la forma estricta en la que lo había educado</w:t>
      </w:r>
      <w:r w:rsidR="0033102E">
        <w:t xml:space="preserve"> su padre</w:t>
      </w:r>
      <w:r>
        <w:t xml:space="preserve">, lo ayudo a ver las decisiones con mejores ojos, lo que ahora estaba pasando fueron </w:t>
      </w:r>
      <w:r w:rsidR="0033102E">
        <w:t>esas enseñanzas</w:t>
      </w:r>
      <w:r>
        <w:t xml:space="preserve"> que su madre no le había podido terminar de dar por su fallecimiento.</w:t>
      </w:r>
      <w:r w:rsidR="0033102E">
        <w:t xml:space="preserve"> Pero al momento de tomar la decisión de abandonar las </w:t>
      </w:r>
      <w:r w:rsidR="007B3868">
        <w:t>enseñanzas</w:t>
      </w:r>
      <w:r w:rsidR="0033102E">
        <w:t xml:space="preserve"> y el credo de la hermandad pensó que había ganado nuevos enemigos. Ahora no solo </w:t>
      </w:r>
      <w:proofErr w:type="spellStart"/>
      <w:r w:rsidR="0033102E">
        <w:t>tenia</w:t>
      </w:r>
      <w:proofErr w:type="spellEnd"/>
      <w:r w:rsidR="0033102E">
        <w:t xml:space="preserve"> que lidiar con oponentes </w:t>
      </w:r>
      <w:r w:rsidR="007B3868">
        <w:t>formidables</w:t>
      </w:r>
      <w:r w:rsidR="0033102E">
        <w:t xml:space="preserve"> como lo es La Orden, sino que estaría en la mira de la hermandad </w:t>
      </w:r>
      <w:r w:rsidR="007B3868">
        <w:t>y que se opondrían en lo que pudiera encontrar sus recuerdos, y que de cierta forma sus preguntas se limitarían por personas que quieren ocultar la verdad. Después de una decisión de la hermandad, su nombre aparecería en la carta de muerte, y la misión la llevaría a cabo la mujer que le había enseñado todo. Y le demostró su determinación con la hermandad y sus ideales de “justicia”.</w:t>
      </w:r>
    </w:p>
    <w:p w14:paraId="4AF9F73C" w14:textId="77777777" w:rsidR="007B3868" w:rsidRDefault="007B3868"/>
    <w:p w14:paraId="6120D9F5" w14:textId="7B7EDAAF" w:rsidR="007B3868" w:rsidRDefault="007B3868">
      <w:r>
        <w:t>Narrativa del volumen 2</w:t>
      </w:r>
    </w:p>
    <w:p w14:paraId="0B048A27" w14:textId="77777777" w:rsidR="007B3868" w:rsidRDefault="007B3868"/>
    <w:p w14:paraId="2B0CE10D" w14:textId="1F04F724" w:rsidR="007B3868" w:rsidRDefault="007B3868">
      <w:r>
        <w:t xml:space="preserve">Luego de sobrevivir de un coma y un disparo muy cerca del corazón, comenzó su plan para que el mundo vea a lo que en verdad esconden aquellos que hablan de “justicia” y aquellos que hablan de “Orden”. Desde las sombras incita a un gran candidato a presidente que lo descubrirá en un programa privado de comunicación. Su popularidad sube a bace de </w:t>
      </w:r>
      <w:r>
        <w:lastRenderedPageBreak/>
        <w:t xml:space="preserve">inversiones de Demian y el dinero de sus empresas disueltas y vendidas. Con este hombre y sus discursos preparados para abrirlo los ojos y llegar a cada rincón del mundo, ayuda a que las personas con la misma curiosidad e ideales que muestra a través de un candidato a presidente, pueda cambiar el punto de vistas de sus habitantes. Mientras esto sucede en país, Demian </w:t>
      </w:r>
      <w:proofErr w:type="spellStart"/>
      <w:r>
        <w:t>esta</w:t>
      </w:r>
      <w:proofErr w:type="spellEnd"/>
      <w:r>
        <w:t xml:space="preserve"> en constantes viajes hacia ciertos países del mundo para recaudar </w:t>
      </w:r>
      <w:proofErr w:type="spellStart"/>
      <w:r>
        <w:t>mas</w:t>
      </w:r>
      <w:proofErr w:type="spellEnd"/>
      <w:r>
        <w:t xml:space="preserve"> información de recuerdos que yacían en el pero que no podía despertarlos sin estos artefactos en </w:t>
      </w:r>
      <w:proofErr w:type="spellStart"/>
      <w:r>
        <w:t>especifico</w:t>
      </w:r>
      <w:proofErr w:type="spellEnd"/>
      <w:r>
        <w:t xml:space="preserve"> dejados atrás por una civilización similar a la suya que llego a su </w:t>
      </w:r>
      <w:proofErr w:type="spellStart"/>
      <w:r>
        <w:t>limite</w:t>
      </w:r>
      <w:proofErr w:type="spellEnd"/>
      <w:r>
        <w:t xml:space="preserve"> y la naturaleza reinicio toda vida. </w:t>
      </w:r>
      <w:r w:rsidR="00BD0C40">
        <w:t xml:space="preserve">Estos recuerdos lo hacen replantearse preguntas que el solo podía contestar por estar en una situación en donde el solo conoce la verdad y el solo puede contestarse, es por eso que </w:t>
      </w:r>
      <w:proofErr w:type="spellStart"/>
      <w:r w:rsidR="00BD0C40">
        <w:t>esta</w:t>
      </w:r>
      <w:proofErr w:type="spellEnd"/>
      <w:r w:rsidR="00BD0C40">
        <w:t xml:space="preserve"> en conflicto con sus propias decisiones y ver si es lo mejor, ya que </w:t>
      </w:r>
      <w:proofErr w:type="spellStart"/>
      <w:r w:rsidR="00BD0C40">
        <w:t>tenia</w:t>
      </w:r>
      <w:proofErr w:type="spellEnd"/>
      <w:r w:rsidR="00BD0C40">
        <w:t xml:space="preserve"> mucho poder que solo </w:t>
      </w:r>
      <w:proofErr w:type="spellStart"/>
      <w:r w:rsidR="00BD0C40">
        <w:t>crecia</w:t>
      </w:r>
      <w:proofErr w:type="spellEnd"/>
      <w:r w:rsidR="00BD0C40">
        <w:t xml:space="preserve"> conforme sus planes avanzaban, y era difícil asimilar que tantas vidas estaban en sus manos y su </w:t>
      </w:r>
      <w:proofErr w:type="spellStart"/>
      <w:r w:rsidR="00BD0C40">
        <w:t>ultima</w:t>
      </w:r>
      <w:proofErr w:type="spellEnd"/>
      <w:r w:rsidR="00BD0C40">
        <w:t xml:space="preserve"> decisión ayudaría a la humanidad o terminaría de extinguirla.</w:t>
      </w:r>
    </w:p>
    <w:p w14:paraId="6E43A33B" w14:textId="77777777" w:rsidR="00BD0C40" w:rsidRDefault="00BD0C40"/>
    <w:p w14:paraId="4C5418DC" w14:textId="3B7ED407" w:rsidR="00BD0C40" w:rsidRDefault="00BD0C40">
      <w:r>
        <w:t>Narrativa del volumen 3</w:t>
      </w:r>
    </w:p>
    <w:p w14:paraId="0392ACB8" w14:textId="77777777" w:rsidR="00BD0C40" w:rsidRDefault="00BD0C40"/>
    <w:p w14:paraId="5D4980B6" w14:textId="5DE9530B" w:rsidR="00BD0C40" w:rsidRDefault="00BD0C40">
      <w:r>
        <w:t xml:space="preserve">Conclusiones del volumen 2, termina de decidir </w:t>
      </w:r>
      <w:proofErr w:type="spellStart"/>
      <w:r>
        <w:t>que</w:t>
      </w:r>
      <w:proofErr w:type="spellEnd"/>
      <w:r>
        <w:t xml:space="preserve"> es lo mejor, y luego de que su </w:t>
      </w:r>
      <w:proofErr w:type="spellStart"/>
      <w:r>
        <w:t>titere</w:t>
      </w:r>
      <w:proofErr w:type="spellEnd"/>
      <w:r>
        <w:t xml:space="preserve"> de presidente tome el poder, hace una muestra de lo que en verdad estaba pasando con su mundo, como personas ocultaban la verdad y que el de cierta forma podría ayudarlos, les mostro tres decisiones y que el mundo eligiera. Luego de ganar, la mujer que </w:t>
      </w:r>
      <w:proofErr w:type="spellStart"/>
      <w:r>
        <w:t>mas</w:t>
      </w:r>
      <w:proofErr w:type="spellEnd"/>
      <w:r>
        <w:t xml:space="preserve"> ama llego para detenerlo, luego, el hombre que conoció en la junta de directores llego a detenerlo luego de mostrar que también era como uno de ellos, de los pocos que heredan recuerdos de vidas anteriores. Lucha de ideales hasta que pasa lo que tiene que pasar. Por </w:t>
      </w:r>
      <w:proofErr w:type="spellStart"/>
      <w:r>
        <w:t>ultimo</w:t>
      </w:r>
      <w:proofErr w:type="spellEnd"/>
      <w:r>
        <w:t xml:space="preserve">, que paso con su cuerpo y el conocimiento que </w:t>
      </w:r>
      <w:proofErr w:type="spellStart"/>
      <w:r>
        <w:t>tenia</w:t>
      </w:r>
      <w:proofErr w:type="spellEnd"/>
      <w:r>
        <w:t xml:space="preserve"> bajo su poder, se </w:t>
      </w:r>
      <w:proofErr w:type="spellStart"/>
      <w:r>
        <w:t>escondio</w:t>
      </w:r>
      <w:proofErr w:type="spellEnd"/>
      <w:r>
        <w:t xml:space="preserve"> para aquel que necesite de su poder para mejorar al mundo, sus </w:t>
      </w:r>
      <w:proofErr w:type="spellStart"/>
      <w:r>
        <w:t>enseñansas</w:t>
      </w:r>
      <w:proofErr w:type="spellEnd"/>
      <w:r>
        <w:t xml:space="preserve"> eran sus historias, solo del nuevo portador del conocimiento y el poder que el dejaría oculto, dependería de si controla a la humanidad o la libera.</w:t>
      </w:r>
    </w:p>
    <w:p w14:paraId="2A7CF2BE" w14:textId="77777777" w:rsidR="00DB79D1" w:rsidRDefault="00DB79D1"/>
    <w:p w14:paraId="3FBFAE65" w14:textId="77777777" w:rsidR="00DB79D1" w:rsidRDefault="00DB79D1"/>
    <w:p w14:paraId="7DFCE4D6" w14:textId="77777777" w:rsidR="00DB79D1" w:rsidRDefault="00DB79D1"/>
    <w:p w14:paraId="0DB8D470" w14:textId="77777777" w:rsidR="00C23F60" w:rsidRDefault="00C23F60"/>
    <w:p w14:paraId="3B3863EA" w14:textId="77777777" w:rsidR="00C23F60" w:rsidRDefault="00C23F60"/>
    <w:p w14:paraId="1477A179" w14:textId="77777777" w:rsidR="00C23F60" w:rsidRDefault="00C23F60"/>
    <w:p w14:paraId="0F2316AF" w14:textId="77777777" w:rsidR="00C23F60" w:rsidRDefault="00C23F60"/>
    <w:p w14:paraId="7513CD68" w14:textId="77777777" w:rsidR="00C23F60" w:rsidRDefault="00C23F60"/>
    <w:p w14:paraId="2F053D67" w14:textId="77777777" w:rsidR="00C23F60" w:rsidRDefault="00C23F60"/>
    <w:p w14:paraId="6ECCF406" w14:textId="77777777" w:rsidR="00C23F60" w:rsidRDefault="00C23F60"/>
    <w:p w14:paraId="577604B7" w14:textId="77777777" w:rsidR="00C23F60" w:rsidRDefault="00C23F60"/>
    <w:p w14:paraId="3B121517" w14:textId="77777777" w:rsidR="00C23F60" w:rsidRDefault="00C23F60"/>
    <w:p w14:paraId="175FE649" w14:textId="77777777" w:rsidR="00C23F60" w:rsidRDefault="00C23F60"/>
    <w:p w14:paraId="34FE01DB" w14:textId="056BB9CD" w:rsidR="00C23F60" w:rsidRPr="003C0556" w:rsidRDefault="00C23F60">
      <w:pPr>
        <w:rPr>
          <w:i/>
          <w:iCs/>
          <w:color w:val="FF0000"/>
          <w:sz w:val="40"/>
          <w:szCs w:val="40"/>
          <w:u w:val="single"/>
        </w:rPr>
      </w:pPr>
      <w:r w:rsidRPr="003C0556">
        <w:rPr>
          <w:i/>
          <w:iCs/>
          <w:color w:val="FF0000"/>
          <w:sz w:val="40"/>
          <w:szCs w:val="40"/>
          <w:u w:val="single"/>
        </w:rPr>
        <w:lastRenderedPageBreak/>
        <w:t xml:space="preserve">Circulo privado de </w:t>
      </w:r>
      <w:proofErr w:type="spellStart"/>
      <w:r w:rsidRPr="003C0556">
        <w:rPr>
          <w:i/>
          <w:iCs/>
          <w:color w:val="FF0000"/>
          <w:sz w:val="40"/>
          <w:szCs w:val="40"/>
          <w:u w:val="single"/>
        </w:rPr>
        <w:t>Bionzar</w:t>
      </w:r>
      <w:proofErr w:type="spellEnd"/>
      <w:r w:rsidRPr="003C0556">
        <w:rPr>
          <w:i/>
          <w:iCs/>
          <w:color w:val="FF0000"/>
          <w:sz w:val="40"/>
          <w:szCs w:val="40"/>
          <w:u w:val="single"/>
        </w:rPr>
        <w:t xml:space="preserve"> </w:t>
      </w:r>
      <w:proofErr w:type="spellStart"/>
      <w:r w:rsidRPr="003C0556">
        <w:rPr>
          <w:i/>
          <w:iCs/>
          <w:color w:val="FF0000"/>
          <w:sz w:val="40"/>
          <w:szCs w:val="40"/>
          <w:u w:val="single"/>
        </w:rPr>
        <w:t>Darius</w:t>
      </w:r>
      <w:proofErr w:type="spellEnd"/>
      <w:r w:rsidRPr="003C0556">
        <w:rPr>
          <w:i/>
          <w:iCs/>
          <w:color w:val="FF0000"/>
          <w:sz w:val="40"/>
          <w:szCs w:val="40"/>
          <w:u w:val="single"/>
        </w:rPr>
        <w:t xml:space="preserve"> </w:t>
      </w:r>
    </w:p>
    <w:p w14:paraId="3A9557DF" w14:textId="77777777" w:rsidR="00C23F60" w:rsidRDefault="00C23F60"/>
    <w:p w14:paraId="017EB435" w14:textId="77777777" w:rsidR="00C23F60" w:rsidRDefault="00C23F60"/>
    <w:p w14:paraId="40560FAB" w14:textId="617D9CA0" w:rsidR="00C23F60" w:rsidRDefault="00C23F60">
      <w:proofErr w:type="spellStart"/>
      <w:r>
        <w:t>Orsini</w:t>
      </w:r>
      <w:proofErr w:type="spellEnd"/>
      <w:r>
        <w:t xml:space="preserve"> </w:t>
      </w:r>
      <w:proofErr w:type="spellStart"/>
      <w:r>
        <w:t>Matteo</w:t>
      </w:r>
      <w:proofErr w:type="spellEnd"/>
      <w:r>
        <w:t xml:space="preserve">: </w:t>
      </w:r>
      <w:r w:rsidR="00D63D29">
        <w:t>Escritor y d</w:t>
      </w:r>
      <w:r>
        <w:t xml:space="preserve">ueño fundador de </w:t>
      </w:r>
      <w:proofErr w:type="spellStart"/>
      <w:r>
        <w:t>Desillaro</w:t>
      </w:r>
      <w:proofErr w:type="spellEnd"/>
      <w:r>
        <w:t xml:space="preserve"> Inc. Pelo un poco enrulado color castaño, ojos celestes claro y gruesas cejas, fuerte </w:t>
      </w:r>
      <w:r w:rsidR="00D63D29">
        <w:t>mentón</w:t>
      </w:r>
      <w:r>
        <w:t xml:space="preserve"> y bien vestido. Financia las mejores películas que se puedan ver en todo este lado del continente. Su afiliación con mi padre es pura lealtad y nada </w:t>
      </w:r>
      <w:r w:rsidR="00245C77">
        <w:t xml:space="preserve">más que un </w:t>
      </w:r>
      <w:r>
        <w:t xml:space="preserve">gran </w:t>
      </w:r>
      <w:r w:rsidR="00D63D29">
        <w:t>amigo,</w:t>
      </w:r>
      <w:r>
        <w:t xml:space="preserve"> pero no del gran circulo el cual no repudia, pero le es indiferente lo que hagan con tal de que no se metan con </w:t>
      </w:r>
      <w:r w:rsidR="00D63D29">
        <w:t>él</w:t>
      </w:r>
      <w:r>
        <w:t xml:space="preserve"> y sus negocios.</w:t>
      </w:r>
    </w:p>
    <w:p w14:paraId="01424BA5" w14:textId="77777777" w:rsidR="00D63D29" w:rsidRDefault="00D63D29"/>
    <w:p w14:paraId="2D8C5A68" w14:textId="77777777" w:rsidR="001A2DD0" w:rsidRDefault="00D63D29">
      <w:r>
        <w:t xml:space="preserve">La orden de del nuevo mundo. </w:t>
      </w:r>
    </w:p>
    <w:p w14:paraId="32729B23" w14:textId="77777777" w:rsidR="001A2DD0" w:rsidRDefault="001A2DD0"/>
    <w:p w14:paraId="6A074E44" w14:textId="08AD6FC2" w:rsidR="00D63D29" w:rsidRDefault="007A06F1">
      <w:r>
        <w:t xml:space="preserve"> </w:t>
      </w:r>
      <w:proofErr w:type="spellStart"/>
      <w:r w:rsidR="00D658B0">
        <w:t>Aes</w:t>
      </w:r>
      <w:r w:rsidR="00E94AD8">
        <w:t>cire</w:t>
      </w:r>
      <w:proofErr w:type="spellEnd"/>
      <w:r>
        <w:t xml:space="preserve"> </w:t>
      </w:r>
      <w:proofErr w:type="spellStart"/>
      <w:r w:rsidR="00E94AD8">
        <w:t>Asarim</w:t>
      </w:r>
      <w:proofErr w:type="spellEnd"/>
      <w:r>
        <w:t xml:space="preserve">. </w:t>
      </w:r>
      <w:r w:rsidR="001A2DD0">
        <w:t>Segundo s</w:t>
      </w:r>
      <w:r w:rsidR="00D63D29">
        <w:t xml:space="preserve">enador </w:t>
      </w:r>
      <w:r w:rsidR="001A2DD0">
        <w:t>de Libres del Sur. (Política)</w:t>
      </w:r>
      <w:r w:rsidR="00D63D29">
        <w:t xml:space="preserve"> </w:t>
      </w:r>
    </w:p>
    <w:p w14:paraId="0D049136" w14:textId="77777777" w:rsidR="00245C77" w:rsidRDefault="00245C77"/>
    <w:p w14:paraId="7ADB24D8" w14:textId="1D299121" w:rsidR="001A2DD0" w:rsidRDefault="00245C77">
      <w:proofErr w:type="spellStart"/>
      <w:r>
        <w:t>Melnik</w:t>
      </w:r>
      <w:proofErr w:type="spellEnd"/>
      <w:r>
        <w:t xml:space="preserve"> </w:t>
      </w:r>
      <w:proofErr w:type="spellStart"/>
      <w:r>
        <w:t>Artem</w:t>
      </w:r>
      <w:proofErr w:type="spellEnd"/>
      <w:r w:rsidR="007A06F1">
        <w:t>.</w:t>
      </w:r>
      <w:r>
        <w:t xml:space="preserve"> </w:t>
      </w:r>
      <w:r w:rsidR="007A06F1">
        <w:t>Director</w:t>
      </w:r>
      <w:r w:rsidR="001A2DD0">
        <w:t xml:space="preserve"> militar de las fuerzas de defensa de la ciudad. (Milicia)</w:t>
      </w:r>
      <w:r w:rsidR="005649DC">
        <w:t>………………</w:t>
      </w:r>
    </w:p>
    <w:p w14:paraId="10D5FC4B" w14:textId="77777777" w:rsidR="00245C77" w:rsidRDefault="00245C77"/>
    <w:p w14:paraId="4D380FD7" w14:textId="1F5FC289" w:rsidR="00245C77" w:rsidRDefault="00245C77">
      <w:r w:rsidRPr="00245C77">
        <w:t>Langley</w:t>
      </w:r>
      <w:r>
        <w:rPr>
          <w:b/>
          <w:bCs/>
        </w:rPr>
        <w:t xml:space="preserve"> </w:t>
      </w:r>
      <w:r w:rsidRPr="00245C77">
        <w:t>James</w:t>
      </w:r>
      <w:r w:rsidR="007A06F1">
        <w:rPr>
          <w:b/>
          <w:bCs/>
        </w:rPr>
        <w:t>. P</w:t>
      </w:r>
      <w:r w:rsidR="007A06F1">
        <w:t>residente</w:t>
      </w:r>
      <w:r w:rsidR="001A2DD0">
        <w:t xml:space="preserve"> judicial de la ciudad. (Justicia)</w:t>
      </w:r>
    </w:p>
    <w:p w14:paraId="12F217FE" w14:textId="77777777" w:rsidR="00245C77" w:rsidRDefault="00245C77"/>
    <w:p w14:paraId="03BA0A10" w14:textId="3B1055CE" w:rsidR="001A2DD0" w:rsidRDefault="00245C77">
      <w:r w:rsidRPr="00D63D29">
        <w:t>Ranieri</w:t>
      </w:r>
      <w:r>
        <w:t xml:space="preserve"> </w:t>
      </w:r>
      <w:r w:rsidR="00D1055D">
        <w:t>Amari</w:t>
      </w:r>
      <w:r>
        <w:t xml:space="preserve">. </w:t>
      </w:r>
      <w:r w:rsidR="001A2DD0">
        <w:t>Segundo presidente a cargo del banco Libres del Sur. (Moneda)</w:t>
      </w:r>
      <w:r w:rsidR="001E692F">
        <w:t>……..</w:t>
      </w:r>
    </w:p>
    <w:p w14:paraId="63B7AC2A" w14:textId="77777777" w:rsidR="00DB79D1" w:rsidRDefault="00DB79D1"/>
    <w:p w14:paraId="038F586B" w14:textId="77777777" w:rsidR="00DB79D1" w:rsidRDefault="00DB79D1"/>
    <w:p w14:paraId="0BEA94B7" w14:textId="1459E5EA" w:rsidR="00DB79D1" w:rsidRPr="00C02FB9" w:rsidRDefault="00DB79D1"/>
    <w:sectPr w:rsidR="00DB79D1" w:rsidRPr="00C02F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2F"/>
    <w:rsid w:val="000311AC"/>
    <w:rsid w:val="00071B99"/>
    <w:rsid w:val="00096700"/>
    <w:rsid w:val="001144A1"/>
    <w:rsid w:val="001A2DD0"/>
    <w:rsid w:val="001A6AF8"/>
    <w:rsid w:val="001E692F"/>
    <w:rsid w:val="002113EC"/>
    <w:rsid w:val="0024285D"/>
    <w:rsid w:val="00245C77"/>
    <w:rsid w:val="00293917"/>
    <w:rsid w:val="0033102E"/>
    <w:rsid w:val="00384120"/>
    <w:rsid w:val="00397FEB"/>
    <w:rsid w:val="003C0556"/>
    <w:rsid w:val="003F4089"/>
    <w:rsid w:val="00466DC5"/>
    <w:rsid w:val="004766E0"/>
    <w:rsid w:val="00490F75"/>
    <w:rsid w:val="004A2DC4"/>
    <w:rsid w:val="004D35AF"/>
    <w:rsid w:val="005649DC"/>
    <w:rsid w:val="005C74EE"/>
    <w:rsid w:val="00606900"/>
    <w:rsid w:val="00622F08"/>
    <w:rsid w:val="00656835"/>
    <w:rsid w:val="007145E0"/>
    <w:rsid w:val="007A06F1"/>
    <w:rsid w:val="007B1325"/>
    <w:rsid w:val="007B1E2F"/>
    <w:rsid w:val="007B3868"/>
    <w:rsid w:val="007F1691"/>
    <w:rsid w:val="0080590A"/>
    <w:rsid w:val="0085282A"/>
    <w:rsid w:val="00866B8D"/>
    <w:rsid w:val="008F72E7"/>
    <w:rsid w:val="009423B0"/>
    <w:rsid w:val="009B4A0E"/>
    <w:rsid w:val="009C2E47"/>
    <w:rsid w:val="00AA7E96"/>
    <w:rsid w:val="00BB528C"/>
    <w:rsid w:val="00BD0C40"/>
    <w:rsid w:val="00C02FB9"/>
    <w:rsid w:val="00C22981"/>
    <w:rsid w:val="00C23F60"/>
    <w:rsid w:val="00C409F1"/>
    <w:rsid w:val="00C83594"/>
    <w:rsid w:val="00CF1358"/>
    <w:rsid w:val="00CF2CF4"/>
    <w:rsid w:val="00CF7649"/>
    <w:rsid w:val="00D1055D"/>
    <w:rsid w:val="00D63D29"/>
    <w:rsid w:val="00D658B0"/>
    <w:rsid w:val="00D75BAB"/>
    <w:rsid w:val="00DB79D1"/>
    <w:rsid w:val="00E94AD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65B7"/>
  <w15:chartTrackingRefBased/>
  <w15:docId w15:val="{0C419437-FFF9-4433-AF7B-1C919AB1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6</Pages>
  <Words>2278</Words>
  <Characters>12533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16</cp:revision>
  <dcterms:created xsi:type="dcterms:W3CDTF">2024-06-13T00:40:00Z</dcterms:created>
  <dcterms:modified xsi:type="dcterms:W3CDTF">2024-09-23T23:47:00Z</dcterms:modified>
</cp:coreProperties>
</file>