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2F77" w14:textId="5EA57D46"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1 El cielo en la tierra.</w:t>
      </w:r>
    </w:p>
    <w:p w14:paraId="3B4CC0DF"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A900049"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Volumen 1: el corazón de una especie de dios misterioso en el corazón del nuevo atlas. Viernes 21 de febrero </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p>
    <w:p w14:paraId="516798C1"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E5C12B6"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2: enemigo imparable otro corazón desconocido. Es más fuerte, pierde y se llevan a onodera kosaki.</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p>
    <w:p w14:paraId="7D46877C"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15C8A92B"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Volumen 3 los secretos del corazon, una especie de ángel caído. Rescata a su amiga antes de actualizar su corazón y entrenamiento Sixto. </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p>
    <w:p w14:paraId="4E0E99AE"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12A97DB"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Una semana después.</w:t>
      </w:r>
    </w:p>
    <w:p w14:paraId="7A1078C2"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64F5A043"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4: actualizaciones de los 4 prototipos. Parte 1 perclorato de amonio y blackdraft. Org,Unlock</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p>
    <w:p w14:paraId="3E1218DC"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75086B0"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Volumen 5: los países preparan a sus propios atlas. Mujer que manipula la temperatura de su cuerpo le roba los recuerdos a Naomi del proyecto atlas. Org,Heaven ECO. </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r w:rsidRPr="00AB743D">
        <w:rPr>
          <w:rFonts w:ascii="Segoe UI Emoji" w:hAnsi="Segoe UI Emoji" w:cs="Segoe UI Emoji"/>
          <w:b/>
          <w:color w:val="1C6194" w:themeColor="accent2" w:themeShade="BF"/>
          <w:sz w:val="36"/>
          <w:szCs w:val="36"/>
          <w:lang w:val="es-ES"/>
        </w:rPr>
        <w:t>☄</w:t>
      </w:r>
      <w:r w:rsidRPr="00AB743D">
        <w:rPr>
          <w:rFonts w:ascii="Times New Roman" w:hAnsi="Times New Roman" w:cs="Times New Roman"/>
          <w:b/>
          <w:color w:val="1C6194" w:themeColor="accent2" w:themeShade="BF"/>
          <w:sz w:val="36"/>
          <w:szCs w:val="36"/>
          <w:lang w:val="es-ES"/>
        </w:rPr>
        <w:t>️</w:t>
      </w:r>
    </w:p>
    <w:p w14:paraId="474BF4D0"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47FBB876"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lastRenderedPageBreak/>
        <w:t>Dos días después. Le dan 24hs hasta el martes.</w:t>
      </w:r>
    </w:p>
    <w:p w14:paraId="1EE06C19"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29FBDC5"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6: actu…</w:t>
      </w:r>
    </w:p>
    <w:p w14:paraId="653FFB5E"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[1:24 p. m., 5/3/2021] Julian: 2 El cielo en la tierra. La confrontación.</w:t>
      </w:r>
    </w:p>
    <w:p w14:paraId="629B25F4"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50BF58D"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Volumen 1: un año y medio después, casi dos. Me llevo el corazón. Tyrael el arcángel. manda a subordinada diplomatica, luego va el. </w:t>
      </w:r>
    </w:p>
    <w:p w14:paraId="66D82259"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CAAA18D"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Dos días después.</w:t>
      </w:r>
    </w:p>
    <w:p w14:paraId="0904634F"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8629350"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2: el número 1 de los magos santos y el nuevo número 1 de los alquimistas más fuertes. Ayuda contra un humano con el poder de un dios mágico de la invocación. Heaven-ECO</w:t>
      </w:r>
    </w:p>
    <w:p w14:paraId="48BA0DB9"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4AD4BC0"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Cuatro días después.</w:t>
      </w:r>
    </w:p>
    <w:p w14:paraId="273FBA8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2E476BB"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3: los hermanos sextillisos y los nuevos prototipos en acción. Necromancia minima, fuego negro y blanco, control mental, carbono tattoo, electricidad, piel metalizada. Unlock</w:t>
      </w:r>
    </w:p>
    <w:p w14:paraId="21ABD707"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864DB04"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lastRenderedPageBreak/>
        <w:t>Un día después.</w:t>
      </w:r>
    </w:p>
    <w:p w14:paraId="3033207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47234CD"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4: la ciencia escapa de los muros de Tous Sauvés. El trono china, piel metal y electricidad. Shin Mei recibe ayuda del que manipula la tierra y la que manipula e…</w:t>
      </w:r>
    </w:p>
    <w:p w14:paraId="1C606AB3"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[1:24 p. m., 5/3/2021] Julian: 3 El cielo en la tierra. La confrontación. El deseo divino.</w:t>
      </w:r>
    </w:p>
    <w:p w14:paraId="39EA20C8"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65F864A2"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2099 Diciembre 18.</w:t>
      </w:r>
    </w:p>
    <w:p w14:paraId="05397BB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94CAFD2"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Volumen 1: El mundo dominado por la paz, extrañas fuerzas se mueven. El mago más poderoso de todos empieza a hacer sus jugadas ya que la mayoría de los poderosos arcángeles ya no están, solo queda 2 ar angeles. Magos subordinados con fuerza de arcángeles en la tierra. </w:t>
      </w:r>
    </w:p>
    <w:p w14:paraId="5E01BA91"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35F3E1F"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Dos días después.</w:t>
      </w:r>
    </w:p>
    <w:p w14:paraId="77DEDEE2"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C198A13"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2: Antes de irse para siempre, Oziel y Arima intentan atar estos cabos sueltos. Reunión, vs los mercenarios del extraño mago que aparece en el primer tomo.</w:t>
      </w:r>
    </w:p>
    <w:p w14:paraId="3AD2CC0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43EADDB2"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lastRenderedPageBreak/>
        <w:t>Un día después.</w:t>
      </w:r>
    </w:p>
    <w:p w14:paraId="2447E0B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4857BCA"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3: El esper que está a favor de la magia para erradicar al mundo de la ciencia. Está ayudando al mago por qué entiende lo que la ciencia le hace daño al mundo y a las personas que el amo.</w:t>
      </w:r>
    </w:p>
    <w:p w14:paraId="3FEAD903"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F941FD5"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Un día después </w:t>
      </w:r>
    </w:p>
    <w:p w14:paraId="6095FCC1"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50E51CD"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4: En busca de los subordinados del esper más fuerte antes de que inicien una guerra entre ciencia y magia. El mago está con otros preparativos mientras deja que el esper se encargue. Se detiene al esper pero le dió el tiempo que necesita el mago.</w:t>
      </w:r>
    </w:p>
    <w:p w14:paraId="41650F92"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D1335AB"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Tres días después </w:t>
      </w:r>
    </w:p>
    <w:p w14:paraId="44FED4F6"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F3CB429"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5: Navidad y detener a subordinados del súper mago que roba objetos para una especie de invocación. El libro de los 20 mil conocimientos que recaudo. Lo intentas evitar pero fallan al hacerlo por qué siempre fue un cebo, el original se fue por otro lado.</w:t>
      </w:r>
    </w:p>
    <w:p w14:paraId="56D87E15"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4A69C8C4"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Un día después.</w:t>
      </w:r>
    </w:p>
    <w:p w14:paraId="5747D893"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A4C6347"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lastRenderedPageBreak/>
        <w:t xml:space="preserve">Volumen 6: La espada flamigera de lucifer. Arima se extraña de saber cómo el mago sabe el como conseguir la espada cuando eso solo lo conoce dios y el protector del infiero. Dos de tres objetos robados. </w:t>
      </w:r>
    </w:p>
    <w:p w14:paraId="5F899FD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DC6D1E7"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Un día después.</w:t>
      </w:r>
    </w:p>
    <w:p w14:paraId="0F6F64FC"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F81D7C3"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7: el anillo que le dió a su esposa científica. El anillo que solo aparece frente a dos personas que más se aman, en el dedo de la mujer. Onodera en peligro por qué su amor por Oziel parece el amor de la mujer científica y el mago.</w:t>
      </w:r>
    </w:p>
    <w:p w14:paraId="733F20D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7DCB3FF"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Dos días después.</w:t>
      </w:r>
    </w:p>
    <w:p w14:paraId="48F22543"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C8C5D33"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8: los magos inquietos por la incompetencia de la ciencia al detener al mago. Hablan de lo que es capaz si no lo detienen. Pelean por qué la ciencia descubre que tenía espías magos buscando entre sus cosas.</w:t>
      </w:r>
    </w:p>
    <w:p w14:paraId="7FE0298B"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5A6A64A"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Un día después.</w:t>
      </w:r>
    </w:p>
    <w:p w14:paraId="75465B31"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7255FBD"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Volumen 9: los magos y los cientificos pelean. Los magos dicen que los científicos solo quiere los objetos para ellos y para potenciar sunciencia, y no le importa de lo que sea </w:t>
      </w:r>
      <w:r w:rsidRPr="00AB743D">
        <w:rPr>
          <w:rFonts w:ascii="Times New Roman" w:hAnsi="Times New Roman" w:cs="Times New Roman"/>
          <w:b/>
          <w:color w:val="1C6194" w:themeColor="accent2" w:themeShade="BF"/>
          <w:sz w:val="36"/>
          <w:szCs w:val="36"/>
          <w:lang w:val="es-ES"/>
        </w:rPr>
        <w:lastRenderedPageBreak/>
        <w:t>capaz el mago. Pero es mentira, la ciencia solo quiere detenerlos.</w:t>
      </w:r>
    </w:p>
    <w:p w14:paraId="5FD68FBA"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4554CA02"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El mismo día.</w:t>
      </w:r>
    </w:p>
    <w:p w14:paraId="60D676BB"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1E95D321"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10: La ciencia arma un grupo de para robar los objetos discretamente. Los magos interrumpen operación por qué no confían en La ciencia y se pelean entre ellos y algunos subordinados del mago al escapar con los objetos.</w:t>
      </w:r>
    </w:p>
    <w:p w14:paraId="74D161BE"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1F9F9E2D"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Último día del año. Año nuevo 2100 Enero 1</w:t>
      </w:r>
    </w:p>
    <w:p w14:paraId="4983EA68"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64C46B40"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11: La chica que Oziel salvó hace muchos años llega a UC de nuevo por ayuda. Están detrás de ella por su conocimiento.</w:t>
      </w:r>
    </w:p>
    <w:p w14:paraId="5E535D6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F33FD02"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El mismo día 1.</w:t>
      </w:r>
    </w:p>
    <w:p w14:paraId="487E0A78"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6648825"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12: El mago que dice que la ciencia no podrá protegerla. Oziel vs una ilusión fuerte que el mago estaba manteniendo a distancia para robar a la mujer.</w:t>
      </w:r>
    </w:p>
    <w:p w14:paraId="79C7B227"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D0A83A4"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Tres días después.</w:t>
      </w:r>
    </w:p>
    <w:p w14:paraId="176925F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7E314AE"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lastRenderedPageBreak/>
        <w:t>Volumen 13: Arima detecta algo intranquilo el Inframundo. Su hijo quería tomar el poder del infierno, su hijo ayudo al mago por qué sabía que algo malo está por pasar en la tierra y quería aprovechar.</w:t>
      </w:r>
    </w:p>
    <w:p w14:paraId="1D9D32C7"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2B1AE6C"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El mismo día.</w:t>
      </w:r>
    </w:p>
    <w:p w14:paraId="657D2C90"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E238D85"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14: Todos los subordinados de magos oscuros detrás de la chica que Oziel salvó para los preparativos finales. Oziel y su amiga corren por todas partes escapando mientras sus amigos secundarios le dan tiempo.</w:t>
      </w:r>
    </w:p>
    <w:p w14:paraId="04F8EECD"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CEDECE3"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Un día después.</w:t>
      </w:r>
    </w:p>
    <w:p w14:paraId="2EA5A612"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3E0BFB5"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15: el magos oscuro poderoso se presenta en un cuerpo falso para convencer a Oziel que tiene que ayudarlo, pero el chico se niega por qué el mago oscuro quiere regresar el mundo a la antigüedad, sin ciencia, nada, cero. Era una trampa, mientras hablan intentan llevarse a la chica que el salvó, pero estaba bien protegida por sus amigos y pelean. Recuperan ese cuerpo robado por el mago.</w:t>
      </w:r>
    </w:p>
    <w:p w14:paraId="00273AF4"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C0D5EF4"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Un día después </w:t>
      </w:r>
    </w:p>
    <w:p w14:paraId="2800BF50"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FB82DEA"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lastRenderedPageBreak/>
        <w:t>Volumen 16: Los arcángeles inquietos por el infierno. Magia y ciencia tienen que arreglar sus discusiones antes de que terminen entre medio de una guerra divina entre el cielo y el infierno.</w:t>
      </w:r>
    </w:p>
    <w:p w14:paraId="17C63949"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A905FBE"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Un día después </w:t>
      </w:r>
    </w:p>
    <w:p w14:paraId="7FB5B4AA"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78E0EA3F"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17: Mientras se enfrentaban Oziel les hace entender que una guerra entre ciencia y magia es lo que el mago oscuro necesita y quiere para su plan. Entre todo el conflicto planes secuestrar a la mujer que Oziel salvó dos veces. Paz entre ciencia y magia.</w:t>
      </w:r>
    </w:p>
    <w:p w14:paraId="678762E7"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4FEA2709"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Dos días después. </w:t>
      </w:r>
    </w:p>
    <w:p w14:paraId="64E86C6B"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43943125"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18: Algunos magos santos están a favor del mago oscuro. Peleas interna entre magos, y la ciencia ayuda. La pelea nunca se detuvo, sucedió tarde o temprano por una muerte de un mago monje que los magos santos asesinaron para culpar a la ciencia.</w:t>
      </w:r>
    </w:p>
    <w:p w14:paraId="272E1DFA"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F40C8E0"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El mismo día </w:t>
      </w:r>
    </w:p>
    <w:p w14:paraId="63671709"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4EB9010"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Volumen 19: Oziel busca ayuda mediante meditación para hablar con el hombre más fuerte del mundo. </w:t>
      </w:r>
      <w:r w:rsidRPr="00AB743D">
        <w:rPr>
          <w:rFonts w:ascii="Times New Roman" w:hAnsi="Times New Roman" w:cs="Times New Roman"/>
          <w:b/>
          <w:color w:val="1C6194" w:themeColor="accent2" w:themeShade="BF"/>
          <w:sz w:val="36"/>
          <w:szCs w:val="36"/>
          <w:lang w:val="es-ES"/>
        </w:rPr>
        <w:lastRenderedPageBreak/>
        <w:t>Mientras tanto magia y ciencia pelean y detienen a los 3 magos santos alborotador es y su grupo. Oziel pide ayuda pero no sé la da por qué dice que es un mundo sostenido por sus manos, sino por las de él. El sexo entre Oziel y Onodera.</w:t>
      </w:r>
    </w:p>
    <w:p w14:paraId="5C02567B"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60BC8E04"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Dos semanas después </w:t>
      </w:r>
    </w:p>
    <w:p w14:paraId="3CA1076B"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8A67728"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20: La guerra entre mago oscuro y subordinados vs magos y ciencia peleando juntos como hermanos. La ciencia.</w:t>
      </w:r>
    </w:p>
    <w:p w14:paraId="7535E07E"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2EF22CFF"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Un día después </w:t>
      </w:r>
    </w:p>
    <w:p w14:paraId="1BB509C8"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0B44FAA7"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21: La guerra, Oziel y Arima pelean contra el mago oscuro. Sus subordinados contra el resto del equipo.</w:t>
      </w:r>
    </w:p>
    <w:p w14:paraId="70508699"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5C4882AF"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 xml:space="preserve">El mismo día. </w:t>
      </w:r>
    </w:p>
    <w:p w14:paraId="64CA4B03"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3FACB152" w14:textId="77777777" w:rsidR="00AB743D" w:rsidRPr="00AB743D" w:rsidRDefault="00AB743D" w:rsidP="00AB743D">
      <w:pPr>
        <w:rPr>
          <w:rFonts w:ascii="Times New Roman" w:hAnsi="Times New Roman" w:cs="Times New Roman"/>
          <w:b/>
          <w:color w:val="1C6194" w:themeColor="accent2" w:themeShade="BF"/>
          <w:sz w:val="36"/>
          <w:szCs w:val="36"/>
          <w:lang w:val="es-ES"/>
        </w:rPr>
      </w:pPr>
      <w:r w:rsidRPr="00AB743D">
        <w:rPr>
          <w:rFonts w:ascii="Times New Roman" w:hAnsi="Times New Roman" w:cs="Times New Roman"/>
          <w:b/>
          <w:color w:val="1C6194" w:themeColor="accent2" w:themeShade="BF"/>
          <w:sz w:val="36"/>
          <w:szCs w:val="36"/>
          <w:lang w:val="es-ES"/>
        </w:rPr>
        <w:t>Volumen 22: Guerra, se une el tercer corazón a la pelea contra el mago oscuro, y en ese instante invoca un ser super fuerte superior a Aiwas. Ciencia y magia. Fin definitivo de la pelea. Hijo de Oziel.</w:t>
      </w:r>
    </w:p>
    <w:p w14:paraId="5F1B5A99" w14:textId="77777777" w:rsidR="00AB743D" w:rsidRPr="00AB743D" w:rsidRDefault="00AB743D" w:rsidP="00AB743D">
      <w:pPr>
        <w:rPr>
          <w:rFonts w:ascii="Times New Roman" w:hAnsi="Times New Roman" w:cs="Times New Roman"/>
          <w:b/>
          <w:color w:val="1C6194" w:themeColor="accent2" w:themeShade="BF"/>
          <w:sz w:val="36"/>
          <w:szCs w:val="36"/>
          <w:lang w:val="es-ES"/>
        </w:rPr>
      </w:pPr>
    </w:p>
    <w:p w14:paraId="6E430E5E" w14:textId="376F882F" w:rsidR="00A927D7" w:rsidRPr="00AB743D" w:rsidRDefault="00AB743D" w:rsidP="00AB743D">
      <w:r w:rsidRPr="00AB743D">
        <w:rPr>
          <w:rFonts w:ascii="Times New Roman" w:hAnsi="Times New Roman" w:cs="Times New Roman"/>
          <w:b/>
          <w:color w:val="1C6194" w:themeColor="accent2" w:themeShade="BF"/>
          <w:sz w:val="36"/>
          <w:szCs w:val="36"/>
          <w:lang w:val="es-ES"/>
        </w:rPr>
        <w:lastRenderedPageBreak/>
        <w:t>Lo que quería el mago en verdad era regresar con su madre antes de que se suicide. Que su padre. No muera y su esposa e hija sigan sigan vivas. Quería a su familia de vuelta de un modo muy retorcido y eso era destruido a la civilización. Solo le importaba recuperar a su familia.</w:t>
      </w:r>
    </w:p>
    <w:sectPr w:rsidR="00A927D7" w:rsidRPr="00AB743D"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AC59D" w14:textId="77777777" w:rsidR="00633836" w:rsidRDefault="00633836">
      <w:pPr>
        <w:spacing w:after="0" w:line="240" w:lineRule="auto"/>
      </w:pPr>
      <w:r>
        <w:separator/>
      </w:r>
    </w:p>
  </w:endnote>
  <w:endnote w:type="continuationSeparator" w:id="0">
    <w:p w14:paraId="773EEFEE" w14:textId="77777777" w:rsidR="00633836" w:rsidRDefault="0063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315E" w14:textId="77777777" w:rsidR="00633836" w:rsidRDefault="00633836">
      <w:pPr>
        <w:spacing w:after="0" w:line="240" w:lineRule="auto"/>
      </w:pPr>
      <w:r>
        <w:separator/>
      </w:r>
    </w:p>
  </w:footnote>
  <w:footnote w:type="continuationSeparator" w:id="0">
    <w:p w14:paraId="468CB9C3" w14:textId="77777777" w:rsidR="00633836" w:rsidRDefault="00633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3836"/>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E5984"/>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B743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471"/>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12294</TotalTime>
  <Pages>10</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97</cp:revision>
  <cp:lastPrinted>2019-09-02T17:01:00Z</cp:lastPrinted>
  <dcterms:created xsi:type="dcterms:W3CDTF">2018-10-09T23:35:00Z</dcterms:created>
  <dcterms:modified xsi:type="dcterms:W3CDTF">2021-03-05T22:33:00Z</dcterms:modified>
</cp:coreProperties>
</file>