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usuário deve clicar no botão em formato de pessoa no canto superior direito, então selecionar o botão “CREATE ACCOUNT”, depois informar seu email e uma senha.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