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usuário deverá realizar o login, então clicar no seu email no canto superior direito da página, então selecionar a opção “CHANGE PASSWORD”. Depois deverá informar sua senha atual e no campo abaixo sua nova senha.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