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administrador poderá: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Cadastrar e alterar produtos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Cadastrar e alterar etiquetas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Cadastrar e alterar descontos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Gerenciar pedidos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Gerenciar páginas do site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Gerenciar contas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Contas de usuários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Contas de funcionários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Alterar as configurações do site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Um Cliente poderá: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Criar uma conta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Fazer pedidos com no mínimo um produto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Mudar sua senha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Cadastrar e alterar endereços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Consultar pedidos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Um funcionário poderá realizar ações que o administrador pode, seguindo as permissões que lhe forem concedidas.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