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2901"/>
        <w:gridCol w:w="2126"/>
      </w:tblGrid>
      <w:tr w14:paraId="2F73E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6091" w:type="dxa"/>
            <w:gridSpan w:val="2"/>
          </w:tcPr>
          <w:p w14:paraId="6DB4EE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r</w:t>
            </w:r>
            <w:r>
              <w:rPr>
                <w:rFonts w:hint="default" w:ascii="微软雅黑" w:hAnsi="微软雅黑" w:eastAsia="微软雅黑"/>
                <w:b/>
                <w:bCs/>
              </w:rPr>
              <w:t>oster</w:t>
            </w:r>
          </w:p>
        </w:tc>
        <w:tc>
          <w:tcPr>
            <w:tcW w:w="2126" w:type="dxa"/>
            <w:shd w:val="clear" w:color="auto" w:fill="FFFC00"/>
          </w:tcPr>
          <w:p w14:paraId="257B6C1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</w:p>
        </w:tc>
      </w:tr>
      <w:tr w14:paraId="6F480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3190" w:type="dxa"/>
          </w:tcPr>
          <w:p w14:paraId="1D39B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2901" w:type="dxa"/>
          </w:tcPr>
          <w:p w14:paraId="58AB15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SCORE</w:t>
            </w:r>
          </w:p>
        </w:tc>
        <w:tc>
          <w:tcPr>
            <w:tcW w:w="2126" w:type="dxa"/>
            <w:shd w:val="clear" w:color="auto" w:fill="FFFC00"/>
          </w:tcPr>
          <w:p w14:paraId="1261854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</w:rPr>
            </w:pPr>
          </w:p>
        </w:tc>
      </w:tr>
      <w:tr w14:paraId="01B7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3190" w:type="dxa"/>
          </w:tcPr>
          <w:p w14:paraId="0A3AF06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  <w:r>
              <w:rPr>
                <w:rFonts w:hint="default" w:ascii="微软雅黑" w:hAnsi="微软雅黑" w:eastAsia="微软雅黑"/>
              </w:rPr>
              <w:t>1</w:t>
            </w:r>
          </w:p>
        </w:tc>
        <w:tc>
          <w:tcPr>
            <w:tcW w:w="2901" w:type="dxa"/>
          </w:tcPr>
          <w:p w14:paraId="3B5F76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  <w:r>
              <w:rPr>
                <w:rFonts w:hint="default" w:ascii="微软雅黑" w:hAnsi="微软雅黑" w:eastAsia="微软雅黑"/>
              </w:rPr>
              <w:t>{r1}}</w:t>
            </w:r>
          </w:p>
        </w:tc>
        <w:tc>
          <w:tcPr>
            <w:tcW w:w="2126" w:type="dxa"/>
            <w:shd w:val="clear" w:color="auto" w:fill="FFFC00"/>
          </w:tcPr>
          <w:p w14:paraId="00CC9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  <w:b/>
                <w:bCs/>
              </w:rPr>
              <w:t>{{-</w:t>
            </w:r>
            <w:r>
              <w:rPr>
                <w:rFonts w:hint="default" w:ascii="微软雅黑" w:hAnsi="微软雅黑" w:eastAsia="微软雅黑"/>
              </w:rPr>
              <w:t>r1 &gt; 0</w:t>
            </w:r>
            <w:r>
              <w:rPr>
                <w:rFonts w:hint="default" w:ascii="微软雅黑" w:hAnsi="微软雅黑" w:eastAsia="微软雅黑"/>
                <w:b/>
                <w:bCs/>
              </w:rPr>
              <w:t>}}</w:t>
            </w:r>
          </w:p>
        </w:tc>
      </w:tr>
      <w:tr w14:paraId="79B06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190" w:type="dxa"/>
          </w:tcPr>
          <w:p w14:paraId="0648AD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  <w:r>
              <w:rPr>
                <w:rFonts w:hint="default" w:ascii="微软雅黑" w:hAnsi="微软雅黑" w:eastAsia="微软雅黑"/>
              </w:rPr>
              <w:t>2</w:t>
            </w:r>
          </w:p>
        </w:tc>
        <w:tc>
          <w:tcPr>
            <w:tcW w:w="2901" w:type="dxa"/>
          </w:tcPr>
          <w:p w14:paraId="5B6B17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{{r2}}</w:t>
            </w:r>
          </w:p>
        </w:tc>
        <w:tc>
          <w:tcPr>
            <w:tcW w:w="2126" w:type="dxa"/>
            <w:shd w:val="clear" w:color="auto" w:fill="FFFC00"/>
          </w:tcPr>
          <w:p w14:paraId="6FC3AFA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  <w:b/>
                <w:bCs/>
              </w:rPr>
              <w:t>{{-</w:t>
            </w:r>
            <w:r>
              <w:rPr>
                <w:rFonts w:hint="default" w:ascii="微软雅黑" w:hAnsi="微软雅黑" w:eastAsia="微软雅黑"/>
              </w:rPr>
              <w:t>r2 &gt; 0</w:t>
            </w:r>
            <w:r>
              <w:rPr>
                <w:rFonts w:hint="default" w:ascii="微软雅黑" w:hAnsi="微软雅黑" w:eastAsia="微软雅黑"/>
                <w:b/>
                <w:bCs/>
              </w:rPr>
              <w:t>}}</w:t>
            </w:r>
          </w:p>
        </w:tc>
      </w:tr>
      <w:tr w14:paraId="301223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190" w:type="dxa"/>
          </w:tcPr>
          <w:p w14:paraId="0B3B6F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  <w:r>
              <w:rPr>
                <w:rFonts w:hint="default" w:ascii="微软雅黑" w:hAnsi="微软雅黑" w:eastAsia="微软雅黑"/>
              </w:rPr>
              <w:t>34</w:t>
            </w:r>
          </w:p>
        </w:tc>
        <w:tc>
          <w:tcPr>
            <w:tcW w:w="2901" w:type="dxa"/>
          </w:tcPr>
          <w:p w14:paraId="081B19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</w:p>
        </w:tc>
        <w:tc>
          <w:tcPr>
            <w:tcW w:w="2126" w:type="dxa"/>
            <w:vMerge w:val="restart"/>
            <w:shd w:val="clear" w:color="auto" w:fill="FFFC00"/>
          </w:tcPr>
          <w:p w14:paraId="0ED90B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  <w:b/>
                <w:bCs/>
              </w:rPr>
              <w:t>{{-</w:t>
            </w:r>
            <w:r>
              <w:rPr>
                <w:rFonts w:hint="default" w:ascii="微软雅黑" w:hAnsi="微软雅黑" w:eastAsia="微软雅黑"/>
              </w:rPr>
              <w:t>r34 &gt; 0</w:t>
            </w:r>
            <w:r>
              <w:rPr>
                <w:rFonts w:hint="default" w:ascii="微软雅黑" w:hAnsi="微软雅黑" w:eastAsia="微软雅黑"/>
                <w:b/>
                <w:bCs/>
              </w:rPr>
              <w:t>}}</w:t>
            </w:r>
          </w:p>
        </w:tc>
      </w:tr>
      <w:tr w14:paraId="44B4D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6091" w:type="dxa"/>
            <w:gridSpan w:val="2"/>
          </w:tcPr>
          <w:p w14:paraId="0D53B6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{{r34}}</w:t>
            </w:r>
          </w:p>
        </w:tc>
        <w:tc>
          <w:tcPr>
            <w:tcW w:w="2126" w:type="dxa"/>
            <w:vMerge w:val="continue"/>
            <w:shd w:val="clear" w:color="auto" w:fill="FFFC00"/>
          </w:tcPr>
          <w:p w14:paraId="2165AA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</w:p>
        </w:tc>
      </w:tr>
      <w:tr w14:paraId="3093D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3190" w:type="dxa"/>
          </w:tcPr>
          <w:p w14:paraId="451F61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备注：AAAA</w:t>
            </w:r>
            <w:r>
              <w:rPr>
                <w:rFonts w:hint="default" w:ascii="微软雅黑" w:hAnsi="微软雅黑" w:eastAsia="微软雅黑"/>
              </w:rPr>
              <w:t>+</w:t>
            </w:r>
          </w:p>
        </w:tc>
        <w:tc>
          <w:tcPr>
            <w:tcW w:w="2901" w:type="dxa"/>
          </w:tcPr>
          <w:p w14:paraId="415524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  <w:r>
              <w:rPr>
                <w:rFonts w:hint="default" w:ascii="微软雅黑" w:hAnsi="微软雅黑" w:eastAsia="微软雅黑"/>
              </w:rPr>
              <w:t>{r1}}</w:t>
            </w:r>
          </w:p>
        </w:tc>
        <w:tc>
          <w:tcPr>
            <w:tcW w:w="2126" w:type="dxa"/>
            <w:shd w:val="clear" w:color="auto" w:fill="FFFC00"/>
          </w:tcPr>
          <w:p w14:paraId="3579556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{</w:t>
            </w:r>
            <w:r>
              <w:rPr>
                <w:rFonts w:hint="default" w:ascii="微软雅黑" w:hAnsi="微软雅黑" w:eastAsia="微软雅黑"/>
                <w:b/>
                <w:bCs/>
              </w:rPr>
              <w:t>{ifcol}}</w:t>
            </w:r>
          </w:p>
        </w:tc>
      </w:tr>
    </w:tbl>
    <w:p w14:paraId="7BF8C112">
      <w:pPr>
        <w:rPr>
          <w:rFonts w:ascii="微软雅黑" w:hAnsi="微软雅黑" w:eastAsia="微软雅黑"/>
        </w:rPr>
      </w:pPr>
    </w:p>
    <w:p w14:paraId="43EF3A22">
      <w:pPr>
        <w:rPr>
          <w:rFonts w:ascii="微软雅黑" w:hAnsi="微软雅黑" w:eastAsia="微软雅黑"/>
        </w:rPr>
      </w:pPr>
    </w:p>
    <w:tbl>
      <w:tblPr>
        <w:tblStyle w:val="7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961"/>
        <w:gridCol w:w="1497"/>
      </w:tblGrid>
      <w:tr w14:paraId="6D0C2A28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838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C00000"/>
          </w:tcPr>
          <w:p w14:paraId="443DF8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458" w:type="dxa"/>
            <w:gridSpan w:val="2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70AD47" w:themeFill="accent6"/>
            <w:vAlign w:val="center"/>
          </w:tcPr>
          <w:p w14:paraId="74D54E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不及格名单</w:t>
            </w:r>
          </w:p>
        </w:tc>
      </w:tr>
      <w:tr w14:paraId="56EF7FA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38" w:type="dxa"/>
            <w:tcBorders>
              <w:left w:val="single" w:color="FFFFFF" w:themeColor="background1" w:sz="4" w:space="0"/>
            </w:tcBorders>
            <w:shd w:val="clear" w:color="auto" w:fill="C00000"/>
          </w:tcPr>
          <w:p w14:paraId="75CDB2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961" w:type="dxa"/>
            <w:shd w:val="clear" w:color="auto" w:fill="C5E0B3" w:themeFill="accent6" w:themeFillTint="66"/>
          </w:tcPr>
          <w:p w14:paraId="1CD8067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</w:t>
            </w:r>
          </w:p>
        </w:tc>
        <w:tc>
          <w:tcPr>
            <w:tcW w:w="1497" w:type="dxa"/>
            <w:shd w:val="clear" w:color="auto" w:fill="C5E0B3" w:themeFill="accent6" w:themeFillTint="66"/>
          </w:tcPr>
          <w:p w14:paraId="5CEBFD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SCORE</w:t>
            </w:r>
          </w:p>
        </w:tc>
      </w:tr>
      <w:tr w14:paraId="30E7AB23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838" w:type="dxa"/>
            <w:tcBorders>
              <w:left w:val="single" w:color="FFFFFF" w:themeColor="background1" w:sz="4" w:space="0"/>
            </w:tcBorders>
            <w:shd w:val="clear" w:color="auto" w:fill="C00000"/>
          </w:tcPr>
          <w:p w14:paraId="408A7E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{{-r1 &gt; 0}}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 w14:paraId="20F5EB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  <w:r>
              <w:rPr>
                <w:rFonts w:hint="default" w:ascii="微软雅黑" w:hAnsi="微软雅黑" w:eastAsia="微软雅黑"/>
              </w:rPr>
              <w:t>1</w:t>
            </w:r>
          </w:p>
        </w:tc>
        <w:tc>
          <w:tcPr>
            <w:tcW w:w="1497" w:type="dxa"/>
            <w:shd w:val="clear" w:color="auto" w:fill="E2EFD9" w:themeFill="accent6" w:themeFillTint="33"/>
          </w:tcPr>
          <w:p w14:paraId="0830B58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{{r1}}</w:t>
            </w:r>
          </w:p>
        </w:tc>
      </w:tr>
      <w:tr w14:paraId="386D082C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838" w:type="dxa"/>
            <w:tcBorders>
              <w:left w:val="single" w:color="FFFFFF" w:themeColor="background1" w:sz="4" w:space="0"/>
            </w:tcBorders>
            <w:shd w:val="clear" w:color="auto" w:fill="C00000"/>
          </w:tcPr>
          <w:p w14:paraId="36653E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{{-forView1}}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517A5E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</w:t>
            </w:r>
            <w:r>
              <w:rPr>
                <w:rFonts w:hint="default" w:ascii="微软雅黑" w:hAnsi="微软雅黑" w:eastAsia="微软雅黑"/>
              </w:rPr>
              <w:t>itemN]</w:t>
            </w:r>
          </w:p>
        </w:tc>
        <w:tc>
          <w:tcPr>
            <w:tcW w:w="1497" w:type="dxa"/>
            <w:shd w:val="clear" w:color="auto" w:fill="C5E0B3" w:themeFill="accent6" w:themeFillTint="66"/>
          </w:tcPr>
          <w:p w14:paraId="73E146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</w:t>
            </w:r>
            <w:r>
              <w:rPr>
                <w:rFonts w:hint="default" w:ascii="微软雅黑" w:hAnsi="微软雅黑" w:eastAsia="微软雅黑"/>
              </w:rPr>
              <w:t>itemS]</w:t>
            </w:r>
          </w:p>
        </w:tc>
      </w:tr>
      <w:tr w14:paraId="53E4BFC1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838" w:type="dxa"/>
            <w:vMerge w:val="restart"/>
            <w:tcBorders>
              <w:left w:val="single" w:color="FFFFFF" w:themeColor="background1" w:sz="4" w:space="0"/>
            </w:tcBorders>
            <w:shd w:val="clear" w:color="auto" w:fill="C00000"/>
          </w:tcPr>
          <w:p w14:paraId="302BE0D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{{-forView2}}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 w14:paraId="4A4648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  <w:r>
              <w:rPr>
                <w:rFonts w:hint="default" w:ascii="微软雅黑" w:hAnsi="微软雅黑" w:eastAsia="微软雅黑"/>
              </w:rPr>
              <w:t>34</w:t>
            </w:r>
          </w:p>
        </w:tc>
        <w:tc>
          <w:tcPr>
            <w:tcW w:w="1497" w:type="dxa"/>
            <w:shd w:val="clear" w:color="auto" w:fill="E2EFD9" w:themeFill="accent6" w:themeFillTint="33"/>
          </w:tcPr>
          <w:p w14:paraId="70B73B0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</w:p>
        </w:tc>
      </w:tr>
      <w:tr w14:paraId="4FCDC7D2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1838" w:type="dxa"/>
            <w:vMerge w:val="continue"/>
            <w:tcBorders>
              <w:left w:val="single" w:color="FFFFFF" w:themeColor="background1" w:sz="4" w:space="0"/>
            </w:tcBorders>
            <w:shd w:val="clear" w:color="auto" w:fill="C00000"/>
          </w:tcPr>
          <w:p w14:paraId="2A020AE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458" w:type="dxa"/>
            <w:gridSpan w:val="2"/>
            <w:shd w:val="clear" w:color="auto" w:fill="C5E0B3" w:themeFill="accent6" w:themeFillTint="66"/>
          </w:tcPr>
          <w:p w14:paraId="34992C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[itemN]</w:t>
            </w:r>
          </w:p>
        </w:tc>
      </w:tr>
      <w:tr w14:paraId="6B4DECDC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3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C00000"/>
          </w:tcPr>
          <w:p w14:paraId="55D92B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961" w:type="dxa"/>
            <w:shd w:val="clear" w:color="auto" w:fill="E2EFD9" w:themeFill="accent6" w:themeFillTint="33"/>
          </w:tcPr>
          <w:p w14:paraId="49DB0B5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备注：AAAA</w:t>
            </w:r>
            <w:r>
              <w:rPr>
                <w:rFonts w:hint="default" w:ascii="微软雅黑" w:hAnsi="微软雅黑" w:eastAsia="微软雅黑"/>
              </w:rPr>
              <w:t>+</w:t>
            </w:r>
          </w:p>
        </w:tc>
        <w:tc>
          <w:tcPr>
            <w:tcW w:w="1497" w:type="dxa"/>
            <w:shd w:val="clear" w:color="auto" w:fill="E2EFD9" w:themeFill="accent6" w:themeFillTint="33"/>
          </w:tcPr>
          <w:p w14:paraId="1455FF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</w:rPr>
            </w:pPr>
          </w:p>
        </w:tc>
      </w:tr>
    </w:tbl>
    <w:p w14:paraId="4474210E"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 w14:paraId="3D27E6DD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{{?(null != ['A']&amp;&amp; A)  || (null  != ['B'] &amp;&amp; B) }}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DFAC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54841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表格1</w:t>
            </w:r>
          </w:p>
        </w:tc>
        <w:tc>
          <w:tcPr>
            <w:tcW w:w="2130" w:type="dxa"/>
          </w:tcPr>
          <w:p w14:paraId="2985A87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36611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734C6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 w14:paraId="1F2A7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4F200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48A519C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59B92F7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38205D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 w14:paraId="27C23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3EBC1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399EAC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2BB77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4BE19E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</w:tbl>
    <w:p w14:paraId="5E54BD6F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{{/}}</w:t>
      </w:r>
    </w:p>
    <w:p w14:paraId="068E4FF2"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{{?(['C'] != null &amp;&amp; C) || (['D'] != null &amp;&amp; D)}}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47F8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37A9C7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微软雅黑" w:hAnsi="微软雅黑" w:eastAsia="微软雅黑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表格2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9D98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9D4E9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DE98A1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</w:tr>
      <w:tr w14:paraId="6BF65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86B854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A4F496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27D848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03D15D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</w:tr>
      <w:tr w14:paraId="3EEF1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14735B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FA8CAF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1ACDE3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CF1903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</w:tr>
    </w:tbl>
    <w:p w14:paraId="05A43998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{{/}}</w:t>
      </w:r>
    </w:p>
    <w:p w14:paraId="7FC6AF8F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{{?(['A'] == null) &amp;&amp; (['B'] == null) &amp;&amp; (['C'] == null) &amp;&amp; (['D'] == null)}}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AED4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B5879B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微软雅黑" w:hAnsi="微软雅黑" w:eastAsia="微软雅黑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/>
              </w:rPr>
              <w:t>默认表格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35D3BB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3B2F3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BC3C56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</w:tr>
      <w:tr w14:paraId="1F672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67DD9D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B2E56F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D646B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C1EEFF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</w:tr>
      <w:tr w14:paraId="5F01B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DF50EC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48FA93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C69F38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3F722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</w:rPr>
            </w:pPr>
          </w:p>
        </w:tc>
      </w:tr>
    </w:tbl>
    <w:p w14:paraId="2D5095AC"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{{/}}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yN2VmZDQ0MWVjNjdkYmFhNzUzMjc1MTRhZWUwMGQifQ=="/>
  </w:docVars>
  <w:rsids>
    <w:rsidRoot w:val="00465965"/>
    <w:rsid w:val="0002160A"/>
    <w:rsid w:val="000D136D"/>
    <w:rsid w:val="000E40C7"/>
    <w:rsid w:val="00182616"/>
    <w:rsid w:val="001C0319"/>
    <w:rsid w:val="00202AB8"/>
    <w:rsid w:val="00265A0A"/>
    <w:rsid w:val="002F35A6"/>
    <w:rsid w:val="00352920"/>
    <w:rsid w:val="00353DEF"/>
    <w:rsid w:val="003B3B45"/>
    <w:rsid w:val="00411C05"/>
    <w:rsid w:val="004349FC"/>
    <w:rsid w:val="0044236D"/>
    <w:rsid w:val="00465965"/>
    <w:rsid w:val="004E3273"/>
    <w:rsid w:val="005354F2"/>
    <w:rsid w:val="00543C8A"/>
    <w:rsid w:val="006012C6"/>
    <w:rsid w:val="00643C8F"/>
    <w:rsid w:val="006D5ED8"/>
    <w:rsid w:val="007364E6"/>
    <w:rsid w:val="00773B40"/>
    <w:rsid w:val="007E0CDA"/>
    <w:rsid w:val="009109BE"/>
    <w:rsid w:val="00956906"/>
    <w:rsid w:val="00964287"/>
    <w:rsid w:val="00972537"/>
    <w:rsid w:val="00B565BD"/>
    <w:rsid w:val="00B57846"/>
    <w:rsid w:val="00B96394"/>
    <w:rsid w:val="00BC479E"/>
    <w:rsid w:val="00CE211A"/>
    <w:rsid w:val="00D07ABD"/>
    <w:rsid w:val="00D957DE"/>
    <w:rsid w:val="00D959F4"/>
    <w:rsid w:val="00E6674B"/>
    <w:rsid w:val="00E70E87"/>
    <w:rsid w:val="00EA582A"/>
    <w:rsid w:val="00F217DF"/>
    <w:rsid w:val="00FF5AD7"/>
    <w:rsid w:val="07B05960"/>
    <w:rsid w:val="086F21E2"/>
    <w:rsid w:val="0C694B2F"/>
    <w:rsid w:val="1182211B"/>
    <w:rsid w:val="139E25CA"/>
    <w:rsid w:val="15B42904"/>
    <w:rsid w:val="16FC296F"/>
    <w:rsid w:val="1989174E"/>
    <w:rsid w:val="253B28B5"/>
    <w:rsid w:val="2A862824"/>
    <w:rsid w:val="2F1403FE"/>
    <w:rsid w:val="411B561D"/>
    <w:rsid w:val="43574906"/>
    <w:rsid w:val="45482CDA"/>
    <w:rsid w:val="4AE9678B"/>
    <w:rsid w:val="578515EA"/>
    <w:rsid w:val="628C7CD0"/>
    <w:rsid w:val="66DA4B24"/>
    <w:rsid w:val="7243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Grid Table 1 Light Accent 1"/>
    <w:basedOn w:val="2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6">
    <w:name w:val="Grid Table 4 Accent 5"/>
    <w:basedOn w:val="2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7">
    <w:name w:val="Grid Table 5 Dark Accent 6"/>
    <w:basedOn w:val="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8">
    <w:name w:val="Grid Table 6 Colorful"/>
    <w:basedOn w:val="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9">
    <w:name w:val="Grid Table 4 Accent 6"/>
    <w:basedOn w:val="2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347</Characters>
  <Lines>1</Lines>
  <Paragraphs>1</Paragraphs>
  <TotalTime>213</TotalTime>
  <ScaleCrop>false</ScaleCrop>
  <LinksUpToDate>false</LinksUpToDate>
  <CharactersWithSpaces>391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2021-11-04T03:24:00Z</dcterms:created>
  <dc:creator>sayi90@163.com</dc:creator>
  <cp:lastModifiedBy>WPS_1623749418</cp:lastModifiedBy>
  <dcterms:modified xsi:type="dcterms:W3CDTF">2024-11-04T06:36:15Z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9CC85EDD2D514D2E81B8F5AA1478A9A8_12</vt:lpwstr>
  </property>
</Properties>
</file>