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667"/>
        <w:gridCol w:w="1812"/>
        <w:gridCol w:w="1056"/>
        <w:gridCol w:w="972"/>
        <w:gridCol w:w="1464"/>
      </w:tblGrid>
      <w:tr w14:paraId="1FF393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9E9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BE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DEA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1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821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0DA0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46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A41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81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EC3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46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65E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  <w:bookmarkStart w:id="0" w:name="_GoBack"/>
            <w:bookmarkEnd w:id="0"/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5CFBF7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F7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26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736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4C8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67D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F2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A2B6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31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94E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3A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64B0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B8C8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BC65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9AD7D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F4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63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EC2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959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B5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0953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40757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97E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93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E68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3966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ED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65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E73BA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66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6313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7FA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CA1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6B6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42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3DF8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8A5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47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327C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40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1BD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4A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E6557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0D4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7A2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BDD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3B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272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453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255E62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BBE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7E2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FBF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5EB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BD5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37F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F590E4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0FD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7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02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A20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F18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9C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36671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B4F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5C0B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50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EC5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993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F5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16BA7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BAD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5454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51E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42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85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32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478A1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698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706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60D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4A62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291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D5B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AFCD1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FB8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4F0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88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11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AE5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9CE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64DE6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A36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D77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EC72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5E37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F6B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BED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278D3A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B57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193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5CE3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C99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03C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FF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8EC12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BD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3F4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F1EF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14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5FA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96A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C2739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EC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829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249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F8C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DC92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72D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7D26E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A1E9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205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0F1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416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00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47F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FEB3D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944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7B6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F3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7C4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9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9F9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46DD8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CB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160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01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48C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E58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D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DB54C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B9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63C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B03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83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E7AC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C46C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33A4D52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61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B000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AAC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5CF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AC6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EC824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A3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53D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048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31B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593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E1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AB69A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73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FB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0E2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1B6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49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A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4E790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C5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9451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D51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AE1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115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B99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D5A15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9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5888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894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2185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3BC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D85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AC9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 w14:paraId="0276B00D">
      <w:pPr>
        <w:bidi w:val="0"/>
        <w:rPr>
          <w:rFonts w:hint="eastAsia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mJjZjQ1M2Y4ZjM5NzBkZjRjY2QwODE2ZTFmNDEifQ=="/>
  </w:docVars>
  <w:rsids>
    <w:rsidRoot w:val="00172A27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4E377CC"/>
    <w:rsid w:val="0ABD461B"/>
    <w:rsid w:val="0B9C63C8"/>
    <w:rsid w:val="0F296723"/>
    <w:rsid w:val="16B74615"/>
    <w:rsid w:val="190E7EA2"/>
    <w:rsid w:val="19E576EB"/>
    <w:rsid w:val="1CDA5662"/>
    <w:rsid w:val="1D8B26EB"/>
    <w:rsid w:val="227E71EB"/>
    <w:rsid w:val="231F5A1C"/>
    <w:rsid w:val="24C70119"/>
    <w:rsid w:val="272E1478"/>
    <w:rsid w:val="2E026DF8"/>
    <w:rsid w:val="311566B0"/>
    <w:rsid w:val="327A2C6E"/>
    <w:rsid w:val="353D7F83"/>
    <w:rsid w:val="39135609"/>
    <w:rsid w:val="3A1E0383"/>
    <w:rsid w:val="3A483652"/>
    <w:rsid w:val="3B4007CD"/>
    <w:rsid w:val="3EB2553E"/>
    <w:rsid w:val="41824BDF"/>
    <w:rsid w:val="437B6846"/>
    <w:rsid w:val="45A33E32"/>
    <w:rsid w:val="46A460B4"/>
    <w:rsid w:val="47946129"/>
    <w:rsid w:val="48B16866"/>
    <w:rsid w:val="4A2D0C56"/>
    <w:rsid w:val="4B8C6998"/>
    <w:rsid w:val="4C2A4A76"/>
    <w:rsid w:val="52BF28FA"/>
    <w:rsid w:val="53AC3003"/>
    <w:rsid w:val="54F226E1"/>
    <w:rsid w:val="574059D4"/>
    <w:rsid w:val="575574B0"/>
    <w:rsid w:val="580244F7"/>
    <w:rsid w:val="583F79EB"/>
    <w:rsid w:val="59C90415"/>
    <w:rsid w:val="59E051FD"/>
    <w:rsid w:val="5DB04EE7"/>
    <w:rsid w:val="5FF27A39"/>
    <w:rsid w:val="62782028"/>
    <w:rsid w:val="669C24AC"/>
    <w:rsid w:val="694035C3"/>
    <w:rsid w:val="6A4946F9"/>
    <w:rsid w:val="6A5F5305"/>
    <w:rsid w:val="6C33740F"/>
    <w:rsid w:val="70D21C6A"/>
    <w:rsid w:val="717A163C"/>
    <w:rsid w:val="76AA6412"/>
    <w:rsid w:val="76EF5DBF"/>
    <w:rsid w:val="791670DD"/>
    <w:rsid w:val="7BBF5256"/>
    <w:rsid w:val="7C786AEE"/>
    <w:rsid w:val="7F2D5F40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77</Characters>
  <Lines>1</Lines>
  <Paragraphs>1</Paragraphs>
  <TotalTime>78</TotalTime>
  <ScaleCrop>false</ScaleCrop>
  <LinksUpToDate>false</LinksUpToDate>
  <CharactersWithSpaces>79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28559</cp:lastModifiedBy>
  <dcterms:modified xsi:type="dcterms:W3CDTF">2024-11-22T14:21:33Z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