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53" w:type="dxa"/>
        <w:tblInd w:w="-42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925"/>
        <w:gridCol w:w="193"/>
        <w:gridCol w:w="1791"/>
        <w:gridCol w:w="1843"/>
        <w:gridCol w:w="131"/>
        <w:gridCol w:w="1712"/>
        <w:gridCol w:w="1301"/>
      </w:tblGrid>
      <w:tr w14:paraId="738928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以下空白</w:t>
            </w:r>
          </w:p>
        </w:tc>
        <w:tc>
          <w:tcPr>
            <w:tcW w:w="1984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0453" w:type="dxa"/>
            <w:gridSpan w:val="8"/>
            <w:tcBorders>
              <w:tl2br w:val="nil"/>
              <w:tr2bl w:val="nil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[conclusion]</w:t>
            </w:r>
          </w:p>
        </w:tc>
      </w:tr>
      <w:tr w14:paraId="1A75D2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6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376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301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A4DB8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6B74615"/>
    <w:rsid w:val="190E7EA2"/>
    <w:rsid w:val="19337933"/>
    <w:rsid w:val="19E576EB"/>
    <w:rsid w:val="19EA6AAF"/>
    <w:rsid w:val="1D8B26EB"/>
    <w:rsid w:val="1FC57ED5"/>
    <w:rsid w:val="24C70119"/>
    <w:rsid w:val="262B7CEC"/>
    <w:rsid w:val="2B2362C5"/>
    <w:rsid w:val="2D8748E9"/>
    <w:rsid w:val="2E026DF8"/>
    <w:rsid w:val="2F232652"/>
    <w:rsid w:val="327A2C6E"/>
    <w:rsid w:val="353D7F83"/>
    <w:rsid w:val="3679042C"/>
    <w:rsid w:val="3A1E0383"/>
    <w:rsid w:val="3A483652"/>
    <w:rsid w:val="3B4007CD"/>
    <w:rsid w:val="3B961A6A"/>
    <w:rsid w:val="3EB2553E"/>
    <w:rsid w:val="41824BDF"/>
    <w:rsid w:val="435B173F"/>
    <w:rsid w:val="46113492"/>
    <w:rsid w:val="46BF2EEE"/>
    <w:rsid w:val="46F572EB"/>
    <w:rsid w:val="47811F51"/>
    <w:rsid w:val="47946129"/>
    <w:rsid w:val="47A012FC"/>
    <w:rsid w:val="48A95F79"/>
    <w:rsid w:val="48B16866"/>
    <w:rsid w:val="4B8C6998"/>
    <w:rsid w:val="4C2A4A76"/>
    <w:rsid w:val="4C9F689F"/>
    <w:rsid w:val="52BF28FA"/>
    <w:rsid w:val="53AC3003"/>
    <w:rsid w:val="580244F7"/>
    <w:rsid w:val="583F79EB"/>
    <w:rsid w:val="589046EA"/>
    <w:rsid w:val="59C90415"/>
    <w:rsid w:val="59FE7432"/>
    <w:rsid w:val="5ACD6683"/>
    <w:rsid w:val="5B3A6B8F"/>
    <w:rsid w:val="5BE37FF2"/>
    <w:rsid w:val="5FB40CBE"/>
    <w:rsid w:val="61AE798F"/>
    <w:rsid w:val="62DB6A96"/>
    <w:rsid w:val="62F45876"/>
    <w:rsid w:val="65D5373C"/>
    <w:rsid w:val="694035C3"/>
    <w:rsid w:val="69801C11"/>
    <w:rsid w:val="6C33740F"/>
    <w:rsid w:val="6D1E1E6D"/>
    <w:rsid w:val="70D21C6A"/>
    <w:rsid w:val="717A163C"/>
    <w:rsid w:val="73251192"/>
    <w:rsid w:val="738A025C"/>
    <w:rsid w:val="76EF5DBF"/>
    <w:rsid w:val="775E5C88"/>
    <w:rsid w:val="79B67745"/>
    <w:rsid w:val="7A892857"/>
    <w:rsid w:val="7BBF5256"/>
    <w:rsid w:val="7C786AEE"/>
    <w:rsid w:val="7C835849"/>
    <w:rsid w:val="7D95029B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279</Characters>
  <Lines>1</Lines>
  <Paragraphs>1</Paragraphs>
  <TotalTime>2374</TotalTime>
  <ScaleCrop>false</ScaleCrop>
  <LinksUpToDate>false</LinksUpToDate>
  <CharactersWithSpaces>281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2024-11-22T07:36:41Z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