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8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925"/>
        <w:gridCol w:w="1984"/>
        <w:gridCol w:w="168"/>
        <w:gridCol w:w="1675"/>
        <w:gridCol w:w="734"/>
        <w:gridCol w:w="187"/>
        <w:gridCol w:w="922"/>
        <w:gridCol w:w="1301"/>
      </w:tblGrid>
      <w:tr w14:paraId="738928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exact"/>
          <w:jc w:val="center"/>
        </w:trPr>
        <w:tc>
          <w:tcPr>
            <w:tcW w:w="99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22F4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序号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{{test}}</w:t>
            </w:r>
          </w:p>
        </w:tc>
        <w:tc>
          <w:tcPr>
            <w:tcW w:w="192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EF48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取样位置</w:t>
            </w:r>
          </w:p>
        </w:tc>
        <w:tc>
          <w:tcPr>
            <w:tcW w:w="198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2023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检测项目</w:t>
            </w:r>
          </w:p>
        </w:tc>
        <w:tc>
          <w:tcPr>
            <w:tcW w:w="1843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922A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技术指标（mm）</w:t>
            </w:r>
          </w:p>
        </w:tc>
        <w:tc>
          <w:tcPr>
            <w:tcW w:w="18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5D31A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检测结果（mm）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D31E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结果判定</w:t>
            </w:r>
          </w:p>
        </w:tc>
      </w:tr>
      <w:tr w14:paraId="4116F9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exact"/>
          <w:jc w:val="center"/>
        </w:trPr>
        <w:tc>
          <w:tcPr>
            <w:tcW w:w="99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8649D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2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0D2E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D26E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200C8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521B7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1FE02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151D2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EC7DB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99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038E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2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6B564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EF6C9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D546D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50F8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结果1</w:t>
            </w:r>
          </w:p>
        </w:tc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691C9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结果2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AF4CB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结论</w:t>
            </w:r>
          </w:p>
        </w:tc>
      </w:tr>
      <w:tr w14:paraId="518A9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FD43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[xh]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6EB0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[qywz]</w:t>
            </w:r>
          </w:p>
        </w:tc>
        <w:tc>
          <w:tcPr>
            <w:tcW w:w="198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B09D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宽度</w:t>
            </w:r>
          </w:p>
        </w:tc>
        <w:tc>
          <w:tcPr>
            <w:tcW w:w="1843" w:type="dxa"/>
            <w:gridSpan w:val="2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A82D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[rq]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{{companyName}}</w:t>
            </w:r>
          </w:p>
        </w:tc>
        <w:tc>
          <w:tcPr>
            <w:tcW w:w="18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2C80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[jcjg]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[a+b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B362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[jgpd]</w:t>
            </w:r>
          </w:p>
        </w:tc>
      </w:tr>
      <w:tr w14:paraId="6E3F8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865E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57EB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  <w:t>{{blank_desc}}</w:t>
            </w:r>
          </w:p>
        </w:tc>
        <w:tc>
          <w:tcPr>
            <w:tcW w:w="198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28F2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FB704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9291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5EE35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2B72E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0" w:hRule="atLeast"/>
          <w:jc w:val="center"/>
        </w:trPr>
        <w:tc>
          <w:tcPr>
            <w:tcW w:w="9889" w:type="dxa"/>
            <w:gridSpan w:val="9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top"/>
          </w:tcPr>
          <w:p w14:paraId="15D8CE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附加声明:报告无本单位“专用章”无效；报告无三级审核无效；报告改动、换页无效；委托试验检验报告仅对来样检测结果负责；未经本单位书面授权，不得部分复制本报告或用于其他用途；若对本报告有异议，应于收到报告15个工作日内向本单位提出书面复议申请，逾期不予受理。{{conclusion}}</w:t>
            </w:r>
          </w:p>
        </w:tc>
      </w:tr>
      <w:tr w14:paraId="1A75D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5070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534794A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地址：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{{org_address}}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25AFE0AD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电话：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{{org_queryPhone}}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8D85B1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邮箱：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{{org_email}}</w:t>
            </w:r>
          </w:p>
        </w:tc>
      </w:tr>
    </w:tbl>
    <w:p w14:paraId="409F0C94">
      <w:pPr>
        <w:bidi w:val="0"/>
        <w:rPr>
          <w:rFonts w:hint="eastAsia"/>
          <w:lang w:val="en-US" w:eastAsia="zh-CN"/>
        </w:rPr>
      </w:pPr>
    </w:p>
    <w:sectPr>
      <w:headerReference r:id="rId5" w:type="first"/>
      <w:footerReference r:id="rId6" w:type="first"/>
      <w:pgSz w:w="11900" w:h="16840"/>
      <w:pgMar w:top="1440" w:right="1080" w:bottom="1440" w:left="108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">
    <w:altName w:val="微软雅黑"/>
    <w:panose1 w:val="020B0604020202020204"/>
    <w:charset w:val="86"/>
    <w:family w:val="auto"/>
    <w:pitch w:val="default"/>
    <w:sig w:usb0="00000000" w:usb1="00000000" w:usb2="0000001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BA88B3">
    <w:pPr>
      <w:pStyle w:val="3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3A6E40">
    <w:pPr>
      <w:pStyle w:val="4"/>
      <w:jc w:val="center"/>
      <w:rPr>
        <w:color w:val="808080" w:themeColor="background1" w:themeShade="80"/>
      </w:rPr>
    </w:pPr>
    <w:r>
      <w:rPr>
        <w:rFonts w:hint="eastAsia"/>
        <w:color w:val="808080" w:themeColor="background1" w:themeShade="80"/>
      </w:rPr>
      <w:t>本文档由Poi-tL生成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yN2VmZDQ0MWVjNjdkYmFhNzUzMjc1MTRhZWUwMGQifQ=="/>
  </w:docVars>
  <w:rsids>
    <w:rsidRoot w:val="00A81D38"/>
    <w:rsid w:val="000A20DA"/>
    <w:rsid w:val="000F74E8"/>
    <w:rsid w:val="00116F64"/>
    <w:rsid w:val="0018668C"/>
    <w:rsid w:val="001F56DA"/>
    <w:rsid w:val="002023AB"/>
    <w:rsid w:val="00250500"/>
    <w:rsid w:val="002753C3"/>
    <w:rsid w:val="002B43EA"/>
    <w:rsid w:val="00331A34"/>
    <w:rsid w:val="00360A43"/>
    <w:rsid w:val="00364C0A"/>
    <w:rsid w:val="00370AF6"/>
    <w:rsid w:val="003B7CAF"/>
    <w:rsid w:val="003C2DB0"/>
    <w:rsid w:val="004C1DCA"/>
    <w:rsid w:val="004F2208"/>
    <w:rsid w:val="005D45FD"/>
    <w:rsid w:val="00604579"/>
    <w:rsid w:val="0068230B"/>
    <w:rsid w:val="00700096"/>
    <w:rsid w:val="0073319F"/>
    <w:rsid w:val="007A483B"/>
    <w:rsid w:val="007B2ACE"/>
    <w:rsid w:val="007C42C0"/>
    <w:rsid w:val="007E027C"/>
    <w:rsid w:val="00853C4B"/>
    <w:rsid w:val="00900CDE"/>
    <w:rsid w:val="009470CE"/>
    <w:rsid w:val="00A11C86"/>
    <w:rsid w:val="00A81D38"/>
    <w:rsid w:val="00B17422"/>
    <w:rsid w:val="00B45E7B"/>
    <w:rsid w:val="00B5547D"/>
    <w:rsid w:val="00B64DBF"/>
    <w:rsid w:val="00B753E8"/>
    <w:rsid w:val="00BA5857"/>
    <w:rsid w:val="00C3132A"/>
    <w:rsid w:val="00C8708E"/>
    <w:rsid w:val="00C95F16"/>
    <w:rsid w:val="00E731FE"/>
    <w:rsid w:val="00EB0FC8"/>
    <w:rsid w:val="00EE2497"/>
    <w:rsid w:val="00FA5AFF"/>
    <w:rsid w:val="00FC29E5"/>
    <w:rsid w:val="0ABD461B"/>
    <w:rsid w:val="0B9C63C8"/>
    <w:rsid w:val="0F296723"/>
    <w:rsid w:val="0F4B5E65"/>
    <w:rsid w:val="10B244F7"/>
    <w:rsid w:val="121D528F"/>
    <w:rsid w:val="165878EE"/>
    <w:rsid w:val="16B74615"/>
    <w:rsid w:val="174C1201"/>
    <w:rsid w:val="17CF3BE0"/>
    <w:rsid w:val="184E7B2F"/>
    <w:rsid w:val="18680160"/>
    <w:rsid w:val="190E7EA2"/>
    <w:rsid w:val="19E576EB"/>
    <w:rsid w:val="19EA6AAF"/>
    <w:rsid w:val="1D8B26EB"/>
    <w:rsid w:val="1FC57ED5"/>
    <w:rsid w:val="23B00DAE"/>
    <w:rsid w:val="24C70119"/>
    <w:rsid w:val="262B7CEC"/>
    <w:rsid w:val="2B2362C5"/>
    <w:rsid w:val="2D8748E9"/>
    <w:rsid w:val="2E026DF8"/>
    <w:rsid w:val="327A2C6E"/>
    <w:rsid w:val="353D7F83"/>
    <w:rsid w:val="3A1E0383"/>
    <w:rsid w:val="3A483652"/>
    <w:rsid w:val="3B4007CD"/>
    <w:rsid w:val="3B961A6A"/>
    <w:rsid w:val="3BB54D17"/>
    <w:rsid w:val="3EB2553E"/>
    <w:rsid w:val="404B3E9C"/>
    <w:rsid w:val="41824BDF"/>
    <w:rsid w:val="434D1CD9"/>
    <w:rsid w:val="46BF2EEE"/>
    <w:rsid w:val="47300E97"/>
    <w:rsid w:val="47811F51"/>
    <w:rsid w:val="47946129"/>
    <w:rsid w:val="47A012FC"/>
    <w:rsid w:val="48A95F79"/>
    <w:rsid w:val="48B16866"/>
    <w:rsid w:val="49B20AE8"/>
    <w:rsid w:val="4B8C6998"/>
    <w:rsid w:val="4C2A4A76"/>
    <w:rsid w:val="4C9F689F"/>
    <w:rsid w:val="524B1ADA"/>
    <w:rsid w:val="52BF28FA"/>
    <w:rsid w:val="53AC3003"/>
    <w:rsid w:val="580244F7"/>
    <w:rsid w:val="583F79EB"/>
    <w:rsid w:val="588E2638"/>
    <w:rsid w:val="59C90415"/>
    <w:rsid w:val="5ACD6683"/>
    <w:rsid w:val="5BE37FF2"/>
    <w:rsid w:val="5FB40CBE"/>
    <w:rsid w:val="61AE798F"/>
    <w:rsid w:val="62F45876"/>
    <w:rsid w:val="65EA7C3D"/>
    <w:rsid w:val="664D59C9"/>
    <w:rsid w:val="674A5C83"/>
    <w:rsid w:val="694035C3"/>
    <w:rsid w:val="6C33740F"/>
    <w:rsid w:val="6C4C2A47"/>
    <w:rsid w:val="6D176D30"/>
    <w:rsid w:val="6D1E1E6D"/>
    <w:rsid w:val="70D21C6A"/>
    <w:rsid w:val="71235CA4"/>
    <w:rsid w:val="717A163C"/>
    <w:rsid w:val="738A025C"/>
    <w:rsid w:val="74D07EF1"/>
    <w:rsid w:val="76EF5DBF"/>
    <w:rsid w:val="775E5C88"/>
    <w:rsid w:val="79B67745"/>
    <w:rsid w:val="7BBF5256"/>
    <w:rsid w:val="7C786AEE"/>
    <w:rsid w:val="7D755AD9"/>
    <w:rsid w:val="7DE844FD"/>
    <w:rsid w:val="7EEE57F9"/>
    <w:rsid w:val="7F3B065C"/>
    <w:rsid w:val="7FCB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EastAsia" w:cstheme="minorBidi"/>
      <w:color w:val="000000" w:themeColor="text1"/>
      <w:kern w:val="0"/>
      <w:sz w:val="20"/>
      <w:szCs w:val="20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31"/>
    <w:qFormat/>
    <w:uiPriority w:val="1"/>
    <w:pPr>
      <w:spacing w:before="40" w:after="80" w:line="240" w:lineRule="auto"/>
    </w:pPr>
    <w:rPr>
      <w:sz w:val="18"/>
    </w:rPr>
  </w:style>
  <w:style w:type="paragraph" w:styleId="3">
    <w:name w:val="footer"/>
    <w:basedOn w:val="1"/>
    <w:link w:val="25"/>
    <w:unhideWhenUsed/>
    <w:qFormat/>
    <w:uiPriority w:val="99"/>
    <w:pPr>
      <w:spacing w:before="40" w:after="40" w:line="240" w:lineRule="auto"/>
    </w:pPr>
    <w:rPr>
      <w:caps/>
      <w:color w:val="9BBB59" w:themeColor="accent3"/>
      <w:sz w:val="16"/>
      <w14:textFill>
        <w14:solidFill>
          <w14:schemeClr w14:val="accent3"/>
        </w14:solidFill>
      </w14:textFill>
    </w:rPr>
  </w:style>
  <w:style w:type="paragraph" w:styleId="4">
    <w:name w:val="header"/>
    <w:basedOn w:val="1"/>
    <w:link w:val="24"/>
    <w:unhideWhenUsed/>
    <w:qFormat/>
    <w:uiPriority w:val="99"/>
    <w:pPr>
      <w:spacing w:line="240" w:lineRule="auto"/>
    </w:pPr>
    <w:rPr>
      <w:caps/>
      <w:color w:val="FFFFFF" w:themeColor="background1"/>
      <w:sz w:val="16"/>
      <w14:textFill>
        <w14:solidFill>
          <w14:schemeClr w14:val="bg1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paragraph" w:styleId="6">
    <w:name w:val="Title"/>
    <w:basedOn w:val="1"/>
    <w:next w:val="1"/>
    <w:link w:val="26"/>
    <w:qFormat/>
    <w:uiPriority w:val="1"/>
    <w:pPr>
      <w:pBdr>
        <w:bottom w:val="single" w:color="9BBB59" w:themeColor="accent3" w:sz="8" w:space="4"/>
      </w:pBdr>
      <w:spacing w:before="720" w:after="480" w:line="240" w:lineRule="auto"/>
    </w:pPr>
    <w:rPr>
      <w:color w:val="4F81BD" w:themeColor="accent1"/>
      <w:sz w:val="48"/>
      <w14:textFill>
        <w14:solidFill>
          <w14:schemeClr w14:val="accent1"/>
        </w14:solidFill>
      </w14:textFill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 Accent 1"/>
    <w:basedOn w:val="7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0">
    <w:name w:val="Light List Accent 1"/>
    <w:basedOn w:val="7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1">
    <w:name w:val="Light List Accent 3"/>
    <w:basedOn w:val="7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12">
    <w:name w:val="Light List Accent 4"/>
    <w:basedOn w:val="7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3">
    <w:name w:val="Light List Accent 5"/>
    <w:basedOn w:val="7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14">
    <w:name w:val="Light List Accent 6"/>
    <w:basedOn w:val="7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15">
    <w:name w:val="Light Grid Accent 1"/>
    <w:basedOn w:val="7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16">
    <w:name w:val="Light Grid Accent 5"/>
    <w:basedOn w:val="7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17">
    <w:name w:val="Light Grid Accent 6"/>
    <w:basedOn w:val="7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18">
    <w:name w:val="Medium Shading 1 Accent 1"/>
    <w:basedOn w:val="7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9">
    <w:name w:val="Medium Shading 1 Accent 3"/>
    <w:basedOn w:val="7"/>
    <w:qFormat/>
    <w:uiPriority w:val="63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  <w:insideH w:val="single" w:color="B4CC8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</w:tcBorders>
    </w:tcPr>
    <w:tblStylePr w:type="firstRow">
      <w:rPr>
        <w:rFonts w:hint="default" w:ascii="Times New Roman" w:hAnsi="Times New Roman" w:cs="Times New Roman"/>
        <w:b/>
        <w:bCs/>
        <w:color w:val="FFFFFF"/>
      </w:rPr>
      <w:tblPr/>
      <w:tcPr>
        <w:tcBorders>
          <w:top w:val="single" w:color="B4CC82" w:sz="8" w:space="0"/>
          <w:left w:val="single" w:color="B4CC82" w:sz="8" w:space="0"/>
          <w:bottom w:val="single" w:color="B4CC82" w:sz="8" w:space="0"/>
          <w:right w:val="single" w:color="B4CC82" w:sz="8" w:space="0"/>
        </w:tcBorders>
        <w:shd w:val="clear" w:color="auto" w:fill="9BBB59"/>
      </w:tcPr>
    </w:tblStylePr>
    <w:tblStylePr w:type="lastRow">
      <w:rPr>
        <w:rFonts w:hint="default" w:ascii="Times New Roman" w:hAnsi="Times New Roman" w:cs="Times New Roman"/>
        <w:b/>
        <w:bCs/>
      </w:rPr>
      <w:tblPr/>
      <w:tcPr>
        <w:tcBorders>
          <w:top w:val="double" w:color="B4CC82" w:sz="2" w:space="0"/>
          <w:left w:val="single" w:color="B4CC82" w:sz="8" w:space="0"/>
          <w:bottom w:val="single" w:color="B4CC82" w:sz="8" w:space="0"/>
          <w:right w:val="single" w:color="B4CC82" w:sz="8" w:space="0"/>
        </w:tcBorders>
      </w:tcPr>
    </w:tblStylePr>
    <w:tblStylePr w:type="firstCol">
      <w:rPr>
        <w:rFonts w:hint="default" w:ascii="Times New Roman" w:hAnsi="Times New Roman" w:cs="Times New Roman"/>
        <w:b/>
        <w:bCs/>
      </w:rPr>
    </w:tblStylePr>
    <w:tblStylePr w:type="lastCol">
      <w:rPr>
        <w:rFonts w:hint="default" w:ascii="Times New Roman" w:hAnsi="Times New Roman" w:cs="Times New Roman"/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  <w:tblStylePr w:type="band2Horz">
      <w:tblPr/>
    </w:tblStylePr>
  </w:style>
  <w:style w:type="table" w:styleId="20">
    <w:name w:val="Medium List 1 Accent 1"/>
    <w:basedOn w:val="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1">
    <w:name w:val="Colorful List Accent 4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2">
    <w:name w:val="Colorful List Accent 6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24">
    <w:name w:val="页眉 字符"/>
    <w:basedOn w:val="23"/>
    <w:link w:val="4"/>
    <w:qFormat/>
    <w:uiPriority w:val="99"/>
    <w:rPr>
      <w:caps/>
      <w:color w:val="FFFFFF" w:themeColor="background1"/>
      <w:kern w:val="0"/>
      <w:sz w:val="16"/>
      <w:szCs w:val="20"/>
      <w14:textFill>
        <w14:solidFill>
          <w14:schemeClr w14:val="bg1"/>
        </w14:solidFill>
      </w14:textFill>
    </w:rPr>
  </w:style>
  <w:style w:type="character" w:customStyle="1" w:styleId="25">
    <w:name w:val="页脚 字符"/>
    <w:basedOn w:val="23"/>
    <w:link w:val="3"/>
    <w:qFormat/>
    <w:uiPriority w:val="99"/>
    <w:rPr>
      <w:caps/>
      <w:color w:val="9BBB59" w:themeColor="accent3"/>
      <w:kern w:val="0"/>
      <w:sz w:val="16"/>
      <w:szCs w:val="20"/>
      <w14:textFill>
        <w14:solidFill>
          <w14:schemeClr w14:val="accent3"/>
        </w14:solidFill>
      </w14:textFill>
    </w:rPr>
  </w:style>
  <w:style w:type="character" w:customStyle="1" w:styleId="26">
    <w:name w:val="标题 字符"/>
    <w:basedOn w:val="23"/>
    <w:link w:val="6"/>
    <w:qFormat/>
    <w:uiPriority w:val="1"/>
    <w:rPr>
      <w:color w:val="4F81BD" w:themeColor="accent1"/>
      <w:kern w:val="0"/>
      <w:sz w:val="48"/>
      <w:szCs w:val="20"/>
      <w14:textFill>
        <w14:solidFill>
          <w14:schemeClr w14:val="accent1"/>
        </w14:solidFill>
      </w14:textFill>
    </w:rPr>
  </w:style>
  <w:style w:type="paragraph" w:styleId="27">
    <w:name w:val="No Spacing"/>
    <w:qFormat/>
    <w:uiPriority w:val="1"/>
    <w:rPr>
      <w:rFonts w:asciiTheme="minorHAnsi" w:hAnsiTheme="minorHAnsi" w:eastAsiaTheme="minorEastAsia" w:cstheme="minorBidi"/>
      <w:color w:val="262626" w:themeColor="text1" w:themeTint="D9"/>
      <w:kern w:val="0"/>
      <w:sz w:val="20"/>
      <w:szCs w:val="20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8">
    <w:name w:val="Form Text"/>
    <w:basedOn w:val="1"/>
    <w:qFormat/>
    <w:uiPriority w:val="1"/>
    <w:pPr>
      <w:spacing w:after="40"/>
    </w:pPr>
  </w:style>
  <w:style w:type="character" w:customStyle="1" w:styleId="29">
    <w:name w:val="Form Heading Char"/>
    <w:basedOn w:val="23"/>
    <w:link w:val="30"/>
    <w:qFormat/>
    <w:uiPriority w:val="1"/>
    <w:rPr>
      <w:b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0">
    <w:name w:val="Form Heading"/>
    <w:basedOn w:val="1"/>
    <w:link w:val="29"/>
    <w:qFormat/>
    <w:uiPriority w:val="1"/>
    <w:pPr>
      <w:spacing w:before="40" w:after="40"/>
    </w:pPr>
    <w:rPr>
      <w:b/>
      <w:color w:val="808080" w:themeColor="text1" w:themeTint="80"/>
      <w:kern w:val="2"/>
      <w:sz w:val="24"/>
      <w:szCs w:val="24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1">
    <w:name w:val="正文文本 字符"/>
    <w:basedOn w:val="23"/>
    <w:link w:val="2"/>
    <w:qFormat/>
    <w:uiPriority w:val="1"/>
    <w:rPr>
      <w:color w:val="000000" w:themeColor="text1"/>
      <w:kern w:val="0"/>
      <w:sz w:val="18"/>
      <w:szCs w:val="20"/>
      <w14:textFill>
        <w14:solidFill>
          <w14:schemeClr w14:val="tx1"/>
        </w14:solidFill>
      </w14:textFill>
    </w:rPr>
  </w:style>
  <w:style w:type="paragraph" w:customStyle="1" w:styleId="32">
    <w:name w:val="Space Between"/>
    <w:basedOn w:val="1"/>
    <w:qFormat/>
    <w:uiPriority w:val="1"/>
    <w:pPr>
      <w:spacing w:after="360" w:line="240" w:lineRule="auto"/>
    </w:pPr>
    <w:rPr>
      <w:color w:val="404040" w:themeColor="text1" w:themeTint="BF"/>
      <w:sz w:val="18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3">
    <w:name w:val="Table Heading Right"/>
    <w:basedOn w:val="1"/>
    <w:qFormat/>
    <w:uiPriority w:val="0"/>
    <w:pPr>
      <w:spacing w:before="40" w:after="80" w:line="240" w:lineRule="auto"/>
      <w:jc w:val="right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34">
    <w:name w:val="Invoice Table"/>
    <w:basedOn w:val="7"/>
    <w:qFormat/>
    <w:uiPriority w:val="0"/>
    <w:rPr>
      <w:kern w:val="0"/>
      <w:sz w:val="22"/>
      <w:szCs w:val="22"/>
    </w:rPr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CellMar>
        <w:left w:w="72" w:type="dxa"/>
        <w:right w:w="72" w:type="dxa"/>
      </w:tblCellMar>
    </w:tblPr>
    <w:tblStylePr w:type="firstRow">
      <w:tcPr>
        <w:shd w:val="clear" w:color="auto" w:fill="F1F1F1" w:themeFill="background1" w:themeFillShade="F2"/>
      </w:tcPr>
    </w:tblStylePr>
    <w:tblStylePr w:type="lastRow">
      <w:tcPr>
        <w:shd w:val="clear" w:color="auto" w:fill="F1F1F1" w:themeFill="background1" w:themeFillShade="F2"/>
      </w:tcPr>
    </w:tblStylePr>
  </w:style>
  <w:style w:type="paragraph" w:customStyle="1" w:styleId="35">
    <w:name w:val="Table Heading Center"/>
    <w:basedOn w:val="1"/>
    <w:qFormat/>
    <w:uiPriority w:val="0"/>
    <w:pPr>
      <w:spacing w:before="60" w:after="60" w:line="240" w:lineRule="auto"/>
      <w:jc w:val="center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6">
    <w:name w:val="Body Text Center"/>
    <w:basedOn w:val="2"/>
    <w:qFormat/>
    <w:uiPriority w:val="0"/>
    <w:pPr>
      <w:spacing w:after="40"/>
      <w:jc w:val="center"/>
    </w:pPr>
  </w:style>
  <w:style w:type="paragraph" w:customStyle="1" w:styleId="37">
    <w:name w:val="Body Text Right"/>
    <w:basedOn w:val="2"/>
    <w:qFormat/>
    <w:uiPriority w:val="0"/>
    <w:pPr>
      <w:spacing w:after="40"/>
      <w:ind w:right="180"/>
      <w:jc w:val="right"/>
    </w:pPr>
  </w:style>
  <w:style w:type="paragraph" w:customStyle="1" w:styleId="38">
    <w:name w:val="Table Heading Left"/>
    <w:basedOn w:val="2"/>
    <w:qFormat/>
    <w:uiPriority w:val="0"/>
    <w:pPr>
      <w:spacing w:after="40"/>
    </w:pPr>
    <w:rPr>
      <w:color w:val="262626" w:themeColor="text1" w:themeTint="D9"/>
      <w:sz w:val="20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185</Words>
  <Characters>299</Characters>
  <Lines>1</Lines>
  <Paragraphs>1</Paragraphs>
  <TotalTime>2088</TotalTime>
  <ScaleCrop>false</ScaleCrop>
  <LinksUpToDate>false</LinksUpToDate>
  <CharactersWithSpaces>301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2018-06-21T14:38:00Z</dcterms:created>
  <dc:creator>luo</dc:creator>
  <cp:lastModifiedBy>WPS_1623749418</cp:lastModifiedBy>
  <dcterms:modified xsi:type="dcterms:W3CDTF">2024-11-11T03:37:19Z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E954AFABD7FE47EDB8955BBE803825D6_12</vt:lpwstr>
  </property>
</Properties>
</file>