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1EA51">
      <w:r>
        <w:t>示例一：{{</w:t>
      </w:r>
      <w:r>
        <w:rPr>
          <w:rFonts w:ascii="JetBrains Mono" w:hAnsi="JetBrains Mono" w:eastAsia="宋体" w:cs="JetBrains Mono"/>
          <w:color w:val="6AAB73"/>
          <w:kern w:val="0"/>
          <w:sz w:val="20"/>
          <w:szCs w:val="20"/>
        </w:rPr>
        <w:t xml:space="preserve"> </w:t>
      </w:r>
      <w:r>
        <w:t>util</w:t>
      </w:r>
      <w:r>
        <w:rPr>
          <w:rFonts w:hint="eastAsia"/>
        </w:rPr>
        <w:t>.</w:t>
      </w:r>
      <w:r>
        <w:t>join("," , "——", {name, father, is, pos</w:t>
      </w:r>
      <w:r>
        <w:rPr>
          <w:rFonts w:hint="eastAsia"/>
        </w:rPr>
        <w:t>i</w:t>
      </w:r>
      <w:r>
        <w:t>tion, empty, empty2, defaultEmptyStr, endStr}) }}</w:t>
      </w:r>
      <w:r>
        <w:br w:type="textWrapping"/>
      </w:r>
      <w:r>
        <w:br w:type="textWrapping"/>
      </w:r>
      <w:r>
        <w:br w:type="textWrapping"/>
      </w:r>
      <w:r>
        <w:t>示例二：{{ util</w:t>
      </w:r>
      <w:r>
        <w:rPr>
          <w:rFonts w:hint="eastAsia"/>
        </w:rPr>
        <w:t>.</w:t>
      </w:r>
      <w:r>
        <w:t>join(null, null, {"我袁华", null, "——", "的爸爸职位是", "是区长"}) }}</w:t>
      </w:r>
    </w:p>
    <w:p w14:paraId="3E498E31"/>
    <w:p w14:paraId="5E24748E">
      <w:r>
        <w:rPr>
          <w:rFonts w:hint="eastAsia"/>
          <w:lang w:val="en-US" w:eastAsia="zh-CN"/>
        </w:rPr>
        <w:t>示例三：</w:t>
      </w:r>
      <w:r>
        <w:t>{{ util</w:t>
      </w:r>
      <w:r>
        <w:rPr>
          <w:rFonts w:hint="eastAsia"/>
        </w:rPr>
        <w:t>.</w:t>
      </w:r>
      <w:r>
        <w:t xml:space="preserve">join(null, null, "——" </w:t>
      </w:r>
      <w:r>
        <w:rPr>
          <w:rFonts w:hint="eastAsia"/>
          <w:lang w:val="en-US" w:eastAsia="zh-CN"/>
        </w:rPr>
        <w:t xml:space="preserve">, </w:t>
      </w:r>
      <w:r>
        <w:t>{"我袁华", null, "——", "的爸爸职位是", "是区长"}</w:t>
      </w:r>
      <w:r>
        <w:rPr>
          <w:rFonts w:hint="eastAsia"/>
          <w:lang w:val="en-US" w:eastAsia="zh-CN"/>
        </w:rPr>
        <w:t xml:space="preserve">,  </w:t>
      </w:r>
      <w:r>
        <w:t>{"我袁华"</w:t>
      </w:r>
      <w:r>
        <w:rPr>
          <w:rFonts w:hint="eastAsia"/>
          <w:lang w:val="en-US" w:eastAsia="zh-CN"/>
        </w:rPr>
        <w:t>+334</w:t>
      </w:r>
      <w:r>
        <w:t>, null, "——", "的爸爸职位是", "是区长"}) }}</w:t>
      </w:r>
      <w:bookmarkStart w:id="0" w:name="_GoBack"/>
      <w:bookmarkEnd w:id="0"/>
    </w:p>
    <w:p w14:paraId="3009E6A5">
      <w:pPr>
        <w:rPr>
          <w:rFonts w:hint="eastAsia" w:eastAsiaTheme="minorEastAsia"/>
          <w:lang w:val="en-US" w:eastAsia="zh-CN"/>
        </w:rPr>
      </w:pPr>
    </w:p>
    <w:p w14:paraId="111E8A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JetBrains Mono">
    <w:panose1 w:val="02000009000000000000"/>
    <w:charset w:val="00"/>
    <w:family w:val="modern"/>
    <w:pitch w:val="default"/>
    <w:sig w:usb0="A00402FF" w:usb1="1200F9FB" w:usb2="0200003C" w:usb3="00000000" w:csb0="2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F0A07"/>
    <w:rsid w:val="00002D83"/>
    <w:rsid w:val="000A76A8"/>
    <w:rsid w:val="001008A4"/>
    <w:rsid w:val="00277699"/>
    <w:rsid w:val="00451534"/>
    <w:rsid w:val="00492704"/>
    <w:rsid w:val="004F7FDF"/>
    <w:rsid w:val="00565CAC"/>
    <w:rsid w:val="00594574"/>
    <w:rsid w:val="005B2DE7"/>
    <w:rsid w:val="008503BF"/>
    <w:rsid w:val="008746BD"/>
    <w:rsid w:val="00875415"/>
    <w:rsid w:val="00884D61"/>
    <w:rsid w:val="00926BCB"/>
    <w:rsid w:val="009B593E"/>
    <w:rsid w:val="009C5A3F"/>
    <w:rsid w:val="00AC2A91"/>
    <w:rsid w:val="00AC57A4"/>
    <w:rsid w:val="00AE4ACC"/>
    <w:rsid w:val="00AF3811"/>
    <w:rsid w:val="00B73D9D"/>
    <w:rsid w:val="00BF0A07"/>
    <w:rsid w:val="00C51677"/>
    <w:rsid w:val="00CC57BA"/>
    <w:rsid w:val="00CE284A"/>
    <w:rsid w:val="00D32270"/>
    <w:rsid w:val="00D354C0"/>
    <w:rsid w:val="00D45942"/>
    <w:rsid w:val="00DD750A"/>
    <w:rsid w:val="00DE2A9A"/>
    <w:rsid w:val="00DF3D6F"/>
    <w:rsid w:val="00E73C22"/>
    <w:rsid w:val="00F124C3"/>
    <w:rsid w:val="00F735E2"/>
    <w:rsid w:val="00FF32B4"/>
    <w:rsid w:val="5E5D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366091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366091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366091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2">
    <w:name w:val="HTML Preformatted"/>
    <w:basedOn w:val="1"/>
    <w:link w:val="3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3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366091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366091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366091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366091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85858" w:themeColor="text1" w:themeTint="A6"/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85858" w:themeColor="text1" w:themeTint="A6"/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28">
    <w:name w:val="引用 字符"/>
    <w:basedOn w:val="15"/>
    <w:link w:val="27"/>
    <w:uiPriority w:val="29"/>
    <w:rPr>
      <w:i/>
      <w:iCs/>
      <w:color w:val="3F3F3F" w:themeColor="text1" w:themeTint="BF"/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366091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366091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366091" w:themeColor="accent1" w:themeShade="BF"/>
      <w:spacing w:val="5"/>
    </w:rPr>
  </w:style>
  <w:style w:type="character" w:customStyle="1" w:styleId="34">
    <w:name w:val="HTML 预设格式 字符"/>
    <w:basedOn w:val="15"/>
    <w:link w:val="12"/>
    <w:semiHidden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150</Characters>
  <Lines>1</Lines>
  <Paragraphs>1</Paragraphs>
  <TotalTime>1</TotalTime>
  <ScaleCrop>false</ScaleCrop>
  <LinksUpToDate>false</LinksUpToDate>
  <CharactersWithSpaces>170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2025-08-07T06:17:00Z</dcterms:created>
  <dc:creator>微软用户</dc:creator>
  <cp:lastModifiedBy>WPS_1623749418</cp:lastModifiedBy>
  <dcterms:modified xsi:type="dcterms:W3CDTF">2025-10-21T05:49:01Z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eyJoZGlkIjoiYmMyN2VmZDQ0MWVjNjdkYmFhNzUzMjc1MTRhZWUwMGQiLCJ1c2VySWQiOiIxMjE4MTA2NDM2In0=</vt:lpwstr>
  </property>
  <property fmtid="{D5CDD505-2E9C-101B-9397-08002B2CF9AE}" pid="3" name="KSOProductBuildVer">
    <vt:lpwstr>2052-12.1.0.23125</vt:lpwstr>
  </property>
  <property fmtid="{D5CDD505-2E9C-101B-9397-08002B2CF9AE}" pid="4" name="ICV">
    <vt:lpwstr>8BC00C86934E4422A3B960E6BA956757_12</vt:lpwstr>
  </property>
</Properties>
</file>