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F7C8" w14:textId="77777777" w:rsidR="00176E6B" w:rsidRPr="00DC2E31" w:rsidRDefault="00E96581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kern w:val="22"/>
          <w:sz w:val="36"/>
          <w:szCs w:val="20"/>
          <w:lang w:val="es-ES_tradnl" w:eastAsia="es-VE"/>
        </w:rPr>
      </w:pPr>
      <w:r w:rsidRPr="00DC2E31">
        <w:rPr>
          <w:rFonts w:ascii="Arial" w:eastAsia="Times New Roman" w:hAnsi="Arial" w:cs="Times New Roman"/>
          <w:noProof/>
          <w:kern w:val="22"/>
          <w:sz w:val="28"/>
          <w:szCs w:val="20"/>
          <w:lang w:val="es-ES_tradnl" w:eastAsia="es-VE"/>
        </w:rPr>
      </w:r>
      <w:r w:rsidR="00E96581" w:rsidRPr="00DC2E31">
        <w:rPr>
          <w:rFonts w:ascii="Arial" w:eastAsia="Times New Roman" w:hAnsi="Arial" w:cs="Times New Roman"/>
          <w:noProof/>
          <w:kern w:val="22"/>
          <w:sz w:val="28"/>
          <w:szCs w:val="20"/>
          <w:lang w:val="es-ES_tradnl" w:eastAsia="es-VE"/>
        </w:rPr>
        <w:object w:dxaOrig="1683" w:dyaOrig="635" w14:anchorId="2156B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8.5pt" o:ole="">
            <v:imagedata r:id="rId7" o:title=""/>
          </v:shape>
          <o:OLEObject Type="Embed" ProgID="Unknown" ShapeID="_x0000_i1025" DrawAspect="Content" ObjectID="_1784448242" r:id="rId8"/>
        </w:object>
      </w:r>
    </w:p>
    <w:p w14:paraId="1DC28388" w14:textId="77777777" w:rsidR="00176E6B" w:rsidRPr="00DC2E31" w:rsidRDefault="00176E6B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kern w:val="22"/>
          <w:szCs w:val="20"/>
          <w:lang w:val="es-ES_tradnl" w:eastAsia="es-VE"/>
        </w:rPr>
      </w:pPr>
      <w:r w:rsidRPr="00DC2E31">
        <w:rPr>
          <w:rFonts w:ascii="Arial" w:eastAsia="Times New Roman" w:hAnsi="Arial" w:cs="Times New Roman"/>
          <w:b/>
          <w:kern w:val="22"/>
          <w:szCs w:val="20"/>
          <w:lang w:val="es-ES_tradnl" w:eastAsia="es-VE"/>
        </w:rPr>
        <w:t>Residencias  “Los Tulipanes”</w:t>
      </w:r>
    </w:p>
    <w:p w14:paraId="4A3CC402" w14:textId="77777777" w:rsidR="00176E6B" w:rsidRPr="00DC2E31" w:rsidRDefault="00176E6B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Cs w:val="20"/>
          <w:lang w:val="es-ES_tradnl" w:eastAsia="es-VE"/>
        </w:rPr>
      </w:pPr>
      <w:r w:rsidRPr="00DC2E31">
        <w:rPr>
          <w:rFonts w:ascii="Arial" w:eastAsia="Times New Roman" w:hAnsi="Arial" w:cs="Times New Roman"/>
          <w:b/>
          <w:i/>
          <w:kern w:val="22"/>
          <w:szCs w:val="20"/>
          <w:lang w:val="es-ES_tradnl" w:eastAsia="es-VE"/>
        </w:rPr>
        <w:t xml:space="preserve">Edificio </w:t>
      </w:r>
      <w:r w:rsidR="00010261" w:rsidRPr="00DC2E31">
        <w:rPr>
          <w:rFonts w:ascii="Arial" w:eastAsia="Times New Roman" w:hAnsi="Arial" w:cs="Times New Roman"/>
          <w:b/>
          <w:i/>
          <w:kern w:val="22"/>
          <w:szCs w:val="20"/>
          <w:lang w:val="es-ES_tradnl" w:eastAsia="es-VE"/>
        </w:rPr>
        <w:t xml:space="preserve">Los </w:t>
      </w:r>
      <w:r w:rsidRPr="00DC2E31">
        <w:rPr>
          <w:rFonts w:ascii="Arial" w:eastAsia="Times New Roman" w:hAnsi="Arial" w:cs="Times New Roman"/>
          <w:b/>
          <w:i/>
          <w:kern w:val="22"/>
          <w:szCs w:val="20"/>
          <w:lang w:val="es-ES_tradnl" w:eastAsia="es-VE"/>
        </w:rPr>
        <w:t>Tulipanes 2</w:t>
      </w:r>
    </w:p>
    <w:p w14:paraId="18386522" w14:textId="77777777" w:rsidR="00176E6B" w:rsidRPr="00DC2E31" w:rsidRDefault="00176E6B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Cs w:val="20"/>
          <w:lang w:val="es-ES_tradnl" w:eastAsia="es-VE"/>
        </w:rPr>
      </w:pPr>
    </w:p>
    <w:p w14:paraId="468C8C1D" w14:textId="77777777" w:rsidR="00176E6B" w:rsidRPr="00DC2E31" w:rsidRDefault="00176E6B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Cs w:val="20"/>
          <w:lang w:val="es-ES_tradnl" w:eastAsia="es-VE"/>
        </w:rPr>
      </w:pPr>
      <w:r w:rsidRPr="00DC2E31">
        <w:rPr>
          <w:rFonts w:ascii="Arial" w:eastAsia="Times New Roman" w:hAnsi="Arial" w:cs="Times New Roman"/>
          <w:b/>
          <w:i/>
          <w:kern w:val="22"/>
          <w:szCs w:val="20"/>
          <w:lang w:val="es-ES_tradnl" w:eastAsia="es-VE"/>
        </w:rPr>
        <w:t>Junta de Condominio</w:t>
      </w:r>
    </w:p>
    <w:p w14:paraId="18E8084F" w14:textId="77777777" w:rsidR="007C0407" w:rsidRDefault="007C0407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 w:val="16"/>
          <w:szCs w:val="20"/>
          <w:lang w:val="es-ES_tradnl" w:eastAsia="es-VE"/>
        </w:rPr>
      </w:pPr>
    </w:p>
    <w:p w14:paraId="5413F5FA" w14:textId="77777777" w:rsidR="003621BF" w:rsidRDefault="003621BF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 w:val="16"/>
          <w:szCs w:val="20"/>
          <w:lang w:val="es-ES_tradnl" w:eastAsia="es-VE"/>
        </w:rPr>
      </w:pPr>
    </w:p>
    <w:p w14:paraId="48D7C02F" w14:textId="77777777" w:rsidR="00AC6130" w:rsidRDefault="00AC6130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 w:val="16"/>
          <w:szCs w:val="20"/>
          <w:lang w:val="es-ES_tradnl" w:eastAsia="es-VE"/>
        </w:rPr>
      </w:pPr>
    </w:p>
    <w:p w14:paraId="17F49DF3" w14:textId="77777777" w:rsidR="00AC6130" w:rsidRDefault="00AC6130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 w:val="16"/>
          <w:szCs w:val="20"/>
          <w:lang w:val="es-ES_tradnl" w:eastAsia="es-VE"/>
        </w:rPr>
      </w:pPr>
    </w:p>
    <w:p w14:paraId="1CD0666B" w14:textId="77777777" w:rsidR="003621BF" w:rsidRDefault="003621BF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 w:val="16"/>
          <w:szCs w:val="20"/>
          <w:lang w:val="es-ES_tradnl" w:eastAsia="es-VE"/>
        </w:rPr>
      </w:pPr>
    </w:p>
    <w:p w14:paraId="18937506" w14:textId="77777777" w:rsidR="007C0407" w:rsidRDefault="007C0407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 w:val="16"/>
          <w:szCs w:val="20"/>
          <w:lang w:val="es-ES_tradnl" w:eastAsia="es-VE"/>
        </w:rPr>
      </w:pPr>
    </w:p>
    <w:p w14:paraId="36AC8643" w14:textId="62FC0255" w:rsidR="007C0407" w:rsidRPr="00DC2E31" w:rsidRDefault="00EE48CB" w:rsidP="00EE48CB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</w:pPr>
      <w:r w:rsidRPr="00DC2E31"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  <w:t xml:space="preserve">Caracas, </w:t>
      </w:r>
      <w:r w:rsidR="00DD33A9"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  <w:t>05 de Jul</w:t>
      </w:r>
      <w:r w:rsidR="00A85696"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  <w:t>io</w:t>
      </w:r>
      <w:r w:rsidR="00AA515D"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  <w:t xml:space="preserve"> de 2021</w:t>
      </w:r>
    </w:p>
    <w:p w14:paraId="13A77868" w14:textId="2770E7F2" w:rsidR="007C0407" w:rsidRPr="00DC2E31" w:rsidRDefault="009C0F0F" w:rsidP="00EE48C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</w:pPr>
      <w:r w:rsidRPr="00DC2E31"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  <w:t xml:space="preserve"> </w:t>
      </w:r>
    </w:p>
    <w:p w14:paraId="71E8A411" w14:textId="77777777" w:rsidR="003621BF" w:rsidRDefault="003621BF" w:rsidP="00EE48C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</w:pPr>
    </w:p>
    <w:p w14:paraId="04EB18E4" w14:textId="77777777" w:rsidR="003621BF" w:rsidRDefault="003621BF" w:rsidP="00EE48C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</w:pPr>
    </w:p>
    <w:p w14:paraId="317EF19A" w14:textId="621F1068" w:rsidR="00EE48CB" w:rsidRPr="003621BF" w:rsidRDefault="003621BF" w:rsidP="003621BF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 w:val="24"/>
          <w:szCs w:val="24"/>
          <w:u w:val="single"/>
          <w:lang w:val="es-ES_tradnl" w:eastAsia="es-VE"/>
        </w:rPr>
      </w:pPr>
      <w:r w:rsidRPr="003621BF">
        <w:rPr>
          <w:rFonts w:ascii="Arial" w:eastAsia="Times New Roman" w:hAnsi="Arial" w:cs="Times New Roman"/>
          <w:b/>
          <w:i/>
          <w:kern w:val="22"/>
          <w:sz w:val="24"/>
          <w:szCs w:val="24"/>
          <w:u w:val="single"/>
          <w:lang w:val="es-ES_tradnl" w:eastAsia="es-VE"/>
        </w:rPr>
        <w:t>A quien pueda interesar</w:t>
      </w:r>
    </w:p>
    <w:p w14:paraId="2F018E88" w14:textId="77777777" w:rsidR="003621BF" w:rsidRDefault="003621BF" w:rsidP="00EE48C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</w:pPr>
    </w:p>
    <w:p w14:paraId="69C5BE36" w14:textId="77777777" w:rsidR="003621BF" w:rsidRPr="00DC2E31" w:rsidRDefault="003621BF" w:rsidP="00EE48C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i/>
          <w:kern w:val="22"/>
          <w:sz w:val="24"/>
          <w:szCs w:val="24"/>
          <w:lang w:val="es-ES_tradnl" w:eastAsia="es-VE"/>
        </w:rPr>
      </w:pPr>
    </w:p>
    <w:p w14:paraId="1AC2ECE0" w14:textId="77777777" w:rsidR="007C0407" w:rsidRDefault="007C0407" w:rsidP="00176E6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b/>
          <w:i/>
          <w:kern w:val="22"/>
          <w:sz w:val="16"/>
          <w:szCs w:val="20"/>
          <w:lang w:val="es-ES_tradnl" w:eastAsia="es-VE"/>
        </w:rPr>
      </w:pPr>
    </w:p>
    <w:p w14:paraId="54AE31DF" w14:textId="77777777" w:rsidR="00EE48CB" w:rsidRDefault="00EE48CB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lang w:val="es-ES_tradnl" w:eastAsia="es-VE"/>
        </w:rPr>
      </w:pPr>
    </w:p>
    <w:p w14:paraId="01F5CE3F" w14:textId="2603A4CC" w:rsidR="003621BF" w:rsidRPr="003621BF" w:rsidRDefault="003621BF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</w:pPr>
      <w:r w:rsidRPr="003621BF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>Por medio de la presente</w:t>
      </w:r>
      <w:r w:rsidR="00DD33A9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 xml:space="preserve"> hacemos constar</w:t>
      </w:r>
      <w:r w:rsidR="004F5F19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 xml:space="preserve"> que </w:t>
      </w:r>
      <w:r w:rsidR="00DD33A9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>el Sr. Carlos Rafael Ramírez Paisano, CI: 6.976.515</w:t>
      </w:r>
      <w:r w:rsidR="004F5F19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 xml:space="preserve"> es</w:t>
      </w:r>
      <w:r w:rsidR="00E4218C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 xml:space="preserve"> residente </w:t>
      </w:r>
      <w:r w:rsidR="00DD33A9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 xml:space="preserve">desde el año 2010 </w:t>
      </w:r>
      <w:r w:rsidR="00AA515D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>del</w:t>
      </w:r>
      <w:r w:rsidR="00AC6130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 xml:space="preserve"> Apartamento </w:t>
      </w:r>
      <w:r w:rsidR="00DD33A9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>7A</w:t>
      </w:r>
      <w:r w:rsidR="00FC62AC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 xml:space="preserve"> en </w:t>
      </w:r>
      <w:r w:rsidRPr="003621BF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>Residencias Los Tulipanes, Edificio Tulipanes 2, ubicado en L</w:t>
      </w:r>
      <w:r w:rsidR="00AC6130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>os Palos Grandes, Caracas, 1060.</w:t>
      </w:r>
    </w:p>
    <w:p w14:paraId="13327C60" w14:textId="38DBA2C5" w:rsidR="00DC2E31" w:rsidRPr="003621BF" w:rsidRDefault="00DC2E31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</w:pPr>
    </w:p>
    <w:p w14:paraId="21FF7814" w14:textId="77777777" w:rsidR="00DC2E31" w:rsidRPr="003621BF" w:rsidRDefault="00DC2E31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</w:pPr>
    </w:p>
    <w:p w14:paraId="19D7E84D" w14:textId="2C095F4A" w:rsidR="00DC2E31" w:rsidRPr="003621BF" w:rsidRDefault="00AC6130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</w:pPr>
      <w:r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>Agradecidos por su atención</w:t>
      </w:r>
      <w:r w:rsidR="0036165D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 xml:space="preserve"> y a sus gratas órdenes</w:t>
      </w:r>
      <w:r w:rsidR="003621BF" w:rsidRPr="003621BF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>, se despide</w:t>
      </w:r>
      <w:r w:rsidR="00DC2E31" w:rsidRPr="003621BF"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>.</w:t>
      </w:r>
    </w:p>
    <w:p w14:paraId="56B5C834" w14:textId="77777777" w:rsidR="00DC2E31" w:rsidRPr="003621BF" w:rsidRDefault="00DC2E31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</w:pPr>
    </w:p>
    <w:p w14:paraId="065391BA" w14:textId="77777777" w:rsidR="00DC2E31" w:rsidRPr="003621BF" w:rsidRDefault="00DC2E31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</w:pPr>
    </w:p>
    <w:p w14:paraId="4F0A3A0D" w14:textId="77777777" w:rsidR="00DC2E31" w:rsidRPr="003621BF" w:rsidRDefault="00DC2E31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</w:pPr>
    </w:p>
    <w:p w14:paraId="5FF96638" w14:textId="77777777" w:rsidR="003621BF" w:rsidRPr="003621BF" w:rsidRDefault="003621BF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</w:pPr>
    </w:p>
    <w:p w14:paraId="7DD35219" w14:textId="77777777" w:rsidR="003621BF" w:rsidRPr="003621BF" w:rsidRDefault="003621BF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</w:pPr>
    </w:p>
    <w:p w14:paraId="44173998" w14:textId="7D0581E7" w:rsidR="00DC2E31" w:rsidRPr="004F5F19" w:rsidRDefault="00DC2E31" w:rsidP="001E28B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eastAsia="es-VE"/>
        </w:rPr>
      </w:pPr>
      <w:r w:rsidRPr="004F5F19">
        <w:rPr>
          <w:rFonts w:ascii="Arial" w:eastAsia="Times New Roman" w:hAnsi="Arial" w:cs="Times New Roman"/>
          <w:kern w:val="22"/>
          <w:sz w:val="24"/>
          <w:szCs w:val="24"/>
          <w:lang w:eastAsia="es-VE"/>
        </w:rPr>
        <w:t>Ramsés Mé</w:t>
      </w:r>
      <w:r w:rsidR="003621BF" w:rsidRPr="004F5F19">
        <w:rPr>
          <w:rFonts w:ascii="Arial" w:eastAsia="Times New Roman" w:hAnsi="Arial" w:cs="Times New Roman"/>
          <w:kern w:val="22"/>
          <w:sz w:val="24"/>
          <w:szCs w:val="24"/>
          <w:lang w:eastAsia="es-VE"/>
        </w:rPr>
        <w:t>ndez</w:t>
      </w:r>
    </w:p>
    <w:p w14:paraId="624AE44D" w14:textId="4DDA0A0D" w:rsidR="00AA515D" w:rsidRPr="00AA515D" w:rsidRDefault="003621BF" w:rsidP="003621B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eastAsia="es-VE"/>
        </w:rPr>
      </w:pPr>
      <w:r w:rsidRPr="00AA515D">
        <w:rPr>
          <w:rFonts w:ascii="Arial" w:eastAsia="Times New Roman" w:hAnsi="Arial" w:cs="Times New Roman"/>
          <w:kern w:val="22"/>
          <w:sz w:val="24"/>
          <w:szCs w:val="24"/>
          <w:lang w:eastAsia="es-VE"/>
        </w:rPr>
        <w:t>Presidente</w:t>
      </w:r>
      <w:r w:rsidR="00AA515D" w:rsidRPr="00AA515D">
        <w:rPr>
          <w:rFonts w:ascii="Arial" w:eastAsia="Times New Roman" w:hAnsi="Arial" w:cs="Times New Roman"/>
          <w:kern w:val="22"/>
          <w:sz w:val="24"/>
          <w:szCs w:val="24"/>
          <w:lang w:eastAsia="es-VE"/>
        </w:rPr>
        <w:t xml:space="preserve"> Junta de Condominio</w:t>
      </w:r>
    </w:p>
    <w:p w14:paraId="40C0753B" w14:textId="08889B8B" w:rsidR="00AA515D" w:rsidRPr="00AA515D" w:rsidRDefault="00AA515D" w:rsidP="003621B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eastAsia="es-VE"/>
        </w:rPr>
      </w:pPr>
      <w:r w:rsidRPr="00AA515D">
        <w:rPr>
          <w:rFonts w:ascii="Arial" w:eastAsia="Times New Roman" w:hAnsi="Arial" w:cs="Times New Roman"/>
          <w:kern w:val="22"/>
          <w:sz w:val="24"/>
          <w:szCs w:val="24"/>
          <w:lang w:eastAsia="es-VE"/>
        </w:rPr>
        <w:t>Tulipanes 2</w:t>
      </w:r>
    </w:p>
    <w:p w14:paraId="08F738E1" w14:textId="77777777" w:rsidR="00A91575" w:rsidRPr="00AA515D" w:rsidRDefault="00A91575" w:rsidP="003621B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eastAsia="es-VE"/>
        </w:rPr>
      </w:pPr>
    </w:p>
    <w:p w14:paraId="4FC0FAF1" w14:textId="2729C855" w:rsidR="00A91575" w:rsidRPr="004F5F19" w:rsidRDefault="00E96581" w:rsidP="003621B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eastAsia="es-VE"/>
        </w:rPr>
      </w:pPr>
      <w:hyperlink r:id="rId9" w:history="1">
        <w:r w:rsidR="00A91575" w:rsidRPr="004F5F19">
          <w:rPr>
            <w:rStyle w:val="Hipervnculo"/>
            <w:rFonts w:ascii="Arial" w:eastAsia="Times New Roman" w:hAnsi="Arial" w:cs="Times New Roman"/>
            <w:kern w:val="22"/>
            <w:sz w:val="24"/>
            <w:szCs w:val="24"/>
            <w:lang w:eastAsia="es-VE"/>
          </w:rPr>
          <w:t>ramses.mendez@gmail.com</w:t>
        </w:r>
      </w:hyperlink>
    </w:p>
    <w:p w14:paraId="37CB11E4" w14:textId="4E338C50" w:rsidR="00A91575" w:rsidRPr="003621BF" w:rsidRDefault="00A91575" w:rsidP="003621B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</w:pPr>
      <w:r>
        <w:rPr>
          <w:rFonts w:ascii="Arial" w:eastAsia="Times New Roman" w:hAnsi="Arial" w:cs="Times New Roman"/>
          <w:kern w:val="22"/>
          <w:sz w:val="24"/>
          <w:szCs w:val="24"/>
          <w:lang w:val="es-ES_tradnl" w:eastAsia="es-VE"/>
        </w:rPr>
        <w:t>0212-2833677</w:t>
      </w:r>
    </w:p>
    <w:p w14:paraId="348C6C0A" w14:textId="57556936" w:rsidR="00DC2E31" w:rsidRDefault="00DC2E31" w:rsidP="00DC2E3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kern w:val="22"/>
          <w:lang w:val="es-ES_tradnl" w:eastAsia="es-VE"/>
        </w:rPr>
      </w:pPr>
    </w:p>
    <w:sectPr w:rsidR="00DC2E31" w:rsidSect="002621C1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D6CD" w14:textId="77777777" w:rsidR="006359CE" w:rsidRDefault="006359CE" w:rsidP="00740164">
      <w:pPr>
        <w:spacing w:after="0" w:line="240" w:lineRule="auto"/>
      </w:pPr>
      <w:r>
        <w:separator/>
      </w:r>
    </w:p>
  </w:endnote>
  <w:endnote w:type="continuationSeparator" w:id="0">
    <w:p w14:paraId="42D85D20" w14:textId="77777777" w:rsidR="006359CE" w:rsidRDefault="006359CE" w:rsidP="0074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18007" w14:textId="77777777" w:rsidR="00740164" w:rsidRDefault="007401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031C" w14:textId="77777777" w:rsidR="006359CE" w:rsidRDefault="006359CE" w:rsidP="00740164">
      <w:pPr>
        <w:spacing w:after="0" w:line="240" w:lineRule="auto"/>
      </w:pPr>
      <w:r>
        <w:separator/>
      </w:r>
    </w:p>
  </w:footnote>
  <w:footnote w:type="continuationSeparator" w:id="0">
    <w:p w14:paraId="54B83812" w14:textId="77777777" w:rsidR="006359CE" w:rsidRDefault="006359CE" w:rsidP="00740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13F"/>
    <w:multiLevelType w:val="hybridMultilevel"/>
    <w:tmpl w:val="FC420BF0"/>
    <w:lvl w:ilvl="0" w:tplc="20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03B4"/>
    <w:multiLevelType w:val="hybridMultilevel"/>
    <w:tmpl w:val="BAC46198"/>
    <w:lvl w:ilvl="0" w:tplc="F64C4C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432604">
    <w:abstractNumId w:val="1"/>
  </w:num>
  <w:num w:numId="2" w16cid:durableId="128754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6B"/>
    <w:rsid w:val="00010261"/>
    <w:rsid w:val="00084062"/>
    <w:rsid w:val="000C6CBB"/>
    <w:rsid w:val="00176E6B"/>
    <w:rsid w:val="0018762E"/>
    <w:rsid w:val="001E28BC"/>
    <w:rsid w:val="001F0998"/>
    <w:rsid w:val="002D2E4F"/>
    <w:rsid w:val="00310246"/>
    <w:rsid w:val="0036165D"/>
    <w:rsid w:val="003621BF"/>
    <w:rsid w:val="00382A26"/>
    <w:rsid w:val="003928CD"/>
    <w:rsid w:val="004F5F19"/>
    <w:rsid w:val="005167B2"/>
    <w:rsid w:val="005C6849"/>
    <w:rsid w:val="006359CE"/>
    <w:rsid w:val="006F6370"/>
    <w:rsid w:val="00740164"/>
    <w:rsid w:val="00782314"/>
    <w:rsid w:val="007A021E"/>
    <w:rsid w:val="007B7AAA"/>
    <w:rsid w:val="007C0407"/>
    <w:rsid w:val="007D38F7"/>
    <w:rsid w:val="00820622"/>
    <w:rsid w:val="00963531"/>
    <w:rsid w:val="00973E66"/>
    <w:rsid w:val="009C0F0F"/>
    <w:rsid w:val="00A13891"/>
    <w:rsid w:val="00A46DBD"/>
    <w:rsid w:val="00A85696"/>
    <w:rsid w:val="00A91575"/>
    <w:rsid w:val="00AA515D"/>
    <w:rsid w:val="00AC6130"/>
    <w:rsid w:val="00AF50A6"/>
    <w:rsid w:val="00B13AA9"/>
    <w:rsid w:val="00B21BC7"/>
    <w:rsid w:val="00B85516"/>
    <w:rsid w:val="00D07FCD"/>
    <w:rsid w:val="00D937BD"/>
    <w:rsid w:val="00DC2E31"/>
    <w:rsid w:val="00DD33A9"/>
    <w:rsid w:val="00E4218C"/>
    <w:rsid w:val="00E96581"/>
    <w:rsid w:val="00EE48CB"/>
    <w:rsid w:val="00FC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2FAA41"/>
  <w15:docId w15:val="{DC5B4CC6-130D-424B-A13D-1D1B7BE3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0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164"/>
  </w:style>
  <w:style w:type="paragraph" w:styleId="Piedepgina">
    <w:name w:val="footer"/>
    <w:basedOn w:val="Normal"/>
    <w:link w:val="PiedepginaCar"/>
    <w:uiPriority w:val="99"/>
    <w:unhideWhenUsed/>
    <w:rsid w:val="00740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164"/>
  </w:style>
  <w:style w:type="character" w:styleId="Refdecomentario">
    <w:name w:val="annotation reference"/>
    <w:basedOn w:val="Fuentedeprrafopredeter"/>
    <w:uiPriority w:val="99"/>
    <w:semiHidden/>
    <w:unhideWhenUsed/>
    <w:rsid w:val="00B855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5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5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5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51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51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73E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91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3" Type="http://schemas.openxmlformats.org/officeDocument/2006/relationships/settings" Target="settings.xml" /><Relationship Id="rId7" Type="http://schemas.openxmlformats.org/officeDocument/2006/relationships/image" Target="media/image1.wmf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mailto:ramses.mendez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Pifano</dc:creator>
  <cp:lastModifiedBy>Ramses Mendez</cp:lastModifiedBy>
  <cp:revision>2</cp:revision>
  <cp:lastPrinted>2021-02-09T22:18:00Z</cp:lastPrinted>
  <dcterms:created xsi:type="dcterms:W3CDTF">2024-08-06T15:18:00Z</dcterms:created>
  <dcterms:modified xsi:type="dcterms:W3CDTF">2024-08-06T15:18:00Z</dcterms:modified>
</cp:coreProperties>
</file>