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AA28" w14:textId="5E0F0539" w:rsidR="00EB00B7" w:rsidRDefault="00EB00B7" w:rsidP="6B7F9021">
      <w:pPr>
        <w:pStyle w:val="Texto3"/>
        <w:tabs>
          <w:tab w:val="left" w:pos="851"/>
        </w:tabs>
        <w:ind w:left="709" w:right="482"/>
        <w:jc w:val="center"/>
        <w:rPr>
          <w:sz w:val="36"/>
          <w:szCs w:val="36"/>
        </w:rPr>
      </w:pPr>
      <w:bookmarkStart w:id="0" w:name="_Hlk155883760"/>
      <w:bookmarkEnd w:id="0"/>
    </w:p>
    <w:p w14:paraId="327BA98B" w14:textId="53D81076" w:rsidR="00EB00B7" w:rsidRDefault="00EB00B7" w:rsidP="6B7F9021">
      <w:pPr>
        <w:pStyle w:val="Texto3"/>
        <w:tabs>
          <w:tab w:val="left" w:pos="851"/>
        </w:tabs>
        <w:ind w:left="709" w:right="482"/>
        <w:jc w:val="center"/>
        <w:rPr>
          <w:sz w:val="36"/>
          <w:szCs w:val="36"/>
        </w:rPr>
      </w:pPr>
    </w:p>
    <w:p w14:paraId="2CE6A574" w14:textId="147B79B0" w:rsidR="00EB00B7" w:rsidRDefault="00EB00B7" w:rsidP="6B7F9021">
      <w:pPr>
        <w:pStyle w:val="Texto3"/>
        <w:tabs>
          <w:tab w:val="left" w:pos="851"/>
        </w:tabs>
        <w:ind w:left="709" w:right="482"/>
        <w:jc w:val="center"/>
        <w:rPr>
          <w:sz w:val="36"/>
          <w:szCs w:val="36"/>
        </w:rPr>
      </w:pPr>
    </w:p>
    <w:p w14:paraId="356B25E7" w14:textId="51970845" w:rsidR="00EB00B7" w:rsidRDefault="00EB00B7" w:rsidP="6B7F9021">
      <w:pPr>
        <w:pStyle w:val="Texto3"/>
        <w:tabs>
          <w:tab w:val="left" w:pos="851"/>
        </w:tabs>
        <w:ind w:left="709" w:right="482"/>
        <w:jc w:val="center"/>
        <w:rPr>
          <w:sz w:val="36"/>
          <w:szCs w:val="36"/>
        </w:rPr>
      </w:pPr>
    </w:p>
    <w:p w14:paraId="41354CEF" w14:textId="09406FFF" w:rsidR="00EB00B7" w:rsidRDefault="00AA16E5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Oracle</w:t>
      </w:r>
      <w:r w:rsidR="008A6BBF">
        <w:rPr>
          <w:b/>
          <w:bCs/>
          <w:color w:val="767171" w:themeColor="background2" w:themeShade="80"/>
          <w:sz w:val="36"/>
          <w:szCs w:val="36"/>
        </w:rPr>
        <w:t xml:space="preserve"> – </w:t>
      </w:r>
      <w:r>
        <w:rPr>
          <w:b/>
          <w:bCs/>
          <w:color w:val="767171" w:themeColor="background2" w:themeShade="80"/>
          <w:sz w:val="36"/>
          <w:szCs w:val="36"/>
        </w:rPr>
        <w:t>Sistema</w:t>
      </w:r>
      <w:r w:rsidR="006210AB">
        <w:rPr>
          <w:b/>
          <w:bCs/>
          <w:color w:val="767171" w:themeColor="background2" w:themeShade="80"/>
          <w:sz w:val="36"/>
          <w:szCs w:val="36"/>
        </w:rPr>
        <w:t xml:space="preserve"> Mobile</w:t>
      </w:r>
      <w:r>
        <w:rPr>
          <w:b/>
          <w:bCs/>
          <w:color w:val="767171" w:themeColor="background2" w:themeShade="80"/>
          <w:sz w:val="36"/>
          <w:szCs w:val="36"/>
        </w:rPr>
        <w:t xml:space="preserve"> de Gestão de Parceiros</w:t>
      </w:r>
    </w:p>
    <w:p w14:paraId="300F1784" w14:textId="430F5980" w:rsidR="6B7F9021" w:rsidRDefault="6B7F9021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67DB5FDB" w14:textId="00AAFDA4" w:rsidR="6B7F9021" w:rsidRDefault="6B7F9021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595963D7" w14:textId="04C9BE70" w:rsidR="6B7F9021" w:rsidRDefault="6B7F9021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627FEDA2" w14:textId="186EB276" w:rsidR="6B7F9021" w:rsidRDefault="6B7F9021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472C9F17" w14:textId="25BF6759" w:rsidR="6B7F9021" w:rsidRDefault="6B7F9021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160573C4" w14:textId="0132E5D8" w:rsidR="6B7F9021" w:rsidRDefault="6B7F9021" w:rsidP="6B7F9021">
      <w:pPr>
        <w:pStyle w:val="Texto3"/>
        <w:tabs>
          <w:tab w:val="left" w:pos="851"/>
        </w:tabs>
        <w:ind w:left="0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60D03CC0" w14:textId="2BE383CF" w:rsidR="6B7F9021" w:rsidRDefault="6B7F9021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70098E74" w14:textId="5FA6451B" w:rsidR="6B7F9021" w:rsidRDefault="6B7F9021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74D214F5" w14:textId="2D9B47AF" w:rsidR="6B7F9021" w:rsidRDefault="6B7F9021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664B1864" w14:textId="72677FB2" w:rsidR="6B7F9021" w:rsidRDefault="6B7F9021" w:rsidP="6B7F9021">
      <w:pPr>
        <w:pStyle w:val="Texto3"/>
        <w:tabs>
          <w:tab w:val="left" w:pos="851"/>
        </w:tabs>
        <w:ind w:left="709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7AFE49A5" w14:textId="0F056D41" w:rsidR="6B7F9021" w:rsidRDefault="6B7F9021" w:rsidP="6B7F9021">
      <w:pPr>
        <w:pStyle w:val="Texto3"/>
        <w:tabs>
          <w:tab w:val="left" w:pos="851"/>
        </w:tabs>
        <w:ind w:left="708" w:right="482"/>
        <w:jc w:val="center"/>
        <w:rPr>
          <w:b/>
          <w:bCs/>
          <w:color w:val="767171" w:themeColor="background2" w:themeShade="80"/>
          <w:sz w:val="36"/>
          <w:szCs w:val="36"/>
        </w:rPr>
      </w:pPr>
    </w:p>
    <w:p w14:paraId="2F165FB3" w14:textId="6EB70BFA" w:rsidR="4EBB0F92" w:rsidRDefault="4EBB0F92" w:rsidP="6B7F9021">
      <w:pPr>
        <w:pStyle w:val="Texto3"/>
        <w:tabs>
          <w:tab w:val="left" w:pos="851"/>
        </w:tabs>
        <w:ind w:left="709" w:right="482"/>
        <w:jc w:val="left"/>
        <w:rPr>
          <w:b/>
          <w:bCs/>
          <w:sz w:val="18"/>
          <w:szCs w:val="18"/>
        </w:rPr>
      </w:pPr>
      <w:r w:rsidRPr="6B7F9021">
        <w:rPr>
          <w:b/>
          <w:bCs/>
          <w:sz w:val="18"/>
          <w:szCs w:val="18"/>
        </w:rPr>
        <w:t xml:space="preserve">Cliente: </w:t>
      </w:r>
      <w:r w:rsidR="00AA16E5">
        <w:rPr>
          <w:sz w:val="18"/>
          <w:szCs w:val="18"/>
        </w:rPr>
        <w:t>Oracle</w:t>
      </w:r>
    </w:p>
    <w:p w14:paraId="739A1E73" w14:textId="36758CE3" w:rsidR="4EBB0F92" w:rsidRDefault="4EBB0F92" w:rsidP="6B7F9021">
      <w:pPr>
        <w:pStyle w:val="Texto3"/>
        <w:tabs>
          <w:tab w:val="left" w:pos="851"/>
        </w:tabs>
        <w:ind w:left="709" w:right="482"/>
        <w:jc w:val="left"/>
        <w:rPr>
          <w:sz w:val="18"/>
          <w:szCs w:val="18"/>
        </w:rPr>
      </w:pPr>
      <w:r w:rsidRPr="6B7F9021">
        <w:rPr>
          <w:b/>
          <w:bCs/>
          <w:sz w:val="18"/>
          <w:szCs w:val="18"/>
        </w:rPr>
        <w:t>Versão</w:t>
      </w:r>
      <w:r w:rsidRPr="6B7F9021">
        <w:rPr>
          <w:sz w:val="18"/>
          <w:szCs w:val="18"/>
        </w:rPr>
        <w:t>: 1</w:t>
      </w:r>
    </w:p>
    <w:p w14:paraId="5A8E3CB6" w14:textId="6D09D6B1" w:rsidR="4EBB0F92" w:rsidRDefault="4EBB0F92" w:rsidP="6B7F9021">
      <w:pPr>
        <w:pStyle w:val="Texto3"/>
        <w:tabs>
          <w:tab w:val="left" w:pos="851"/>
        </w:tabs>
        <w:ind w:left="709" w:right="482"/>
        <w:jc w:val="left"/>
        <w:rPr>
          <w:sz w:val="18"/>
          <w:szCs w:val="18"/>
        </w:rPr>
      </w:pPr>
      <w:r w:rsidRPr="6B7F9021">
        <w:rPr>
          <w:b/>
          <w:bCs/>
          <w:sz w:val="18"/>
          <w:szCs w:val="18"/>
        </w:rPr>
        <w:t>Revisão</w:t>
      </w:r>
      <w:r w:rsidRPr="6B7F9021">
        <w:rPr>
          <w:sz w:val="18"/>
          <w:szCs w:val="18"/>
        </w:rPr>
        <w:t>: 0</w:t>
      </w:r>
    </w:p>
    <w:p w14:paraId="54310FA6" w14:textId="629B4DB6" w:rsidR="4EBB0F92" w:rsidRDefault="4EBB0F92" w:rsidP="6B7F9021">
      <w:pPr>
        <w:pStyle w:val="Texto3"/>
        <w:tabs>
          <w:tab w:val="left" w:pos="851"/>
        </w:tabs>
        <w:ind w:left="709" w:right="482"/>
        <w:jc w:val="left"/>
        <w:rPr>
          <w:sz w:val="18"/>
          <w:szCs w:val="18"/>
        </w:rPr>
      </w:pPr>
      <w:r w:rsidRPr="6B7F9021">
        <w:rPr>
          <w:b/>
          <w:bCs/>
          <w:sz w:val="18"/>
          <w:szCs w:val="18"/>
        </w:rPr>
        <w:t>Data</w:t>
      </w:r>
      <w:r w:rsidRPr="6B7F9021">
        <w:rPr>
          <w:sz w:val="18"/>
          <w:szCs w:val="18"/>
        </w:rPr>
        <w:t>: 1</w:t>
      </w:r>
      <w:r w:rsidR="00AA16E5">
        <w:rPr>
          <w:sz w:val="18"/>
          <w:szCs w:val="18"/>
        </w:rPr>
        <w:t>6</w:t>
      </w:r>
      <w:r w:rsidRPr="6B7F9021">
        <w:rPr>
          <w:sz w:val="18"/>
          <w:szCs w:val="18"/>
        </w:rPr>
        <w:t>/0</w:t>
      </w:r>
      <w:r w:rsidR="00AA16E5">
        <w:rPr>
          <w:sz w:val="18"/>
          <w:szCs w:val="18"/>
        </w:rPr>
        <w:t>6/</w:t>
      </w:r>
      <w:r w:rsidRPr="6B7F9021">
        <w:rPr>
          <w:sz w:val="18"/>
          <w:szCs w:val="18"/>
        </w:rPr>
        <w:t>202</w:t>
      </w:r>
      <w:r w:rsidR="008A6BBF">
        <w:rPr>
          <w:sz w:val="18"/>
          <w:szCs w:val="18"/>
        </w:rPr>
        <w:t>4</w:t>
      </w:r>
    </w:p>
    <w:p w14:paraId="41893092" w14:textId="3861486E" w:rsidR="4EBB0F92" w:rsidRDefault="4EBB0F92" w:rsidP="00AA16E5">
      <w:pPr>
        <w:pStyle w:val="Texto3"/>
        <w:tabs>
          <w:tab w:val="left" w:pos="851"/>
        </w:tabs>
        <w:ind w:left="709" w:right="482"/>
        <w:jc w:val="left"/>
        <w:rPr>
          <w:sz w:val="18"/>
          <w:szCs w:val="18"/>
        </w:rPr>
      </w:pPr>
      <w:r w:rsidRPr="6B7F9021">
        <w:rPr>
          <w:b/>
          <w:bCs/>
          <w:sz w:val="18"/>
          <w:szCs w:val="18"/>
        </w:rPr>
        <w:t>Responsável pelo Documento</w:t>
      </w:r>
      <w:r w:rsidRPr="6B7F9021">
        <w:rPr>
          <w:sz w:val="18"/>
          <w:szCs w:val="18"/>
        </w:rPr>
        <w:t xml:space="preserve">: </w:t>
      </w:r>
      <w:proofErr w:type="spellStart"/>
      <w:r w:rsidR="0081514B">
        <w:rPr>
          <w:sz w:val="18"/>
          <w:szCs w:val="18"/>
        </w:rPr>
        <w:t>NewTech</w:t>
      </w:r>
      <w:proofErr w:type="spellEnd"/>
      <w:r w:rsidR="0081514B">
        <w:rPr>
          <w:sz w:val="18"/>
          <w:szCs w:val="18"/>
        </w:rPr>
        <w:t xml:space="preserve"> - </w:t>
      </w:r>
      <w:r w:rsidR="00B03EC5">
        <w:rPr>
          <w:sz w:val="18"/>
          <w:szCs w:val="18"/>
        </w:rPr>
        <w:t>Mariana Veloso</w:t>
      </w:r>
    </w:p>
    <w:p w14:paraId="618B1488" w14:textId="04964A7C" w:rsidR="4EBB0F92" w:rsidRDefault="4EBB0F92" w:rsidP="6B7F9021">
      <w:pPr>
        <w:pStyle w:val="Texto3"/>
        <w:tabs>
          <w:tab w:val="left" w:pos="851"/>
        </w:tabs>
        <w:ind w:left="709" w:right="482"/>
        <w:jc w:val="left"/>
        <w:rPr>
          <w:sz w:val="18"/>
          <w:szCs w:val="18"/>
        </w:rPr>
      </w:pPr>
      <w:r w:rsidRPr="39B3270D">
        <w:rPr>
          <w:b/>
          <w:bCs/>
          <w:sz w:val="18"/>
          <w:szCs w:val="18"/>
        </w:rPr>
        <w:t>Solicitante</w:t>
      </w:r>
      <w:r w:rsidRPr="39B3270D">
        <w:rPr>
          <w:sz w:val="18"/>
          <w:szCs w:val="18"/>
        </w:rPr>
        <w:t xml:space="preserve">: </w:t>
      </w:r>
      <w:r w:rsidR="00AA16E5">
        <w:rPr>
          <w:sz w:val="18"/>
          <w:szCs w:val="18"/>
        </w:rPr>
        <w:t>Oracle</w:t>
      </w:r>
    </w:p>
    <w:p w14:paraId="416D33F2" w14:textId="485058A9" w:rsidR="39B3270D" w:rsidRPr="00A31BBB" w:rsidRDefault="39B3270D" w:rsidP="00A31BBB">
      <w:r>
        <w:br w:type="page"/>
      </w:r>
    </w:p>
    <w:p w14:paraId="3C40390B" w14:textId="1BAEAF56" w:rsidR="39B3270D" w:rsidRDefault="39B3270D" w:rsidP="39B3270D">
      <w:pPr>
        <w:pStyle w:val="Texto3"/>
        <w:tabs>
          <w:tab w:val="left" w:pos="851"/>
        </w:tabs>
        <w:ind w:left="709" w:right="482"/>
        <w:jc w:val="left"/>
        <w:rPr>
          <w:sz w:val="18"/>
          <w:szCs w:val="18"/>
        </w:rPr>
      </w:pPr>
    </w:p>
    <w:p w14:paraId="73053E1C" w14:textId="38AA3316" w:rsidR="4EBB0F92" w:rsidRDefault="4EBB0F92" w:rsidP="39B3270D">
      <w:pPr>
        <w:pStyle w:val="Texto3"/>
        <w:tabs>
          <w:tab w:val="left" w:pos="851"/>
        </w:tabs>
        <w:ind w:left="709" w:right="482"/>
        <w:jc w:val="left"/>
        <w:rPr>
          <w:b/>
          <w:bCs/>
          <w:sz w:val="18"/>
          <w:szCs w:val="18"/>
        </w:rPr>
      </w:pPr>
      <w:r w:rsidRPr="39B3270D">
        <w:rPr>
          <w:b/>
          <w:bCs/>
          <w:sz w:val="40"/>
          <w:szCs w:val="40"/>
        </w:rPr>
        <w:t>Sumário</w:t>
      </w:r>
    </w:p>
    <w:p w14:paraId="0D0BACA7" w14:textId="33020731" w:rsidR="6B7F9021" w:rsidRDefault="6B7F9021" w:rsidP="6B7F9021">
      <w:pPr>
        <w:pStyle w:val="Texto3"/>
        <w:tabs>
          <w:tab w:val="left" w:pos="851"/>
        </w:tabs>
        <w:ind w:left="709" w:right="482"/>
        <w:jc w:val="left"/>
        <w:rPr>
          <w:sz w:val="18"/>
          <w:szCs w:val="18"/>
        </w:rPr>
      </w:pPr>
    </w:p>
    <w:p w14:paraId="2E2C1192" w14:textId="3C7D1425" w:rsidR="6B7F9021" w:rsidRDefault="6B7F9021" w:rsidP="6B7F9021">
      <w:pPr>
        <w:pStyle w:val="Texto3"/>
        <w:tabs>
          <w:tab w:val="left" w:pos="851"/>
        </w:tabs>
        <w:ind w:left="709" w:right="482"/>
        <w:jc w:val="left"/>
        <w:rPr>
          <w:sz w:val="18"/>
          <w:szCs w:val="18"/>
        </w:rPr>
      </w:pPr>
    </w:p>
    <w:sdt>
      <w:sdtPr>
        <w:id w:val="851669537"/>
        <w:docPartObj>
          <w:docPartGallery w:val="Table of Contents"/>
          <w:docPartUnique/>
        </w:docPartObj>
      </w:sdtPr>
      <w:sdtContent>
        <w:p w14:paraId="42832546" w14:textId="40B09A70" w:rsidR="00E63531" w:rsidRDefault="582FD66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6B7F9021">
            <w:instrText>TOC \o \z \u \h</w:instrText>
          </w:r>
          <w:r>
            <w:fldChar w:fldCharType="separate"/>
          </w:r>
          <w:hyperlink w:anchor="_Toc169181909" w:history="1">
            <w:r w:rsidR="00E63531" w:rsidRPr="007B779F">
              <w:rPr>
                <w:rStyle w:val="Hyperlink"/>
                <w:rFonts w:ascii="Arial" w:hAnsi="Arial" w:cs="Arial"/>
                <w:noProof/>
              </w:rPr>
              <w:t>1.</w:t>
            </w:r>
            <w:r w:rsidR="00E6353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63531" w:rsidRPr="007B779F">
              <w:rPr>
                <w:rStyle w:val="Hyperlink"/>
                <w:noProof/>
              </w:rPr>
              <w:t>Introdução</w:t>
            </w:r>
            <w:r w:rsidR="00E63531">
              <w:rPr>
                <w:noProof/>
                <w:webHidden/>
              </w:rPr>
              <w:tab/>
            </w:r>
            <w:r w:rsidR="00E63531">
              <w:rPr>
                <w:noProof/>
                <w:webHidden/>
              </w:rPr>
              <w:fldChar w:fldCharType="begin"/>
            </w:r>
            <w:r w:rsidR="00E63531">
              <w:rPr>
                <w:noProof/>
                <w:webHidden/>
              </w:rPr>
              <w:instrText xml:space="preserve"> PAGEREF _Toc169181909 \h </w:instrText>
            </w:r>
            <w:r w:rsidR="00E63531">
              <w:rPr>
                <w:noProof/>
                <w:webHidden/>
              </w:rPr>
            </w:r>
            <w:r w:rsidR="00E63531">
              <w:rPr>
                <w:noProof/>
                <w:webHidden/>
              </w:rPr>
              <w:fldChar w:fldCharType="separate"/>
            </w:r>
            <w:r w:rsidR="00E63531">
              <w:rPr>
                <w:noProof/>
                <w:webHidden/>
              </w:rPr>
              <w:t>3</w:t>
            </w:r>
            <w:r w:rsidR="00E63531">
              <w:rPr>
                <w:noProof/>
                <w:webHidden/>
              </w:rPr>
              <w:fldChar w:fldCharType="end"/>
            </w:r>
          </w:hyperlink>
        </w:p>
        <w:p w14:paraId="3C39D4DB" w14:textId="2C4B54BA" w:rsidR="00E63531" w:rsidRDefault="00E6353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181910" w:history="1">
            <w:r w:rsidRPr="007B779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B779F">
              <w:rPr>
                <w:rStyle w:val="Hyperlink"/>
                <w:noProof/>
              </w:rPr>
              <w:t>Visão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BB04" w14:textId="61EC6E90" w:rsidR="00E63531" w:rsidRDefault="00E6353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181911" w:history="1">
            <w:r w:rsidRPr="007B779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B779F">
              <w:rPr>
                <w:rStyle w:val="Hyperlink"/>
                <w:noProof/>
              </w:rPr>
              <w:t>Aplicação Oracle Mobile – Gerenciamento de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39AE" w14:textId="31055FB4" w:rsidR="00E63531" w:rsidRDefault="00E6353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181912" w:history="1">
            <w:r w:rsidRPr="007B779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B779F">
              <w:rPr>
                <w:rStyle w:val="Hyperlink"/>
                <w:noProof/>
              </w:rPr>
              <w:t>Interface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AF04" w14:textId="70D5E529" w:rsidR="00E63531" w:rsidRDefault="00E6353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181913" w:history="1">
            <w:r w:rsidRPr="007B779F">
              <w:rPr>
                <w:rStyle w:val="Hyperlink"/>
                <w:rFonts w:eastAsiaTheme="minorHAnsi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B779F">
              <w:rPr>
                <w:rStyle w:val="Hyperlink"/>
                <w:rFonts w:eastAsiaTheme="minorHAnsi"/>
                <w:noProof/>
              </w:rPr>
              <w:t>Interface do Consultor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E806" w14:textId="1E6E6F0B" w:rsidR="00E63531" w:rsidRDefault="00E6353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181914" w:history="1">
            <w:r w:rsidRPr="007B779F">
              <w:rPr>
                <w:rStyle w:val="Hyperlink"/>
                <w:rFonts w:eastAsiaTheme="minorHAnsi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B779F">
              <w:rPr>
                <w:rStyle w:val="Hyperlink"/>
                <w:rFonts w:eastAsiaTheme="minorHAnsi"/>
                <w:noProof/>
              </w:rPr>
              <w:t>Interface do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9D9A" w14:textId="34EEF12B" w:rsidR="582FD668" w:rsidRDefault="582FD668" w:rsidP="00667A73">
          <w:pPr>
            <w:pStyle w:val="Sumrio1"/>
            <w:rPr>
              <w:rStyle w:val="Hyperlink"/>
            </w:rPr>
          </w:pPr>
          <w:r>
            <w:fldChar w:fldCharType="end"/>
          </w:r>
        </w:p>
      </w:sdtContent>
    </w:sdt>
    <w:p w14:paraId="74F094C8" w14:textId="7D05BFBF" w:rsidR="39B3270D" w:rsidRDefault="39B3270D">
      <w:r>
        <w:br w:type="page"/>
      </w:r>
    </w:p>
    <w:p w14:paraId="23903A95" w14:textId="22421D7F" w:rsidR="6B7F9021" w:rsidRDefault="6B7F9021" w:rsidP="6B7F9021">
      <w:pPr>
        <w:pStyle w:val="Texto3"/>
        <w:tabs>
          <w:tab w:val="left" w:pos="851"/>
        </w:tabs>
        <w:ind w:left="709" w:right="482"/>
        <w:jc w:val="left"/>
        <w:rPr>
          <w:sz w:val="18"/>
          <w:szCs w:val="18"/>
        </w:rPr>
      </w:pPr>
    </w:p>
    <w:p w14:paraId="3A90F624" w14:textId="27835517" w:rsidR="4C04D9F5" w:rsidRDefault="582FD668" w:rsidP="39B3270D">
      <w:pPr>
        <w:pStyle w:val="Texto3"/>
        <w:numPr>
          <w:ilvl w:val="0"/>
          <w:numId w:val="1"/>
        </w:numPr>
        <w:tabs>
          <w:tab w:val="left" w:pos="851"/>
        </w:tabs>
        <w:ind w:right="482"/>
        <w:jc w:val="left"/>
        <w:rPr>
          <w:b/>
          <w:bCs/>
          <w:sz w:val="36"/>
          <w:szCs w:val="36"/>
        </w:rPr>
      </w:pPr>
      <w:bookmarkStart w:id="1" w:name="_Toc319954525"/>
      <w:bookmarkStart w:id="2" w:name="_Toc169181909"/>
      <w:r w:rsidRPr="39B3270D">
        <w:rPr>
          <w:rStyle w:val="Ttulo1Char"/>
        </w:rPr>
        <w:t>Introdução</w:t>
      </w:r>
      <w:bookmarkEnd w:id="1"/>
      <w:bookmarkEnd w:id="2"/>
    </w:p>
    <w:p w14:paraId="6AA97BDD" w14:textId="3A4FA708" w:rsidR="6B7F9021" w:rsidRPr="00761D1D" w:rsidRDefault="00CF523E" w:rsidP="00761D1D">
      <w:pPr>
        <w:pStyle w:val="BodyText1"/>
        <w:ind w:left="0" w:firstLine="36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F523E">
        <w:rPr>
          <w:rFonts w:ascii="Arial" w:eastAsiaTheme="minorEastAsia" w:hAnsi="Arial" w:cs="Arial"/>
          <w:color w:val="000000" w:themeColor="text1"/>
          <w:sz w:val="24"/>
          <w:szCs w:val="24"/>
        </w:rPr>
        <w:t>Este documento tem por objetivo descrever a Aplicação</w:t>
      </w:r>
      <w:r w:rsidR="00667A73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Mobile</w:t>
      </w:r>
      <w:r w:rsidR="0081514B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 Gestão de Parceiros para a empresa Oracle. O sistema será responsável por cadastrar novos parceiros, gerenciar histórico de atualizações, acompanhar e fornecer relatórios relevantes sobre o desenvolvimento dos parceiros.</w:t>
      </w:r>
    </w:p>
    <w:p w14:paraId="5F91B3C4" w14:textId="449770BD" w:rsidR="6B7F9021" w:rsidRDefault="00CF523E" w:rsidP="39B3270D">
      <w:pPr>
        <w:pStyle w:val="Ttulo1"/>
        <w:numPr>
          <w:ilvl w:val="0"/>
          <w:numId w:val="1"/>
        </w:numPr>
        <w:tabs>
          <w:tab w:val="left" w:pos="851"/>
        </w:tabs>
        <w:rPr>
          <w:sz w:val="36"/>
          <w:szCs w:val="36"/>
        </w:rPr>
      </w:pPr>
      <w:bookmarkStart w:id="3" w:name="_Toc671130352"/>
      <w:bookmarkStart w:id="4" w:name="_Toc169181910"/>
      <w:r>
        <w:t xml:space="preserve">Visão da </w:t>
      </w:r>
      <w:r w:rsidR="582FD668" w:rsidRPr="39B3270D">
        <w:t>Solução</w:t>
      </w:r>
      <w:bookmarkEnd w:id="3"/>
      <w:bookmarkEnd w:id="4"/>
    </w:p>
    <w:p w14:paraId="7B6354B4" w14:textId="4120FDA5" w:rsidR="00EE7F0E" w:rsidRPr="002A1B9F" w:rsidRDefault="00EE7F0E" w:rsidP="00EE7F0E">
      <w:pPr>
        <w:pStyle w:val="Texto3"/>
        <w:tabs>
          <w:tab w:val="left" w:pos="851"/>
        </w:tabs>
        <w:ind w:left="0" w:right="482"/>
        <w:rPr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808080" w:themeColor="background1" w:themeShade="80"/>
          <w:sz w:val="20"/>
        </w:rPr>
        <w:tab/>
      </w:r>
      <w:r w:rsidRPr="002A1B9F">
        <w:rPr>
          <w:color w:val="000000" w:themeColor="text1"/>
          <w:sz w:val="24"/>
          <w:szCs w:val="24"/>
        </w:rPr>
        <w:t>A aplicaçã</w:t>
      </w:r>
      <w:r w:rsidR="0081514B">
        <w:rPr>
          <w:color w:val="000000" w:themeColor="text1"/>
          <w:sz w:val="24"/>
          <w:szCs w:val="24"/>
        </w:rPr>
        <w:t>o</w:t>
      </w:r>
      <w:r w:rsidRPr="002A1B9F">
        <w:rPr>
          <w:color w:val="000000" w:themeColor="text1"/>
          <w:sz w:val="24"/>
          <w:szCs w:val="24"/>
        </w:rPr>
        <w:t xml:space="preserve"> tem por finalidade </w:t>
      </w:r>
      <w:r w:rsidR="0081514B">
        <w:rPr>
          <w:color w:val="000000" w:themeColor="text1"/>
          <w:sz w:val="24"/>
          <w:szCs w:val="24"/>
        </w:rPr>
        <w:t>centralizar e automatizar as atividades relacionadas à gestão e acompanhamento do desenvolvimento do parceiro de negócios.</w:t>
      </w:r>
    </w:p>
    <w:p w14:paraId="7CC28151" w14:textId="449C20DC" w:rsidR="00EE7F0E" w:rsidRDefault="00EE7F0E" w:rsidP="00EE7F0E">
      <w:pPr>
        <w:pStyle w:val="Texto3"/>
        <w:tabs>
          <w:tab w:val="left" w:pos="851"/>
        </w:tabs>
        <w:ind w:left="0" w:right="482"/>
        <w:rPr>
          <w:color w:val="000000" w:themeColor="text1"/>
          <w:sz w:val="24"/>
          <w:szCs w:val="24"/>
        </w:rPr>
      </w:pPr>
      <w:r w:rsidRPr="002A1B9F">
        <w:rPr>
          <w:color w:val="000000" w:themeColor="text1"/>
          <w:sz w:val="24"/>
          <w:szCs w:val="24"/>
        </w:rPr>
        <w:tab/>
      </w:r>
      <w:r w:rsidR="00E8297C">
        <w:rPr>
          <w:color w:val="000000" w:themeColor="text1"/>
          <w:sz w:val="24"/>
          <w:szCs w:val="24"/>
        </w:rPr>
        <w:t>É necessário que na aplicação exista um local para o cadastro, a edição, a exclusão e o monitoramento de todos os dados relevantes em relação aos parceiros.</w:t>
      </w:r>
      <w:r w:rsidRPr="002A1B9F">
        <w:rPr>
          <w:color w:val="000000" w:themeColor="text1"/>
          <w:sz w:val="24"/>
          <w:szCs w:val="24"/>
        </w:rPr>
        <w:t xml:space="preserve"> </w:t>
      </w:r>
      <w:r w:rsidR="00E8297C">
        <w:rPr>
          <w:color w:val="000000" w:themeColor="text1"/>
          <w:sz w:val="24"/>
          <w:szCs w:val="24"/>
        </w:rPr>
        <w:t>Além disso, ser possível de um modo geral no sistema, acessar, consultar e visualizar de maneira eficiente e funcional os dados de modo geral.</w:t>
      </w:r>
    </w:p>
    <w:p w14:paraId="4A5A93E4" w14:textId="5A4B9558" w:rsidR="00E8297C" w:rsidRPr="002A1B9F" w:rsidRDefault="00E8297C" w:rsidP="00EE7F0E">
      <w:pPr>
        <w:pStyle w:val="Texto3"/>
        <w:tabs>
          <w:tab w:val="left" w:pos="851"/>
        </w:tabs>
        <w:ind w:left="0" w:right="48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De modo geral na aplicação está presente uma interface de cadastro de parceiros, uma interface voltada para o desenvolvimento do parceiro, o Dashboard de indicadores de desempenho de parceiros e por fim a possibilidade de geração de um Relatório Analítico de parceiros por produto implementado.</w:t>
      </w:r>
    </w:p>
    <w:p w14:paraId="7C00A64C" w14:textId="65AC8BAC" w:rsidR="582FD668" w:rsidRDefault="582FD668">
      <w:r>
        <w:br w:type="page"/>
      </w:r>
    </w:p>
    <w:p w14:paraId="45E0845B" w14:textId="6B037DC1" w:rsidR="582FD668" w:rsidRDefault="582FD668" w:rsidP="582FD668">
      <w:pPr>
        <w:pStyle w:val="Ttulo1"/>
        <w:tabs>
          <w:tab w:val="left" w:pos="851"/>
        </w:tabs>
      </w:pPr>
    </w:p>
    <w:p w14:paraId="2568C8F2" w14:textId="77AEC5F3" w:rsidR="00C019A8" w:rsidRDefault="1050989E" w:rsidP="00C019A8">
      <w:pPr>
        <w:pStyle w:val="Ttulo1"/>
        <w:numPr>
          <w:ilvl w:val="0"/>
          <w:numId w:val="1"/>
        </w:numPr>
        <w:tabs>
          <w:tab w:val="left" w:pos="851"/>
        </w:tabs>
      </w:pPr>
      <w:r w:rsidRPr="39B3270D">
        <w:rPr>
          <w:rStyle w:val="Ttulo1Char"/>
        </w:rPr>
        <w:t xml:space="preserve"> </w:t>
      </w:r>
      <w:bookmarkStart w:id="5" w:name="_Toc169181911"/>
      <w:r w:rsidR="00C019A8">
        <w:rPr>
          <w:rStyle w:val="Ttulo1Char"/>
          <w:b/>
          <w:bCs/>
        </w:rPr>
        <w:t xml:space="preserve">Aplicação </w:t>
      </w:r>
      <w:r w:rsidR="00667A73">
        <w:rPr>
          <w:rStyle w:val="Ttulo1Char"/>
          <w:b/>
          <w:bCs/>
        </w:rPr>
        <w:t>Oracle Mobile – Gerenciamento de Parceiros</w:t>
      </w:r>
      <w:bookmarkEnd w:id="5"/>
    </w:p>
    <w:p w14:paraId="05359DEC" w14:textId="74F8133D" w:rsidR="003B1DA4" w:rsidRDefault="009C7661" w:rsidP="003B1DA4">
      <w:pPr>
        <w:pStyle w:val="BodyText1"/>
        <w:ind w:left="0" w:firstLine="720"/>
        <w:jc w:val="both"/>
        <w:rPr>
          <w:rFonts w:ascii="Arial" w:hAnsi="Arial" w:cs="Arial"/>
          <w:noProof/>
          <w:sz w:val="20"/>
          <w:szCs w:val="20"/>
        </w:rPr>
      </w:pPr>
      <w:bookmarkStart w:id="6" w:name="_Hlk155876158"/>
      <w:r w:rsidRPr="00ED0CE9">
        <w:rPr>
          <w:rFonts w:ascii="Arial" w:hAnsi="Arial" w:cs="Arial"/>
          <w:color w:val="000000" w:themeColor="text1"/>
          <w:sz w:val="24"/>
          <w:szCs w:val="24"/>
        </w:rPr>
        <w:t>T</w:t>
      </w:r>
      <w:bookmarkEnd w:id="6"/>
      <w:r w:rsidR="00ED0CE9" w:rsidRPr="00ED0CE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ela de login da aplicação, em que o usuário digita </w:t>
      </w:r>
      <w:r w:rsidR="00667A73">
        <w:rPr>
          <w:rFonts w:ascii="Arial" w:eastAsiaTheme="minorEastAsia" w:hAnsi="Arial" w:cs="Arial"/>
          <w:color w:val="000000" w:themeColor="text1"/>
          <w:sz w:val="24"/>
          <w:szCs w:val="24"/>
        </w:rPr>
        <w:t>seu e-mail e senha</w:t>
      </w:r>
      <w:r w:rsidR="00ED0CE9" w:rsidRPr="00ED0CE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para acessar o sistema</w:t>
      </w:r>
      <w:r w:rsidR="00667A73">
        <w:rPr>
          <w:rFonts w:ascii="Arial" w:eastAsiaTheme="minorEastAsia" w:hAnsi="Arial" w:cs="Arial"/>
          <w:color w:val="000000" w:themeColor="text1"/>
          <w:sz w:val="24"/>
          <w:szCs w:val="24"/>
        </w:rPr>
        <w:t>. Em caso de perda de senha, pode redefini-la clicando em “Esqueceu a senha</w:t>
      </w:r>
      <w:r w:rsidR="00667A73" w:rsidRPr="00667A73">
        <w:rPr>
          <w:rFonts w:ascii="Arial" w:eastAsiaTheme="minorEastAsia" w:hAnsi="Arial" w:cs="Arial"/>
          <w:color w:val="000000" w:themeColor="text1"/>
          <w:sz w:val="24"/>
          <w:szCs w:val="24"/>
        </w:rPr>
        <w:t>?</w:t>
      </w:r>
      <w:r w:rsidR="00667A73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” </w:t>
      </w:r>
      <w:r w:rsidR="00ED0CE9" w:rsidRPr="00ED0CE9">
        <w:rPr>
          <w:rFonts w:ascii="Arial" w:eastAsiaTheme="minorEastAsia" w:hAnsi="Arial" w:cs="Arial"/>
          <w:color w:val="000000" w:themeColor="text1"/>
          <w:sz w:val="24"/>
          <w:szCs w:val="24"/>
        </w:rPr>
        <w:t>(Figura1).</w:t>
      </w:r>
      <w:r w:rsidR="00E1233D" w:rsidRPr="00E1233D">
        <w:rPr>
          <w:rFonts w:ascii="Arial" w:hAnsi="Arial" w:cs="Arial"/>
          <w:noProof/>
          <w:sz w:val="20"/>
          <w:szCs w:val="20"/>
        </w:rPr>
        <w:t xml:space="preserve"> </w:t>
      </w:r>
    </w:p>
    <w:p w14:paraId="2B673B4F" w14:textId="3CCF000F" w:rsidR="00E1233D" w:rsidRPr="00AE1D8B" w:rsidRDefault="00667A73" w:rsidP="00667A73">
      <w:pPr>
        <w:pStyle w:val="BodyText1"/>
        <w:ind w:left="0"/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667A73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C421816" wp14:editId="03510380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1798955" cy="3422650"/>
            <wp:effectExtent l="0" t="0" r="0" b="6350"/>
            <wp:wrapSquare wrapText="bothSides"/>
            <wp:docPr id="25016446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6446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F983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6A05F92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CE82ADC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3854687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0A55379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C05DACE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2DC7E40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E61FEB7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4988560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ADBD137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9284D22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E25326E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00DFBF1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6E08D92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23F9459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50BC2FF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1DAAF01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46F322C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BB554B4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E4AE3B8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655F85D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39BD358" w14:textId="77777777" w:rsidR="004D2E7B" w:rsidRDefault="004D2E7B" w:rsidP="00E1233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C038921" w14:textId="2B25C8F9" w:rsidR="00ED0CE9" w:rsidRDefault="00ED0CE9" w:rsidP="00E1233D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Pr="00ED0CE9">
        <w:rPr>
          <w:rFonts w:ascii="Arial" w:eastAsiaTheme="minorEastAsia" w:hAnsi="Arial" w:cs="Arial"/>
          <w:color w:val="000000" w:themeColor="text1"/>
        </w:rPr>
        <w:t>1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>Tela de Login</w:t>
      </w:r>
    </w:p>
    <w:p w14:paraId="7E6EF623" w14:textId="77777777" w:rsidR="00E1233D" w:rsidRPr="00E1233D" w:rsidRDefault="00E1233D" w:rsidP="00E1233D">
      <w:pPr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7B68043" w14:textId="1A928F72" w:rsidR="00E1233D" w:rsidRPr="00AE1D8B" w:rsidRDefault="009C7661" w:rsidP="00A31BBB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0CE9">
        <w:rPr>
          <w:rFonts w:ascii="Arial" w:hAnsi="Arial" w:cs="Arial"/>
          <w:color w:val="000000" w:themeColor="text1"/>
          <w:sz w:val="24"/>
          <w:szCs w:val="24"/>
        </w:rPr>
        <w:t>T</w:t>
      </w:r>
      <w:r w:rsidR="00ED0CE9" w:rsidRPr="00ED0CE9">
        <w:rPr>
          <w:rFonts w:ascii="Arial" w:hAnsi="Arial" w:cs="Arial"/>
          <w:color w:val="000000" w:themeColor="text1"/>
          <w:sz w:val="24"/>
          <w:szCs w:val="24"/>
        </w:rPr>
        <w:t xml:space="preserve">ela </w:t>
      </w:r>
      <w:r w:rsidR="003B1DA4">
        <w:rPr>
          <w:rFonts w:ascii="Arial" w:hAnsi="Arial" w:cs="Arial"/>
          <w:color w:val="000000" w:themeColor="text1"/>
          <w:sz w:val="24"/>
          <w:szCs w:val="24"/>
        </w:rPr>
        <w:t>de redirecionamento para a recuperação do acesso à conta</w:t>
      </w:r>
      <w:r w:rsidR="00ED0CE9" w:rsidRPr="00ED0CE9">
        <w:rPr>
          <w:rFonts w:ascii="Arial" w:hAnsi="Arial" w:cs="Arial"/>
          <w:color w:val="000000" w:themeColor="text1"/>
          <w:sz w:val="24"/>
          <w:szCs w:val="24"/>
        </w:rPr>
        <w:t xml:space="preserve">, em </w:t>
      </w:r>
      <w:r w:rsidR="003B1DA4">
        <w:rPr>
          <w:rFonts w:ascii="Arial" w:hAnsi="Arial" w:cs="Arial"/>
          <w:color w:val="000000" w:themeColor="text1"/>
          <w:sz w:val="24"/>
          <w:szCs w:val="24"/>
        </w:rPr>
        <w:t>caso de perca de senha. Basta digitar o e-mail cadastrado no sistema</w:t>
      </w:r>
      <w:r w:rsidR="00E32C6C">
        <w:rPr>
          <w:rFonts w:ascii="Arial" w:hAnsi="Arial" w:cs="Arial"/>
          <w:color w:val="000000" w:themeColor="text1"/>
          <w:sz w:val="24"/>
          <w:szCs w:val="24"/>
        </w:rPr>
        <w:t xml:space="preserve"> e clicar no botão “Enviar código” que um token será enviado para o e-mail especificado </w:t>
      </w:r>
      <w:r w:rsidR="00E32C6C" w:rsidRPr="00ED0CE9">
        <w:rPr>
          <w:rFonts w:ascii="Arial" w:hAnsi="Arial" w:cs="Arial"/>
          <w:color w:val="000000" w:themeColor="text1"/>
          <w:sz w:val="24"/>
          <w:szCs w:val="24"/>
        </w:rPr>
        <w:t>(Figura 2)</w:t>
      </w:r>
      <w:r w:rsidR="00E32C6C">
        <w:rPr>
          <w:rFonts w:ascii="Arial" w:hAnsi="Arial" w:cs="Arial"/>
          <w:color w:val="000000" w:themeColor="text1"/>
          <w:sz w:val="24"/>
          <w:szCs w:val="24"/>
        </w:rPr>
        <w:t>, na tela seguinte basta colar o Token enviado para o e-mail e clicar em “Confirmar” (Figura 3) e por fim, para concluir a etapa de recuperação de conta</w:t>
      </w:r>
      <w:r w:rsidR="00931428">
        <w:rPr>
          <w:rFonts w:ascii="Arial" w:hAnsi="Arial" w:cs="Arial"/>
          <w:color w:val="000000" w:themeColor="text1"/>
          <w:sz w:val="24"/>
          <w:szCs w:val="24"/>
        </w:rPr>
        <w:t>,</w:t>
      </w:r>
      <w:r w:rsidR="00E32C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7121">
        <w:rPr>
          <w:rFonts w:ascii="Arial" w:hAnsi="Arial" w:cs="Arial"/>
          <w:color w:val="000000" w:themeColor="text1"/>
          <w:sz w:val="24"/>
          <w:szCs w:val="24"/>
        </w:rPr>
        <w:t>crie uma</w:t>
      </w:r>
      <w:r w:rsidR="00931428">
        <w:rPr>
          <w:rFonts w:ascii="Arial" w:hAnsi="Arial" w:cs="Arial"/>
          <w:color w:val="000000" w:themeColor="text1"/>
          <w:sz w:val="24"/>
          <w:szCs w:val="24"/>
        </w:rPr>
        <w:t xml:space="preserve"> senha e clique no botão “Atualizar” para finaliza </w:t>
      </w:r>
      <w:r w:rsidR="00E32C6C">
        <w:rPr>
          <w:rFonts w:ascii="Arial" w:hAnsi="Arial" w:cs="Arial"/>
          <w:color w:val="000000" w:themeColor="text1"/>
          <w:sz w:val="24"/>
          <w:szCs w:val="24"/>
        </w:rPr>
        <w:t>(Figura 4).</w:t>
      </w:r>
    </w:p>
    <w:p w14:paraId="7EC1DA98" w14:textId="19089D10" w:rsidR="00C019A8" w:rsidRPr="00ED0CE9" w:rsidRDefault="003B1DA4" w:rsidP="003B1DA4">
      <w:pPr>
        <w:jc w:val="center"/>
        <w:rPr>
          <w:rFonts w:ascii="Arial" w:hAnsi="Arial" w:cs="Arial"/>
        </w:rPr>
      </w:pPr>
      <w:r w:rsidRPr="003B1DA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D6431BE" wp14:editId="3D812F5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68170" cy="3528275"/>
            <wp:effectExtent l="0" t="0" r="0" b="0"/>
            <wp:wrapSquare wrapText="bothSides"/>
            <wp:docPr id="43764224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4224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352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9933B" w14:textId="1C2598A8" w:rsidR="00E1233D" w:rsidRDefault="00E1233D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A2096B5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47FAD8E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3CBAB80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A9B26AE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5A7B146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FF0AC04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4114CA8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1467F3C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E90C013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1D23326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4BAABBE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A39D9C8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7275413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F7FC128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5BB729F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72866E7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C220555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CC32AAD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844379D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4B37FE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C4D9DB9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7ADE793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7EF9BB0" w14:textId="77777777" w:rsidR="00A02B3A" w:rsidRDefault="00A02B3A" w:rsidP="00ED0CE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5DC5257" w14:textId="4599CA38" w:rsidR="00ED0CE9" w:rsidRDefault="00ED0CE9" w:rsidP="00ED0CE9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Pr="00ED0CE9">
        <w:rPr>
          <w:rFonts w:ascii="Arial" w:eastAsiaTheme="minorEastAsia" w:hAnsi="Arial" w:cs="Arial"/>
          <w:color w:val="000000" w:themeColor="text1"/>
        </w:rPr>
        <w:t>2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 w:rsidR="003B1DA4">
        <w:rPr>
          <w:rFonts w:ascii="Arial" w:eastAsiaTheme="minorEastAsia" w:hAnsi="Arial" w:cs="Arial"/>
          <w:color w:val="000000" w:themeColor="text1"/>
        </w:rPr>
        <w:t>para recuperação de conta com e-mail</w:t>
      </w:r>
      <w:r w:rsidR="00E32C6C">
        <w:rPr>
          <w:rFonts w:ascii="Arial" w:eastAsiaTheme="minorEastAsia" w:hAnsi="Arial" w:cs="Arial"/>
          <w:color w:val="000000" w:themeColor="text1"/>
        </w:rPr>
        <w:t xml:space="preserve"> e envio do token</w:t>
      </w:r>
    </w:p>
    <w:p w14:paraId="4FEAA356" w14:textId="2CC112C3" w:rsidR="00E32C6C" w:rsidRDefault="00E32C6C" w:rsidP="00ED0CE9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0A10B312" w14:textId="05F98215" w:rsidR="00E32C6C" w:rsidRDefault="00A02B3A" w:rsidP="00A31BBB">
      <w:pPr>
        <w:jc w:val="center"/>
        <w:rPr>
          <w:rFonts w:ascii="Arial" w:eastAsiaTheme="minorEastAsia" w:hAnsi="Arial" w:cs="Arial"/>
          <w:color w:val="000000" w:themeColor="text1"/>
        </w:rPr>
      </w:pPr>
      <w:r w:rsidRPr="00E32C6C"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2998ADED" wp14:editId="50001EC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887855" cy="3564890"/>
            <wp:effectExtent l="0" t="0" r="0" b="0"/>
            <wp:wrapSquare wrapText="bothSides"/>
            <wp:docPr id="107295354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5354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3EDEA" w14:textId="6A566D94" w:rsidR="00A31BBB" w:rsidRDefault="00A31BBB" w:rsidP="00A31BBB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46C66254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DF2EF4D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33500DB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25FB707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2763CC6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D2FD708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984C580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FA53B66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D0B40F0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538BE7C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FB85A87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364EB6E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9E8F64F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C591A76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CC20CFE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BE75A35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1960D64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7337450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53C67FC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BA6A243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E8CA055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326CA34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F0C0305" w14:textId="77777777" w:rsidR="00A02B3A" w:rsidRDefault="00A02B3A" w:rsidP="00A31BB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7967954" w14:textId="2FAA304F" w:rsidR="000B7121" w:rsidRDefault="00E32C6C" w:rsidP="00A31BBB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>3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>para colar o token enviado para o e-mail</w:t>
      </w:r>
    </w:p>
    <w:p w14:paraId="3DC581FB" w14:textId="0344645F" w:rsidR="000B7121" w:rsidRDefault="000B7121" w:rsidP="00ED0CE9">
      <w:pPr>
        <w:jc w:val="center"/>
        <w:rPr>
          <w:rFonts w:ascii="Arial" w:eastAsiaTheme="minorEastAsia" w:hAnsi="Arial" w:cs="Arial"/>
          <w:color w:val="000000" w:themeColor="text1"/>
        </w:rPr>
      </w:pPr>
      <w:r w:rsidRPr="000B7121">
        <w:rPr>
          <w:rFonts w:ascii="Arial" w:eastAsiaTheme="minorEastAsia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68E203E5" wp14:editId="6D55CF5F">
            <wp:simplePos x="0" y="0"/>
            <wp:positionH relativeFrom="margin">
              <wp:align>center</wp:align>
            </wp:positionH>
            <wp:positionV relativeFrom="paragraph">
              <wp:posOffset>28</wp:posOffset>
            </wp:positionV>
            <wp:extent cx="1878330" cy="3551555"/>
            <wp:effectExtent l="0" t="0" r="7620" b="0"/>
            <wp:wrapSquare wrapText="bothSides"/>
            <wp:docPr id="18275008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00890" name="Imagem 1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496" cy="3551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75DB2" w14:textId="303AF5F1" w:rsidR="000B7121" w:rsidRDefault="000B7121" w:rsidP="00ED0CE9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03B0C7AF" w14:textId="1D6AB2E3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E82FA24" w14:textId="3BBD7851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1AC6D38" w14:textId="40E95DC8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764488F" w14:textId="0B9F1D23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BC86D28" w14:textId="1D606738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C1BB5C1" w14:textId="77777777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E180627" w14:textId="77777777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D524CA0" w14:textId="0ACE4059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97EB557" w14:textId="28E3E0C5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F080F26" w14:textId="723D1506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1D6DE07" w14:textId="4D8CAA83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6A1205D" w14:textId="7462D8AE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24BC52E" w14:textId="501780E0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FC8699C" w14:textId="77777777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560DD52" w14:textId="296F3D03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A67D3EC" w14:textId="3F0BD71B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52D6748" w14:textId="2178318C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F3411C7" w14:textId="77777777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2CD0DF4" w14:textId="77777777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C698034" w14:textId="77777777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8B4194D" w14:textId="77777777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FFEEA20" w14:textId="77777777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C3D031E" w14:textId="77777777" w:rsidR="00A02B3A" w:rsidRDefault="00A02B3A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347CA32" w14:textId="7168CAE7" w:rsidR="000B7121" w:rsidRPr="00761D1D" w:rsidRDefault="000B7121" w:rsidP="00761D1D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>4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>para redefinir e atualizar nova senha</w:t>
      </w:r>
    </w:p>
    <w:p w14:paraId="3D0E18AE" w14:textId="2338891B" w:rsidR="000B7121" w:rsidRPr="000B7121" w:rsidRDefault="003F7834" w:rsidP="003F7834">
      <w:pPr>
        <w:pStyle w:val="Ttulo1"/>
        <w:numPr>
          <w:ilvl w:val="1"/>
          <w:numId w:val="12"/>
        </w:numPr>
        <w:tabs>
          <w:tab w:val="left" w:pos="851"/>
        </w:tabs>
      </w:pPr>
      <w:r>
        <w:rPr>
          <w:rStyle w:val="Ttulo1Char"/>
          <w:b/>
          <w:bCs/>
        </w:rPr>
        <w:t xml:space="preserve"> </w:t>
      </w:r>
      <w:bookmarkStart w:id="7" w:name="_Toc169181912"/>
      <w:r w:rsidR="000B7121">
        <w:rPr>
          <w:rStyle w:val="Ttulo1Char"/>
          <w:b/>
          <w:bCs/>
        </w:rPr>
        <w:t>Interface d</w:t>
      </w:r>
      <w:r w:rsidR="008968BA">
        <w:rPr>
          <w:rStyle w:val="Ttulo1Char"/>
          <w:b/>
          <w:bCs/>
        </w:rPr>
        <w:t>o</w:t>
      </w:r>
      <w:r w:rsidR="000B7121">
        <w:rPr>
          <w:rStyle w:val="Ttulo1Char"/>
          <w:b/>
          <w:bCs/>
        </w:rPr>
        <w:t xml:space="preserve"> Administrador</w:t>
      </w:r>
      <w:bookmarkEnd w:id="7"/>
    </w:p>
    <w:p w14:paraId="16A058A9" w14:textId="1FDE5A1A" w:rsidR="00BF779A" w:rsidRDefault="00ED0CE9" w:rsidP="00BF779A">
      <w:pPr>
        <w:pStyle w:val="BodyText1"/>
        <w:ind w:left="0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0CE9">
        <w:rPr>
          <w:rFonts w:ascii="Arial" w:hAnsi="Arial" w:cs="Arial"/>
          <w:color w:val="000000" w:themeColor="text1"/>
          <w:sz w:val="24"/>
          <w:szCs w:val="24"/>
        </w:rPr>
        <w:t>A tela</w:t>
      </w:r>
      <w:r w:rsidR="0024478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7121">
        <w:rPr>
          <w:rFonts w:ascii="Arial" w:hAnsi="Arial" w:cs="Arial"/>
          <w:color w:val="000000" w:themeColor="text1"/>
          <w:sz w:val="24"/>
          <w:szCs w:val="24"/>
        </w:rPr>
        <w:t xml:space="preserve">inicial de administrador é composta por uma mensagem de “Bem-vindo” e o nome do </w:t>
      </w:r>
      <w:r w:rsidR="00BF779A">
        <w:rPr>
          <w:rFonts w:ascii="Arial" w:hAnsi="Arial" w:cs="Arial"/>
          <w:color w:val="000000" w:themeColor="text1"/>
          <w:sz w:val="24"/>
          <w:szCs w:val="24"/>
        </w:rPr>
        <w:t>administrador logado no sistema (Figura 5)</w:t>
      </w:r>
      <w:r w:rsidR="000B7121">
        <w:rPr>
          <w:rFonts w:ascii="Arial" w:hAnsi="Arial" w:cs="Arial"/>
          <w:color w:val="000000" w:themeColor="text1"/>
          <w:sz w:val="24"/>
          <w:szCs w:val="24"/>
        </w:rPr>
        <w:t xml:space="preserve">, nessa tela pode-se observar três ícones na parte inferior, o ícone de </w:t>
      </w:r>
      <w:r w:rsidR="00761D1D">
        <w:rPr>
          <w:rFonts w:ascii="Arial" w:hAnsi="Arial" w:cs="Arial"/>
          <w:color w:val="000000" w:themeColor="text1"/>
          <w:sz w:val="24"/>
          <w:szCs w:val="24"/>
        </w:rPr>
        <w:t>home</w:t>
      </w:r>
      <w:r w:rsidR="00BF779A">
        <w:rPr>
          <w:rFonts w:ascii="Arial" w:hAnsi="Arial" w:cs="Arial"/>
          <w:color w:val="000000" w:themeColor="text1"/>
          <w:sz w:val="24"/>
          <w:szCs w:val="24"/>
        </w:rPr>
        <w:t>, que retorna para essa mesma tela inicial, o ícone de pe</w:t>
      </w:r>
      <w:r w:rsidR="00761D1D">
        <w:rPr>
          <w:rFonts w:ascii="Arial" w:hAnsi="Arial" w:cs="Arial"/>
          <w:color w:val="000000" w:themeColor="text1"/>
          <w:sz w:val="24"/>
          <w:szCs w:val="24"/>
        </w:rPr>
        <w:t>rfil</w:t>
      </w:r>
      <w:r w:rsidR="00BF779A">
        <w:rPr>
          <w:rFonts w:ascii="Arial" w:hAnsi="Arial" w:cs="Arial"/>
          <w:color w:val="000000" w:themeColor="text1"/>
          <w:sz w:val="24"/>
          <w:szCs w:val="24"/>
        </w:rPr>
        <w:t>, que redireciona para a tela de detalhes do administrador logado (Figura 6) com as opções de edição de informações (Figura 7) e edição de senha (Figura 8) e por fim o ícone de menu, que abre um menu lateral na tela</w:t>
      </w:r>
      <w:r w:rsidR="00761D1D">
        <w:rPr>
          <w:rFonts w:ascii="Arial" w:hAnsi="Arial" w:cs="Arial"/>
          <w:color w:val="000000" w:themeColor="text1"/>
          <w:sz w:val="24"/>
          <w:szCs w:val="24"/>
        </w:rPr>
        <w:t xml:space="preserve"> do administrador, com as opções para navegar entre as telas de “Consultores”, “Administradores” e “Registros Log” (Figura 9)</w:t>
      </w:r>
      <w:r w:rsidR="004063A0">
        <w:rPr>
          <w:rFonts w:ascii="Arial" w:hAnsi="Arial" w:cs="Arial"/>
          <w:color w:val="000000" w:themeColor="text1"/>
          <w:sz w:val="24"/>
          <w:szCs w:val="24"/>
        </w:rPr>
        <w:t xml:space="preserve"> e os ícones para sair do sistema e fechar o menu lateral</w:t>
      </w:r>
      <w:r w:rsidR="00761D1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0977B19" w14:textId="0E5A33B2" w:rsidR="00761D1D" w:rsidRDefault="00761D1D" w:rsidP="00761D1D">
      <w:pPr>
        <w:pStyle w:val="BodyText1"/>
        <w:ind w:left="0" w:firstLine="708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61D1D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7F14A2D" wp14:editId="1402582D">
            <wp:simplePos x="0" y="0"/>
            <wp:positionH relativeFrom="margin">
              <wp:align>center</wp:align>
            </wp:positionH>
            <wp:positionV relativeFrom="paragraph">
              <wp:posOffset>9939</wp:posOffset>
            </wp:positionV>
            <wp:extent cx="1875790" cy="3796665"/>
            <wp:effectExtent l="0" t="0" r="0" b="0"/>
            <wp:wrapSquare wrapText="bothSides"/>
            <wp:docPr id="77609234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92341" name="Imagem 1" descr="Interface gráfica do usuário&#10;&#10;Descrição gerada automaticamente com confiança baix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092B1" w14:textId="77777777" w:rsidR="00761D1D" w:rsidRPr="00761D1D" w:rsidRDefault="00761D1D" w:rsidP="00761D1D">
      <w:pPr>
        <w:pStyle w:val="BodyText1"/>
        <w:ind w:left="0" w:firstLine="708"/>
        <w:jc w:val="center"/>
        <w:rPr>
          <w:rFonts w:ascii="Arial" w:hAnsi="Arial" w:cs="Arial"/>
          <w:color w:val="000000" w:themeColor="text1"/>
          <w:sz w:val="2"/>
          <w:szCs w:val="2"/>
        </w:rPr>
      </w:pPr>
    </w:p>
    <w:p w14:paraId="06A0E5F3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FA868CB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D492E9B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896D0BB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C457C92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473959B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B4C6503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680A029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667A6DE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EF8330C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3C92649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C40F673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6711862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8EE0ECF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44E5BD3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1397C0F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B5C727F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E11635B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17B2A26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EE0E89E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CD771B0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C8C3C70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54EB510" w14:textId="77777777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E757069" w14:textId="7936F9CA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529683A" w14:textId="6828CE10" w:rsidR="00761D1D" w:rsidRDefault="00761D1D" w:rsidP="00761D1D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>5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>inicial do Administrador, com os ícones de home, menu e perfil</w:t>
      </w:r>
    </w:p>
    <w:p w14:paraId="38726EC6" w14:textId="4EFB125B" w:rsidR="00A31BBB" w:rsidRDefault="00A31BBB" w:rsidP="00761D1D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A2648BF" w14:textId="10FC07CD" w:rsidR="00A31BBB" w:rsidRDefault="00A02B3A" w:rsidP="00A31BBB">
      <w:pPr>
        <w:jc w:val="center"/>
        <w:rPr>
          <w:rFonts w:ascii="Arial" w:eastAsiaTheme="minorEastAsia" w:hAnsi="Arial" w:cs="Arial"/>
          <w:color w:val="000000" w:themeColor="text1"/>
        </w:rPr>
      </w:pPr>
      <w:r w:rsidRPr="00A31BBB"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70C2FDDE" wp14:editId="2FC3F5AD">
            <wp:simplePos x="0" y="0"/>
            <wp:positionH relativeFrom="margin">
              <wp:align>center</wp:align>
            </wp:positionH>
            <wp:positionV relativeFrom="paragraph">
              <wp:posOffset>7068</wp:posOffset>
            </wp:positionV>
            <wp:extent cx="1848485" cy="3692525"/>
            <wp:effectExtent l="0" t="0" r="0" b="3175"/>
            <wp:wrapSquare wrapText="bothSides"/>
            <wp:docPr id="52997455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455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EastAsia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DBA4D" wp14:editId="3F639BF6">
                <wp:simplePos x="0" y="0"/>
                <wp:positionH relativeFrom="column">
                  <wp:posOffset>2249474</wp:posOffset>
                </wp:positionH>
                <wp:positionV relativeFrom="paragraph">
                  <wp:posOffset>2045087</wp:posOffset>
                </wp:positionV>
                <wp:extent cx="139148" cy="119269"/>
                <wp:effectExtent l="0" t="0" r="13335" b="14605"/>
                <wp:wrapNone/>
                <wp:docPr id="84517585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192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B6AA1" id="Retângulo 2" o:spid="_x0000_s1026" style="position:absolute;margin-left:177.1pt;margin-top:161.05pt;width:10.95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" filled="f" strokecolor="red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8AE14" wp14:editId="4E9FB10F">
                <wp:simplePos x="0" y="0"/>
                <wp:positionH relativeFrom="column">
                  <wp:posOffset>2249474</wp:posOffset>
                </wp:positionH>
                <wp:positionV relativeFrom="paragraph">
                  <wp:posOffset>1011417</wp:posOffset>
                </wp:positionV>
                <wp:extent cx="159026" cy="139148"/>
                <wp:effectExtent l="0" t="0" r="12700" b="13335"/>
                <wp:wrapNone/>
                <wp:docPr id="197144194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391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D8798" id="Retângulo 1" o:spid="_x0000_s1026" style="position:absolute;margin-left:177.1pt;margin-top:79.65pt;width:12.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" filled="f" strokecolor="red" strokeweight="1pt"/>
            </w:pict>
          </mc:Fallback>
        </mc:AlternateContent>
      </w:r>
    </w:p>
    <w:p w14:paraId="66B916E9" w14:textId="77777777" w:rsidR="00A31BBB" w:rsidRDefault="00A31BBB" w:rsidP="00A31BBB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083DF5EB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A33B15E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C236554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C9305E7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07C1AD3" w14:textId="711EDEB7" w:rsidR="00A02B3A" w:rsidRDefault="00FD441D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52B31" wp14:editId="4AFA037B">
                <wp:simplePos x="0" y="0"/>
                <wp:positionH relativeFrom="column">
                  <wp:posOffset>2269352</wp:posOffset>
                </wp:positionH>
                <wp:positionV relativeFrom="paragraph">
                  <wp:posOffset>145056</wp:posOffset>
                </wp:positionV>
                <wp:extent cx="138872" cy="129126"/>
                <wp:effectExtent l="0" t="0" r="13970" b="23495"/>
                <wp:wrapNone/>
                <wp:docPr id="85711695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2" cy="129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C2E4B" id="Retângulo 3" o:spid="_x0000_s1026" style="position:absolute;margin-left:178.7pt;margin-top:11.4pt;width:10.95pt;height:1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" filled="f" strokecolor="red" strokeweight="1pt"/>
            </w:pict>
          </mc:Fallback>
        </mc:AlternateContent>
      </w:r>
    </w:p>
    <w:p w14:paraId="05C04EBE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2C0763C" w14:textId="7138573D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BF0CC1A" w14:textId="30C6D5B5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4A3EEAD" w14:textId="01798615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9D01DDE" w14:textId="781F6E6A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46B66CF" w14:textId="19062E1B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A15662B" w14:textId="4FC4DDF2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CC8B349" w14:textId="4852F3F6" w:rsidR="00A02B3A" w:rsidRDefault="00FD441D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0B8F5" wp14:editId="13DE718B">
                <wp:simplePos x="0" y="0"/>
                <wp:positionH relativeFrom="column">
                  <wp:posOffset>2251710</wp:posOffset>
                </wp:positionH>
                <wp:positionV relativeFrom="paragraph">
                  <wp:posOffset>13335</wp:posOffset>
                </wp:positionV>
                <wp:extent cx="138430" cy="128905"/>
                <wp:effectExtent l="0" t="0" r="13970" b="23495"/>
                <wp:wrapNone/>
                <wp:docPr id="28993100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28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A17D4" id="Retângulo 3" o:spid="_x0000_s1026" style="position:absolute;margin-left:177.3pt;margin-top:1.05pt;width:10.9pt;height: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" filled="f" strokecolor="red" strokeweight="1pt"/>
            </w:pict>
          </mc:Fallback>
        </mc:AlternateContent>
      </w:r>
    </w:p>
    <w:p w14:paraId="4BB61C45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AEE52C4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33E91C6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FA2D087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6DE62D0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279D359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9F5D8AF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24B547A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84FBED2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50BE93E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FA6D6F4" w14:textId="77777777" w:rsidR="00A02B3A" w:rsidRDefault="00A02B3A" w:rsidP="00A02B3A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20E8C0F" w14:textId="34FFAD44" w:rsidR="00D0284D" w:rsidRDefault="00A31BBB" w:rsidP="00A02B3A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A02B3A">
        <w:rPr>
          <w:rFonts w:ascii="Arial" w:eastAsiaTheme="minorEastAsia" w:hAnsi="Arial" w:cs="Arial"/>
          <w:color w:val="000000" w:themeColor="text1"/>
        </w:rPr>
        <w:t>6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 w:rsidR="00A02B3A">
        <w:rPr>
          <w:rFonts w:ascii="Arial" w:eastAsiaTheme="minorEastAsia" w:hAnsi="Arial" w:cs="Arial"/>
          <w:color w:val="000000" w:themeColor="text1"/>
        </w:rPr>
        <w:t>de detalhes do Administrador logado com edição de informações e senha</w:t>
      </w:r>
    </w:p>
    <w:p w14:paraId="274C37F4" w14:textId="6ED159B0" w:rsidR="004D2E7B" w:rsidRDefault="004D2E7B" w:rsidP="00A02B3A">
      <w:pPr>
        <w:jc w:val="center"/>
        <w:rPr>
          <w:rFonts w:ascii="Arial" w:eastAsiaTheme="minorEastAsia" w:hAnsi="Arial" w:cs="Arial"/>
          <w:color w:val="000000" w:themeColor="text1"/>
        </w:rPr>
      </w:pPr>
      <w:r w:rsidRPr="00A02B3A">
        <w:rPr>
          <w:rFonts w:ascii="Arial" w:eastAsiaTheme="minorEastAsia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7FAFA3AE" wp14:editId="5E57B2C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788795" cy="3611880"/>
            <wp:effectExtent l="0" t="0" r="1905" b="7620"/>
            <wp:wrapSquare wrapText="bothSides"/>
            <wp:docPr id="61306878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68786" name="Imagem 1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4791D" w14:textId="79DD5D18" w:rsidR="004D2E7B" w:rsidRDefault="004D2E7B" w:rsidP="00A02B3A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5A2C82E9" w14:textId="77777777" w:rsidR="004D2E7B" w:rsidRDefault="004D2E7B" w:rsidP="00A02B3A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B57F761" w14:textId="78439842" w:rsidR="004D2E7B" w:rsidRDefault="004D2E7B" w:rsidP="00A02B3A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82031F8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CD9B727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27AC0F8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A927DA3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323C0C8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E338043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2042337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11CF991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4B84D8F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EDCE5F2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F0733DC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00DB15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96DC8F5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4E3F712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AC77295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660B4B3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DDA1E54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584E58A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E00F810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CB163B5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2EE3E1B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36495C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C4D4D7A" w14:textId="02C4FC69" w:rsidR="00A02B3A" w:rsidRDefault="004D2E7B" w:rsidP="00A02B3A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>7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>de edição das informações do administrador</w:t>
      </w:r>
    </w:p>
    <w:p w14:paraId="4D410212" w14:textId="2E9F3342" w:rsidR="004D2E7B" w:rsidRDefault="004D2E7B" w:rsidP="00A02B3A">
      <w:pPr>
        <w:jc w:val="center"/>
        <w:rPr>
          <w:rFonts w:ascii="Arial" w:eastAsiaTheme="minorEastAsia" w:hAnsi="Arial" w:cs="Arial"/>
          <w:color w:val="000000" w:themeColor="text1"/>
        </w:rPr>
      </w:pPr>
      <w:r w:rsidRPr="004D2E7B"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5290FF43" wp14:editId="7410CF8E">
            <wp:simplePos x="0" y="0"/>
            <wp:positionH relativeFrom="margin">
              <wp:align>center</wp:align>
            </wp:positionH>
            <wp:positionV relativeFrom="paragraph">
              <wp:posOffset>107730</wp:posOffset>
            </wp:positionV>
            <wp:extent cx="1758950" cy="3576955"/>
            <wp:effectExtent l="0" t="0" r="0" b="4445"/>
            <wp:wrapSquare wrapText="bothSides"/>
            <wp:docPr id="163177795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77955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CBCA3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3B0FCCF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EB8CBB9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F35B7D0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FE9FD19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7569746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D44D42D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34A9858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6F8EC4C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37036DE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713872D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FC74BCF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AFF1421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38298B1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136D339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56FFB21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2834A75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58BE873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97F45FF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E3C42BE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9E6E13A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EC59D1A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ABB6B2C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0994953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BB31F1C" w14:textId="77777777" w:rsidR="004D2E7B" w:rsidRDefault="004D2E7B" w:rsidP="00FD441D">
      <w:pPr>
        <w:rPr>
          <w:rFonts w:ascii="Arial" w:eastAsiaTheme="minorEastAsia" w:hAnsi="Arial" w:cs="Arial"/>
          <w:color w:val="000000" w:themeColor="text1"/>
          <w:lang w:eastAsia="en-US"/>
        </w:rPr>
      </w:pPr>
    </w:p>
    <w:p w14:paraId="3C9A8294" w14:textId="78AE55F9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 xml:space="preserve">8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>de edição da senha do administrador</w:t>
      </w:r>
    </w:p>
    <w:p w14:paraId="545978DE" w14:textId="7777777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60A4DFBF" w14:textId="23AE897E" w:rsidR="004D2E7B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9AA2C2" wp14:editId="264F6AC4">
                <wp:simplePos x="0" y="0"/>
                <wp:positionH relativeFrom="column">
                  <wp:posOffset>1938970</wp:posOffset>
                </wp:positionH>
                <wp:positionV relativeFrom="paragraph">
                  <wp:posOffset>2566602</wp:posOffset>
                </wp:positionV>
                <wp:extent cx="308407" cy="166254"/>
                <wp:effectExtent l="0" t="0" r="15875" b="24765"/>
                <wp:wrapNone/>
                <wp:docPr id="1368216660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07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72E80" id="Retângulo 8" o:spid="_x0000_s1026" style="position:absolute;margin-left:152.65pt;margin-top:202.1pt;width:24.3pt;height:13.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763651" wp14:editId="6C54853F">
                <wp:simplePos x="0" y="0"/>
                <wp:positionH relativeFrom="column">
                  <wp:posOffset>1881825</wp:posOffset>
                </wp:positionH>
                <wp:positionV relativeFrom="paragraph">
                  <wp:posOffset>238450</wp:posOffset>
                </wp:positionV>
                <wp:extent cx="158697" cy="166254"/>
                <wp:effectExtent l="0" t="0" r="13335" b="24765"/>
                <wp:wrapNone/>
                <wp:docPr id="1561803316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7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E23CC" id="Retângulo 8" o:spid="_x0000_s1026" style="position:absolute;margin-left:148.2pt;margin-top:18.8pt;width:12.5pt;height:1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" filled="f" strokecolor="red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EA4FC" wp14:editId="6B7FCDC7">
                <wp:simplePos x="0" y="0"/>
                <wp:positionH relativeFrom="column">
                  <wp:posOffset>1896619</wp:posOffset>
                </wp:positionH>
                <wp:positionV relativeFrom="paragraph">
                  <wp:posOffset>789315</wp:posOffset>
                </wp:positionV>
                <wp:extent cx="695739" cy="695739"/>
                <wp:effectExtent l="0" t="0" r="28575" b="28575"/>
                <wp:wrapNone/>
                <wp:docPr id="1625115449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39" cy="695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DCD82" id="Retângulo 4" o:spid="_x0000_s1026" style="position:absolute;margin-left:149.35pt;margin-top:62.15pt;width:54.8pt;height:5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" filled="f" strokecolor="red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lang w:eastAsia="en-US"/>
        </w:rPr>
        <w:drawing>
          <wp:inline distT="0" distB="0" distL="0" distR="0" wp14:anchorId="53E42392" wp14:editId="23CC4B54">
            <wp:extent cx="1721395" cy="2856556"/>
            <wp:effectExtent l="0" t="0" r="0" b="1270"/>
            <wp:docPr id="7410813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139" name="Imagem 1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23" cy="28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37A9" w14:textId="2022FD2D" w:rsidR="004D2E7B" w:rsidRDefault="004D2E7B" w:rsidP="003F7834">
      <w:pPr>
        <w:rPr>
          <w:rFonts w:ascii="Arial" w:eastAsiaTheme="minorEastAsia" w:hAnsi="Arial" w:cs="Arial"/>
          <w:color w:val="000000" w:themeColor="text1"/>
          <w:lang w:eastAsia="en-US"/>
        </w:rPr>
      </w:pPr>
    </w:p>
    <w:p w14:paraId="7CBE67E0" w14:textId="2C5FF1A7" w:rsidR="004D2E7B" w:rsidRDefault="004D2E7B" w:rsidP="004D2E7B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 xml:space="preserve">9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menu lateral com as opções para o administrador acessar</w:t>
      </w:r>
    </w:p>
    <w:p w14:paraId="5ED80F39" w14:textId="7C6429B4" w:rsidR="00AD1894" w:rsidRDefault="00AD1894" w:rsidP="004D2E7B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603D07A7" w14:textId="7A99776E" w:rsidR="00FD441D" w:rsidRDefault="00AD1894" w:rsidP="00FD441D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A opção “Consultores” do menu lateral do administrador redireciona para a tela com a lista de todos os consultores cadastrados no sistema</w:t>
      </w:r>
      <w:r w:rsidR="00FD441D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(Figura 10)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, com a possibilidade de realizar algumas ações, como a paginação da tabela</w:t>
      </w:r>
      <w:r w:rsidR="00FD441D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nos botões “Anterior” e “Próxima”, a exclusão de consultores, a edição de consultores (Figura 11) e a adição de consultores (Figura 12).</w:t>
      </w:r>
    </w:p>
    <w:p w14:paraId="69CEB642" w14:textId="77777777" w:rsidR="00FD441D" w:rsidRPr="00AD1894" w:rsidRDefault="00FD441D" w:rsidP="00FD441D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4F952CB" w14:textId="01E25181" w:rsidR="004D2E7B" w:rsidRDefault="004D2E7B" w:rsidP="00A02B3A">
      <w:pPr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689FC67" w14:textId="1FD7AD06" w:rsidR="00FD441D" w:rsidRDefault="00FD441D" w:rsidP="00A02B3A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6EB93DBF" w14:textId="725ED848" w:rsidR="00FD441D" w:rsidRDefault="00FD441D" w:rsidP="00A02B3A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51C21210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BEA23DD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0415BCF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2FFD0AF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7DC411D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126106A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8C34868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A9DDA71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AE85C94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D463053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D298BF8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F38DA6D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DD38596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6AB2888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511A25A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B97F61E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8C79E94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5506B1E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3EB3C5C" w14:textId="3A1D303C" w:rsidR="00FD441D" w:rsidRDefault="00A76607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FD441D">
        <w:rPr>
          <w:rFonts w:ascii="Arial" w:eastAsiaTheme="minorEastAsia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73600" behindDoc="0" locked="0" layoutInCell="1" allowOverlap="1" wp14:anchorId="486C7FFE" wp14:editId="2F2E9226">
            <wp:simplePos x="0" y="0"/>
            <wp:positionH relativeFrom="margin">
              <wp:align>center</wp:align>
            </wp:positionH>
            <wp:positionV relativeFrom="paragraph">
              <wp:posOffset>2533</wp:posOffset>
            </wp:positionV>
            <wp:extent cx="1746250" cy="3538220"/>
            <wp:effectExtent l="0" t="0" r="6350" b="5080"/>
            <wp:wrapSquare wrapText="bothSides"/>
            <wp:docPr id="183288221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82211" name="Imagem 1" descr="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E2EF5" w14:textId="0FD35980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B065DD4" w14:textId="5C70264B" w:rsidR="00FD441D" w:rsidRDefault="00A76607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D61B2" wp14:editId="4E7BFAB1">
                <wp:simplePos x="0" y="0"/>
                <wp:positionH relativeFrom="column">
                  <wp:posOffset>3108410</wp:posOffset>
                </wp:positionH>
                <wp:positionV relativeFrom="paragraph">
                  <wp:posOffset>145614</wp:posOffset>
                </wp:positionV>
                <wp:extent cx="214552" cy="189010"/>
                <wp:effectExtent l="0" t="0" r="14605" b="20955"/>
                <wp:wrapNone/>
                <wp:docPr id="1566050880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52" cy="189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85A64" id="Retângulo 5" o:spid="_x0000_s1026" style="position:absolute;margin-left:244.75pt;margin-top:11.45pt;width:16.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" filled="f" strokecolor="red" strokeweight="1pt"/>
            </w:pict>
          </mc:Fallback>
        </mc:AlternateContent>
      </w:r>
    </w:p>
    <w:p w14:paraId="73857C02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CBE732D" w14:textId="3EB86095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F3AD3C3" w14:textId="51EC383F" w:rsidR="00FD441D" w:rsidRDefault="00A76607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310BF1" wp14:editId="1981E5D6">
                <wp:simplePos x="0" y="0"/>
                <wp:positionH relativeFrom="column">
                  <wp:posOffset>3098520</wp:posOffset>
                </wp:positionH>
                <wp:positionV relativeFrom="paragraph">
                  <wp:posOffset>100997</wp:posOffset>
                </wp:positionV>
                <wp:extent cx="352478" cy="143035"/>
                <wp:effectExtent l="0" t="0" r="28575" b="28575"/>
                <wp:wrapNone/>
                <wp:docPr id="1658371670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8" cy="14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E57B" id="Retângulo 5" o:spid="_x0000_s1026" style="position:absolute;margin-left:244pt;margin-top:7.95pt;width:27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" filled="f" strokecolor="red" strokeweight="1pt"/>
            </w:pict>
          </mc:Fallback>
        </mc:AlternateContent>
      </w:r>
    </w:p>
    <w:p w14:paraId="578AFFF6" w14:textId="299FA106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8ECF256" w14:textId="5BD16A9E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8FFAAC4" w14:textId="195C4D6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4FA0818" w14:textId="6E36AF29" w:rsidR="00FD441D" w:rsidRDefault="00A76607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582CD" wp14:editId="7A994ACF">
                <wp:simplePos x="0" y="0"/>
                <wp:positionH relativeFrom="margin">
                  <wp:align>center</wp:align>
                </wp:positionH>
                <wp:positionV relativeFrom="paragraph">
                  <wp:posOffset>6815</wp:posOffset>
                </wp:positionV>
                <wp:extent cx="1037001" cy="245202"/>
                <wp:effectExtent l="0" t="0" r="10795" b="21590"/>
                <wp:wrapNone/>
                <wp:docPr id="2095846344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001" cy="2452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859C9" id="Retângulo 5" o:spid="_x0000_s1026" style="position:absolute;margin-left:0;margin-top:.55pt;width:81.65pt;height:19.3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" filled="f" strokecolor="red" strokeweight="1pt">
                <w10:wrap anchorx="margin"/>
              </v:rect>
            </w:pict>
          </mc:Fallback>
        </mc:AlternateContent>
      </w:r>
    </w:p>
    <w:p w14:paraId="63FBA136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6D9830A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6E722CD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EF02D74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C63C4E8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853FE09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46D1096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FBF71C1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7AFF3F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7A17ECB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CAC908A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A6AFACC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0799F1E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88A76D7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4FEB0A9" w14:textId="77777777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E9FAF8E" w14:textId="4C467E90" w:rsidR="00FD441D" w:rsidRDefault="00FD441D" w:rsidP="00FD441D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 xml:space="preserve">10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com a listagem de consultores cadastrados</w:t>
      </w:r>
    </w:p>
    <w:p w14:paraId="27C92939" w14:textId="00BE7F3C" w:rsidR="00A76607" w:rsidRDefault="00A76607" w:rsidP="00FD441D">
      <w:pPr>
        <w:jc w:val="center"/>
        <w:rPr>
          <w:rFonts w:ascii="Arial" w:eastAsiaTheme="minorEastAsia" w:hAnsi="Arial" w:cs="Arial"/>
          <w:color w:val="000000" w:themeColor="text1"/>
        </w:rPr>
      </w:pPr>
      <w:r w:rsidRPr="00A76607"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4DFB851D" wp14:editId="56A00669">
            <wp:simplePos x="0" y="0"/>
            <wp:positionH relativeFrom="margin">
              <wp:align>center</wp:align>
            </wp:positionH>
            <wp:positionV relativeFrom="paragraph">
              <wp:posOffset>64941</wp:posOffset>
            </wp:positionV>
            <wp:extent cx="1731980" cy="3509319"/>
            <wp:effectExtent l="0" t="0" r="1905" b="0"/>
            <wp:wrapSquare wrapText="bothSides"/>
            <wp:docPr id="18723010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01052" name="Imagem 1" descr="Interface gráfica do usuário, Aplicativ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980" cy="350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C1A95" w14:textId="3B35244D" w:rsidR="00A76607" w:rsidRDefault="00A76607" w:rsidP="00FD441D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DC6FE0F" w14:textId="77777777" w:rsidR="00A76607" w:rsidRDefault="00A76607" w:rsidP="00FD441D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6E73223C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BD1FE8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02D68F2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2740BB3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7F6F0DE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2A64BB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11D6E75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2C1E7F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B53FA46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783A534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6B4BB81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856BE06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3E488DB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202D52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940B043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C672C5C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3FDC450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D2DD799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CE6E2D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881390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31220E6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CBA5B06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8DAD80F" w14:textId="563734A8" w:rsidR="00FD441D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 xml:space="preserve">11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edição de consultores</w:t>
      </w:r>
    </w:p>
    <w:p w14:paraId="5E7B3DB4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317EDAA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EAECE99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6516227C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E02074D" w14:textId="6035AB64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A76607">
        <w:rPr>
          <w:rFonts w:ascii="Arial" w:eastAsiaTheme="minorEastAsia" w:hAnsi="Arial" w:cs="Arial"/>
          <w:noProof/>
          <w:color w:val="000000" w:themeColor="text1"/>
          <w:lang w:eastAsia="en-US"/>
        </w:rPr>
        <w:lastRenderedPageBreak/>
        <w:drawing>
          <wp:anchor distT="0" distB="0" distL="114300" distR="114300" simplePos="0" relativeHeight="251680768" behindDoc="0" locked="0" layoutInCell="1" allowOverlap="1" wp14:anchorId="05FCF71F" wp14:editId="6BC7449C">
            <wp:simplePos x="0" y="0"/>
            <wp:positionH relativeFrom="column">
              <wp:posOffset>1844297</wp:posOffset>
            </wp:positionH>
            <wp:positionV relativeFrom="paragraph">
              <wp:posOffset>532</wp:posOffset>
            </wp:positionV>
            <wp:extent cx="1719786" cy="3517557"/>
            <wp:effectExtent l="0" t="0" r="0" b="6985"/>
            <wp:wrapSquare wrapText="bothSides"/>
            <wp:docPr id="17470890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9030" name="Imagem 1" descr="Interface gráfica do usuário, Aplicativ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786" cy="35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89865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55F9358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786BFF4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6AEF894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5A3837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3A61564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9E474EC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25A53F6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B05FF0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402CBE4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FAFB6A1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BBE203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4059732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78508DE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4D03337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5600C0B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8885555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4782009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9641162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992DEB9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2C313C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82CD79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36303AC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7F481DB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ECDD926" w14:textId="5D1B450A" w:rsidR="00A76607" w:rsidRDefault="00A76607" w:rsidP="00A76607">
      <w:pPr>
        <w:tabs>
          <w:tab w:val="center" w:pos="4252"/>
          <w:tab w:val="left" w:pos="6928"/>
        </w:tabs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  <w:lang w:eastAsia="en-US"/>
        </w:rPr>
        <w:tab/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 xml:space="preserve">12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adição de consultores</w:t>
      </w:r>
      <w:r>
        <w:rPr>
          <w:rFonts w:ascii="Arial" w:eastAsiaTheme="minorEastAsia" w:hAnsi="Arial" w:cs="Arial"/>
          <w:color w:val="000000" w:themeColor="text1"/>
        </w:rPr>
        <w:tab/>
      </w:r>
    </w:p>
    <w:p w14:paraId="3F576C78" w14:textId="77777777" w:rsidR="00A76607" w:rsidRDefault="00A76607" w:rsidP="00A76607">
      <w:pPr>
        <w:tabs>
          <w:tab w:val="center" w:pos="4252"/>
          <w:tab w:val="left" w:pos="6928"/>
        </w:tabs>
        <w:rPr>
          <w:rFonts w:ascii="Arial" w:eastAsiaTheme="minorEastAsia" w:hAnsi="Arial" w:cs="Arial"/>
          <w:color w:val="000000" w:themeColor="text1"/>
        </w:rPr>
      </w:pPr>
    </w:p>
    <w:p w14:paraId="4A7243C4" w14:textId="7BFBD005" w:rsidR="00A76607" w:rsidRDefault="00A76607" w:rsidP="00A76607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A opção “</w:t>
      </w:r>
      <w:r w:rsidR="00284C1D">
        <w:rPr>
          <w:rFonts w:ascii="Arial" w:eastAsiaTheme="minorEastAsia" w:hAnsi="Arial" w:cs="Arial"/>
          <w:color w:val="000000" w:themeColor="text1"/>
          <w:sz w:val="24"/>
          <w:szCs w:val="24"/>
        </w:rPr>
        <w:t>Registros Log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” do menu lateral do administrador redireciona para a tela com a lista de todos os </w:t>
      </w:r>
      <w:r w:rsidR="00257D6E">
        <w:rPr>
          <w:rFonts w:ascii="Arial" w:eastAsiaTheme="minorEastAsia" w:hAnsi="Arial" w:cs="Arial"/>
          <w:color w:val="000000" w:themeColor="text1"/>
          <w:sz w:val="24"/>
          <w:szCs w:val="24"/>
        </w:rPr>
        <w:t>administrador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es cadastrados no sistema (Figura 13), com a possibilidade de realizar algumas ações, como a paginação da tabela nos botões “Anterior” e “Próxima”, a exclusão de </w:t>
      </w:r>
      <w:r w:rsidR="00257D6E">
        <w:rPr>
          <w:rFonts w:ascii="Arial" w:eastAsiaTheme="minorEastAsia" w:hAnsi="Arial" w:cs="Arial"/>
          <w:color w:val="000000" w:themeColor="text1"/>
          <w:sz w:val="24"/>
          <w:szCs w:val="24"/>
        </w:rPr>
        <w:t>administrad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ores, a edição de </w:t>
      </w:r>
      <w:r w:rsidR="00257D6E">
        <w:rPr>
          <w:rFonts w:ascii="Arial" w:eastAsiaTheme="minorEastAsia" w:hAnsi="Arial" w:cs="Arial"/>
          <w:color w:val="000000" w:themeColor="text1"/>
          <w:sz w:val="24"/>
          <w:szCs w:val="24"/>
        </w:rPr>
        <w:t>administrad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ores (Figura 14) e a adição de </w:t>
      </w:r>
      <w:r w:rsidR="00257D6E">
        <w:rPr>
          <w:rFonts w:ascii="Arial" w:eastAsiaTheme="minorEastAsia" w:hAnsi="Arial" w:cs="Arial"/>
          <w:color w:val="000000" w:themeColor="text1"/>
          <w:sz w:val="24"/>
          <w:szCs w:val="24"/>
        </w:rPr>
        <w:t>administrad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ores (Figura 15).</w:t>
      </w:r>
    </w:p>
    <w:p w14:paraId="1C9E9CA2" w14:textId="77777777" w:rsidR="00A76607" w:rsidRPr="00AD1894" w:rsidRDefault="00A76607" w:rsidP="00A76607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BEBB1F2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C164224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2CF445E2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229AAAC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3854B79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BAD2345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C2EDE64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D167161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10861EC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9A13961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923233D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40BE122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6C8A67F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AA84B7A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5644C07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3C59809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E6675E6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BC5D039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ED1E21E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4DC5059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30329B2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976ED82" w14:textId="11E0C64C" w:rsidR="00A76607" w:rsidRDefault="00352BB1" w:rsidP="00352BB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257D6E">
        <w:rPr>
          <w:rFonts w:ascii="Arial" w:eastAsiaTheme="minorEastAsia" w:hAnsi="Arial" w:cs="Arial"/>
          <w:noProof/>
          <w:color w:val="000000" w:themeColor="text1"/>
          <w:lang w:eastAsia="en-US"/>
        </w:rPr>
        <w:lastRenderedPageBreak/>
        <w:drawing>
          <wp:anchor distT="0" distB="0" distL="114300" distR="114300" simplePos="0" relativeHeight="251694080" behindDoc="0" locked="0" layoutInCell="1" allowOverlap="1" wp14:anchorId="74C81B2E" wp14:editId="30D80F14">
            <wp:simplePos x="0" y="0"/>
            <wp:positionH relativeFrom="margin">
              <wp:align>center</wp:align>
            </wp:positionH>
            <wp:positionV relativeFrom="paragraph">
              <wp:posOffset>63</wp:posOffset>
            </wp:positionV>
            <wp:extent cx="1695450" cy="3445510"/>
            <wp:effectExtent l="0" t="0" r="0" b="2540"/>
            <wp:wrapSquare wrapText="bothSides"/>
            <wp:docPr id="1728027786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7786" name="Imagem 1" descr="Interface gráfica do usuário, Site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D6E"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484E3D" wp14:editId="604B0B4E">
                <wp:simplePos x="0" y="0"/>
                <wp:positionH relativeFrom="column">
                  <wp:posOffset>2192948</wp:posOffset>
                </wp:positionH>
                <wp:positionV relativeFrom="paragraph">
                  <wp:posOffset>1372382</wp:posOffset>
                </wp:positionV>
                <wp:extent cx="1017563" cy="225083"/>
                <wp:effectExtent l="0" t="0" r="11430" b="22860"/>
                <wp:wrapNone/>
                <wp:docPr id="9196103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63" cy="225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65AAB" id="Retângulo 6" o:spid="_x0000_s1026" style="position:absolute;margin-left:172.65pt;margin-top:108.05pt;width:80.1pt;height:1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" filled="f" strokecolor="red" strokeweight="1pt"/>
            </w:pict>
          </mc:Fallback>
        </mc:AlternateContent>
      </w:r>
      <w:r w:rsidR="00257D6E"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46D4E" wp14:editId="4592651B">
                <wp:simplePos x="0" y="0"/>
                <wp:positionH relativeFrom="column">
                  <wp:posOffset>3224579</wp:posOffset>
                </wp:positionH>
                <wp:positionV relativeFrom="paragraph">
                  <wp:posOffset>1069926</wp:posOffset>
                </wp:positionV>
                <wp:extent cx="293077" cy="166468"/>
                <wp:effectExtent l="0" t="0" r="12065" b="24130"/>
                <wp:wrapNone/>
                <wp:docPr id="137600703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166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1FB1" id="Retângulo 6" o:spid="_x0000_s1026" style="position:absolute;margin-left:253.9pt;margin-top:84.25pt;width:23.1pt;height:1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" filled="f" strokecolor="red" strokeweight="1pt"/>
            </w:pict>
          </mc:Fallback>
        </mc:AlternateContent>
      </w:r>
      <w:r w:rsidR="00257D6E"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863F4E" wp14:editId="1E91C9EB">
                <wp:simplePos x="0" y="0"/>
                <wp:positionH relativeFrom="column">
                  <wp:posOffset>3161274</wp:posOffset>
                </wp:positionH>
                <wp:positionV relativeFrom="paragraph">
                  <wp:posOffset>652585</wp:posOffset>
                </wp:positionV>
                <wp:extent cx="234462" cy="218147"/>
                <wp:effectExtent l="0" t="0" r="13335" b="10795"/>
                <wp:wrapNone/>
                <wp:docPr id="110725718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181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D6EAC" id="Retângulo 6" o:spid="_x0000_s1026" style="position:absolute;margin-left:248.9pt;margin-top:51.4pt;width:18.45pt;height:1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" filled="f" strokecolor="red" strokeweight="1pt"/>
            </w:pict>
          </mc:Fallback>
        </mc:AlternateContent>
      </w:r>
    </w:p>
    <w:p w14:paraId="766E1C8D" w14:textId="467EC36F" w:rsidR="00352BB1" w:rsidRDefault="00352BB1" w:rsidP="00352BB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B0C212A" w14:textId="35F5DD16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D0ED515" w14:textId="04D9AFE2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576C8" wp14:editId="0F8EF6B7">
                <wp:simplePos x="0" y="0"/>
                <wp:positionH relativeFrom="column">
                  <wp:posOffset>3090162</wp:posOffset>
                </wp:positionH>
                <wp:positionV relativeFrom="paragraph">
                  <wp:posOffset>125599</wp:posOffset>
                </wp:positionV>
                <wp:extent cx="242596" cy="199053"/>
                <wp:effectExtent l="0" t="0" r="24130" b="10795"/>
                <wp:wrapNone/>
                <wp:docPr id="987000570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199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7EE9B" id="Retângulo 7" o:spid="_x0000_s1026" style="position:absolute;margin-left:243.3pt;margin-top:9.9pt;width:19.1pt;height:15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" filled="f" strokecolor="red" strokeweight="1pt"/>
            </w:pict>
          </mc:Fallback>
        </mc:AlternateContent>
      </w:r>
    </w:p>
    <w:p w14:paraId="410A521B" w14:textId="76AA7865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263A886" w14:textId="7E2D1D4C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6BD4673" w14:textId="5F8E5D81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E1B799" wp14:editId="297DEEB3">
                <wp:simplePos x="0" y="0"/>
                <wp:positionH relativeFrom="column">
                  <wp:posOffset>3126482</wp:posOffset>
                </wp:positionH>
                <wp:positionV relativeFrom="paragraph">
                  <wp:posOffset>55875</wp:posOffset>
                </wp:positionV>
                <wp:extent cx="298528" cy="150819"/>
                <wp:effectExtent l="0" t="0" r="25400" b="20955"/>
                <wp:wrapNone/>
                <wp:docPr id="1861236871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28" cy="150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A8D0A" id="Retângulo 7" o:spid="_x0000_s1026" style="position:absolute;margin-left:246.2pt;margin-top:4.4pt;width:23.5pt;height:1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" filled="f" strokecolor="red" strokeweight="1pt"/>
            </w:pict>
          </mc:Fallback>
        </mc:AlternateContent>
      </w:r>
    </w:p>
    <w:p w14:paraId="1FFDF92E" w14:textId="168979E4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09DD4FF" w14:textId="5B2750BA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66F37B" wp14:editId="72939AF9">
                <wp:simplePos x="0" y="0"/>
                <wp:positionH relativeFrom="margin">
                  <wp:align>center</wp:align>
                </wp:positionH>
                <wp:positionV relativeFrom="paragraph">
                  <wp:posOffset>9709</wp:posOffset>
                </wp:positionV>
                <wp:extent cx="1001486" cy="239486"/>
                <wp:effectExtent l="0" t="0" r="27305" b="27305"/>
                <wp:wrapNone/>
                <wp:docPr id="531071835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239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62AA" id="Retângulo 7" o:spid="_x0000_s1026" style="position:absolute;margin-left:0;margin-top:.75pt;width:78.85pt;height:18.8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" filled="f" strokecolor="red" strokeweight="1pt">
                <w10:wrap anchorx="margin"/>
              </v:rect>
            </w:pict>
          </mc:Fallback>
        </mc:AlternateContent>
      </w:r>
    </w:p>
    <w:p w14:paraId="7EF4188F" w14:textId="4680ED95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B453180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78C5854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71976AB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7E40289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4854F3D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18DA9AE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D919CC5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B925F20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7A79CCB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53DA4F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17F6626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801334A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E654895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C4F3B5B" w14:textId="77777777" w:rsidR="00352BB1" w:rsidRDefault="00352BB1" w:rsidP="00352BB1">
      <w:pPr>
        <w:rPr>
          <w:rFonts w:ascii="Arial" w:eastAsiaTheme="minorEastAsia" w:hAnsi="Arial" w:cs="Arial"/>
          <w:color w:val="000000" w:themeColor="text1"/>
          <w:lang w:eastAsia="en-US"/>
        </w:rPr>
      </w:pPr>
    </w:p>
    <w:p w14:paraId="02824383" w14:textId="4E65A3F1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 xml:space="preserve">13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com a listagem de </w:t>
      </w:r>
      <w:r w:rsidR="00257D6E">
        <w:rPr>
          <w:rFonts w:ascii="Arial" w:eastAsiaTheme="minorEastAsia" w:hAnsi="Arial" w:cs="Arial"/>
          <w:color w:val="000000" w:themeColor="text1"/>
        </w:rPr>
        <w:t>administrad</w:t>
      </w:r>
      <w:r>
        <w:rPr>
          <w:rFonts w:ascii="Arial" w:eastAsiaTheme="minorEastAsia" w:hAnsi="Arial" w:cs="Arial"/>
          <w:color w:val="000000" w:themeColor="text1"/>
        </w:rPr>
        <w:t>ores cadastrados</w:t>
      </w:r>
    </w:p>
    <w:p w14:paraId="66E569C5" w14:textId="75485AC0" w:rsidR="00352BB1" w:rsidRDefault="00352BB1" w:rsidP="00352BB1">
      <w:pPr>
        <w:rPr>
          <w:rFonts w:ascii="Arial" w:eastAsiaTheme="minorEastAsia" w:hAnsi="Arial" w:cs="Arial"/>
          <w:color w:val="000000" w:themeColor="text1"/>
        </w:rPr>
      </w:pPr>
      <w:r w:rsidRPr="00352BB1"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700224" behindDoc="0" locked="0" layoutInCell="1" allowOverlap="1" wp14:anchorId="38610ABE" wp14:editId="735C23D8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1682750" cy="3434715"/>
            <wp:effectExtent l="0" t="0" r="0" b="0"/>
            <wp:wrapSquare wrapText="bothSides"/>
            <wp:docPr id="6721184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18443" name="Imagem 1" descr="Interface gráfica do usuário, Texto, Aplicativ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75746" w14:textId="06B55346" w:rsidR="00A76607" w:rsidRDefault="00A76607" w:rsidP="00352BB1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44E0ED63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50F8C4C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3B2899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D86272D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211B301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608FF0C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C7B10ED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1399F47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A30E559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5FA3278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0459BB9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61C8F75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A91C7EC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93C9E06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90D2A8F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F5F8E2E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AC6CBCB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EE0C74C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1093303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B1F9D55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BA0AAF1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C180DA7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62E74FC" w14:textId="77777777" w:rsidR="00352BB1" w:rsidRDefault="00352BB1" w:rsidP="00A76607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32BF62A" w14:textId="4CD828C3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 xml:space="preserve">14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edição de </w:t>
      </w:r>
      <w:r w:rsidR="00352BB1">
        <w:rPr>
          <w:rFonts w:ascii="Arial" w:eastAsiaTheme="minorEastAsia" w:hAnsi="Arial" w:cs="Arial"/>
          <w:color w:val="000000" w:themeColor="text1"/>
        </w:rPr>
        <w:t>administradores</w:t>
      </w:r>
    </w:p>
    <w:p w14:paraId="588F8C03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5FB385E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61AE297D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717A9B37" w14:textId="77777777" w:rsidR="00A76607" w:rsidRDefault="00A76607" w:rsidP="00A76607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605C52B5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7072B7E" w14:textId="5E71F0DD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352BB1">
        <w:rPr>
          <w:rFonts w:ascii="Arial" w:eastAsiaTheme="minorEastAsia" w:hAnsi="Arial" w:cs="Arial"/>
          <w:noProof/>
          <w:color w:val="000000" w:themeColor="text1"/>
          <w:lang w:eastAsia="en-US"/>
        </w:rPr>
        <w:lastRenderedPageBreak/>
        <w:drawing>
          <wp:anchor distT="0" distB="0" distL="114300" distR="114300" simplePos="0" relativeHeight="251701248" behindDoc="0" locked="0" layoutInCell="1" allowOverlap="1" wp14:anchorId="2DCF9C15" wp14:editId="0AF85185">
            <wp:simplePos x="0" y="0"/>
            <wp:positionH relativeFrom="margin">
              <wp:align>center</wp:align>
            </wp:positionH>
            <wp:positionV relativeFrom="paragraph">
              <wp:posOffset>1259</wp:posOffset>
            </wp:positionV>
            <wp:extent cx="1689593" cy="3423332"/>
            <wp:effectExtent l="0" t="0" r="6350" b="5715"/>
            <wp:wrapSquare wrapText="bothSides"/>
            <wp:docPr id="8001345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4592" name="Imagem 1" descr="Interface gráfica do usuário, Texto, Aplicativ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593" cy="3423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B7476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D328B9E" w14:textId="54CC2911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5D88226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1E31595" w14:textId="13C8BC3F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591C10C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F49FA27" w14:textId="12CC031D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59E7AF3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D019DE4" w14:textId="70091E5F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B010457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44C5457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C60C92E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174DA73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A601B67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20B1683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18204A1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02B561F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DB74615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DF4BF69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B91B9D7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DD61AED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6E9ABE9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B0DDDEE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593A2C1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0AE4DF7" w14:textId="2E07A00B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 xml:space="preserve">15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adição de administradores</w:t>
      </w:r>
    </w:p>
    <w:p w14:paraId="575FC905" w14:textId="77777777" w:rsidR="00352BB1" w:rsidRDefault="00352BB1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</w:rPr>
      </w:pPr>
    </w:p>
    <w:p w14:paraId="2A78CDBD" w14:textId="1F5BFCB0" w:rsidR="00284C1D" w:rsidRDefault="00284C1D" w:rsidP="00284C1D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A opção “Registros Log” do menu lateral do administrador redireciona para a tela com a listagem das Alterações, Ações e Fluxo do sistema, com a possibilidade de realizar a paginação da tabela nos botões “Anterior” e “Próxima” (Figura 16).</w:t>
      </w:r>
    </w:p>
    <w:p w14:paraId="3CF33E5E" w14:textId="131986FA" w:rsidR="00352BB1" w:rsidRPr="00A76607" w:rsidRDefault="00284C1D" w:rsidP="00352BB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</w:rPr>
      </w:pPr>
      <w:r w:rsidRPr="00284C1D">
        <w:rPr>
          <w:rFonts w:ascii="Arial" w:eastAsiaTheme="minorEastAsia" w:hAnsi="Arial" w:cs="Arial"/>
          <w:noProof/>
          <w:color w:val="000000" w:themeColor="text1"/>
          <w:lang w:eastAsia="en-US"/>
        </w:rPr>
        <w:drawing>
          <wp:anchor distT="0" distB="0" distL="114300" distR="114300" simplePos="0" relativeHeight="251702272" behindDoc="0" locked="0" layoutInCell="1" allowOverlap="1" wp14:anchorId="1762458B" wp14:editId="3A9BEDA3">
            <wp:simplePos x="0" y="0"/>
            <wp:positionH relativeFrom="margin">
              <wp:align>center</wp:align>
            </wp:positionH>
            <wp:positionV relativeFrom="paragraph">
              <wp:posOffset>85536</wp:posOffset>
            </wp:positionV>
            <wp:extent cx="1662545" cy="3344837"/>
            <wp:effectExtent l="0" t="0" r="0" b="8255"/>
            <wp:wrapSquare wrapText="bothSides"/>
            <wp:docPr id="7778976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9767" name="Imagem 1" descr="Interface gráfica do usuário, Texto, Aplicativ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545" cy="334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9AC9B" w14:textId="29469046" w:rsidR="00284C1D" w:rsidRDefault="00284C1D" w:rsidP="00284C1D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CA8F5E7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1088BBA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3EEF125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36769B9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C8AC818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67E9EF2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6ED4A83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D42A076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7BF2F6A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30DC8D7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8564AA4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EE34F69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5425FEF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8B6F445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141F923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936CEA2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42A74CB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E37FAFE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FB1AC1E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982FFFC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BE78A4B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A5FDF45" w14:textId="77777777" w:rsidR="00284C1D" w:rsidRDefault="00284C1D" w:rsidP="00284C1D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3B61AA5" w14:textId="7168523B" w:rsidR="00A76607" w:rsidRDefault="00284C1D" w:rsidP="00CA7291">
      <w:pPr>
        <w:tabs>
          <w:tab w:val="center" w:pos="4252"/>
          <w:tab w:val="left" w:pos="6928"/>
        </w:tabs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 xml:space="preserve">16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registros de logs</w:t>
      </w:r>
    </w:p>
    <w:p w14:paraId="1C2AECA2" w14:textId="11414BF8" w:rsidR="00244789" w:rsidRPr="00244789" w:rsidRDefault="00F04B73" w:rsidP="00F04B73">
      <w:pPr>
        <w:pStyle w:val="BodyText1"/>
        <w:numPr>
          <w:ilvl w:val="1"/>
          <w:numId w:val="12"/>
        </w:numPr>
        <w:jc w:val="both"/>
        <w:rPr>
          <w:rStyle w:val="Ttulo1Char"/>
          <w:rFonts w:eastAsiaTheme="minorHAnsi"/>
        </w:rPr>
      </w:pPr>
      <w:r>
        <w:rPr>
          <w:rStyle w:val="Ttulo1Char"/>
          <w:rFonts w:eastAsiaTheme="minorHAnsi"/>
        </w:rPr>
        <w:lastRenderedPageBreak/>
        <w:t xml:space="preserve"> </w:t>
      </w:r>
      <w:bookmarkStart w:id="8" w:name="_Toc169181913"/>
      <w:r w:rsidR="00CA7291" w:rsidRPr="00244789">
        <w:rPr>
          <w:rStyle w:val="Ttulo1Char"/>
          <w:rFonts w:eastAsiaTheme="minorHAnsi"/>
        </w:rPr>
        <w:t>Interface d</w:t>
      </w:r>
      <w:r w:rsidR="008968BA" w:rsidRPr="00244789">
        <w:rPr>
          <w:rStyle w:val="Ttulo1Char"/>
          <w:rFonts w:eastAsiaTheme="minorHAnsi"/>
        </w:rPr>
        <w:t>o</w:t>
      </w:r>
      <w:r w:rsidR="00CA7291" w:rsidRPr="00244789">
        <w:rPr>
          <w:rStyle w:val="Ttulo1Char"/>
          <w:rFonts w:eastAsiaTheme="minorHAnsi"/>
        </w:rPr>
        <w:t xml:space="preserve"> Consultor</w:t>
      </w:r>
      <w:bookmarkEnd w:id="8"/>
    </w:p>
    <w:p w14:paraId="6E774CCC" w14:textId="706445D6" w:rsidR="00244789" w:rsidRDefault="00244789" w:rsidP="00244789">
      <w:pPr>
        <w:pStyle w:val="BodyText1"/>
        <w:ind w:left="0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0CE9">
        <w:rPr>
          <w:rFonts w:ascii="Arial" w:hAnsi="Arial" w:cs="Arial"/>
          <w:color w:val="000000" w:themeColor="text1"/>
          <w:sz w:val="24"/>
          <w:szCs w:val="24"/>
        </w:rPr>
        <w:t xml:space="preserve">A tela </w:t>
      </w:r>
      <w:r>
        <w:rPr>
          <w:rFonts w:ascii="Arial" w:hAnsi="Arial" w:cs="Arial"/>
          <w:color w:val="000000" w:themeColor="text1"/>
          <w:sz w:val="24"/>
          <w:szCs w:val="24"/>
        </w:rPr>
        <w:t>inicial de consultor é composta por uma mensagem de “Bem-vindo” e o nome do consultor logado no sistema (Figura 17), nessa tela pode-se observar três ícones na parte inferior, o ícone de home, que retorna para essa mesma tela inicial, o ícone de perfil, que redireciona para a tela de detalhes do consultor logado (Figura 18) com as opções de edição de informações (Figura 19) e edição de senha (Figura 20) e por fim o ícone de menu, que abre um menu lateral na tela do consultor, com as opções para navegar entre as telas de “Parceiros”, “Dashboard” e “Notificações” (Figura 21) e os ícones para sair do sistema e fechar o menu lateral.</w:t>
      </w:r>
    </w:p>
    <w:p w14:paraId="76C375FF" w14:textId="51D80499" w:rsidR="00244789" w:rsidRPr="003B02B2" w:rsidRDefault="003B02B2" w:rsidP="003B02B2">
      <w:pPr>
        <w:pStyle w:val="BodyText1"/>
        <w:ind w:left="0" w:firstLine="708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B02B2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4D74A7DA" wp14:editId="2D2822EB">
            <wp:simplePos x="0" y="0"/>
            <wp:positionH relativeFrom="margin">
              <wp:align>center</wp:align>
            </wp:positionH>
            <wp:positionV relativeFrom="paragraph">
              <wp:posOffset>23615</wp:posOffset>
            </wp:positionV>
            <wp:extent cx="1889256" cy="3769579"/>
            <wp:effectExtent l="0" t="0" r="0" b="2540"/>
            <wp:wrapSquare wrapText="bothSides"/>
            <wp:docPr id="140223804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38048" name="Imagem 1" descr="Uma imagem contendo Interface gráfica do usuári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256" cy="376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69898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9C9CD7F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1148DB1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524568F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190A631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A3BA94C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D7643D0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0D19E4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6257DB0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F141867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DD15A34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4C3085E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DB6D035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094FF07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1389811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C6B6868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D2D0D2E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E60238C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E80C9A7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29D60D1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5FCB065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9B1559E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661BDD6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A55417B" w14:textId="77777777" w:rsidR="003B02B2" w:rsidRDefault="003B02B2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392B464" w14:textId="32823405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3B02B2">
        <w:rPr>
          <w:rFonts w:ascii="Arial" w:eastAsiaTheme="minorEastAsia" w:hAnsi="Arial" w:cs="Arial"/>
          <w:color w:val="000000" w:themeColor="text1"/>
        </w:rPr>
        <w:t>17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 xml:space="preserve">inicial do </w:t>
      </w:r>
      <w:r w:rsidR="003B02B2">
        <w:rPr>
          <w:rFonts w:ascii="Arial" w:eastAsiaTheme="minorEastAsia" w:hAnsi="Arial" w:cs="Arial"/>
          <w:color w:val="000000" w:themeColor="text1"/>
        </w:rPr>
        <w:t>Consult</w:t>
      </w:r>
      <w:r>
        <w:rPr>
          <w:rFonts w:ascii="Arial" w:eastAsiaTheme="minorEastAsia" w:hAnsi="Arial" w:cs="Arial"/>
          <w:color w:val="000000" w:themeColor="text1"/>
        </w:rPr>
        <w:t>or, com os ícones de home, menu e perfil</w:t>
      </w:r>
    </w:p>
    <w:p w14:paraId="6E1F4ACC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CAE0998" w14:textId="737B7F26" w:rsidR="00244789" w:rsidRDefault="00CF3510" w:rsidP="00CF3510">
      <w:pPr>
        <w:jc w:val="center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1EC0EF" wp14:editId="291981A9">
                <wp:simplePos x="0" y="0"/>
                <wp:positionH relativeFrom="column">
                  <wp:posOffset>2188908</wp:posOffset>
                </wp:positionH>
                <wp:positionV relativeFrom="paragraph">
                  <wp:posOffset>875476</wp:posOffset>
                </wp:positionV>
                <wp:extent cx="138430" cy="128905"/>
                <wp:effectExtent l="0" t="0" r="13970" b="23495"/>
                <wp:wrapNone/>
                <wp:docPr id="101777396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28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7FD32" id="Retângulo 3" o:spid="_x0000_s1026" style="position:absolute;margin-left:172.35pt;margin-top:68.95pt;width:10.9pt;height:1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B176F0" wp14:editId="4B1C0587">
                <wp:simplePos x="0" y="0"/>
                <wp:positionH relativeFrom="column">
                  <wp:posOffset>2208399</wp:posOffset>
                </wp:positionH>
                <wp:positionV relativeFrom="paragraph">
                  <wp:posOffset>1660509</wp:posOffset>
                </wp:positionV>
                <wp:extent cx="138872" cy="129126"/>
                <wp:effectExtent l="0" t="0" r="13970" b="23495"/>
                <wp:wrapNone/>
                <wp:docPr id="148426006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2" cy="129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AF637" id="Retângulo 3" o:spid="_x0000_s1026" style="position:absolute;margin-left:173.9pt;margin-top:130.75pt;width:10.95pt;height:1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" filled="f" strokecolor="red" strokeweight="1pt"/>
            </w:pict>
          </mc:Fallback>
        </mc:AlternateContent>
      </w:r>
      <w:r w:rsidRPr="00CF3510">
        <w:rPr>
          <w:rFonts w:ascii="Arial" w:eastAsiaTheme="minorEastAsia" w:hAnsi="Arial" w:cs="Arial"/>
          <w:noProof/>
          <w:color w:val="000000" w:themeColor="text1"/>
        </w:rPr>
        <w:drawing>
          <wp:inline distT="0" distB="0" distL="0" distR="0" wp14:anchorId="3203EBDF" wp14:editId="60D942CB">
            <wp:extent cx="1843914" cy="3700875"/>
            <wp:effectExtent l="0" t="0" r="4445" b="0"/>
            <wp:docPr id="21292861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6106" name="Imagem 1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6427" cy="37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F133" w14:textId="77777777" w:rsidR="00CF3510" w:rsidRDefault="00CF3510" w:rsidP="00CF3510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7BB2D75E" w14:textId="4527DEBB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CF3510">
        <w:rPr>
          <w:rFonts w:ascii="Arial" w:eastAsiaTheme="minorEastAsia" w:hAnsi="Arial" w:cs="Arial"/>
          <w:color w:val="000000" w:themeColor="text1"/>
        </w:rPr>
        <w:t>18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 xml:space="preserve">de detalhes do </w:t>
      </w:r>
      <w:r w:rsidR="00CF3510">
        <w:rPr>
          <w:rFonts w:ascii="Arial" w:eastAsiaTheme="minorEastAsia" w:hAnsi="Arial" w:cs="Arial"/>
          <w:color w:val="000000" w:themeColor="text1"/>
        </w:rPr>
        <w:t>Consult</w:t>
      </w:r>
      <w:r>
        <w:rPr>
          <w:rFonts w:ascii="Arial" w:eastAsiaTheme="minorEastAsia" w:hAnsi="Arial" w:cs="Arial"/>
          <w:color w:val="000000" w:themeColor="text1"/>
        </w:rPr>
        <w:t>or logado com edição de informações e senha</w:t>
      </w:r>
    </w:p>
    <w:p w14:paraId="7EF09F15" w14:textId="77777777" w:rsidR="00CF3510" w:rsidRDefault="00CF3510" w:rsidP="00244789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3B48441" w14:textId="4AF05E64" w:rsidR="00244789" w:rsidRDefault="00CF3510" w:rsidP="00CF3510">
      <w:pPr>
        <w:jc w:val="center"/>
        <w:rPr>
          <w:rFonts w:ascii="Arial" w:eastAsiaTheme="minorEastAsia" w:hAnsi="Arial" w:cs="Arial"/>
          <w:color w:val="000000" w:themeColor="text1"/>
        </w:rPr>
      </w:pPr>
      <w:r w:rsidRPr="00CF3510">
        <w:rPr>
          <w:rFonts w:ascii="Arial" w:eastAsiaTheme="minorEastAsia" w:hAnsi="Arial" w:cs="Arial"/>
          <w:noProof/>
          <w:color w:val="000000" w:themeColor="text1"/>
        </w:rPr>
        <w:drawing>
          <wp:inline distT="0" distB="0" distL="0" distR="0" wp14:anchorId="29514D3E" wp14:editId="699D19B7">
            <wp:extent cx="1866585" cy="3781938"/>
            <wp:effectExtent l="0" t="0" r="635" b="0"/>
            <wp:docPr id="610898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9865" name="Imagem 1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7396" cy="38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FC7" w14:textId="77777777" w:rsidR="00CF3510" w:rsidRDefault="00CF3510" w:rsidP="00CF3510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2F426F21" w14:textId="2212C356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CF3510">
        <w:rPr>
          <w:rFonts w:ascii="Arial" w:eastAsiaTheme="minorEastAsia" w:hAnsi="Arial" w:cs="Arial"/>
          <w:color w:val="000000" w:themeColor="text1"/>
        </w:rPr>
        <w:t>19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 xml:space="preserve">de edição das informações do </w:t>
      </w:r>
      <w:r w:rsidR="00CF3510">
        <w:rPr>
          <w:rFonts w:ascii="Arial" w:eastAsiaTheme="minorEastAsia" w:hAnsi="Arial" w:cs="Arial"/>
          <w:color w:val="000000" w:themeColor="text1"/>
        </w:rPr>
        <w:t>consultor</w:t>
      </w:r>
    </w:p>
    <w:p w14:paraId="22AE23B3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</w:rPr>
      </w:pPr>
      <w:r w:rsidRPr="004D2E7B">
        <w:rPr>
          <w:rFonts w:ascii="Arial" w:eastAsiaTheme="minorEastAsia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712512" behindDoc="0" locked="0" layoutInCell="1" allowOverlap="1" wp14:anchorId="2F9EB203" wp14:editId="761FD6EE">
            <wp:simplePos x="0" y="0"/>
            <wp:positionH relativeFrom="margin">
              <wp:align>center</wp:align>
            </wp:positionH>
            <wp:positionV relativeFrom="paragraph">
              <wp:posOffset>107730</wp:posOffset>
            </wp:positionV>
            <wp:extent cx="1758950" cy="3576955"/>
            <wp:effectExtent l="0" t="0" r="0" b="4445"/>
            <wp:wrapSquare wrapText="bothSides"/>
            <wp:docPr id="20235322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77955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C5449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15A2838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AC5D2EC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23974C3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1412C31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C4914FD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AB708CC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AD96C13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213F94E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3500E77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14798A4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2B781E7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4FF48D8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09A6837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E9CCAC5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01B914E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CA2177B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16BA1B9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9282074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371F1B6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552986E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CAE681D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9DCE431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A2B2CD3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563929D" w14:textId="77777777" w:rsidR="00244789" w:rsidRDefault="00244789" w:rsidP="00244789">
      <w:pPr>
        <w:rPr>
          <w:rFonts w:ascii="Arial" w:eastAsiaTheme="minorEastAsia" w:hAnsi="Arial" w:cs="Arial"/>
          <w:color w:val="000000" w:themeColor="text1"/>
          <w:lang w:eastAsia="en-US"/>
        </w:rPr>
      </w:pPr>
    </w:p>
    <w:p w14:paraId="17FC6376" w14:textId="407F8B5E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CF3510">
        <w:rPr>
          <w:rFonts w:ascii="Arial" w:eastAsiaTheme="minorEastAsia" w:hAnsi="Arial" w:cs="Arial"/>
          <w:color w:val="000000" w:themeColor="text1"/>
        </w:rPr>
        <w:t>20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 xml:space="preserve">de edição da senha do </w:t>
      </w:r>
      <w:r w:rsidR="00CF3510">
        <w:rPr>
          <w:rFonts w:ascii="Arial" w:eastAsiaTheme="minorEastAsia" w:hAnsi="Arial" w:cs="Arial"/>
          <w:color w:val="000000" w:themeColor="text1"/>
        </w:rPr>
        <w:t>consultor</w:t>
      </w:r>
    </w:p>
    <w:p w14:paraId="488051DA" w14:textId="77777777" w:rsidR="00244789" w:rsidRDefault="00244789" w:rsidP="00244789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7CC615F2" w14:textId="7520BB30" w:rsidR="00CF3510" w:rsidRDefault="003F7834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A24C4" wp14:editId="7FAC99E1">
                <wp:simplePos x="0" y="0"/>
                <wp:positionH relativeFrom="column">
                  <wp:posOffset>1912447</wp:posOffset>
                </wp:positionH>
                <wp:positionV relativeFrom="paragraph">
                  <wp:posOffset>3654247</wp:posOffset>
                </wp:positionV>
                <wp:extent cx="370294" cy="181368"/>
                <wp:effectExtent l="0" t="0" r="10795" b="28575"/>
                <wp:wrapNone/>
                <wp:docPr id="84471976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94" cy="1813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5A263" id="Retângulo 4" o:spid="_x0000_s1026" style="position:absolute;margin-left:150.6pt;margin-top:287.75pt;width:29.15pt;height:14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864F7F" wp14:editId="4D5CD546">
                <wp:simplePos x="0" y="0"/>
                <wp:positionH relativeFrom="column">
                  <wp:posOffset>1851660</wp:posOffset>
                </wp:positionH>
                <wp:positionV relativeFrom="paragraph">
                  <wp:posOffset>124774</wp:posOffset>
                </wp:positionV>
                <wp:extent cx="203955" cy="143584"/>
                <wp:effectExtent l="0" t="0" r="24765" b="27940"/>
                <wp:wrapNone/>
                <wp:docPr id="896717259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55" cy="1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82CF2" id="Retângulo 4" o:spid="_x0000_s1026" style="position:absolute;margin-left:145.8pt;margin-top:9.8pt;width:16.05pt;height:1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" filled="f" strokecolor="red" strokeweight="1pt"/>
            </w:pict>
          </mc:Fallback>
        </mc:AlternateContent>
      </w:r>
      <w:r w:rsidR="00CF3510"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C90E7E" wp14:editId="298D2B25">
                <wp:simplePos x="0" y="0"/>
                <wp:positionH relativeFrom="column">
                  <wp:posOffset>1851009</wp:posOffset>
                </wp:positionH>
                <wp:positionV relativeFrom="paragraph">
                  <wp:posOffset>783999</wp:posOffset>
                </wp:positionV>
                <wp:extent cx="695739" cy="695739"/>
                <wp:effectExtent l="0" t="0" r="28575" b="28575"/>
                <wp:wrapNone/>
                <wp:docPr id="172757357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39" cy="695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56D2B" id="Retângulo 4" o:spid="_x0000_s1026" style="position:absolute;margin-left:145.75pt;margin-top:61.75pt;width:54.8pt;height:5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" filled="f" strokecolor="red" strokeweight="1pt"/>
            </w:pict>
          </mc:Fallback>
        </mc:AlternateContent>
      </w:r>
      <w:r w:rsidR="00CF3510" w:rsidRPr="00CF3510">
        <w:rPr>
          <w:noProof/>
        </w:rPr>
        <w:t xml:space="preserve"> </w:t>
      </w:r>
      <w:r w:rsidR="00CF3510" w:rsidRPr="00CF3510">
        <w:rPr>
          <w:rFonts w:ascii="Arial" w:eastAsiaTheme="minorEastAsia" w:hAnsi="Arial" w:cs="Arial"/>
          <w:noProof/>
          <w:color w:val="000000" w:themeColor="text1"/>
          <w:lang w:eastAsia="en-US"/>
        </w:rPr>
        <w:drawing>
          <wp:inline distT="0" distB="0" distL="0" distR="0" wp14:anchorId="4A19B25C" wp14:editId="53639D0C">
            <wp:extent cx="1706051" cy="3927566"/>
            <wp:effectExtent l="0" t="0" r="8890" b="0"/>
            <wp:docPr id="13126722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72238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1035" cy="39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4B3E" w14:textId="7D8F47E5" w:rsidR="00244789" w:rsidRDefault="00244789" w:rsidP="00CF3510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CF3510">
        <w:rPr>
          <w:rFonts w:ascii="Arial" w:eastAsiaTheme="minorEastAsia" w:hAnsi="Arial" w:cs="Arial"/>
          <w:color w:val="000000" w:themeColor="text1"/>
        </w:rPr>
        <w:t>21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menu lateral com as opções para o </w:t>
      </w:r>
      <w:r w:rsidR="00CF3510">
        <w:rPr>
          <w:rFonts w:ascii="Arial" w:eastAsiaTheme="minorEastAsia" w:hAnsi="Arial" w:cs="Arial"/>
          <w:color w:val="000000" w:themeColor="text1"/>
        </w:rPr>
        <w:t>consultor</w:t>
      </w:r>
      <w:r>
        <w:rPr>
          <w:rFonts w:ascii="Arial" w:eastAsiaTheme="minorEastAsia" w:hAnsi="Arial" w:cs="Arial"/>
          <w:color w:val="000000" w:themeColor="text1"/>
        </w:rPr>
        <w:t xml:space="preserve"> acessar</w:t>
      </w:r>
    </w:p>
    <w:p w14:paraId="0E100D37" w14:textId="1EC6B19D" w:rsidR="003F7834" w:rsidRPr="003F7834" w:rsidRDefault="003F7834" w:rsidP="003F7834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A opção “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Parceiro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s” do menu lateral do 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consult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or redireciona para a tela com a lista de todos os 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parceiro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 cadastrados no sistema (Figura 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22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), com a possibilidade de realizar algumas ações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(Figura 23)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como a paginação da tabela nos botões “Anterior” e “Próxima”, a exclusão de 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parceiro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s, a edição de 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parceiros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(Figura 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24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)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 adição de 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parceiros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(Figura 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25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)</w:t>
      </w:r>
      <w:r w:rsidR="000C6CF3">
        <w:rPr>
          <w:rFonts w:ascii="Arial" w:eastAsiaTheme="minorEastAsia" w:hAnsi="Arial" w:cs="Arial"/>
          <w:color w:val="000000" w:themeColor="text1"/>
          <w:sz w:val="24"/>
          <w:szCs w:val="24"/>
        </w:rPr>
        <w:t>, o acompanhamento das Tracks que o parceiro está cadastrado (Figura 26)</w:t>
      </w:r>
      <w:r w:rsidR="0071538C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 a opção de Relatório que gera um relatório sobre o parceiro e seus dados ao clicar nessa opção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18D7BCAB" w14:textId="50991BC4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76D9CC0" w14:textId="2E40B585" w:rsidR="003F7834" w:rsidRDefault="00B15520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B15520">
        <w:rPr>
          <w:rFonts w:ascii="Arial" w:eastAsiaTheme="minorEastAsia" w:hAnsi="Arial" w:cs="Arial"/>
          <w:color w:val="000000" w:themeColor="text1"/>
          <w:lang w:eastAsia="en-US"/>
        </w:rPr>
        <w:drawing>
          <wp:anchor distT="0" distB="0" distL="114300" distR="114300" simplePos="0" relativeHeight="251731968" behindDoc="0" locked="0" layoutInCell="1" allowOverlap="1" wp14:anchorId="7CF4D7CB" wp14:editId="1189DBA4">
            <wp:simplePos x="0" y="0"/>
            <wp:positionH relativeFrom="margin">
              <wp:align>center</wp:align>
            </wp:positionH>
            <wp:positionV relativeFrom="paragraph">
              <wp:posOffset>8119</wp:posOffset>
            </wp:positionV>
            <wp:extent cx="1677659" cy="3391181"/>
            <wp:effectExtent l="0" t="0" r="0" b="0"/>
            <wp:wrapSquare wrapText="bothSides"/>
            <wp:docPr id="33220644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6443" name="Imagem 1" descr="Interface gráfica do usuário, Aplicativo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59" cy="339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3472B" w14:textId="29880A40" w:rsidR="003F7834" w:rsidRDefault="001E77DC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539B8F" wp14:editId="0D5D774C">
                <wp:simplePos x="0" y="0"/>
                <wp:positionH relativeFrom="column">
                  <wp:posOffset>3287825</wp:posOffset>
                </wp:positionH>
                <wp:positionV relativeFrom="paragraph">
                  <wp:posOffset>59008</wp:posOffset>
                </wp:positionV>
                <wp:extent cx="196483" cy="249382"/>
                <wp:effectExtent l="0" t="0" r="13335" b="17780"/>
                <wp:wrapNone/>
                <wp:docPr id="121211090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83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D08E6" id="Retângulo 2" o:spid="_x0000_s1026" style="position:absolute;margin-left:258.9pt;margin-top:4.65pt;width:15.45pt;height:19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" filled="f" strokecolor="red" strokeweight="1pt"/>
            </w:pict>
          </mc:Fallback>
        </mc:AlternateContent>
      </w:r>
    </w:p>
    <w:p w14:paraId="6B6E1928" w14:textId="5F63CB90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E6D293" wp14:editId="1CC2BB95">
                <wp:simplePos x="0" y="0"/>
                <wp:positionH relativeFrom="column">
                  <wp:posOffset>3108410</wp:posOffset>
                </wp:positionH>
                <wp:positionV relativeFrom="paragraph">
                  <wp:posOffset>145614</wp:posOffset>
                </wp:positionV>
                <wp:extent cx="214552" cy="189010"/>
                <wp:effectExtent l="0" t="0" r="14605" b="20955"/>
                <wp:wrapNone/>
                <wp:docPr id="915046426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52" cy="189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3801" id="Retângulo 5" o:spid="_x0000_s1026" style="position:absolute;margin-left:244.75pt;margin-top:11.45pt;width:16.9pt;height:1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" filled="f" strokecolor="red" strokeweight="1pt"/>
            </w:pict>
          </mc:Fallback>
        </mc:AlternateContent>
      </w:r>
    </w:p>
    <w:p w14:paraId="79C7F9E1" w14:textId="055E2A0D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7CA31BD" w14:textId="7A944BC8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2E2E305" w14:textId="3D27A01F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64729A" wp14:editId="5CDBFE0C">
                <wp:simplePos x="0" y="0"/>
                <wp:positionH relativeFrom="column">
                  <wp:posOffset>3098520</wp:posOffset>
                </wp:positionH>
                <wp:positionV relativeFrom="paragraph">
                  <wp:posOffset>100997</wp:posOffset>
                </wp:positionV>
                <wp:extent cx="352478" cy="143035"/>
                <wp:effectExtent l="0" t="0" r="28575" b="28575"/>
                <wp:wrapNone/>
                <wp:docPr id="319019256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8" cy="14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CA88D" id="Retângulo 5" o:spid="_x0000_s1026" style="position:absolute;margin-left:244pt;margin-top:7.95pt;width:27.75pt;height:1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" filled="f" strokecolor="red" strokeweight="1pt"/>
            </w:pict>
          </mc:Fallback>
        </mc:AlternateContent>
      </w:r>
    </w:p>
    <w:p w14:paraId="052C1BF9" w14:textId="45B946E1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839DB54" w14:textId="30A40D7B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E9FDE03" w14:textId="1A1CC38B" w:rsidR="003F7834" w:rsidRDefault="001E77DC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500D4" wp14:editId="25CDCF28">
                <wp:simplePos x="0" y="0"/>
                <wp:positionH relativeFrom="column">
                  <wp:posOffset>3083623</wp:posOffset>
                </wp:positionH>
                <wp:positionV relativeFrom="paragraph">
                  <wp:posOffset>10879</wp:posOffset>
                </wp:positionV>
                <wp:extent cx="196215" cy="180907"/>
                <wp:effectExtent l="0" t="0" r="13335" b="10160"/>
                <wp:wrapNone/>
                <wp:docPr id="114167116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180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B774" id="Retângulo 2" o:spid="_x0000_s1026" style="position:absolute;margin-left:242.8pt;margin-top:.85pt;width:15.45pt;height:14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" filled="f" strokecolor="red" strokeweight="1pt"/>
            </w:pict>
          </mc:Fallback>
        </mc:AlternateContent>
      </w:r>
    </w:p>
    <w:p w14:paraId="4614F148" w14:textId="299D9F6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E8CF1D" wp14:editId="50A350D1">
                <wp:simplePos x="0" y="0"/>
                <wp:positionH relativeFrom="margin">
                  <wp:align>center</wp:align>
                </wp:positionH>
                <wp:positionV relativeFrom="paragraph">
                  <wp:posOffset>6815</wp:posOffset>
                </wp:positionV>
                <wp:extent cx="1037001" cy="245202"/>
                <wp:effectExtent l="0" t="0" r="10795" b="21590"/>
                <wp:wrapNone/>
                <wp:docPr id="1561741440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001" cy="2452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DA8CE" id="Retângulo 5" o:spid="_x0000_s1026" style="position:absolute;margin-left:0;margin-top:.55pt;width:81.65pt;height:19.3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" filled="f" strokecolor="red" strokeweight="1pt">
                <w10:wrap anchorx="margin"/>
              </v:rect>
            </w:pict>
          </mc:Fallback>
        </mc:AlternateContent>
      </w:r>
    </w:p>
    <w:p w14:paraId="2C7928FB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F25E626" w14:textId="23DBF578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BFB05CA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819E2E2" w14:textId="1393F2D8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421E365" w14:textId="3FCAFD5E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31D9E17" w14:textId="65307543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246B0B2" w14:textId="57E3B365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CF57C6C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0B31A51" w14:textId="05DAFA8F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2058287" w14:textId="5C8668B6" w:rsidR="003F7834" w:rsidRDefault="001E77DC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7E0593" wp14:editId="1ACF7A34">
                <wp:simplePos x="0" y="0"/>
                <wp:positionH relativeFrom="margin">
                  <wp:align>center</wp:align>
                </wp:positionH>
                <wp:positionV relativeFrom="paragraph">
                  <wp:posOffset>22351</wp:posOffset>
                </wp:positionV>
                <wp:extent cx="1005084" cy="196483"/>
                <wp:effectExtent l="0" t="0" r="24130" b="13335"/>
                <wp:wrapNone/>
                <wp:docPr id="129482663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84" cy="196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5A93" id="Retângulo 2" o:spid="_x0000_s1026" style="position:absolute;margin-left:0;margin-top:1.75pt;width:79.15pt;height:15.4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G9fw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" filled="f" strokecolor="red" strokeweight="1pt">
                <w10:wrap anchorx="margin"/>
              </v:rect>
            </w:pict>
          </mc:Fallback>
        </mc:AlternateContent>
      </w:r>
    </w:p>
    <w:p w14:paraId="286D1424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BAA6B2A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3DE230B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B6C0E5A" w14:textId="77777777" w:rsidR="003F7834" w:rsidRDefault="003F7834" w:rsidP="00B15520">
      <w:pPr>
        <w:rPr>
          <w:rFonts w:ascii="Arial" w:eastAsiaTheme="minorEastAsia" w:hAnsi="Arial" w:cs="Arial"/>
          <w:color w:val="000000" w:themeColor="text1"/>
          <w:lang w:eastAsia="en-US"/>
        </w:rPr>
      </w:pPr>
    </w:p>
    <w:p w14:paraId="4B6F3BD5" w14:textId="44C69689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B15520">
        <w:rPr>
          <w:rFonts w:ascii="Arial" w:eastAsiaTheme="minorEastAsia" w:hAnsi="Arial" w:cs="Arial"/>
          <w:color w:val="000000" w:themeColor="text1"/>
        </w:rPr>
        <w:t>22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com a listagem de</w:t>
      </w:r>
      <w:r w:rsidR="00B15520">
        <w:rPr>
          <w:rFonts w:ascii="Arial" w:eastAsiaTheme="minorEastAsia" w:hAnsi="Arial" w:cs="Arial"/>
          <w:color w:val="000000" w:themeColor="text1"/>
        </w:rPr>
        <w:t xml:space="preserve"> parceiros</w:t>
      </w:r>
      <w:r>
        <w:rPr>
          <w:rFonts w:ascii="Arial" w:eastAsiaTheme="minorEastAsia" w:hAnsi="Arial" w:cs="Arial"/>
          <w:color w:val="000000" w:themeColor="text1"/>
        </w:rPr>
        <w:t xml:space="preserve"> cadastrados</w:t>
      </w:r>
    </w:p>
    <w:p w14:paraId="6BCF2F71" w14:textId="15C445A5" w:rsidR="003F7834" w:rsidRDefault="001E77DC" w:rsidP="001E77DC">
      <w:pPr>
        <w:jc w:val="center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B07773" wp14:editId="3D65234A">
                <wp:simplePos x="0" y="0"/>
                <wp:positionH relativeFrom="column">
                  <wp:posOffset>2373425</wp:posOffset>
                </wp:positionH>
                <wp:positionV relativeFrom="paragraph">
                  <wp:posOffset>1576478</wp:posOffset>
                </wp:positionV>
                <wp:extent cx="687690" cy="861501"/>
                <wp:effectExtent l="0" t="0" r="17780" b="15240"/>
                <wp:wrapNone/>
                <wp:docPr id="110173377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90" cy="8615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EE6F" id="Retângulo 3" o:spid="_x0000_s1026" style="position:absolute;margin-left:186.9pt;margin-top:124.15pt;width:54.15pt;height:67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" filled="f" strokecolor="red" strokeweight="1pt"/>
            </w:pict>
          </mc:Fallback>
        </mc:AlternateContent>
      </w:r>
      <w:r w:rsidRPr="001E77DC">
        <w:rPr>
          <w:rFonts w:ascii="Arial" w:eastAsiaTheme="minorEastAsia" w:hAnsi="Arial" w:cs="Arial"/>
          <w:color w:val="000000" w:themeColor="text1"/>
        </w:rPr>
        <w:drawing>
          <wp:inline distT="0" distB="0" distL="0" distR="0" wp14:anchorId="7A9F731D" wp14:editId="081C5F33">
            <wp:extent cx="1857319" cy="3763399"/>
            <wp:effectExtent l="0" t="0" r="0" b="0"/>
            <wp:docPr id="83972385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3851" name="Imagem 1" descr="Interface gráfica do usuário, Aplicativo, Teams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0143" cy="37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9F3A" w14:textId="1055E0E0" w:rsidR="003F7834" w:rsidRDefault="003F7834" w:rsidP="001E77DC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1E77DC">
        <w:rPr>
          <w:rFonts w:ascii="Arial" w:eastAsiaTheme="minorEastAsia" w:hAnsi="Arial" w:cs="Arial"/>
          <w:color w:val="000000" w:themeColor="text1"/>
        </w:rPr>
        <w:t>23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</w:t>
      </w:r>
      <w:r w:rsidR="001E77DC">
        <w:rPr>
          <w:rFonts w:ascii="Arial" w:eastAsiaTheme="minorEastAsia" w:hAnsi="Arial" w:cs="Arial"/>
          <w:color w:val="000000" w:themeColor="text1"/>
        </w:rPr>
        <w:t>ações dos parceiros</w:t>
      </w:r>
    </w:p>
    <w:p w14:paraId="7CBED56D" w14:textId="3B24ABF9" w:rsidR="001E77DC" w:rsidRDefault="001E77DC" w:rsidP="001E77DC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4A406596" w14:textId="08E63F42" w:rsidR="003F7834" w:rsidRDefault="001E77DC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1E77DC">
        <w:rPr>
          <w:rFonts w:ascii="Arial" w:eastAsiaTheme="minorEastAsia" w:hAnsi="Arial" w:cs="Arial"/>
          <w:color w:val="000000" w:themeColor="text1"/>
          <w:lang w:eastAsia="en-US"/>
        </w:rPr>
        <w:drawing>
          <wp:anchor distT="0" distB="0" distL="114300" distR="114300" simplePos="0" relativeHeight="251739136" behindDoc="0" locked="0" layoutInCell="1" allowOverlap="1" wp14:anchorId="1FAC27C2" wp14:editId="42B7632B">
            <wp:simplePos x="0" y="0"/>
            <wp:positionH relativeFrom="margin">
              <wp:posOffset>1791335</wp:posOffset>
            </wp:positionH>
            <wp:positionV relativeFrom="paragraph">
              <wp:posOffset>14605</wp:posOffset>
            </wp:positionV>
            <wp:extent cx="1881505" cy="3816350"/>
            <wp:effectExtent l="0" t="0" r="4445" b="0"/>
            <wp:wrapSquare wrapText="bothSides"/>
            <wp:docPr id="81422811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811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60C87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89B5322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9D1331E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9A2D1BA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6549F84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77867B8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12FAC60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CF4B100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237037A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38D14D2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6648A4A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A1A1619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5CE6F0E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B877236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6353A7C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311A215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683BCD8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6F093AB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65DE1DC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AAE8D7D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576C2B6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81892D7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1C609F6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57903A0" w14:textId="77777777" w:rsidR="003F7834" w:rsidRDefault="003F7834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5F65D8A" w14:textId="77777777" w:rsidR="001E77DC" w:rsidRDefault="001E77DC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F04FCCB" w14:textId="77777777" w:rsidR="001E77DC" w:rsidRDefault="001E77DC" w:rsidP="003F7834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E8CE21E" w14:textId="2DC5A5C1" w:rsidR="003F7834" w:rsidRDefault="003F7834" w:rsidP="003F7834">
      <w:pPr>
        <w:tabs>
          <w:tab w:val="center" w:pos="4252"/>
          <w:tab w:val="left" w:pos="6928"/>
        </w:tabs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  <w:lang w:eastAsia="en-US"/>
        </w:rPr>
        <w:tab/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>Figura</w:t>
      </w:r>
      <w:r w:rsidR="001E77DC">
        <w:rPr>
          <w:rFonts w:ascii="Arial" w:eastAsiaTheme="minorEastAsia" w:hAnsi="Arial" w:cs="Arial"/>
          <w:color w:val="000000" w:themeColor="text1"/>
          <w:lang w:eastAsia="en-US"/>
        </w:rPr>
        <w:t xml:space="preserve"> </w:t>
      </w:r>
      <w:r w:rsidR="001E77DC">
        <w:rPr>
          <w:rFonts w:ascii="Arial" w:eastAsiaTheme="minorEastAsia" w:hAnsi="Arial" w:cs="Arial"/>
          <w:color w:val="000000" w:themeColor="text1"/>
        </w:rPr>
        <w:t>24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</w:t>
      </w:r>
      <w:r w:rsidR="001E77DC">
        <w:rPr>
          <w:rFonts w:ascii="Arial" w:eastAsiaTheme="minorEastAsia" w:hAnsi="Arial" w:cs="Arial"/>
          <w:color w:val="000000" w:themeColor="text1"/>
        </w:rPr>
        <w:t>edição dos parceiros</w:t>
      </w:r>
      <w:r>
        <w:rPr>
          <w:rFonts w:ascii="Arial" w:eastAsiaTheme="minorEastAsia" w:hAnsi="Arial" w:cs="Arial"/>
          <w:color w:val="000000" w:themeColor="text1"/>
        </w:rPr>
        <w:tab/>
      </w:r>
    </w:p>
    <w:p w14:paraId="534B2BC5" w14:textId="0C061DBD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1E77DC">
        <w:rPr>
          <w:rFonts w:ascii="Arial" w:eastAsiaTheme="minorEastAsia" w:hAnsi="Arial" w:cs="Arial"/>
          <w:color w:val="000000" w:themeColor="text1"/>
          <w:lang w:eastAsia="en-US"/>
        </w:rPr>
        <w:lastRenderedPageBreak/>
        <w:drawing>
          <wp:anchor distT="0" distB="0" distL="114300" distR="114300" simplePos="0" relativeHeight="251740160" behindDoc="0" locked="0" layoutInCell="1" allowOverlap="1" wp14:anchorId="4B8A8F45" wp14:editId="61AF9CC5">
            <wp:simplePos x="0" y="0"/>
            <wp:positionH relativeFrom="margin">
              <wp:align>center</wp:align>
            </wp:positionH>
            <wp:positionV relativeFrom="paragraph">
              <wp:posOffset>377</wp:posOffset>
            </wp:positionV>
            <wp:extent cx="1896813" cy="3861370"/>
            <wp:effectExtent l="0" t="0" r="8255" b="6350"/>
            <wp:wrapSquare wrapText="bothSides"/>
            <wp:docPr id="190836717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67177" name="Imagem 1" descr="Interface gráfica do usuário, 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813" cy="386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2F80F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B7BC302" w14:textId="69C9F05C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DDC6CF5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A63C03E" w14:textId="5543C1D0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5850E75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7785C6D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C340EC7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06FB0A4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2CC804F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C077BE9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D886181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DCD6DFF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7B7D1FD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6E7E18B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64A6664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EAECBA7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1167AB0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5C00A36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C0BFF4E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F0185A5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8685EFE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2E94E21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617F4F1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6A16490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2E59AE1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F6F85C7" w14:textId="7777777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FC45AE9" w14:textId="3D736827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>Figura</w:t>
      </w:r>
      <w:r>
        <w:rPr>
          <w:rFonts w:ascii="Arial" w:eastAsiaTheme="minorEastAsia" w:hAnsi="Arial" w:cs="Arial"/>
          <w:color w:val="000000" w:themeColor="text1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2</w:t>
      </w:r>
      <w:r>
        <w:rPr>
          <w:rFonts w:ascii="Arial" w:eastAsiaTheme="minorEastAsia" w:hAnsi="Arial" w:cs="Arial"/>
          <w:color w:val="000000" w:themeColor="text1"/>
        </w:rPr>
        <w:t xml:space="preserve">5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</w:t>
      </w:r>
      <w:r>
        <w:rPr>
          <w:rFonts w:ascii="Arial" w:eastAsiaTheme="minorEastAsia" w:hAnsi="Arial" w:cs="Arial"/>
          <w:color w:val="000000" w:themeColor="text1"/>
        </w:rPr>
        <w:t>adição</w:t>
      </w:r>
      <w:r>
        <w:rPr>
          <w:rFonts w:ascii="Arial" w:eastAsiaTheme="minorEastAsia" w:hAnsi="Arial" w:cs="Arial"/>
          <w:color w:val="000000" w:themeColor="text1"/>
        </w:rPr>
        <w:t xml:space="preserve"> dos parceiros</w:t>
      </w:r>
    </w:p>
    <w:p w14:paraId="23BAF397" w14:textId="1001B019" w:rsidR="003F7834" w:rsidRDefault="003F7834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69059E9" w14:textId="68529F4C" w:rsidR="001E77DC" w:rsidRDefault="001E77DC" w:rsidP="00CF3510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1E77DC">
        <w:rPr>
          <w:rFonts w:ascii="Arial" w:eastAsiaTheme="minorEastAsia" w:hAnsi="Arial" w:cs="Arial"/>
          <w:color w:val="000000" w:themeColor="text1"/>
          <w:lang w:eastAsia="en-US"/>
        </w:rPr>
        <w:drawing>
          <wp:inline distT="0" distB="0" distL="0" distR="0" wp14:anchorId="44B60D09" wp14:editId="35D65BFD">
            <wp:extent cx="1896813" cy="3829584"/>
            <wp:effectExtent l="0" t="0" r="8255" b="0"/>
            <wp:docPr id="62452852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28521" name="Imagem 1" descr="Forma&#10;&#10;Descrição gerada automaticamente com confiança mé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3206" cy="38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CE8D" w14:textId="014B1C97" w:rsidR="001E77DC" w:rsidRDefault="001E77DC" w:rsidP="000F209E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>Figura</w:t>
      </w:r>
      <w:r>
        <w:rPr>
          <w:rFonts w:ascii="Arial" w:eastAsiaTheme="minorEastAsia" w:hAnsi="Arial" w:cs="Arial"/>
          <w:color w:val="000000" w:themeColor="text1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2</w:t>
      </w:r>
      <w:r>
        <w:rPr>
          <w:rFonts w:ascii="Arial" w:eastAsiaTheme="minorEastAsia" w:hAnsi="Arial" w:cs="Arial"/>
          <w:color w:val="000000" w:themeColor="text1"/>
        </w:rPr>
        <w:t>6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</w:t>
      </w:r>
      <w:r>
        <w:rPr>
          <w:rFonts w:ascii="Arial" w:eastAsiaTheme="minorEastAsia" w:hAnsi="Arial" w:cs="Arial"/>
          <w:color w:val="000000" w:themeColor="text1"/>
        </w:rPr>
        <w:t>Track</w:t>
      </w:r>
      <w:r>
        <w:rPr>
          <w:rFonts w:ascii="Arial" w:eastAsiaTheme="minorEastAsia" w:hAnsi="Arial" w:cs="Arial"/>
          <w:color w:val="000000" w:themeColor="text1"/>
        </w:rPr>
        <w:t xml:space="preserve"> dos parceiros</w:t>
      </w:r>
    </w:p>
    <w:p w14:paraId="0FA79E97" w14:textId="6BBD9380" w:rsidR="000F209E" w:rsidRDefault="000F209E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A opção “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Dashboard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” do menu lateral do consultor redireciona para a tela com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o progresso dos parceiros cadastrados no sistema</w:t>
      </w:r>
      <w:r w:rsidR="000C5329">
        <w:rPr>
          <w:rFonts w:ascii="Arial" w:eastAsiaTheme="minorEastAsia" w:hAnsi="Arial" w:cs="Arial"/>
          <w:color w:val="000000" w:themeColor="text1"/>
          <w:sz w:val="24"/>
          <w:szCs w:val="24"/>
        </w:rPr>
        <w:t>, com a apresentação dos dados dos parceiros de uma maneira mais dinâmica, com gráficos de desenvolvimento e barras de progresso</w:t>
      </w:r>
      <w:r w:rsidR="007E6997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(Figura 27, 28</w:t>
      </w:r>
      <w:r w:rsidR="00F04B73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 29</w:t>
      </w:r>
      <w:r w:rsidR="007E6997">
        <w:rPr>
          <w:rFonts w:ascii="Arial" w:eastAsiaTheme="minorEastAsia" w:hAnsi="Arial" w:cs="Arial"/>
          <w:color w:val="000000" w:themeColor="text1"/>
          <w:sz w:val="24"/>
          <w:szCs w:val="24"/>
        </w:rPr>
        <w:t>)</w:t>
      </w:r>
      <w:r w:rsidR="000C5329"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3E900E3A" w14:textId="5986448F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565F4350" wp14:editId="2B201A1A">
            <wp:simplePos x="0" y="0"/>
            <wp:positionH relativeFrom="margin">
              <wp:align>center</wp:align>
            </wp:positionH>
            <wp:positionV relativeFrom="paragraph">
              <wp:posOffset>66921</wp:posOffset>
            </wp:positionV>
            <wp:extent cx="1663610" cy="3604701"/>
            <wp:effectExtent l="0" t="0" r="0" b="0"/>
            <wp:wrapSquare wrapText="bothSides"/>
            <wp:docPr id="34533039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30399" name="Imagem 4" descr="Interface gráfica do usuário, Aplicativo&#10;&#10;Descrição gerada automa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610" cy="3604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</w:p>
    <w:p w14:paraId="0FC4BE42" w14:textId="57B86EFA" w:rsidR="00F04B73" w:rsidRDefault="00F04B73" w:rsidP="00F04B73">
      <w:pPr>
        <w:ind w:firstLine="708"/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5221D1E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9F2DF39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F3E2A14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18B366C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B9BCFE2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1FD1FE4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DD157A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8733753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C7AF646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C7EB1F1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C196F96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995049E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7F794BE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C6F22B9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AEB8330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B20C9C6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2FEA7EA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477D4A0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E5C7705" w14:textId="77777777" w:rsid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585BBFA" w14:textId="46FEB4BE" w:rsidR="00F04B73" w:rsidRDefault="00F04B73" w:rsidP="00F04B73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>Figura</w:t>
      </w:r>
      <w:r>
        <w:rPr>
          <w:rFonts w:ascii="Arial" w:eastAsiaTheme="minorEastAsia" w:hAnsi="Arial" w:cs="Arial"/>
          <w:color w:val="000000" w:themeColor="text1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2</w:t>
      </w:r>
      <w:r>
        <w:rPr>
          <w:rFonts w:ascii="Arial" w:eastAsiaTheme="minorEastAsia" w:hAnsi="Arial" w:cs="Arial"/>
          <w:color w:val="000000" w:themeColor="text1"/>
        </w:rPr>
        <w:t>7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</w:t>
      </w:r>
      <w:r>
        <w:rPr>
          <w:rFonts w:ascii="Arial" w:eastAsiaTheme="minorEastAsia" w:hAnsi="Arial" w:cs="Arial"/>
          <w:color w:val="000000" w:themeColor="text1"/>
        </w:rPr>
        <w:t>Dashboard</w:t>
      </w:r>
    </w:p>
    <w:p w14:paraId="2D818D62" w14:textId="77777777" w:rsidR="00F04B73" w:rsidRDefault="00F04B73" w:rsidP="00F04B73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DCC54A6" w14:textId="76BC0956" w:rsidR="00F04B73" w:rsidRDefault="00F04B73" w:rsidP="00F04B73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w:lastRenderedPageBreak/>
        <w:drawing>
          <wp:inline distT="0" distB="0" distL="0" distR="0" wp14:anchorId="26BF0E4C" wp14:editId="787E94D1">
            <wp:extent cx="1761264" cy="3816298"/>
            <wp:effectExtent l="0" t="0" r="0" b="0"/>
            <wp:docPr id="105384359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4359" name="Imagem 5" descr="Interface gráfica do usuário, Aplicativo&#10;&#10;Descrição gerada automa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35" cy="38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853A" w14:textId="19A3E5C2" w:rsidR="00F04B73" w:rsidRDefault="00F04B73" w:rsidP="00F04B73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>Figura</w:t>
      </w:r>
      <w:r>
        <w:rPr>
          <w:rFonts w:ascii="Arial" w:eastAsiaTheme="minorEastAsia" w:hAnsi="Arial" w:cs="Arial"/>
          <w:color w:val="000000" w:themeColor="text1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2</w:t>
      </w:r>
      <w:r>
        <w:rPr>
          <w:rFonts w:ascii="Arial" w:eastAsiaTheme="minorEastAsia" w:hAnsi="Arial" w:cs="Arial"/>
          <w:color w:val="000000" w:themeColor="text1"/>
        </w:rPr>
        <w:t>8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Dashboard</w:t>
      </w:r>
    </w:p>
    <w:p w14:paraId="6DB0F3D4" w14:textId="77777777" w:rsidR="00F04B73" w:rsidRDefault="00F04B73" w:rsidP="00F04B73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2DEFC90F" w14:textId="7C704DEB" w:rsidR="00F04B73" w:rsidRDefault="00F04B73" w:rsidP="00F04B73">
      <w:pPr>
        <w:jc w:val="center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inline distT="0" distB="0" distL="0" distR="0" wp14:anchorId="7B6A19DE" wp14:editId="14681872">
            <wp:extent cx="1670103" cy="3618773"/>
            <wp:effectExtent l="0" t="0" r="6350" b="1270"/>
            <wp:docPr id="1249304182" name="Imagem 7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4182" name="Imagem 7" descr="Uma imagem contendo Gráfico&#10;&#10;Descrição gerada automa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462" cy="36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A106" w14:textId="0A95ADF7" w:rsidR="00F04B73" w:rsidRDefault="00F04B73" w:rsidP="00F04B73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>Figura</w:t>
      </w:r>
      <w:r>
        <w:rPr>
          <w:rFonts w:ascii="Arial" w:eastAsiaTheme="minorEastAsia" w:hAnsi="Arial" w:cs="Arial"/>
          <w:color w:val="000000" w:themeColor="text1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2</w:t>
      </w:r>
      <w:r>
        <w:rPr>
          <w:rFonts w:ascii="Arial" w:eastAsiaTheme="minorEastAsia" w:hAnsi="Arial" w:cs="Arial"/>
          <w:color w:val="000000" w:themeColor="text1"/>
        </w:rPr>
        <w:t>9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Dashboard</w:t>
      </w:r>
    </w:p>
    <w:p w14:paraId="0BE18AA5" w14:textId="77777777" w:rsidR="00F04B73" w:rsidRDefault="00F04B73" w:rsidP="00F04B73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F705CB7" w14:textId="668945A7" w:rsidR="00F04B73" w:rsidRPr="00F04B73" w:rsidRDefault="00F04B73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p w14:paraId="7504FD8B" w14:textId="745FCAEA" w:rsidR="000C5329" w:rsidRDefault="000C5329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 xml:space="preserve">A opção “Notificações” envia um aviso ao consultor sempre que um parceiro atingir 90% do progresso de uma Track, além da possibilidade marcar a notificação como lida caso queira e filtrar entre todas as notificações, as lidas e não lidas (Figura </w:t>
      </w:r>
      <w:r w:rsidR="007E6997">
        <w:rPr>
          <w:rFonts w:ascii="Arial" w:eastAsiaTheme="minorEastAsia" w:hAnsi="Arial" w:cs="Arial"/>
          <w:color w:val="000000" w:themeColor="text1"/>
          <w:sz w:val="24"/>
          <w:szCs w:val="24"/>
        </w:rPr>
        <w:t>3</w:t>
      </w:r>
      <w:r w:rsidR="00F04B73">
        <w:rPr>
          <w:rFonts w:ascii="Arial" w:eastAsiaTheme="minorEastAsia" w:hAnsi="Arial" w:cs="Arial"/>
          <w:color w:val="000000" w:themeColor="text1"/>
          <w:sz w:val="24"/>
          <w:szCs w:val="24"/>
        </w:rPr>
        <w:t>0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).</w:t>
      </w:r>
    </w:p>
    <w:p w14:paraId="34116E25" w14:textId="1E43ADC9" w:rsidR="000C5329" w:rsidRDefault="000C5329" w:rsidP="000F209E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C5329">
        <w:rPr>
          <w:rFonts w:ascii="Arial" w:eastAsiaTheme="minorEastAsia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09D55C01" wp14:editId="604CBC30">
            <wp:simplePos x="0" y="0"/>
            <wp:positionH relativeFrom="margin">
              <wp:align>center</wp:align>
            </wp:positionH>
            <wp:positionV relativeFrom="paragraph">
              <wp:posOffset>8124</wp:posOffset>
            </wp:positionV>
            <wp:extent cx="1895155" cy="4005223"/>
            <wp:effectExtent l="0" t="0" r="0" b="0"/>
            <wp:wrapSquare wrapText="bothSides"/>
            <wp:docPr id="8891577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7732" name="Imagem 1" descr="Interface gráfica do usuário, Aplicativ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155" cy="400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0A138" w14:textId="15815918" w:rsidR="000C5329" w:rsidRDefault="000C5329" w:rsidP="000C5329">
      <w:pPr>
        <w:ind w:firstLine="708"/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36EA08E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9DCD0E0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F6AA530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24DBF53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B4072B2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C154E33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9486129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FC65856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AF4C8CC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741B0F9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066E367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939852A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DF0B460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FA017A2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42E9F3B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D9BA5DB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299C390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5061C87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4923314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F4888A9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539A4C6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CD8D5EF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1950530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65A9C7F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444869D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1984729" w14:textId="77777777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F0F5021" w14:textId="69E4A1BF" w:rsidR="000C5329" w:rsidRDefault="000C5329" w:rsidP="000C532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>Figura</w:t>
      </w:r>
      <w:r>
        <w:rPr>
          <w:rFonts w:ascii="Arial" w:eastAsiaTheme="minorEastAsia" w:hAnsi="Arial" w:cs="Arial"/>
          <w:color w:val="000000" w:themeColor="text1"/>
          <w:lang w:eastAsia="en-US"/>
        </w:rPr>
        <w:t xml:space="preserve"> </w:t>
      </w:r>
      <w:r w:rsidR="007E6997">
        <w:rPr>
          <w:rFonts w:ascii="Arial" w:eastAsiaTheme="minorEastAsia" w:hAnsi="Arial" w:cs="Arial"/>
          <w:color w:val="000000" w:themeColor="text1"/>
        </w:rPr>
        <w:t>3</w:t>
      </w:r>
      <w:r w:rsidR="00F04B73">
        <w:rPr>
          <w:rFonts w:ascii="Arial" w:eastAsiaTheme="minorEastAsia" w:hAnsi="Arial" w:cs="Arial"/>
          <w:color w:val="000000" w:themeColor="text1"/>
        </w:rPr>
        <w:t>0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de </w:t>
      </w:r>
      <w:r>
        <w:rPr>
          <w:rFonts w:ascii="Arial" w:eastAsiaTheme="minorEastAsia" w:hAnsi="Arial" w:cs="Arial"/>
          <w:color w:val="000000" w:themeColor="text1"/>
        </w:rPr>
        <w:t>Notificações para os avisos de progresso dos parceiros</w:t>
      </w:r>
    </w:p>
    <w:p w14:paraId="46F115E2" w14:textId="77777777" w:rsidR="000C5329" w:rsidRDefault="000C5329" w:rsidP="000C5329">
      <w:pPr>
        <w:ind w:firstLine="708"/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4C90992" w14:textId="022A34E8" w:rsidR="00F04B73" w:rsidRPr="00244789" w:rsidRDefault="00072034" w:rsidP="00072034">
      <w:pPr>
        <w:pStyle w:val="BodyText1"/>
        <w:numPr>
          <w:ilvl w:val="1"/>
          <w:numId w:val="12"/>
        </w:numPr>
        <w:rPr>
          <w:rStyle w:val="Ttulo1Char"/>
          <w:rFonts w:eastAsiaTheme="minorHAnsi"/>
        </w:rPr>
      </w:pPr>
      <w:r>
        <w:rPr>
          <w:rStyle w:val="Ttulo1Char"/>
          <w:rFonts w:eastAsiaTheme="minorHAnsi"/>
        </w:rPr>
        <w:t xml:space="preserve"> </w:t>
      </w:r>
      <w:bookmarkStart w:id="9" w:name="_Toc169181914"/>
      <w:r w:rsidR="00F04B73" w:rsidRPr="00244789">
        <w:rPr>
          <w:rStyle w:val="Ttulo1Char"/>
          <w:rFonts w:eastAsiaTheme="minorHAnsi"/>
        </w:rPr>
        <w:t xml:space="preserve">Interface do </w:t>
      </w:r>
      <w:r w:rsidR="00F04B73">
        <w:rPr>
          <w:rStyle w:val="Ttulo1Char"/>
          <w:rFonts w:eastAsiaTheme="minorHAnsi"/>
        </w:rPr>
        <w:t>Parceiro</w:t>
      </w:r>
      <w:bookmarkEnd w:id="9"/>
    </w:p>
    <w:p w14:paraId="7856ACB0" w14:textId="4D9ADDDD" w:rsidR="002A5391" w:rsidRDefault="002A5391" w:rsidP="002A5391">
      <w:pPr>
        <w:pStyle w:val="BodyText1"/>
        <w:ind w:left="0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0CE9">
        <w:rPr>
          <w:rFonts w:ascii="Arial" w:hAnsi="Arial" w:cs="Arial"/>
          <w:color w:val="000000" w:themeColor="text1"/>
          <w:sz w:val="24"/>
          <w:szCs w:val="24"/>
        </w:rPr>
        <w:t xml:space="preserve">A tela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inicial de </w:t>
      </w:r>
      <w:r>
        <w:rPr>
          <w:rFonts w:ascii="Arial" w:hAnsi="Arial" w:cs="Arial"/>
          <w:color w:val="000000" w:themeColor="text1"/>
          <w:sz w:val="24"/>
          <w:szCs w:val="24"/>
        </w:rPr>
        <w:t>parceiro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composta por uma mensagem de “Bem-vindo” e o nome do </w:t>
      </w:r>
      <w:r>
        <w:rPr>
          <w:rFonts w:ascii="Arial" w:hAnsi="Arial" w:cs="Arial"/>
          <w:color w:val="000000" w:themeColor="text1"/>
          <w:sz w:val="24"/>
          <w:szCs w:val="24"/>
        </w:rPr>
        <w:t>parceiro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logado no sistema (Figura </w:t>
      </w:r>
      <w:r>
        <w:rPr>
          <w:rFonts w:ascii="Arial" w:hAnsi="Arial" w:cs="Arial"/>
          <w:color w:val="000000" w:themeColor="text1"/>
          <w:sz w:val="24"/>
          <w:szCs w:val="24"/>
        </w:rPr>
        <w:t>31</w:t>
      </w:r>
      <w:r>
        <w:rPr>
          <w:rFonts w:ascii="Arial" w:hAnsi="Arial" w:cs="Arial"/>
          <w:color w:val="000000" w:themeColor="text1"/>
          <w:sz w:val="24"/>
          <w:szCs w:val="24"/>
        </w:rPr>
        <w:t>), nessa tela pode-se observar três ícones na parte inferior, o ícone de home, que retorna para essa mesma tela inicial, o ícone de perfil, que redireciona para a tela de detalhes do parceiro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logado (Figura </w:t>
      </w:r>
      <w:r>
        <w:rPr>
          <w:rFonts w:ascii="Arial" w:hAnsi="Arial" w:cs="Arial"/>
          <w:color w:val="000000" w:themeColor="text1"/>
          <w:sz w:val="24"/>
          <w:szCs w:val="24"/>
        </w:rPr>
        <w:t>32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com as opções de edição de informações (Figura </w:t>
      </w:r>
      <w:r>
        <w:rPr>
          <w:rFonts w:ascii="Arial" w:hAnsi="Arial" w:cs="Arial"/>
          <w:color w:val="000000" w:themeColor="text1"/>
          <w:sz w:val="24"/>
          <w:szCs w:val="24"/>
        </w:rPr>
        <w:t>33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0142D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edição de senha (Figura </w:t>
      </w:r>
      <w:r>
        <w:rPr>
          <w:rFonts w:ascii="Arial" w:hAnsi="Arial" w:cs="Arial"/>
          <w:color w:val="000000" w:themeColor="text1"/>
          <w:sz w:val="24"/>
          <w:szCs w:val="24"/>
        </w:rPr>
        <w:t>34</w:t>
      </w:r>
      <w:r>
        <w:rPr>
          <w:rFonts w:ascii="Arial" w:hAnsi="Arial" w:cs="Arial"/>
          <w:color w:val="000000" w:themeColor="text1"/>
          <w:sz w:val="24"/>
          <w:szCs w:val="24"/>
        </w:rPr>
        <w:t>) e</w:t>
      </w:r>
      <w:r w:rsidR="000142D6">
        <w:rPr>
          <w:rFonts w:ascii="Arial" w:hAnsi="Arial" w:cs="Arial"/>
          <w:color w:val="000000" w:themeColor="text1"/>
          <w:sz w:val="24"/>
          <w:szCs w:val="24"/>
        </w:rPr>
        <w:t xml:space="preserve"> edição de endereço (Figura 35)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por fim o ícone de menu, que abre um menu lateral na tela do parceiro, com a opç</w:t>
      </w:r>
      <w:r w:rsidR="00ED6877">
        <w:rPr>
          <w:rFonts w:ascii="Arial" w:hAnsi="Arial" w:cs="Arial"/>
          <w:color w:val="000000" w:themeColor="text1"/>
          <w:sz w:val="24"/>
          <w:szCs w:val="24"/>
        </w:rPr>
        <w:t>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navegar </w:t>
      </w:r>
      <w:r w:rsidR="00ED6877">
        <w:rPr>
          <w:rFonts w:ascii="Arial" w:hAnsi="Arial" w:cs="Arial"/>
          <w:color w:val="000000" w:themeColor="text1"/>
          <w:sz w:val="24"/>
          <w:szCs w:val="24"/>
        </w:rPr>
        <w:t>para a tela de “Cursos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” (Figura 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AE44B9">
        <w:rPr>
          <w:rFonts w:ascii="Arial" w:hAnsi="Arial" w:cs="Arial"/>
          <w:color w:val="000000" w:themeColor="text1"/>
          <w:sz w:val="24"/>
          <w:szCs w:val="24"/>
        </w:rPr>
        <w:t>6</w:t>
      </w:r>
      <w:r>
        <w:rPr>
          <w:rFonts w:ascii="Arial" w:hAnsi="Arial" w:cs="Arial"/>
          <w:color w:val="000000" w:themeColor="text1"/>
          <w:sz w:val="24"/>
          <w:szCs w:val="24"/>
        </w:rPr>
        <w:t>) e os ícones para sair do sistema e fechar o menu lateral.</w:t>
      </w:r>
    </w:p>
    <w:p w14:paraId="1B1BCC74" w14:textId="1E23BC42" w:rsidR="002A5391" w:rsidRPr="002A5391" w:rsidRDefault="002A5391" w:rsidP="002A5391">
      <w:pPr>
        <w:pStyle w:val="BodyText1"/>
        <w:ind w:left="0" w:firstLine="708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A5391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752448" behindDoc="0" locked="0" layoutInCell="1" allowOverlap="1" wp14:anchorId="377F5E0A" wp14:editId="3BD37E9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786890" cy="3884295"/>
            <wp:effectExtent l="0" t="0" r="3810" b="1905"/>
            <wp:wrapSquare wrapText="bothSides"/>
            <wp:docPr id="176431978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19787" name="Imagem 1" descr="Uma imagem contendo Interface gráfica do usuári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DA2B8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DEDAE10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580C451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A528F2D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4C9546B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DFE94A8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BF65FC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1D17930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5897891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A713031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9E97EDE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58DBD71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9263417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87FF8CC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8CFC571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D48BA38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22B81A0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1F61221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DE956CA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720F283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4771ED2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8038A0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AF2EEE7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7F01D68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A734D7C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FFFC20C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535739F" w14:textId="29F184BA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>31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 xml:space="preserve">inicial do </w:t>
      </w:r>
      <w:r w:rsidR="000142D6">
        <w:rPr>
          <w:rFonts w:ascii="Arial" w:eastAsiaTheme="minorEastAsia" w:hAnsi="Arial" w:cs="Arial"/>
          <w:color w:val="000000" w:themeColor="text1"/>
        </w:rPr>
        <w:t>Parceiro</w:t>
      </w:r>
      <w:r>
        <w:rPr>
          <w:rFonts w:ascii="Arial" w:eastAsiaTheme="minorEastAsia" w:hAnsi="Arial" w:cs="Arial"/>
          <w:color w:val="000000" w:themeColor="text1"/>
        </w:rPr>
        <w:t>, com os ícones de home, menu e perfil</w:t>
      </w:r>
    </w:p>
    <w:p w14:paraId="5EA169BC" w14:textId="55D8D63B" w:rsidR="002A5391" w:rsidRDefault="000142D6" w:rsidP="002A5391">
      <w:pPr>
        <w:jc w:val="center"/>
        <w:rPr>
          <w:rFonts w:ascii="Arial" w:eastAsiaTheme="minorEastAsia" w:hAnsi="Arial" w:cs="Arial"/>
          <w:color w:val="000000" w:themeColor="text1"/>
        </w:rPr>
      </w:pPr>
      <w:r w:rsidRPr="000142D6">
        <w:rPr>
          <w:rFonts w:ascii="Arial" w:eastAsiaTheme="minorEastAsia" w:hAnsi="Arial" w:cs="Arial"/>
          <w:color w:val="000000" w:themeColor="text1"/>
        </w:rPr>
        <w:drawing>
          <wp:anchor distT="0" distB="0" distL="114300" distR="114300" simplePos="0" relativeHeight="251753472" behindDoc="0" locked="0" layoutInCell="1" allowOverlap="1" wp14:anchorId="4464997C" wp14:editId="7A9F81ED">
            <wp:simplePos x="0" y="0"/>
            <wp:positionH relativeFrom="margin">
              <wp:align>center</wp:align>
            </wp:positionH>
            <wp:positionV relativeFrom="paragraph">
              <wp:posOffset>66098</wp:posOffset>
            </wp:positionV>
            <wp:extent cx="1715445" cy="3644764"/>
            <wp:effectExtent l="0" t="0" r="0" b="0"/>
            <wp:wrapSquare wrapText="bothSides"/>
            <wp:docPr id="6552140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14086" name="Imagem 1" descr="Interface gráfica do usuário, Texto, Aplicativo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45" cy="364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4E58A" w14:textId="4AA5CDE6" w:rsidR="002A5391" w:rsidRDefault="000142D6" w:rsidP="000142D6">
      <w:pPr>
        <w:jc w:val="center"/>
        <w:rPr>
          <w:rFonts w:ascii="Arial" w:eastAsiaTheme="minorEastAsia" w:hAnsi="Arial" w:cs="Arial"/>
          <w:color w:val="000000" w:themeColor="text1"/>
        </w:rPr>
      </w:pPr>
      <w:r w:rsidRPr="000142D6">
        <w:rPr>
          <w:rFonts w:ascii="Arial" w:eastAsiaTheme="minorEastAsia" w:hAnsi="Arial" w:cs="Arial"/>
          <w:color w:val="000000" w:themeColor="text1"/>
        </w:rPr>
        <w:t xml:space="preserve"> </w:t>
      </w:r>
      <w:r w:rsidR="002A5391"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2D2BF8" wp14:editId="3AB7E63E">
                <wp:simplePos x="0" y="0"/>
                <wp:positionH relativeFrom="column">
                  <wp:posOffset>2188908</wp:posOffset>
                </wp:positionH>
                <wp:positionV relativeFrom="paragraph">
                  <wp:posOffset>875476</wp:posOffset>
                </wp:positionV>
                <wp:extent cx="138430" cy="128905"/>
                <wp:effectExtent l="0" t="0" r="13970" b="23495"/>
                <wp:wrapNone/>
                <wp:docPr id="62616113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28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63761" id="Retângulo 3" o:spid="_x0000_s1026" style="position:absolute;margin-left:172.35pt;margin-top:68.95pt;width:10.9pt;height:10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" filled="f" strokecolor="red" strokeweight="1pt"/>
            </w:pict>
          </mc:Fallback>
        </mc:AlternateContent>
      </w:r>
      <w:r w:rsidR="002A5391"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AD4060" wp14:editId="40A69F21">
                <wp:simplePos x="0" y="0"/>
                <wp:positionH relativeFrom="column">
                  <wp:posOffset>2208399</wp:posOffset>
                </wp:positionH>
                <wp:positionV relativeFrom="paragraph">
                  <wp:posOffset>1660509</wp:posOffset>
                </wp:positionV>
                <wp:extent cx="138872" cy="129126"/>
                <wp:effectExtent l="0" t="0" r="13970" b="23495"/>
                <wp:wrapNone/>
                <wp:docPr id="162026789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2" cy="129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C8B6A" id="Retângulo 3" o:spid="_x0000_s1026" style="position:absolute;margin-left:173.9pt;margin-top:130.75pt;width:10.95pt;height:10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" filled="f" strokecolor="red" strokeweight="1pt"/>
            </w:pict>
          </mc:Fallback>
        </mc:AlternateContent>
      </w:r>
    </w:p>
    <w:p w14:paraId="77E097AF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EBB35C4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18B3790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9871233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2159C2B" w14:textId="4B75EE01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2A8553" wp14:editId="02185CD5">
                <wp:simplePos x="0" y="0"/>
                <wp:positionH relativeFrom="column">
                  <wp:posOffset>2086258</wp:posOffset>
                </wp:positionH>
                <wp:positionV relativeFrom="paragraph">
                  <wp:posOffset>134835</wp:posOffset>
                </wp:positionV>
                <wp:extent cx="143584" cy="151141"/>
                <wp:effectExtent l="0" t="0" r="27940" b="20320"/>
                <wp:wrapNone/>
                <wp:docPr id="1388486984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84" cy="151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05418" id="Retângulo 8" o:spid="_x0000_s1026" style="position:absolute;margin-left:164.25pt;margin-top:10.6pt;width:11.3pt;height:11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" filled="f" strokecolor="red" strokeweight="1pt"/>
            </w:pict>
          </mc:Fallback>
        </mc:AlternateContent>
      </w:r>
    </w:p>
    <w:p w14:paraId="54CE906F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B401DF9" w14:textId="1E42459F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D52D084" w14:textId="2C63517E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2FA9E8A" w14:textId="65F1AE0E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BB18ADA" w14:textId="10814F49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177CEA5" w14:textId="0F9E5A20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EDFFF6" wp14:editId="44887FAF">
                <wp:simplePos x="0" y="0"/>
                <wp:positionH relativeFrom="column">
                  <wp:posOffset>2087234</wp:posOffset>
                </wp:positionH>
                <wp:positionV relativeFrom="paragraph">
                  <wp:posOffset>113524</wp:posOffset>
                </wp:positionV>
                <wp:extent cx="143584" cy="151141"/>
                <wp:effectExtent l="0" t="0" r="27940" b="20320"/>
                <wp:wrapNone/>
                <wp:docPr id="1595994229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84" cy="151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8F4A" id="Retângulo 8" o:spid="_x0000_s1026" style="position:absolute;margin-left:164.35pt;margin-top:8.95pt;width:11.3pt;height:11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" filled="f" strokecolor="red" strokeweight="1pt"/>
            </w:pict>
          </mc:Fallback>
        </mc:AlternateContent>
      </w:r>
    </w:p>
    <w:p w14:paraId="74F2B00B" w14:textId="26F13D96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B7B4934" w14:textId="748264E8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69FA3FB" w14:textId="48F43945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>
        <w:rPr>
          <w:rFonts w:ascii="Arial" w:eastAsiaTheme="minorEastAsia" w:hAnsi="Arial" w:cs="Arial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48D499" wp14:editId="3A689563">
                <wp:simplePos x="0" y="0"/>
                <wp:positionH relativeFrom="column">
                  <wp:posOffset>2087056</wp:posOffset>
                </wp:positionH>
                <wp:positionV relativeFrom="paragraph">
                  <wp:posOffset>38100</wp:posOffset>
                </wp:positionV>
                <wp:extent cx="143584" cy="151141"/>
                <wp:effectExtent l="0" t="0" r="27940" b="20320"/>
                <wp:wrapNone/>
                <wp:docPr id="439794316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84" cy="151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BE887" id="Retângulo 8" o:spid="_x0000_s1026" style="position:absolute;margin-left:164.35pt;margin-top:3pt;width:11.3pt;height:11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" filled="f" strokecolor="red" strokeweight="1pt"/>
            </w:pict>
          </mc:Fallback>
        </mc:AlternateContent>
      </w:r>
    </w:p>
    <w:p w14:paraId="06DA60EC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9D0A5FE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789B235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84CD6A5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021036F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3633F5E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EED9B44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80A56EE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FD6DD13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8D4D1CE" w14:textId="77777777" w:rsidR="000142D6" w:rsidRDefault="000142D6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7216535" w14:textId="0E357D33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0142D6">
        <w:rPr>
          <w:rFonts w:ascii="Arial" w:eastAsiaTheme="minorEastAsia" w:hAnsi="Arial" w:cs="Arial"/>
          <w:color w:val="000000" w:themeColor="text1"/>
        </w:rPr>
        <w:t>32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 xml:space="preserve">de detalhes do </w:t>
      </w:r>
      <w:r w:rsidR="000142D6">
        <w:rPr>
          <w:rFonts w:ascii="Arial" w:eastAsiaTheme="minorEastAsia" w:hAnsi="Arial" w:cs="Arial"/>
          <w:color w:val="000000" w:themeColor="text1"/>
        </w:rPr>
        <w:t>Parceiro</w:t>
      </w:r>
      <w:r>
        <w:rPr>
          <w:rFonts w:ascii="Arial" w:eastAsiaTheme="minorEastAsia" w:hAnsi="Arial" w:cs="Arial"/>
          <w:color w:val="000000" w:themeColor="text1"/>
        </w:rPr>
        <w:t xml:space="preserve"> logado com edição de informações e senha</w:t>
      </w:r>
    </w:p>
    <w:p w14:paraId="673479EB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63361A24" w14:textId="453FB7DC" w:rsidR="002A5391" w:rsidRDefault="00AE44B9" w:rsidP="002A5391">
      <w:pPr>
        <w:jc w:val="center"/>
        <w:rPr>
          <w:rFonts w:ascii="Arial" w:eastAsiaTheme="minorEastAsia" w:hAnsi="Arial" w:cs="Arial"/>
          <w:color w:val="000000" w:themeColor="text1"/>
        </w:rPr>
      </w:pPr>
      <w:r w:rsidRPr="00AE44B9">
        <w:rPr>
          <w:rFonts w:ascii="Arial" w:eastAsiaTheme="minorEastAsia" w:hAnsi="Arial" w:cs="Arial"/>
          <w:color w:val="000000" w:themeColor="text1"/>
        </w:rPr>
        <w:drawing>
          <wp:inline distT="0" distB="0" distL="0" distR="0" wp14:anchorId="387D4C76" wp14:editId="7CFEA03A">
            <wp:extent cx="1773578" cy="3801183"/>
            <wp:effectExtent l="0" t="0" r="0" b="8890"/>
            <wp:docPr id="197874620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46208" name="Imagem 1" descr="Interface gráfica do usuário, Aplicativ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85223" cy="38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B4E4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63495230" w14:textId="055E5F7B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AE44B9">
        <w:rPr>
          <w:rFonts w:ascii="Arial" w:eastAsiaTheme="minorEastAsia" w:hAnsi="Arial" w:cs="Arial"/>
          <w:color w:val="000000" w:themeColor="text1"/>
        </w:rPr>
        <w:t>33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 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 xml:space="preserve">de edição das informações do </w:t>
      </w:r>
      <w:r w:rsidR="00AE44B9">
        <w:rPr>
          <w:rFonts w:ascii="Arial" w:eastAsiaTheme="minorEastAsia" w:hAnsi="Arial" w:cs="Arial"/>
          <w:color w:val="000000" w:themeColor="text1"/>
        </w:rPr>
        <w:t>parceiro</w:t>
      </w:r>
    </w:p>
    <w:p w14:paraId="0EE2E098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</w:rPr>
      </w:pPr>
      <w:r w:rsidRPr="004D2E7B"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744256" behindDoc="0" locked="0" layoutInCell="1" allowOverlap="1" wp14:anchorId="309B0852" wp14:editId="469AF6CC">
            <wp:simplePos x="0" y="0"/>
            <wp:positionH relativeFrom="margin">
              <wp:align>center</wp:align>
            </wp:positionH>
            <wp:positionV relativeFrom="paragraph">
              <wp:posOffset>107730</wp:posOffset>
            </wp:positionV>
            <wp:extent cx="1758950" cy="3576955"/>
            <wp:effectExtent l="0" t="0" r="0" b="4445"/>
            <wp:wrapSquare wrapText="bothSides"/>
            <wp:docPr id="12464449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77955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EE2F0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BE4E21D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6C32C9A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8930761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B8F029B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863E380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B1B949E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C21598C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6753C22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A90A9E2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AD23286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CE8F5FA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031539B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F614EB5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31530B9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EFB012D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E68D844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73D7608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BE5D5C4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B469745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E260E73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505508E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7F03E4F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E8AF9CC" w14:textId="77777777" w:rsidR="002A5391" w:rsidRDefault="002A5391" w:rsidP="002A5391">
      <w:pPr>
        <w:rPr>
          <w:rFonts w:ascii="Arial" w:eastAsiaTheme="minorEastAsia" w:hAnsi="Arial" w:cs="Arial"/>
          <w:color w:val="000000" w:themeColor="text1"/>
          <w:lang w:eastAsia="en-US"/>
        </w:rPr>
      </w:pPr>
    </w:p>
    <w:p w14:paraId="777ADC50" w14:textId="77777777" w:rsidR="00AE44B9" w:rsidRDefault="00AE44B9" w:rsidP="002A5391">
      <w:pPr>
        <w:rPr>
          <w:rFonts w:ascii="Arial" w:eastAsiaTheme="minorEastAsia" w:hAnsi="Arial" w:cs="Arial"/>
          <w:color w:val="000000" w:themeColor="text1"/>
          <w:lang w:eastAsia="en-US"/>
        </w:rPr>
      </w:pPr>
    </w:p>
    <w:p w14:paraId="649DFD58" w14:textId="1B69EA85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AE44B9">
        <w:rPr>
          <w:rFonts w:ascii="Arial" w:eastAsiaTheme="minorEastAsia" w:hAnsi="Arial" w:cs="Arial"/>
          <w:color w:val="000000" w:themeColor="text1"/>
        </w:rPr>
        <w:t>34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>
        <w:rPr>
          <w:rFonts w:ascii="Arial" w:eastAsiaTheme="minorEastAsia" w:hAnsi="Arial" w:cs="Arial"/>
          <w:color w:val="000000" w:themeColor="text1"/>
        </w:rPr>
        <w:t xml:space="preserve">de edição da senha do </w:t>
      </w:r>
      <w:r w:rsidR="00AE44B9">
        <w:rPr>
          <w:rFonts w:ascii="Arial" w:eastAsiaTheme="minorEastAsia" w:hAnsi="Arial" w:cs="Arial"/>
          <w:color w:val="000000" w:themeColor="text1"/>
        </w:rPr>
        <w:t>parceiro</w:t>
      </w:r>
    </w:p>
    <w:p w14:paraId="1C0D0B16" w14:textId="7777777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B6F16F8" w14:textId="4A511675" w:rsidR="002A5391" w:rsidRDefault="00ED6877" w:rsidP="002A5391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ED6877">
        <w:rPr>
          <w:noProof/>
        </w:rPr>
        <w:drawing>
          <wp:inline distT="0" distB="0" distL="0" distR="0" wp14:anchorId="23D7540F" wp14:editId="6B032B4A">
            <wp:extent cx="1753229" cy="3723913"/>
            <wp:effectExtent l="0" t="0" r="0" b="0"/>
            <wp:docPr id="201138101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8101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66782" cy="37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391" w:rsidRPr="00CF3510">
        <w:rPr>
          <w:noProof/>
        </w:rPr>
        <w:t xml:space="preserve"> </w:t>
      </w:r>
    </w:p>
    <w:p w14:paraId="2FD108FA" w14:textId="383F39F7" w:rsidR="002A5391" w:rsidRDefault="002A5391" w:rsidP="002A5391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 w:rsidR="00AE44B9">
        <w:rPr>
          <w:rFonts w:ascii="Arial" w:eastAsiaTheme="minorEastAsia" w:hAnsi="Arial" w:cs="Arial"/>
          <w:color w:val="000000" w:themeColor="text1"/>
        </w:rPr>
        <w:t>35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="00AE44B9" w:rsidRPr="00ED0CE9">
        <w:rPr>
          <w:rFonts w:ascii="Arial" w:eastAsiaTheme="minorEastAsia" w:hAnsi="Arial" w:cs="Arial"/>
          <w:color w:val="000000" w:themeColor="text1"/>
        </w:rPr>
        <w:t xml:space="preserve">Tela </w:t>
      </w:r>
      <w:r w:rsidR="00AE44B9">
        <w:rPr>
          <w:rFonts w:ascii="Arial" w:eastAsiaTheme="minorEastAsia" w:hAnsi="Arial" w:cs="Arial"/>
          <w:color w:val="000000" w:themeColor="text1"/>
        </w:rPr>
        <w:t xml:space="preserve">de edição </w:t>
      </w:r>
      <w:r w:rsidR="00AE44B9">
        <w:rPr>
          <w:rFonts w:ascii="Arial" w:eastAsiaTheme="minorEastAsia" w:hAnsi="Arial" w:cs="Arial"/>
          <w:color w:val="000000" w:themeColor="text1"/>
        </w:rPr>
        <w:t>de endereço</w:t>
      </w:r>
      <w:r w:rsidR="00AE44B9">
        <w:rPr>
          <w:rFonts w:ascii="Arial" w:eastAsiaTheme="minorEastAsia" w:hAnsi="Arial" w:cs="Arial"/>
          <w:color w:val="000000" w:themeColor="text1"/>
        </w:rPr>
        <w:t xml:space="preserve"> do parceiro</w:t>
      </w:r>
    </w:p>
    <w:p w14:paraId="72E1E5ED" w14:textId="77777777" w:rsidR="008144E2" w:rsidRDefault="008144E2" w:rsidP="002A5391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00FFF00" w14:textId="70B6750B" w:rsidR="00941CC2" w:rsidRDefault="001561D2" w:rsidP="00941CC2">
      <w:pPr>
        <w:jc w:val="center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5BE2DB" wp14:editId="45761D3A">
                <wp:simplePos x="0" y="0"/>
                <wp:positionH relativeFrom="column">
                  <wp:posOffset>1837313</wp:posOffset>
                </wp:positionH>
                <wp:positionV relativeFrom="paragraph">
                  <wp:posOffset>3612263</wp:posOffset>
                </wp:positionV>
                <wp:extent cx="453421" cy="173812"/>
                <wp:effectExtent l="0" t="0" r="22860" b="17145"/>
                <wp:wrapNone/>
                <wp:docPr id="947306673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173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14BDF" id="Retângulo 9" o:spid="_x0000_s1026" style="position:absolute;margin-left:144.65pt;margin-top:284.45pt;width:35.7pt;height:13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A3E1C6" wp14:editId="0DF7A866">
                <wp:simplePos x="0" y="0"/>
                <wp:positionH relativeFrom="column">
                  <wp:posOffset>1851990</wp:posOffset>
                </wp:positionH>
                <wp:positionV relativeFrom="paragraph">
                  <wp:posOffset>815350</wp:posOffset>
                </wp:positionV>
                <wp:extent cx="453421" cy="173812"/>
                <wp:effectExtent l="0" t="0" r="22860" b="17145"/>
                <wp:wrapNone/>
                <wp:docPr id="125701176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173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93AB" id="Retângulo 9" o:spid="_x0000_s1026" style="position:absolute;margin-left:145.85pt;margin-top:64.2pt;width:35.7pt;height:1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018257" wp14:editId="4AF458F6">
                <wp:simplePos x="0" y="0"/>
                <wp:positionH relativeFrom="column">
                  <wp:posOffset>1829320</wp:posOffset>
                </wp:positionH>
                <wp:positionV relativeFrom="paragraph">
                  <wp:posOffset>112547</wp:posOffset>
                </wp:positionV>
                <wp:extent cx="143583" cy="158698"/>
                <wp:effectExtent l="0" t="0" r="27940" b="13335"/>
                <wp:wrapNone/>
                <wp:docPr id="137272121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83" cy="158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0C868" id="Retângulo 9" o:spid="_x0000_s1026" style="position:absolute;margin-left:144.05pt;margin-top:8.85pt;width:11.3pt;height:1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" filled="f" strokecolor="red" strokeweight="1pt"/>
            </w:pict>
          </mc:Fallback>
        </mc:AlternateContent>
      </w:r>
      <w:r w:rsidR="008144E2" w:rsidRPr="008144E2">
        <w:rPr>
          <w:rFonts w:ascii="Arial" w:eastAsiaTheme="minorEastAsia" w:hAnsi="Arial" w:cs="Arial"/>
          <w:color w:val="000000" w:themeColor="text1"/>
        </w:rPr>
        <w:drawing>
          <wp:inline distT="0" distB="0" distL="0" distR="0" wp14:anchorId="1136972B" wp14:editId="49A7989B">
            <wp:extent cx="1791015" cy="3828586"/>
            <wp:effectExtent l="0" t="0" r="0" b="635"/>
            <wp:docPr id="9782502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50253" name="Imagem 1" descr="Interface gráfica do usuári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8961" cy="38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531B" w14:textId="4D668025" w:rsidR="00F04B73" w:rsidRDefault="008144E2" w:rsidP="001561D2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>3</w:t>
      </w:r>
      <w:r>
        <w:rPr>
          <w:rFonts w:ascii="Arial" w:eastAsiaTheme="minorEastAsia" w:hAnsi="Arial" w:cs="Arial"/>
          <w:color w:val="000000" w:themeColor="text1"/>
        </w:rPr>
        <w:t>6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="001561D2" w:rsidRPr="00ED0CE9">
        <w:rPr>
          <w:rFonts w:ascii="Arial" w:eastAsiaTheme="minorEastAsia" w:hAnsi="Arial" w:cs="Arial"/>
          <w:color w:val="000000" w:themeColor="text1"/>
        </w:rPr>
        <w:t>Tela</w:t>
      </w:r>
      <w:r w:rsidR="001561D2">
        <w:rPr>
          <w:rFonts w:ascii="Arial" w:eastAsiaTheme="minorEastAsia" w:hAnsi="Arial" w:cs="Arial"/>
          <w:color w:val="000000" w:themeColor="text1"/>
        </w:rPr>
        <w:t xml:space="preserve"> menu lateral com a</w:t>
      </w:r>
      <w:r w:rsidR="004B7F35">
        <w:rPr>
          <w:rFonts w:ascii="Arial" w:eastAsiaTheme="minorEastAsia" w:hAnsi="Arial" w:cs="Arial"/>
          <w:color w:val="000000" w:themeColor="text1"/>
        </w:rPr>
        <w:t xml:space="preserve"> </w:t>
      </w:r>
      <w:r w:rsidR="001561D2">
        <w:rPr>
          <w:rFonts w:ascii="Arial" w:eastAsiaTheme="minorEastAsia" w:hAnsi="Arial" w:cs="Arial"/>
          <w:color w:val="000000" w:themeColor="text1"/>
        </w:rPr>
        <w:t>op</w:t>
      </w:r>
      <w:r w:rsidR="001561D2">
        <w:rPr>
          <w:rFonts w:ascii="Arial" w:eastAsiaTheme="minorEastAsia" w:hAnsi="Arial" w:cs="Arial"/>
          <w:color w:val="000000" w:themeColor="text1"/>
        </w:rPr>
        <w:t>ção “Cursos”</w:t>
      </w:r>
      <w:r w:rsidR="001561D2">
        <w:rPr>
          <w:rFonts w:ascii="Arial" w:eastAsiaTheme="minorEastAsia" w:hAnsi="Arial" w:cs="Arial"/>
          <w:color w:val="000000" w:themeColor="text1"/>
        </w:rPr>
        <w:t xml:space="preserve"> para o </w:t>
      </w:r>
      <w:r w:rsidR="001561D2">
        <w:rPr>
          <w:rFonts w:ascii="Arial" w:eastAsiaTheme="minorEastAsia" w:hAnsi="Arial" w:cs="Arial"/>
          <w:color w:val="000000" w:themeColor="text1"/>
        </w:rPr>
        <w:t>parceiro</w:t>
      </w:r>
      <w:r w:rsidR="001561D2">
        <w:rPr>
          <w:rFonts w:ascii="Arial" w:eastAsiaTheme="minorEastAsia" w:hAnsi="Arial" w:cs="Arial"/>
          <w:color w:val="000000" w:themeColor="text1"/>
        </w:rPr>
        <w:t xml:space="preserve"> acessar</w:t>
      </w:r>
    </w:p>
    <w:p w14:paraId="43E91451" w14:textId="63FF2523" w:rsidR="00437933" w:rsidRDefault="00437933" w:rsidP="00437933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A opção “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Curso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s”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Abre uma tela com as tracks disponibilizadas para o parceiro acessar (Figura 37)</w:t>
      </w:r>
      <w:r w:rsidR="0073571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 a</w:t>
      </w:r>
      <w:r w:rsidR="0075358C">
        <w:rPr>
          <w:rFonts w:ascii="Arial" w:eastAsiaTheme="minorEastAsia" w:hAnsi="Arial" w:cs="Arial"/>
          <w:color w:val="000000" w:themeColor="text1"/>
          <w:sz w:val="24"/>
          <w:szCs w:val="24"/>
        </w:rPr>
        <w:t>o clicar sob uma das tracks o parceiro é redirecionado para uma tela para concluir as atividades disponibilizadas dentro de cada uma das trilhas (Figura 38).</w:t>
      </w:r>
    </w:p>
    <w:p w14:paraId="46639FAE" w14:textId="77777777" w:rsidR="00941CC2" w:rsidRDefault="00941CC2" w:rsidP="00437933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09BEC0E" w14:textId="6445841C" w:rsidR="00941CC2" w:rsidRDefault="00941CC2" w:rsidP="00437933">
      <w:pPr>
        <w:ind w:firstLine="708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941CC2">
        <w:rPr>
          <w:rFonts w:ascii="Arial" w:eastAsiaTheme="minorEastAsia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07F3CB9E" wp14:editId="59EA0AB9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1990725" cy="4297438"/>
            <wp:effectExtent l="0" t="0" r="0" b="8255"/>
            <wp:wrapSquare wrapText="bothSides"/>
            <wp:docPr id="14058583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58352" name="Imagem 1" descr="Interface gráfica do usuário, Texto, Aplicativ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9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B20FA" w14:textId="2126B048" w:rsidR="00941CC2" w:rsidRDefault="00941CC2" w:rsidP="00941CC2">
      <w:pPr>
        <w:ind w:firstLine="708"/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C9C03B4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EE8E0E8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D325225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A8C08F3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1DD1F0C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48DCF90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52AD3D8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C5ED2E0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2EF408E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E6A34E3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1C0CB37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9E09D1D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6D6BA5D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BB3A2E0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0661FB3E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51F8A1D2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9ACE82E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18D25F4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AF73814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07C0180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24A78509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A617965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3128EDB7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4B2B00D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BB68CA1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B40E0A4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44526FAA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18452216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7BD158F2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5DB60A8" w14:textId="7B9F4CDF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>3</w:t>
      </w:r>
      <w:r>
        <w:rPr>
          <w:rFonts w:ascii="Arial" w:eastAsiaTheme="minorEastAsia" w:hAnsi="Arial" w:cs="Arial"/>
          <w:color w:val="000000" w:themeColor="text1"/>
        </w:rPr>
        <w:t>7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com as tracks disponíveis para os parceiros</w:t>
      </w:r>
    </w:p>
    <w:p w14:paraId="3C9B4AF8" w14:textId="77777777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2C6C857" w14:textId="77777777" w:rsidR="00735719" w:rsidRDefault="00941CC2" w:rsidP="0073571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  <w:r w:rsidRPr="00941CC2">
        <w:rPr>
          <w:rFonts w:ascii="Arial" w:eastAsiaTheme="minorEastAsia" w:hAnsi="Arial" w:cs="Arial"/>
          <w:color w:val="000000" w:themeColor="text1"/>
        </w:rPr>
        <w:lastRenderedPageBreak/>
        <w:drawing>
          <wp:inline distT="0" distB="0" distL="0" distR="0" wp14:anchorId="5C4F40CD" wp14:editId="373315E0">
            <wp:extent cx="2009775" cy="4259680"/>
            <wp:effectExtent l="0" t="0" r="0" b="7620"/>
            <wp:docPr id="17104153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5371" name="Imagem 1" descr="Interface gráfica do usuári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4087" cy="42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1587" w14:textId="77777777" w:rsidR="00735719" w:rsidRDefault="00735719" w:rsidP="00735719">
      <w:pPr>
        <w:jc w:val="center"/>
        <w:rPr>
          <w:rFonts w:ascii="Arial" w:eastAsiaTheme="minorEastAsia" w:hAnsi="Arial" w:cs="Arial"/>
          <w:color w:val="000000" w:themeColor="text1"/>
          <w:lang w:eastAsia="en-US"/>
        </w:rPr>
      </w:pPr>
    </w:p>
    <w:p w14:paraId="6F006262" w14:textId="1BED551A" w:rsidR="00735719" w:rsidRDefault="00735719" w:rsidP="00735719">
      <w:pPr>
        <w:jc w:val="center"/>
        <w:rPr>
          <w:rFonts w:ascii="Arial" w:eastAsiaTheme="minorEastAsia" w:hAnsi="Arial" w:cs="Arial"/>
          <w:color w:val="000000" w:themeColor="text1"/>
        </w:rPr>
      </w:pP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Figura </w:t>
      </w:r>
      <w:r>
        <w:rPr>
          <w:rFonts w:ascii="Arial" w:eastAsiaTheme="minorEastAsia" w:hAnsi="Arial" w:cs="Arial"/>
          <w:color w:val="000000" w:themeColor="text1"/>
        </w:rPr>
        <w:t>3</w:t>
      </w:r>
      <w:r>
        <w:rPr>
          <w:rFonts w:ascii="Arial" w:eastAsiaTheme="minorEastAsia" w:hAnsi="Arial" w:cs="Arial"/>
          <w:color w:val="000000" w:themeColor="text1"/>
        </w:rPr>
        <w:t>8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ED0CE9">
        <w:rPr>
          <w:rFonts w:ascii="Arial" w:eastAsiaTheme="minorEastAsia" w:hAnsi="Arial" w:cs="Arial"/>
          <w:color w:val="000000" w:themeColor="text1"/>
          <w:lang w:eastAsia="en-US"/>
        </w:rPr>
        <w:t xml:space="preserve">– </w:t>
      </w:r>
      <w:r w:rsidRPr="00ED0CE9">
        <w:rPr>
          <w:rFonts w:ascii="Arial" w:eastAsiaTheme="minorEastAsia" w:hAnsi="Arial" w:cs="Arial"/>
          <w:color w:val="000000" w:themeColor="text1"/>
        </w:rPr>
        <w:t>Tela</w:t>
      </w:r>
      <w:r>
        <w:rPr>
          <w:rFonts w:ascii="Arial" w:eastAsiaTheme="minorEastAsia" w:hAnsi="Arial" w:cs="Arial"/>
          <w:color w:val="000000" w:themeColor="text1"/>
        </w:rPr>
        <w:t xml:space="preserve"> com as </w:t>
      </w:r>
      <w:r w:rsidR="006E1D7C">
        <w:rPr>
          <w:rFonts w:ascii="Arial" w:eastAsiaTheme="minorEastAsia" w:hAnsi="Arial" w:cs="Arial"/>
          <w:color w:val="000000" w:themeColor="text1"/>
        </w:rPr>
        <w:t>atividades de uma das tracks para conclusão</w:t>
      </w:r>
    </w:p>
    <w:p w14:paraId="5918021C" w14:textId="7CCB2CF4" w:rsidR="00941CC2" w:rsidRDefault="00941CC2" w:rsidP="00941CC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01B7009D" w14:textId="77777777" w:rsidR="004B7F35" w:rsidRPr="004B7F35" w:rsidRDefault="004B7F35" w:rsidP="001561D2">
      <w:pPr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sectPr w:rsidR="004B7F35" w:rsidRPr="004B7F35" w:rsidSect="00882745">
      <w:headerReference w:type="default" r:id="rId43"/>
      <w:footerReference w:type="default" r:id="rId44"/>
      <w:pgSz w:w="11906" w:h="16838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31BF6" w14:textId="77777777" w:rsidR="001656DE" w:rsidRDefault="001656DE" w:rsidP="00433BF2">
      <w:r>
        <w:separator/>
      </w:r>
    </w:p>
  </w:endnote>
  <w:endnote w:type="continuationSeparator" w:id="0">
    <w:p w14:paraId="21204AB9" w14:textId="77777777" w:rsidR="001656DE" w:rsidRDefault="001656DE" w:rsidP="0043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8649C" w14:textId="15D19CF8" w:rsidR="00433BF2" w:rsidRDefault="00433BF2" w:rsidP="00433BF2">
    <w:pPr>
      <w:pStyle w:val="Rodap"/>
      <w:tabs>
        <w:tab w:val="clear" w:pos="4252"/>
        <w:tab w:val="clear" w:pos="8504"/>
        <w:tab w:val="left" w:pos="11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22970" w14:textId="77777777" w:rsidR="001656DE" w:rsidRDefault="001656DE" w:rsidP="00433BF2">
      <w:r>
        <w:separator/>
      </w:r>
    </w:p>
  </w:footnote>
  <w:footnote w:type="continuationSeparator" w:id="0">
    <w:p w14:paraId="45F8A4A6" w14:textId="77777777" w:rsidR="001656DE" w:rsidRDefault="001656DE" w:rsidP="0043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4F242" w14:textId="41EA2C90" w:rsidR="00B97C3E" w:rsidRDefault="00AA16E5" w:rsidP="00AA16E5">
    <w:pPr>
      <w:pStyle w:val="Cabealho"/>
      <w:jc w:val="center"/>
    </w:pPr>
    <w:r>
      <w:rPr>
        <w:noProof/>
      </w:rPr>
      <w:drawing>
        <wp:inline distT="0" distB="0" distL="0" distR="0" wp14:anchorId="4FBC6E92" wp14:editId="49D52A76">
          <wp:extent cx="2857500" cy="1143000"/>
          <wp:effectExtent l="0" t="0" r="0" b="0"/>
          <wp:docPr id="193539448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39448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0779"/>
    <w:multiLevelType w:val="hybridMultilevel"/>
    <w:tmpl w:val="A8880CE8"/>
    <w:lvl w:ilvl="0" w:tplc="0416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CE14C25"/>
    <w:multiLevelType w:val="multilevel"/>
    <w:tmpl w:val="C7BE475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2" w15:restartNumberingAfterBreak="0">
    <w:nsid w:val="0EE637B6"/>
    <w:multiLevelType w:val="hybridMultilevel"/>
    <w:tmpl w:val="F5CA071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7A7B76"/>
    <w:multiLevelType w:val="multilevel"/>
    <w:tmpl w:val="C7BE475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4" w15:restartNumberingAfterBreak="0">
    <w:nsid w:val="1B3F710B"/>
    <w:multiLevelType w:val="hybridMultilevel"/>
    <w:tmpl w:val="21AC128E"/>
    <w:lvl w:ilvl="0" w:tplc="0416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F4430B8"/>
    <w:multiLevelType w:val="hybridMultilevel"/>
    <w:tmpl w:val="5E241470"/>
    <w:lvl w:ilvl="0" w:tplc="FFFFFFFF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34079"/>
    <w:multiLevelType w:val="hybridMultilevel"/>
    <w:tmpl w:val="591E4AD8"/>
    <w:lvl w:ilvl="0" w:tplc="0416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5556F80"/>
    <w:multiLevelType w:val="hybridMultilevel"/>
    <w:tmpl w:val="5E241470"/>
    <w:lvl w:ilvl="0" w:tplc="4F8898A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19CCFD46">
      <w:start w:val="1"/>
      <w:numFmt w:val="lowerLetter"/>
      <w:lvlText w:val="%2."/>
      <w:lvlJc w:val="left"/>
      <w:pPr>
        <w:ind w:left="1440" w:hanging="360"/>
      </w:pPr>
    </w:lvl>
    <w:lvl w:ilvl="2" w:tplc="F41EEB58">
      <w:start w:val="1"/>
      <w:numFmt w:val="lowerRoman"/>
      <w:lvlText w:val="%3."/>
      <w:lvlJc w:val="right"/>
      <w:pPr>
        <w:ind w:left="2160" w:hanging="180"/>
      </w:pPr>
    </w:lvl>
    <w:lvl w:ilvl="3" w:tplc="3CEA656A">
      <w:start w:val="1"/>
      <w:numFmt w:val="decimal"/>
      <w:lvlText w:val="%4."/>
      <w:lvlJc w:val="left"/>
      <w:pPr>
        <w:ind w:left="2880" w:hanging="360"/>
      </w:pPr>
    </w:lvl>
    <w:lvl w:ilvl="4" w:tplc="15D29F00">
      <w:start w:val="1"/>
      <w:numFmt w:val="lowerLetter"/>
      <w:lvlText w:val="%5."/>
      <w:lvlJc w:val="left"/>
      <w:pPr>
        <w:ind w:left="3600" w:hanging="360"/>
      </w:pPr>
    </w:lvl>
    <w:lvl w:ilvl="5" w:tplc="3B489438">
      <w:start w:val="1"/>
      <w:numFmt w:val="lowerRoman"/>
      <w:lvlText w:val="%6."/>
      <w:lvlJc w:val="right"/>
      <w:pPr>
        <w:ind w:left="4320" w:hanging="180"/>
      </w:pPr>
    </w:lvl>
    <w:lvl w:ilvl="6" w:tplc="97FC0556">
      <w:start w:val="1"/>
      <w:numFmt w:val="decimal"/>
      <w:lvlText w:val="%7."/>
      <w:lvlJc w:val="left"/>
      <w:pPr>
        <w:ind w:left="5040" w:hanging="360"/>
      </w:pPr>
    </w:lvl>
    <w:lvl w:ilvl="7" w:tplc="F8B02BA6">
      <w:start w:val="1"/>
      <w:numFmt w:val="lowerLetter"/>
      <w:lvlText w:val="%8."/>
      <w:lvlJc w:val="left"/>
      <w:pPr>
        <w:ind w:left="5760" w:hanging="360"/>
      </w:pPr>
    </w:lvl>
    <w:lvl w:ilvl="8" w:tplc="C76AC3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78A6F"/>
    <w:multiLevelType w:val="hybridMultilevel"/>
    <w:tmpl w:val="C950AFA0"/>
    <w:lvl w:ilvl="0" w:tplc="391E8806">
      <w:start w:val="1"/>
      <w:numFmt w:val="decimal"/>
      <w:lvlText w:val="%1."/>
      <w:lvlJc w:val="left"/>
      <w:pPr>
        <w:ind w:left="720" w:hanging="360"/>
      </w:pPr>
    </w:lvl>
    <w:lvl w:ilvl="1" w:tplc="F1109F1C">
      <w:start w:val="1"/>
      <w:numFmt w:val="lowerLetter"/>
      <w:lvlText w:val="%2."/>
      <w:lvlJc w:val="left"/>
      <w:pPr>
        <w:ind w:left="1440" w:hanging="360"/>
      </w:pPr>
    </w:lvl>
    <w:lvl w:ilvl="2" w:tplc="609A735A">
      <w:start w:val="1"/>
      <w:numFmt w:val="lowerRoman"/>
      <w:lvlText w:val="%3."/>
      <w:lvlJc w:val="right"/>
      <w:pPr>
        <w:ind w:left="2160" w:hanging="180"/>
      </w:pPr>
    </w:lvl>
    <w:lvl w:ilvl="3" w:tplc="DF0A0154">
      <w:start w:val="1"/>
      <w:numFmt w:val="decimal"/>
      <w:lvlText w:val="%4."/>
      <w:lvlJc w:val="left"/>
      <w:pPr>
        <w:ind w:left="2880" w:hanging="360"/>
      </w:pPr>
    </w:lvl>
    <w:lvl w:ilvl="4" w:tplc="544EBD36">
      <w:start w:val="1"/>
      <w:numFmt w:val="lowerLetter"/>
      <w:lvlText w:val="%5."/>
      <w:lvlJc w:val="left"/>
      <w:pPr>
        <w:ind w:left="3600" w:hanging="360"/>
      </w:pPr>
    </w:lvl>
    <w:lvl w:ilvl="5" w:tplc="6312003E">
      <w:start w:val="1"/>
      <w:numFmt w:val="lowerRoman"/>
      <w:lvlText w:val="%6."/>
      <w:lvlJc w:val="right"/>
      <w:pPr>
        <w:ind w:left="4320" w:hanging="180"/>
      </w:pPr>
    </w:lvl>
    <w:lvl w:ilvl="6" w:tplc="AFA61116">
      <w:start w:val="1"/>
      <w:numFmt w:val="decimal"/>
      <w:lvlText w:val="%7."/>
      <w:lvlJc w:val="left"/>
      <w:pPr>
        <w:ind w:left="5040" w:hanging="360"/>
      </w:pPr>
    </w:lvl>
    <w:lvl w:ilvl="7" w:tplc="FCEED4D4">
      <w:start w:val="1"/>
      <w:numFmt w:val="lowerLetter"/>
      <w:lvlText w:val="%8."/>
      <w:lvlJc w:val="left"/>
      <w:pPr>
        <w:ind w:left="5760" w:hanging="360"/>
      </w:pPr>
    </w:lvl>
    <w:lvl w:ilvl="8" w:tplc="6C8231E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95C17"/>
    <w:multiLevelType w:val="multilevel"/>
    <w:tmpl w:val="8B5A991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0" w15:restartNumberingAfterBreak="0">
    <w:nsid w:val="75E65370"/>
    <w:multiLevelType w:val="multilevel"/>
    <w:tmpl w:val="8B5A991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1" w15:restartNumberingAfterBreak="0">
    <w:nsid w:val="76E045D9"/>
    <w:multiLevelType w:val="hybridMultilevel"/>
    <w:tmpl w:val="B6046A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07F4B"/>
    <w:multiLevelType w:val="hybridMultilevel"/>
    <w:tmpl w:val="E8A47F44"/>
    <w:lvl w:ilvl="0" w:tplc="E562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46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4D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D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00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65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89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3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63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335524">
    <w:abstractNumId w:val="7"/>
  </w:num>
  <w:num w:numId="2" w16cid:durableId="115029380">
    <w:abstractNumId w:val="12"/>
  </w:num>
  <w:num w:numId="3" w16cid:durableId="767123481">
    <w:abstractNumId w:val="8"/>
  </w:num>
  <w:num w:numId="4" w16cid:durableId="1827893813">
    <w:abstractNumId w:val="4"/>
  </w:num>
  <w:num w:numId="5" w16cid:durableId="937760294">
    <w:abstractNumId w:val="0"/>
  </w:num>
  <w:num w:numId="6" w16cid:durableId="1200822740">
    <w:abstractNumId w:val="2"/>
  </w:num>
  <w:num w:numId="7" w16cid:durableId="190849557">
    <w:abstractNumId w:val="6"/>
  </w:num>
  <w:num w:numId="8" w16cid:durableId="1487746087">
    <w:abstractNumId w:val="11"/>
  </w:num>
  <w:num w:numId="9" w16cid:durableId="965428416">
    <w:abstractNumId w:val="5"/>
  </w:num>
  <w:num w:numId="10" w16cid:durableId="280502008">
    <w:abstractNumId w:val="10"/>
  </w:num>
  <w:num w:numId="11" w16cid:durableId="468941942">
    <w:abstractNumId w:val="9"/>
  </w:num>
  <w:num w:numId="12" w16cid:durableId="1028094537">
    <w:abstractNumId w:val="1"/>
  </w:num>
  <w:num w:numId="13" w16cid:durableId="660700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F2"/>
    <w:rsid w:val="00001ECE"/>
    <w:rsid w:val="000142D6"/>
    <w:rsid w:val="00016A53"/>
    <w:rsid w:val="00023D46"/>
    <w:rsid w:val="000252D3"/>
    <w:rsid w:val="00036149"/>
    <w:rsid w:val="00037E39"/>
    <w:rsid w:val="00037F56"/>
    <w:rsid w:val="0005550E"/>
    <w:rsid w:val="00072034"/>
    <w:rsid w:val="0007388C"/>
    <w:rsid w:val="000A2E52"/>
    <w:rsid w:val="000B7121"/>
    <w:rsid w:val="000C5329"/>
    <w:rsid w:val="000C6CF3"/>
    <w:rsid w:val="000E033C"/>
    <w:rsid w:val="000F1E23"/>
    <w:rsid w:val="000F209E"/>
    <w:rsid w:val="00115375"/>
    <w:rsid w:val="001218C7"/>
    <w:rsid w:val="00122940"/>
    <w:rsid w:val="00140683"/>
    <w:rsid w:val="001426AA"/>
    <w:rsid w:val="00144239"/>
    <w:rsid w:val="00147E3F"/>
    <w:rsid w:val="001561D2"/>
    <w:rsid w:val="001656DE"/>
    <w:rsid w:val="001735F7"/>
    <w:rsid w:val="001817C8"/>
    <w:rsid w:val="001840EE"/>
    <w:rsid w:val="0019424F"/>
    <w:rsid w:val="001A1D4D"/>
    <w:rsid w:val="001C1A58"/>
    <w:rsid w:val="001E77DC"/>
    <w:rsid w:val="001F0D0D"/>
    <w:rsid w:val="00202DD1"/>
    <w:rsid w:val="0021068A"/>
    <w:rsid w:val="00222C2E"/>
    <w:rsid w:val="002258BE"/>
    <w:rsid w:val="00233F7A"/>
    <w:rsid w:val="00237C89"/>
    <w:rsid w:val="00244789"/>
    <w:rsid w:val="002469AB"/>
    <w:rsid w:val="002477B1"/>
    <w:rsid w:val="00253CEA"/>
    <w:rsid w:val="00257447"/>
    <w:rsid w:val="00257D6E"/>
    <w:rsid w:val="00257E88"/>
    <w:rsid w:val="00261D51"/>
    <w:rsid w:val="002661C5"/>
    <w:rsid w:val="00271DB0"/>
    <w:rsid w:val="00284C1D"/>
    <w:rsid w:val="002A0A9C"/>
    <w:rsid w:val="002A1B9F"/>
    <w:rsid w:val="002A5391"/>
    <w:rsid w:val="002C3957"/>
    <w:rsid w:val="002E1BCB"/>
    <w:rsid w:val="002E7A24"/>
    <w:rsid w:val="003204AB"/>
    <w:rsid w:val="00330A98"/>
    <w:rsid w:val="003359FC"/>
    <w:rsid w:val="00343AE2"/>
    <w:rsid w:val="00347CF5"/>
    <w:rsid w:val="00347F17"/>
    <w:rsid w:val="00352BB1"/>
    <w:rsid w:val="00355D11"/>
    <w:rsid w:val="0037329E"/>
    <w:rsid w:val="00380738"/>
    <w:rsid w:val="00385462"/>
    <w:rsid w:val="003B02B2"/>
    <w:rsid w:val="003B1DA4"/>
    <w:rsid w:val="003B686E"/>
    <w:rsid w:val="003C0E69"/>
    <w:rsid w:val="003C1EA5"/>
    <w:rsid w:val="003F7834"/>
    <w:rsid w:val="004015F8"/>
    <w:rsid w:val="00401EE5"/>
    <w:rsid w:val="004063A0"/>
    <w:rsid w:val="00406702"/>
    <w:rsid w:val="00415B46"/>
    <w:rsid w:val="004323B9"/>
    <w:rsid w:val="00433BF2"/>
    <w:rsid w:val="00437933"/>
    <w:rsid w:val="00447FEF"/>
    <w:rsid w:val="00455247"/>
    <w:rsid w:val="00457A8C"/>
    <w:rsid w:val="00467B14"/>
    <w:rsid w:val="00474343"/>
    <w:rsid w:val="00482370"/>
    <w:rsid w:val="0049236F"/>
    <w:rsid w:val="004A16A1"/>
    <w:rsid w:val="004B7F35"/>
    <w:rsid w:val="004D2E7B"/>
    <w:rsid w:val="004D417C"/>
    <w:rsid w:val="00503D2B"/>
    <w:rsid w:val="00504A5C"/>
    <w:rsid w:val="005166F7"/>
    <w:rsid w:val="005203B5"/>
    <w:rsid w:val="005271BA"/>
    <w:rsid w:val="00554766"/>
    <w:rsid w:val="00556EF8"/>
    <w:rsid w:val="005574D8"/>
    <w:rsid w:val="00567936"/>
    <w:rsid w:val="00591E3A"/>
    <w:rsid w:val="005964F7"/>
    <w:rsid w:val="005A3060"/>
    <w:rsid w:val="005C570F"/>
    <w:rsid w:val="005C73E0"/>
    <w:rsid w:val="005F616B"/>
    <w:rsid w:val="00611608"/>
    <w:rsid w:val="006210AB"/>
    <w:rsid w:val="00625102"/>
    <w:rsid w:val="00633765"/>
    <w:rsid w:val="00634581"/>
    <w:rsid w:val="0063465C"/>
    <w:rsid w:val="0065635B"/>
    <w:rsid w:val="006647DE"/>
    <w:rsid w:val="00667A73"/>
    <w:rsid w:val="006839BD"/>
    <w:rsid w:val="006925B8"/>
    <w:rsid w:val="006E1D7C"/>
    <w:rsid w:val="006E76ED"/>
    <w:rsid w:val="006F6A26"/>
    <w:rsid w:val="006F7F25"/>
    <w:rsid w:val="0071538C"/>
    <w:rsid w:val="00732F93"/>
    <w:rsid w:val="00735719"/>
    <w:rsid w:val="00737E97"/>
    <w:rsid w:val="007453BE"/>
    <w:rsid w:val="0075358C"/>
    <w:rsid w:val="00755D33"/>
    <w:rsid w:val="007564F3"/>
    <w:rsid w:val="00761D1D"/>
    <w:rsid w:val="00762299"/>
    <w:rsid w:val="00764F4B"/>
    <w:rsid w:val="00771EE8"/>
    <w:rsid w:val="00777739"/>
    <w:rsid w:val="00781E2F"/>
    <w:rsid w:val="00785F80"/>
    <w:rsid w:val="00794978"/>
    <w:rsid w:val="007A2471"/>
    <w:rsid w:val="007E25A4"/>
    <w:rsid w:val="007E6997"/>
    <w:rsid w:val="007E6DCA"/>
    <w:rsid w:val="007F2C74"/>
    <w:rsid w:val="008057EF"/>
    <w:rsid w:val="00805965"/>
    <w:rsid w:val="008144E2"/>
    <w:rsid w:val="0081514B"/>
    <w:rsid w:val="00831FC9"/>
    <w:rsid w:val="0083603B"/>
    <w:rsid w:val="0086426D"/>
    <w:rsid w:val="00882745"/>
    <w:rsid w:val="00885B90"/>
    <w:rsid w:val="00893C0F"/>
    <w:rsid w:val="008968BA"/>
    <w:rsid w:val="008A393B"/>
    <w:rsid w:val="008A6403"/>
    <w:rsid w:val="008A6BBF"/>
    <w:rsid w:val="008B24F8"/>
    <w:rsid w:val="008C355B"/>
    <w:rsid w:val="008C448A"/>
    <w:rsid w:val="008D1881"/>
    <w:rsid w:val="008D244C"/>
    <w:rsid w:val="008F3AA8"/>
    <w:rsid w:val="008F5009"/>
    <w:rsid w:val="0091381E"/>
    <w:rsid w:val="0092469C"/>
    <w:rsid w:val="00925CE3"/>
    <w:rsid w:val="00931428"/>
    <w:rsid w:val="00941CC2"/>
    <w:rsid w:val="009425B8"/>
    <w:rsid w:val="009459B1"/>
    <w:rsid w:val="009621D9"/>
    <w:rsid w:val="009662E4"/>
    <w:rsid w:val="0099145A"/>
    <w:rsid w:val="00997A99"/>
    <w:rsid w:val="009B45A5"/>
    <w:rsid w:val="009C7661"/>
    <w:rsid w:val="009F066C"/>
    <w:rsid w:val="009F09DB"/>
    <w:rsid w:val="00A02B3A"/>
    <w:rsid w:val="00A0419E"/>
    <w:rsid w:val="00A06A0D"/>
    <w:rsid w:val="00A21F48"/>
    <w:rsid w:val="00A26F0A"/>
    <w:rsid w:val="00A31BBB"/>
    <w:rsid w:val="00A367B4"/>
    <w:rsid w:val="00A42594"/>
    <w:rsid w:val="00A5279C"/>
    <w:rsid w:val="00A62923"/>
    <w:rsid w:val="00A631E4"/>
    <w:rsid w:val="00A63C32"/>
    <w:rsid w:val="00A67AB6"/>
    <w:rsid w:val="00A76607"/>
    <w:rsid w:val="00A82000"/>
    <w:rsid w:val="00A959B2"/>
    <w:rsid w:val="00A95D22"/>
    <w:rsid w:val="00AA16E5"/>
    <w:rsid w:val="00AA306B"/>
    <w:rsid w:val="00AB243A"/>
    <w:rsid w:val="00AC251B"/>
    <w:rsid w:val="00AD1894"/>
    <w:rsid w:val="00AD7034"/>
    <w:rsid w:val="00AE1D8B"/>
    <w:rsid w:val="00AE44B9"/>
    <w:rsid w:val="00AE6B74"/>
    <w:rsid w:val="00B0130C"/>
    <w:rsid w:val="00B03EC5"/>
    <w:rsid w:val="00B15520"/>
    <w:rsid w:val="00B40B68"/>
    <w:rsid w:val="00B45719"/>
    <w:rsid w:val="00B52974"/>
    <w:rsid w:val="00B52E71"/>
    <w:rsid w:val="00B531F3"/>
    <w:rsid w:val="00B97C3E"/>
    <w:rsid w:val="00BA55D7"/>
    <w:rsid w:val="00BC75EF"/>
    <w:rsid w:val="00BD02BE"/>
    <w:rsid w:val="00BD17D3"/>
    <w:rsid w:val="00BD1F13"/>
    <w:rsid w:val="00BE376B"/>
    <w:rsid w:val="00BF0519"/>
    <w:rsid w:val="00BF779A"/>
    <w:rsid w:val="00C0080C"/>
    <w:rsid w:val="00C019A8"/>
    <w:rsid w:val="00C11FB5"/>
    <w:rsid w:val="00C236D6"/>
    <w:rsid w:val="00C352E3"/>
    <w:rsid w:val="00C624B7"/>
    <w:rsid w:val="00C71999"/>
    <w:rsid w:val="00C82D4C"/>
    <w:rsid w:val="00C86FC5"/>
    <w:rsid w:val="00C962BF"/>
    <w:rsid w:val="00CA001A"/>
    <w:rsid w:val="00CA7291"/>
    <w:rsid w:val="00CB5CDF"/>
    <w:rsid w:val="00CB63B5"/>
    <w:rsid w:val="00CC3107"/>
    <w:rsid w:val="00CC5C67"/>
    <w:rsid w:val="00CD0D44"/>
    <w:rsid w:val="00CF3510"/>
    <w:rsid w:val="00CF523E"/>
    <w:rsid w:val="00CF58E0"/>
    <w:rsid w:val="00D0284D"/>
    <w:rsid w:val="00D075E1"/>
    <w:rsid w:val="00D2340D"/>
    <w:rsid w:val="00D35B95"/>
    <w:rsid w:val="00D35FE5"/>
    <w:rsid w:val="00D63089"/>
    <w:rsid w:val="00D83596"/>
    <w:rsid w:val="00D93618"/>
    <w:rsid w:val="00D940D2"/>
    <w:rsid w:val="00DA0332"/>
    <w:rsid w:val="00DA2720"/>
    <w:rsid w:val="00DA3F31"/>
    <w:rsid w:val="00DA5EE4"/>
    <w:rsid w:val="00DC4FDB"/>
    <w:rsid w:val="00DD7A97"/>
    <w:rsid w:val="00DE74B4"/>
    <w:rsid w:val="00E07DFD"/>
    <w:rsid w:val="00E11094"/>
    <w:rsid w:val="00E1233D"/>
    <w:rsid w:val="00E1477E"/>
    <w:rsid w:val="00E27959"/>
    <w:rsid w:val="00E30FD0"/>
    <w:rsid w:val="00E32C6C"/>
    <w:rsid w:val="00E37E3D"/>
    <w:rsid w:val="00E40D4A"/>
    <w:rsid w:val="00E5610E"/>
    <w:rsid w:val="00E60507"/>
    <w:rsid w:val="00E63531"/>
    <w:rsid w:val="00E8297C"/>
    <w:rsid w:val="00E83EAF"/>
    <w:rsid w:val="00E85F59"/>
    <w:rsid w:val="00E91379"/>
    <w:rsid w:val="00EA0F19"/>
    <w:rsid w:val="00EB00B7"/>
    <w:rsid w:val="00EC7016"/>
    <w:rsid w:val="00ED0CE9"/>
    <w:rsid w:val="00ED6877"/>
    <w:rsid w:val="00EE0B4B"/>
    <w:rsid w:val="00EE7F0E"/>
    <w:rsid w:val="00EF7BC7"/>
    <w:rsid w:val="00F0122F"/>
    <w:rsid w:val="00F02CA7"/>
    <w:rsid w:val="00F04B73"/>
    <w:rsid w:val="00F159B2"/>
    <w:rsid w:val="00F26CED"/>
    <w:rsid w:val="00F30B24"/>
    <w:rsid w:val="00F35199"/>
    <w:rsid w:val="00F358A4"/>
    <w:rsid w:val="00F36AD9"/>
    <w:rsid w:val="00F64E22"/>
    <w:rsid w:val="00F700F3"/>
    <w:rsid w:val="00F82ABB"/>
    <w:rsid w:val="00F83FE2"/>
    <w:rsid w:val="00FA1737"/>
    <w:rsid w:val="00FA3DD2"/>
    <w:rsid w:val="00FD10FF"/>
    <w:rsid w:val="00FD441D"/>
    <w:rsid w:val="02DF9006"/>
    <w:rsid w:val="06AC13FC"/>
    <w:rsid w:val="0956BF10"/>
    <w:rsid w:val="0D7A353F"/>
    <w:rsid w:val="1050989E"/>
    <w:rsid w:val="1C5F2507"/>
    <w:rsid w:val="2811D5E5"/>
    <w:rsid w:val="28C1D0D9"/>
    <w:rsid w:val="2BFC43A0"/>
    <w:rsid w:val="2DD6AC77"/>
    <w:rsid w:val="30F6EB44"/>
    <w:rsid w:val="39B3270D"/>
    <w:rsid w:val="39C269A6"/>
    <w:rsid w:val="3B652A73"/>
    <w:rsid w:val="4A78ADF7"/>
    <w:rsid w:val="4C04D9F5"/>
    <w:rsid w:val="4DA700C9"/>
    <w:rsid w:val="4EBB0F92"/>
    <w:rsid w:val="582FD668"/>
    <w:rsid w:val="603CDD7A"/>
    <w:rsid w:val="60ECD86E"/>
    <w:rsid w:val="65276C48"/>
    <w:rsid w:val="6A392856"/>
    <w:rsid w:val="6B7F9021"/>
    <w:rsid w:val="73928F8C"/>
    <w:rsid w:val="76010CFD"/>
    <w:rsid w:val="7A01D110"/>
    <w:rsid w:val="7CABC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C4A10"/>
  <w15:chartTrackingRefBased/>
  <w15:docId w15:val="{88A37BF9-A8E0-4575-B70A-7C32851E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433B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3B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3B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B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3BF2"/>
  </w:style>
  <w:style w:type="paragraph" w:styleId="Rodap">
    <w:name w:val="footer"/>
    <w:basedOn w:val="Normal"/>
    <w:link w:val="RodapChar"/>
    <w:uiPriority w:val="99"/>
    <w:unhideWhenUsed/>
    <w:rsid w:val="00433B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3BF2"/>
  </w:style>
  <w:style w:type="character" w:customStyle="1" w:styleId="Ttulo1Char">
    <w:name w:val="Título 1 Char"/>
    <w:basedOn w:val="Fontepargpadro"/>
    <w:link w:val="Ttulo1"/>
    <w:uiPriority w:val="9"/>
    <w:rsid w:val="00433B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3B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3BF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33BF2"/>
    <w:pPr>
      <w:spacing w:before="100" w:beforeAutospacing="1" w:after="100" w:afterAutospacing="1"/>
    </w:pPr>
    <w:rPr>
      <w:sz w:val="24"/>
      <w:szCs w:val="24"/>
    </w:rPr>
  </w:style>
  <w:style w:type="paragraph" w:customStyle="1" w:styleId="Texto3">
    <w:name w:val="Texto 3"/>
    <w:basedOn w:val="Normal"/>
    <w:rsid w:val="00EB00B7"/>
    <w:pPr>
      <w:spacing w:before="120" w:after="120"/>
      <w:ind w:left="2410" w:right="198"/>
      <w:jc w:val="both"/>
    </w:pPr>
    <w:rPr>
      <w:rFonts w:ascii="Arial" w:hAnsi="Arial" w:cs="Arial"/>
      <w:sz w:val="22"/>
    </w:rPr>
  </w:style>
  <w:style w:type="paragraph" w:styleId="PargrafodaLista">
    <w:name w:val="List Paragraph"/>
    <w:basedOn w:val="Normal"/>
    <w:uiPriority w:val="34"/>
    <w:qFormat/>
    <w:rsid w:val="004823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67A73"/>
    <w:pPr>
      <w:tabs>
        <w:tab w:val="left" w:pos="390"/>
        <w:tab w:val="right" w:leader="dot" w:pos="8490"/>
      </w:tabs>
      <w:spacing w:after="100"/>
    </w:pPr>
  </w:style>
  <w:style w:type="paragraph" w:customStyle="1" w:styleId="BodyText1">
    <w:name w:val="Body Text1"/>
    <w:basedOn w:val="Normal"/>
    <w:rsid w:val="00CF523E"/>
    <w:pPr>
      <w:spacing w:before="240" w:after="60" w:line="259" w:lineRule="auto"/>
      <w:ind w:left="1800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297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E8297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8297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00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2705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27</Pages>
  <Words>1537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Peloia</dc:creator>
  <cp:keywords/>
  <dc:description/>
  <cp:lastModifiedBy>MARIANA VELOSO DE SOUZA</cp:lastModifiedBy>
  <cp:revision>142</cp:revision>
  <cp:lastPrinted>2020-12-04T17:30:00Z</cp:lastPrinted>
  <dcterms:created xsi:type="dcterms:W3CDTF">2023-07-31T21:27:00Z</dcterms:created>
  <dcterms:modified xsi:type="dcterms:W3CDTF">2024-06-13T17:38:00Z</dcterms:modified>
</cp:coreProperties>
</file>