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2B0EE1A3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42BBE64C" w:rsidR="0000579A" w:rsidRDefault="0000579A" w:rsidP="0000579A">
      <w:r>
        <w:t xml:space="preserve">NHÓM </w:t>
      </w:r>
      <w:r w:rsidR="00356FA2">
        <w:t>04</w:t>
      </w:r>
      <w:r>
        <w:t xml:space="preserve"> – THÀNH VIÊN NHÓM</w:t>
      </w:r>
    </w:p>
    <w:p w14:paraId="3B239D4B" w14:textId="77777777" w:rsidR="00F50428" w:rsidRDefault="00F50428" w:rsidP="0000579A"/>
    <w:p w14:paraId="1BCF97A3" w14:textId="38C04EF9" w:rsidR="0000579A" w:rsidRDefault="00356FA2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18040321 – Lê Tuấn Khang</w:t>
      </w:r>
    </w:p>
    <w:p w14:paraId="05F904D6" w14:textId="709B6532" w:rsidR="0000579A" w:rsidRDefault="00356FA2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18052451 – Nguyễn Thanh Hoài</w:t>
      </w:r>
    </w:p>
    <w:p w14:paraId="14862C5F" w14:textId="7E6B3BCB" w:rsidR="00356FA2" w:rsidRDefault="00356FA2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18048941 – Lê Nhật Huy</w:t>
      </w:r>
    </w:p>
    <w:p w14:paraId="72E1E091" w14:textId="3B9D7816" w:rsidR="00356FA2" w:rsidRDefault="00356FA2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18036971 – Nguyễn Trần Nhật Hưng</w:t>
      </w:r>
    </w:p>
    <w:p w14:paraId="32CE80C0" w14:textId="6E144C9A" w:rsidR="00356FA2" w:rsidRDefault="00356FA2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18055471 – B</w:t>
      </w:r>
      <w:r w:rsidR="00CE51F8">
        <w:t>ù</w:t>
      </w:r>
      <w:r>
        <w:t>i Thành Nam</w:t>
      </w:r>
    </w:p>
    <w:p w14:paraId="3D3B3732" w14:textId="7777777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4"/>
        <w:gridCol w:w="7916"/>
      </w:tblGrid>
      <w:tr w:rsidR="00F002CE" w14:paraId="7A99877B" w14:textId="77777777" w:rsidTr="002A314A">
        <w:trPr>
          <w:tblHeader/>
        </w:trPr>
        <w:tc>
          <w:tcPr>
            <w:tcW w:w="1332" w:type="pct"/>
          </w:tcPr>
          <w:p w14:paraId="4D970864" w14:textId="77777777" w:rsidR="00F002CE" w:rsidRPr="0000579A" w:rsidRDefault="00F002CE" w:rsidP="00D35C0E">
            <w:pPr>
              <w:spacing w:line="276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3668" w:type="pct"/>
          </w:tcPr>
          <w:p w14:paraId="3629BF38" w14:textId="77777777" w:rsidR="00F002CE" w:rsidRPr="0000579A" w:rsidRDefault="00F002CE" w:rsidP="00D35C0E">
            <w:pPr>
              <w:spacing w:line="276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2A314A">
        <w:tc>
          <w:tcPr>
            <w:tcW w:w="1332" w:type="pct"/>
          </w:tcPr>
          <w:p w14:paraId="6EEF661A" w14:textId="77777777" w:rsidR="00F002CE" w:rsidRDefault="00F002CE" w:rsidP="00D35C0E">
            <w:pPr>
              <w:spacing w:line="276" w:lineRule="auto"/>
            </w:pPr>
            <w:r>
              <w:t xml:space="preserve">Tuần 01. </w:t>
            </w:r>
          </w:p>
          <w:p w14:paraId="712CED5A" w14:textId="1774E178" w:rsidR="00F002CE" w:rsidRDefault="006A08FE" w:rsidP="00D35C0E">
            <w:pPr>
              <w:spacing w:line="276" w:lineRule="auto"/>
            </w:pPr>
            <w:r>
              <w:t>30</w:t>
            </w:r>
            <w:r w:rsidR="00F002CE">
              <w:t>.0</w:t>
            </w:r>
            <w:r>
              <w:t>8</w:t>
            </w:r>
            <w:r w:rsidR="00F002CE">
              <w:t>.20</w:t>
            </w:r>
            <w:r w:rsidR="001223AC">
              <w:t>21</w:t>
            </w:r>
            <w:r w:rsidR="00F002CE">
              <w:t xml:space="preserve"> </w:t>
            </w:r>
            <w:r>
              <w:t>–</w:t>
            </w:r>
            <w:r w:rsidR="00F002CE">
              <w:t xml:space="preserve"> 0</w:t>
            </w:r>
            <w:r>
              <w:t>5</w:t>
            </w:r>
            <w:r w:rsidR="00F002CE">
              <w:t>.0</w:t>
            </w:r>
            <w:r>
              <w:t>9</w:t>
            </w:r>
            <w:r w:rsidR="00F002CE">
              <w:t>.20</w:t>
            </w:r>
            <w:r w:rsidR="001223AC">
              <w:t>21</w:t>
            </w:r>
          </w:p>
          <w:p w14:paraId="639A83EA" w14:textId="77777777" w:rsidR="00F002CE" w:rsidRDefault="00F002CE" w:rsidP="00D35C0E">
            <w:pPr>
              <w:spacing w:line="276" w:lineRule="auto"/>
            </w:pPr>
          </w:p>
        </w:tc>
        <w:tc>
          <w:tcPr>
            <w:tcW w:w="3668" w:type="pct"/>
          </w:tcPr>
          <w:p w14:paraId="7100AF91" w14:textId="77777777" w:rsidR="00F002CE" w:rsidRDefault="00497A2E" w:rsidP="00D35C0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Giới hạn mục tiêu đồ án</w:t>
            </w:r>
          </w:p>
          <w:p w14:paraId="6A5A6CEE" w14:textId="77777777" w:rsidR="00497A2E" w:rsidRDefault="00497A2E" w:rsidP="00D35C0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Chuẩn bị file báo cáo</w:t>
            </w:r>
          </w:p>
          <w:p w14:paraId="5A4E41B1" w14:textId="77777777" w:rsidR="00497A2E" w:rsidRDefault="00497A2E" w:rsidP="00D35C0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Lên kế hoạch phân chia công việc từng thành viên</w:t>
            </w:r>
          </w:p>
          <w:p w14:paraId="46EAD631" w14:textId="77777777" w:rsidR="006D42FE" w:rsidRDefault="00497A2E" w:rsidP="00D35C0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Thống nhất mục tiêu đạt được</w:t>
            </w:r>
          </w:p>
          <w:p w14:paraId="789F2B19" w14:textId="77777777" w:rsidR="006D42FE" w:rsidRDefault="006D42FE" w:rsidP="00D35C0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Xác định phạm vi đồ án</w:t>
            </w:r>
          </w:p>
          <w:p w14:paraId="109FFC7D" w14:textId="77777777" w:rsidR="00694FB0" w:rsidRDefault="00694FB0" w:rsidP="00D35C0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 xml:space="preserve">Xem lại lập trình Java Spring Boot </w:t>
            </w:r>
          </w:p>
          <w:p w14:paraId="08069D6A" w14:textId="77777777" w:rsidR="00694FB0" w:rsidRDefault="00694FB0" w:rsidP="00D35C0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Học thêm React Js</w:t>
            </w:r>
          </w:p>
          <w:p w14:paraId="08A3C0C3" w14:textId="58B08C63" w:rsidR="00EE3735" w:rsidRDefault="00EE3735" w:rsidP="00EE3735">
            <w:pPr>
              <w:pStyle w:val="ListParagraph"/>
              <w:spacing w:line="276" w:lineRule="auto"/>
              <w:jc w:val="both"/>
            </w:pPr>
          </w:p>
        </w:tc>
      </w:tr>
      <w:tr w:rsidR="00F002CE" w14:paraId="70FCD35D" w14:textId="77777777" w:rsidTr="002A314A">
        <w:tc>
          <w:tcPr>
            <w:tcW w:w="1332" w:type="pct"/>
          </w:tcPr>
          <w:p w14:paraId="701B48DD" w14:textId="330510E3" w:rsidR="00B85516" w:rsidRDefault="00F002CE" w:rsidP="00D35C0E">
            <w:pPr>
              <w:spacing w:line="276" w:lineRule="auto"/>
            </w:pPr>
            <w:r>
              <w:t>Tuần 02.</w:t>
            </w:r>
          </w:p>
          <w:p w14:paraId="64659041" w14:textId="6BA00B9D" w:rsidR="00B85516" w:rsidRDefault="00B85516" w:rsidP="00D35C0E">
            <w:pPr>
              <w:spacing w:line="276" w:lineRule="auto"/>
            </w:pPr>
            <w:r>
              <w:t>06.09.2021 – 12.09.2021</w:t>
            </w:r>
          </w:p>
          <w:p w14:paraId="274949AF" w14:textId="77777777" w:rsidR="00F002CE" w:rsidRDefault="00F002CE" w:rsidP="00D35C0E">
            <w:pPr>
              <w:spacing w:line="276" w:lineRule="auto"/>
            </w:pPr>
          </w:p>
        </w:tc>
        <w:tc>
          <w:tcPr>
            <w:tcW w:w="3668" w:type="pct"/>
          </w:tcPr>
          <w:p w14:paraId="1333D8E4" w14:textId="77777777" w:rsidR="00F002CE" w:rsidRDefault="00B85516" w:rsidP="00D35C0E">
            <w:pPr>
              <w:pStyle w:val="ListParagraph"/>
              <w:numPr>
                <w:ilvl w:val="0"/>
                <w:numId w:val="26"/>
              </w:numPr>
              <w:tabs>
                <w:tab w:val="left" w:pos="2244"/>
              </w:tabs>
              <w:spacing w:line="276" w:lineRule="auto"/>
            </w:pPr>
            <w:r>
              <w:t>Tiếp tục xem lại lập trình Java Spring Boot</w:t>
            </w:r>
          </w:p>
          <w:p w14:paraId="0BA4F2AC" w14:textId="77777777" w:rsidR="00B85516" w:rsidRDefault="00D75CE0" w:rsidP="00D35C0E">
            <w:pPr>
              <w:pStyle w:val="ListParagraph"/>
              <w:numPr>
                <w:ilvl w:val="0"/>
                <w:numId w:val="26"/>
              </w:numPr>
              <w:tabs>
                <w:tab w:val="left" w:pos="2244"/>
              </w:tabs>
              <w:spacing w:line="276" w:lineRule="auto"/>
            </w:pPr>
            <w:r>
              <w:t>Tiếp tục học React Js</w:t>
            </w:r>
          </w:p>
          <w:p w14:paraId="29899C4E" w14:textId="77777777" w:rsidR="00D75CE0" w:rsidRDefault="00D75CE0" w:rsidP="00D35C0E">
            <w:pPr>
              <w:pStyle w:val="ListParagraph"/>
              <w:numPr>
                <w:ilvl w:val="0"/>
                <w:numId w:val="26"/>
              </w:numPr>
              <w:tabs>
                <w:tab w:val="left" w:pos="2244"/>
              </w:tabs>
              <w:spacing w:line="276" w:lineRule="auto"/>
            </w:pPr>
            <w:r>
              <w:t>Đưa ra nghiệp vụ đồ án</w:t>
            </w:r>
          </w:p>
          <w:p w14:paraId="308D9F6A" w14:textId="77777777" w:rsidR="00D75CE0" w:rsidRDefault="00D75CE0" w:rsidP="00D35C0E">
            <w:pPr>
              <w:pStyle w:val="ListParagraph"/>
              <w:numPr>
                <w:ilvl w:val="0"/>
                <w:numId w:val="26"/>
              </w:numPr>
              <w:tabs>
                <w:tab w:val="left" w:pos="2244"/>
              </w:tabs>
              <w:spacing w:line="276" w:lineRule="auto"/>
            </w:pPr>
            <w:r>
              <w:t>Đưa ra mô hình Usecase Diagram</w:t>
            </w:r>
          </w:p>
          <w:p w14:paraId="07849BED" w14:textId="77777777" w:rsidR="00D75CE0" w:rsidRDefault="00D75CE0" w:rsidP="00D35C0E">
            <w:pPr>
              <w:pStyle w:val="ListParagraph"/>
              <w:numPr>
                <w:ilvl w:val="0"/>
                <w:numId w:val="26"/>
              </w:numPr>
              <w:tabs>
                <w:tab w:val="left" w:pos="2244"/>
              </w:tabs>
              <w:spacing w:line="276" w:lineRule="auto"/>
            </w:pPr>
            <w:r>
              <w:t>Đưa ra mô hình Activity Diagram</w:t>
            </w:r>
          </w:p>
          <w:p w14:paraId="4F725A3E" w14:textId="00D1B11F" w:rsidR="00EE3735" w:rsidRDefault="00EE3735" w:rsidP="00EE3735">
            <w:pPr>
              <w:pStyle w:val="ListParagraph"/>
              <w:tabs>
                <w:tab w:val="left" w:pos="2244"/>
              </w:tabs>
              <w:spacing w:line="276" w:lineRule="auto"/>
            </w:pPr>
          </w:p>
        </w:tc>
      </w:tr>
      <w:tr w:rsidR="00F002CE" w14:paraId="546D3458" w14:textId="77777777" w:rsidTr="002A314A">
        <w:tc>
          <w:tcPr>
            <w:tcW w:w="1332" w:type="pct"/>
          </w:tcPr>
          <w:p w14:paraId="2E4584A2" w14:textId="513D2136" w:rsidR="00F002CE" w:rsidRDefault="00F002CE" w:rsidP="00D35C0E">
            <w:pPr>
              <w:spacing w:line="276" w:lineRule="auto"/>
              <w:jc w:val="both"/>
            </w:pPr>
            <w:r>
              <w:t>Tuần 03.</w:t>
            </w:r>
          </w:p>
          <w:p w14:paraId="312FE863" w14:textId="0CBA40A8" w:rsidR="00D75CE0" w:rsidRDefault="00D75CE0" w:rsidP="00D35C0E">
            <w:pPr>
              <w:spacing w:line="276" w:lineRule="auto"/>
              <w:jc w:val="both"/>
            </w:pPr>
            <w:r>
              <w:t>13.09.2021 – 19.09.2021</w:t>
            </w:r>
          </w:p>
          <w:p w14:paraId="19564B0D" w14:textId="77777777" w:rsidR="00F002CE" w:rsidRDefault="00F002CE" w:rsidP="00D35C0E">
            <w:pPr>
              <w:spacing w:line="276" w:lineRule="auto"/>
            </w:pPr>
          </w:p>
        </w:tc>
        <w:tc>
          <w:tcPr>
            <w:tcW w:w="3668" w:type="pct"/>
          </w:tcPr>
          <w:p w14:paraId="50A7746E" w14:textId="77777777" w:rsidR="00F002CE" w:rsidRDefault="00D75CE0" w:rsidP="00D35C0E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</w:pPr>
            <w:r>
              <w:t>Đưa ra mô hình Sequece Diagram</w:t>
            </w:r>
          </w:p>
          <w:p w14:paraId="5EF93DEB" w14:textId="134AAD21" w:rsidR="00D75CE0" w:rsidRDefault="00D75CE0" w:rsidP="00D35C0E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</w:pPr>
            <w:r>
              <w:t>Đưa ra mô hình Class Diagram</w:t>
            </w:r>
          </w:p>
          <w:p w14:paraId="32E08249" w14:textId="45F31BC3" w:rsidR="00D75CE0" w:rsidRDefault="00D75CE0" w:rsidP="00D35C0E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</w:pPr>
            <w:r>
              <w:t>Đưa ra mô hình Database Diagram</w:t>
            </w:r>
          </w:p>
          <w:p w14:paraId="16521319" w14:textId="77777777" w:rsidR="00D75CE0" w:rsidRDefault="00D75CE0" w:rsidP="00D35C0E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</w:pPr>
            <w:r>
              <w:t>Hoàn thiện các mô hình</w:t>
            </w:r>
          </w:p>
          <w:p w14:paraId="1445CA43" w14:textId="055E8647" w:rsidR="00EE3735" w:rsidRDefault="00EE3735" w:rsidP="00EE3735">
            <w:pPr>
              <w:pStyle w:val="ListParagraph"/>
              <w:spacing w:line="276" w:lineRule="auto"/>
              <w:jc w:val="both"/>
            </w:pPr>
          </w:p>
        </w:tc>
      </w:tr>
      <w:tr w:rsidR="00F002CE" w14:paraId="329D34DA" w14:textId="77777777" w:rsidTr="002A314A">
        <w:tc>
          <w:tcPr>
            <w:tcW w:w="1332" w:type="pct"/>
          </w:tcPr>
          <w:p w14:paraId="7C7E0329" w14:textId="61F307BA" w:rsidR="00F002CE" w:rsidRDefault="00F002CE" w:rsidP="00D35C0E">
            <w:pPr>
              <w:spacing w:line="276" w:lineRule="auto"/>
              <w:jc w:val="both"/>
            </w:pPr>
            <w:r>
              <w:t>Tuần 04.</w:t>
            </w:r>
          </w:p>
          <w:p w14:paraId="437C642E" w14:textId="28CEC299" w:rsidR="003B0272" w:rsidRDefault="003B0272" w:rsidP="00D35C0E">
            <w:pPr>
              <w:spacing w:line="276" w:lineRule="auto"/>
              <w:jc w:val="both"/>
            </w:pPr>
            <w:r>
              <w:t>20.09.2021 – 26.09.2021</w:t>
            </w:r>
          </w:p>
          <w:p w14:paraId="4A1AFA51" w14:textId="77777777" w:rsidR="00F002CE" w:rsidRDefault="00F002CE" w:rsidP="00D35C0E">
            <w:pPr>
              <w:spacing w:line="276" w:lineRule="auto"/>
            </w:pPr>
          </w:p>
        </w:tc>
        <w:tc>
          <w:tcPr>
            <w:tcW w:w="3668" w:type="pct"/>
          </w:tcPr>
          <w:p w14:paraId="6568056E" w14:textId="77777777" w:rsidR="003B0272" w:rsidRDefault="003B0272" w:rsidP="00D35C0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</w:pPr>
            <w:r>
              <w:t>Tiếp tục hoàn thiện các mô hình</w:t>
            </w:r>
          </w:p>
          <w:p w14:paraId="64E3D777" w14:textId="77777777" w:rsidR="003B0272" w:rsidRDefault="003B0272" w:rsidP="00D35C0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</w:pPr>
            <w:r>
              <w:t>Thiết kế giao diện ứng dụng</w:t>
            </w:r>
          </w:p>
          <w:p w14:paraId="120AB74D" w14:textId="77777777" w:rsidR="003B0272" w:rsidRDefault="003B0272" w:rsidP="00D35C0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</w:pPr>
            <w:r>
              <w:t>Vẽ tương tác màn hình</w:t>
            </w:r>
          </w:p>
          <w:p w14:paraId="29C4F062" w14:textId="77777777" w:rsidR="003B0272" w:rsidRDefault="003B0272" w:rsidP="00D35C0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</w:pPr>
            <w:r>
              <w:t>Xem xét ràng buộc dữ liệu</w:t>
            </w:r>
          </w:p>
          <w:p w14:paraId="676BEE2D" w14:textId="539F852D" w:rsidR="00EE3735" w:rsidRDefault="00EE3735" w:rsidP="00EE3735">
            <w:pPr>
              <w:pStyle w:val="ListParagraph"/>
              <w:spacing w:line="276" w:lineRule="auto"/>
              <w:ind w:left="700"/>
              <w:jc w:val="both"/>
            </w:pPr>
          </w:p>
        </w:tc>
      </w:tr>
      <w:tr w:rsidR="00F002CE" w14:paraId="5C52E76C" w14:textId="77777777" w:rsidTr="002A314A">
        <w:tc>
          <w:tcPr>
            <w:tcW w:w="1332" w:type="pct"/>
          </w:tcPr>
          <w:p w14:paraId="54015660" w14:textId="77777777" w:rsidR="00F002CE" w:rsidRDefault="00F002CE" w:rsidP="00D35C0E">
            <w:pPr>
              <w:spacing w:line="276" w:lineRule="auto"/>
              <w:jc w:val="both"/>
            </w:pPr>
            <w:r>
              <w:t>Tuần 05.</w:t>
            </w:r>
          </w:p>
          <w:p w14:paraId="525B9025" w14:textId="64615831" w:rsidR="00F002CE" w:rsidRDefault="003B0272" w:rsidP="00D35C0E">
            <w:pPr>
              <w:spacing w:line="276" w:lineRule="auto"/>
            </w:pPr>
            <w:r>
              <w:t>2</w:t>
            </w:r>
            <w:r w:rsidR="00AB72BA">
              <w:t>7</w:t>
            </w:r>
            <w:r>
              <w:t xml:space="preserve">.09.2021 </w:t>
            </w:r>
            <w:r w:rsidR="00AB72BA">
              <w:t>– 03.10.2021</w:t>
            </w:r>
            <w:r>
              <w:t xml:space="preserve"> </w:t>
            </w:r>
          </w:p>
          <w:p w14:paraId="1DB5AB2B" w14:textId="77777777" w:rsidR="00F002CE" w:rsidRDefault="00F002CE" w:rsidP="00D35C0E">
            <w:pPr>
              <w:spacing w:line="276" w:lineRule="auto"/>
              <w:jc w:val="both"/>
            </w:pPr>
          </w:p>
        </w:tc>
        <w:tc>
          <w:tcPr>
            <w:tcW w:w="3668" w:type="pct"/>
          </w:tcPr>
          <w:p w14:paraId="176ED3D6" w14:textId="77777777" w:rsidR="00F002CE" w:rsidRDefault="003D7F56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Thực hiện coding</w:t>
            </w:r>
          </w:p>
          <w:p w14:paraId="20B8604B" w14:textId="131020F5" w:rsidR="003D7F56" w:rsidRDefault="003D7F56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Kiểm tra chương trình</w:t>
            </w:r>
          </w:p>
        </w:tc>
      </w:tr>
      <w:tr w:rsidR="00F002CE" w14:paraId="206027D1" w14:textId="77777777" w:rsidTr="00EE3735">
        <w:trPr>
          <w:trHeight w:val="1043"/>
        </w:trPr>
        <w:tc>
          <w:tcPr>
            <w:tcW w:w="1332" w:type="pct"/>
          </w:tcPr>
          <w:p w14:paraId="738513B1" w14:textId="6CCD0755" w:rsidR="00F002CE" w:rsidRDefault="00F002CE" w:rsidP="00D35C0E">
            <w:pPr>
              <w:spacing w:line="276" w:lineRule="auto"/>
              <w:jc w:val="both"/>
            </w:pPr>
            <w:r>
              <w:t>Tuần 06.</w:t>
            </w:r>
          </w:p>
          <w:p w14:paraId="109F27CA" w14:textId="435F6C3B" w:rsidR="003D7F56" w:rsidRDefault="003D7F56" w:rsidP="00D35C0E">
            <w:pPr>
              <w:spacing w:line="276" w:lineRule="auto"/>
              <w:jc w:val="both"/>
            </w:pPr>
            <w:r>
              <w:t>04.10.2021 – 10.10.2021</w:t>
            </w:r>
          </w:p>
          <w:p w14:paraId="535157FF" w14:textId="2BCAD1FB" w:rsidR="00F002CE" w:rsidRDefault="00F002CE" w:rsidP="00D35C0E">
            <w:pPr>
              <w:spacing w:line="276" w:lineRule="auto"/>
            </w:pPr>
          </w:p>
          <w:p w14:paraId="72A9C4A6" w14:textId="77777777" w:rsidR="00F002CE" w:rsidRDefault="00F002CE" w:rsidP="00D35C0E">
            <w:pPr>
              <w:spacing w:line="276" w:lineRule="auto"/>
              <w:jc w:val="both"/>
            </w:pPr>
          </w:p>
        </w:tc>
        <w:tc>
          <w:tcPr>
            <w:tcW w:w="3668" w:type="pct"/>
          </w:tcPr>
          <w:p w14:paraId="6EFA4281" w14:textId="77777777" w:rsidR="00F002CE" w:rsidRDefault="003D7F56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Thực hiện coding</w:t>
            </w:r>
          </w:p>
          <w:p w14:paraId="2CC1C2EF" w14:textId="39576794" w:rsidR="00EE3735" w:rsidRPr="00EE3735" w:rsidRDefault="003D7F56" w:rsidP="00EE3735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 xml:space="preserve">Kiểm tra chương trình </w:t>
            </w:r>
          </w:p>
        </w:tc>
      </w:tr>
      <w:tr w:rsidR="0062027D" w14:paraId="41955651" w14:textId="77777777" w:rsidTr="002A314A">
        <w:tc>
          <w:tcPr>
            <w:tcW w:w="1332" w:type="pct"/>
          </w:tcPr>
          <w:p w14:paraId="23E43101" w14:textId="68CF1E23" w:rsidR="0062027D" w:rsidRDefault="0062027D" w:rsidP="00D35C0E">
            <w:pPr>
              <w:spacing w:line="276" w:lineRule="auto"/>
              <w:jc w:val="both"/>
            </w:pPr>
            <w:r>
              <w:t>Tuần 07.</w:t>
            </w:r>
          </w:p>
          <w:p w14:paraId="6CC4061F" w14:textId="5453E069" w:rsidR="00B32314" w:rsidRDefault="00B32314" w:rsidP="00D35C0E">
            <w:pPr>
              <w:spacing w:line="276" w:lineRule="auto"/>
              <w:jc w:val="both"/>
            </w:pPr>
            <w:r>
              <w:t>11.10.2021 – 17.10-2021</w:t>
            </w:r>
          </w:p>
          <w:p w14:paraId="0DC6E7E0" w14:textId="77777777" w:rsidR="0062027D" w:rsidRDefault="0062027D" w:rsidP="00D35C0E">
            <w:pPr>
              <w:spacing w:line="276" w:lineRule="auto"/>
            </w:pPr>
          </w:p>
        </w:tc>
        <w:tc>
          <w:tcPr>
            <w:tcW w:w="3668" w:type="pct"/>
          </w:tcPr>
          <w:p w14:paraId="318E360E" w14:textId="77777777" w:rsidR="0062027D" w:rsidRDefault="00B32314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Thực hiện coding</w:t>
            </w:r>
          </w:p>
          <w:p w14:paraId="2698738B" w14:textId="1E880E15" w:rsidR="00B32314" w:rsidRDefault="00B32314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Kiểm tra chương trình</w:t>
            </w:r>
          </w:p>
        </w:tc>
      </w:tr>
      <w:tr w:rsidR="0062027D" w14:paraId="57F88A5B" w14:textId="77777777" w:rsidTr="002A314A">
        <w:tc>
          <w:tcPr>
            <w:tcW w:w="1332" w:type="pct"/>
          </w:tcPr>
          <w:p w14:paraId="191D2B75" w14:textId="6490F3F9" w:rsidR="0062027D" w:rsidRDefault="0062027D" w:rsidP="00D35C0E">
            <w:pPr>
              <w:spacing w:line="276" w:lineRule="auto"/>
              <w:jc w:val="both"/>
            </w:pPr>
            <w:r>
              <w:t>Tuần 08.</w:t>
            </w:r>
          </w:p>
          <w:p w14:paraId="27EC8813" w14:textId="43D2C02E" w:rsidR="00B32314" w:rsidRDefault="00B32314" w:rsidP="00D35C0E">
            <w:pPr>
              <w:spacing w:line="276" w:lineRule="auto"/>
              <w:jc w:val="both"/>
            </w:pPr>
            <w:r>
              <w:t>18.10.2021 – 24.10.2021</w:t>
            </w:r>
          </w:p>
          <w:p w14:paraId="4A3C0256" w14:textId="77777777" w:rsidR="0062027D" w:rsidRDefault="0062027D" w:rsidP="00D35C0E">
            <w:pPr>
              <w:spacing w:line="276" w:lineRule="auto"/>
            </w:pPr>
          </w:p>
        </w:tc>
        <w:tc>
          <w:tcPr>
            <w:tcW w:w="3668" w:type="pct"/>
          </w:tcPr>
          <w:p w14:paraId="7E0ED8EB" w14:textId="77777777" w:rsidR="0062027D" w:rsidRDefault="00A17BF6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Thực hiện coding</w:t>
            </w:r>
          </w:p>
          <w:p w14:paraId="7B326924" w14:textId="12A9BF61" w:rsidR="00BB6F6E" w:rsidRDefault="00A17BF6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Kiểm tra chương trình</w:t>
            </w:r>
          </w:p>
        </w:tc>
      </w:tr>
      <w:tr w:rsidR="0062027D" w14:paraId="3DE3F059" w14:textId="77777777" w:rsidTr="002A314A">
        <w:tc>
          <w:tcPr>
            <w:tcW w:w="1332" w:type="pct"/>
          </w:tcPr>
          <w:p w14:paraId="74E09DB2" w14:textId="682CC452" w:rsidR="0062027D" w:rsidRDefault="0062027D" w:rsidP="00D35C0E">
            <w:pPr>
              <w:spacing w:line="276" w:lineRule="auto"/>
              <w:jc w:val="both"/>
            </w:pPr>
            <w:r>
              <w:lastRenderedPageBreak/>
              <w:t>Tuần 09.</w:t>
            </w:r>
          </w:p>
          <w:p w14:paraId="1874759A" w14:textId="058B9D81" w:rsidR="00BB6F6E" w:rsidRDefault="00BB6F6E" w:rsidP="00D35C0E">
            <w:pPr>
              <w:spacing w:line="276" w:lineRule="auto"/>
              <w:jc w:val="both"/>
            </w:pPr>
            <w:r>
              <w:t>25.10.2021 – 31-10.2021</w:t>
            </w:r>
          </w:p>
          <w:p w14:paraId="16B47F5D" w14:textId="77777777" w:rsidR="0062027D" w:rsidRDefault="0062027D" w:rsidP="00D35C0E">
            <w:pPr>
              <w:spacing w:line="276" w:lineRule="auto"/>
            </w:pPr>
          </w:p>
        </w:tc>
        <w:tc>
          <w:tcPr>
            <w:tcW w:w="3668" w:type="pct"/>
          </w:tcPr>
          <w:p w14:paraId="413E9BE5" w14:textId="77777777" w:rsidR="0062027D" w:rsidRDefault="008E3030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Thực hiên coding</w:t>
            </w:r>
          </w:p>
          <w:p w14:paraId="2586C297" w14:textId="668141F0" w:rsidR="008E3030" w:rsidRDefault="008E3030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Kiểm tra chương trình</w:t>
            </w:r>
          </w:p>
        </w:tc>
      </w:tr>
      <w:tr w:rsidR="0062027D" w14:paraId="1B2F771D" w14:textId="77777777" w:rsidTr="002A314A">
        <w:tc>
          <w:tcPr>
            <w:tcW w:w="1332" w:type="pct"/>
          </w:tcPr>
          <w:p w14:paraId="6C8869D6" w14:textId="77777777" w:rsidR="0062027D" w:rsidRDefault="0062027D" w:rsidP="00D35C0E">
            <w:pPr>
              <w:spacing w:line="276" w:lineRule="auto"/>
              <w:jc w:val="both"/>
            </w:pPr>
            <w:r>
              <w:t>Tuần 10.</w:t>
            </w:r>
          </w:p>
          <w:p w14:paraId="6A37E764" w14:textId="09071205" w:rsidR="0062027D" w:rsidRDefault="00BB6F6E" w:rsidP="00D35C0E">
            <w:pPr>
              <w:spacing w:line="276" w:lineRule="auto"/>
            </w:pPr>
            <w:r>
              <w:t>01.11.2021 – 07.11.2021</w:t>
            </w:r>
          </w:p>
        </w:tc>
        <w:tc>
          <w:tcPr>
            <w:tcW w:w="3668" w:type="pct"/>
          </w:tcPr>
          <w:p w14:paraId="61715C19" w14:textId="77777777" w:rsidR="009021F2" w:rsidRDefault="009021F2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Hoàn thành coding</w:t>
            </w:r>
          </w:p>
          <w:p w14:paraId="200CB76D" w14:textId="77777777" w:rsidR="009021F2" w:rsidRDefault="009021F2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Kiểm tra hoàn thiện chương trình</w:t>
            </w:r>
          </w:p>
          <w:p w14:paraId="4EB4106D" w14:textId="77777777" w:rsidR="009021F2" w:rsidRDefault="009021F2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Kiểm thử chức năng ứng dụng</w:t>
            </w:r>
          </w:p>
          <w:p w14:paraId="1D0B9930" w14:textId="77777777" w:rsidR="009021F2" w:rsidRDefault="009021F2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Thiết kế tài liệu sử dụng (User Guide)</w:t>
            </w:r>
          </w:p>
          <w:p w14:paraId="7DB4C67C" w14:textId="5DD705EF" w:rsidR="006570E2" w:rsidRDefault="006570E2" w:rsidP="006570E2">
            <w:pPr>
              <w:pStyle w:val="ListParagraph"/>
              <w:spacing w:line="276" w:lineRule="auto"/>
              <w:ind w:left="700"/>
              <w:jc w:val="both"/>
            </w:pPr>
          </w:p>
        </w:tc>
      </w:tr>
      <w:tr w:rsidR="00BB6F6E" w14:paraId="1929E49F" w14:textId="77777777" w:rsidTr="002A314A">
        <w:tc>
          <w:tcPr>
            <w:tcW w:w="1332" w:type="pct"/>
          </w:tcPr>
          <w:p w14:paraId="447F681A" w14:textId="77777777" w:rsidR="00BB6F6E" w:rsidRDefault="00BB6F6E" w:rsidP="00D35C0E">
            <w:pPr>
              <w:spacing w:line="276" w:lineRule="auto"/>
              <w:jc w:val="both"/>
            </w:pPr>
            <w:r>
              <w:t>Tuần 11.</w:t>
            </w:r>
          </w:p>
          <w:p w14:paraId="3BF6AB59" w14:textId="1C1A7BF7" w:rsidR="00BB6F6E" w:rsidRDefault="00BB6F6E" w:rsidP="00D35C0E">
            <w:pPr>
              <w:spacing w:line="276" w:lineRule="auto"/>
              <w:jc w:val="both"/>
            </w:pPr>
            <w:r>
              <w:t>08.11.2021 – 14.11.2021</w:t>
            </w:r>
          </w:p>
        </w:tc>
        <w:tc>
          <w:tcPr>
            <w:tcW w:w="3668" w:type="pct"/>
          </w:tcPr>
          <w:p w14:paraId="3A2EEF8B" w14:textId="77777777" w:rsidR="009021F2" w:rsidRDefault="009021F2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Hoàn thành đồ án</w:t>
            </w:r>
          </w:p>
          <w:p w14:paraId="01183806" w14:textId="55D27BE7" w:rsidR="009021F2" w:rsidRDefault="009021F2" w:rsidP="00D35C0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</w:pPr>
            <w:r>
              <w:t>Chuẩn bị tài liệu cho buổi bảo vệ</w:t>
            </w: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F002CE" w14:paraId="18A07509" w14:textId="77777777" w:rsidTr="00A93007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Thời gian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B853E9" w14:paraId="0ABFE979" w14:textId="77777777" w:rsidTr="00AE5EFF">
        <w:trPr>
          <w:trHeight w:val="1133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B853E9" w:rsidRDefault="00B853E9" w:rsidP="00A93007">
            <w:pPr>
              <w:spacing w:line="360" w:lineRule="auto"/>
            </w:pPr>
            <w:r>
              <w:t xml:space="preserve">Tuần 01. </w:t>
            </w:r>
          </w:p>
          <w:p w14:paraId="75B908E6" w14:textId="77777777" w:rsidR="00B853E9" w:rsidRDefault="00B853E9" w:rsidP="006A43EC">
            <w:pPr>
              <w:spacing w:line="276" w:lineRule="auto"/>
            </w:pPr>
            <w:r>
              <w:t>30.08.2021 – 05.09.2021</w:t>
            </w:r>
          </w:p>
          <w:p w14:paraId="5EB69FA7" w14:textId="33206ECE" w:rsidR="00B853E9" w:rsidRPr="00A93007" w:rsidRDefault="00B853E9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7AB27" w14:textId="6964ABD9" w:rsidR="00B853E9" w:rsidRPr="006A43EC" w:rsidRDefault="00B853E9" w:rsidP="006A43E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Giới hạn mục tiêu đề tài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0DB6B4" w14:textId="20976504" w:rsidR="00B853E9" w:rsidRPr="000C20CE" w:rsidRDefault="00B853E9" w:rsidP="000C20C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Lê Tuấn Khang</w:t>
            </w:r>
          </w:p>
        </w:tc>
        <w:tc>
          <w:tcPr>
            <w:tcW w:w="10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F4D101" w14:textId="6BDE53D7" w:rsidR="00B853E9" w:rsidRPr="00697A82" w:rsidRDefault="00B853E9" w:rsidP="00697A8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697A82">
              <w:rPr>
                <w:szCs w:val="26"/>
                <w:lang w:val="en-GB"/>
              </w:rPr>
              <w:t>Ngày thảo luận 30.08.2021</w:t>
            </w:r>
          </w:p>
          <w:p w14:paraId="75BC935A" w14:textId="3F865A93" w:rsidR="00B853E9" w:rsidRDefault="00B853E9" w:rsidP="00697A8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Thành viên tham gia: Cả nhóm</w:t>
            </w:r>
          </w:p>
        </w:tc>
        <w:tc>
          <w:tcPr>
            <w:tcW w:w="11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EF1D3" w14:textId="7E53BDFC" w:rsidR="00B853E9" w:rsidRPr="00697A82" w:rsidRDefault="00B853E9" w:rsidP="00697A8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Cuộc hợp điễn ra trên Google Meeting diễn ra suông sẻ, các thành viên điều</w:t>
            </w:r>
            <w:r w:rsidR="00C91B2E">
              <w:rPr>
                <w:szCs w:val="26"/>
                <w:lang w:val="en-GB"/>
              </w:rPr>
              <w:t xml:space="preserve"> tích cực</w:t>
            </w:r>
            <w:r>
              <w:rPr>
                <w:szCs w:val="26"/>
                <w:lang w:val="en-GB"/>
              </w:rPr>
              <w:t xml:space="preserve"> đóng góp các ý kiến phù hợp</w:t>
            </w:r>
          </w:p>
        </w:tc>
      </w:tr>
      <w:tr w:rsidR="00B853E9" w14:paraId="733E1E1C" w14:textId="77777777" w:rsidTr="000F5E9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B853E9" w:rsidRDefault="00B853E9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B4265B" w14:textId="56FBD2F9" w:rsidR="00B853E9" w:rsidRPr="006A43EC" w:rsidRDefault="00B853E9" w:rsidP="006A43E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Chuẩn bị file báo cáo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304967" w14:textId="534FADD4" w:rsidR="00B853E9" w:rsidRPr="000C20CE" w:rsidRDefault="00B853E9" w:rsidP="000C20C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Thanh Hoài</w:t>
            </w: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FC5DE" w14:textId="440644B3" w:rsidR="00B853E9" w:rsidRPr="00697A82" w:rsidRDefault="00B853E9" w:rsidP="00697A8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4E3A7" w14:textId="225A1762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853E9" w14:paraId="5A763DA0" w14:textId="77777777" w:rsidTr="000F5E9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B853E9" w:rsidRDefault="00B853E9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AF63B2" w14:textId="65B68A99" w:rsidR="00B853E9" w:rsidRPr="006A43EC" w:rsidRDefault="00B853E9" w:rsidP="006A43E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Lên kế hoạch phân chia công việc từng thành viên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9085D2" w14:textId="21A1A350" w:rsidR="00B853E9" w:rsidRPr="00F572C2" w:rsidRDefault="00B853E9" w:rsidP="00F572C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Bùi Thành Nam</w:t>
            </w: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3B7DE8" w14:textId="59944F01" w:rsidR="00B853E9" w:rsidRPr="00697A82" w:rsidRDefault="00B853E9" w:rsidP="00697A82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1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B63E06" w14:textId="4B9F8198" w:rsidR="00B853E9" w:rsidRDefault="00B853E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B853E9" w14:paraId="1DC8F471" w14:textId="77777777" w:rsidTr="000F5E9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B853E9" w:rsidRDefault="00B853E9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4FE40C" w14:textId="3FBF9FCC" w:rsidR="00B853E9" w:rsidRPr="006A43EC" w:rsidRDefault="00B853E9" w:rsidP="006A43E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Thống nhất mục tiêu đạt được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C6AFE" w14:textId="7F3AD8A1" w:rsidR="00B853E9" w:rsidRPr="00F572C2" w:rsidRDefault="00B853E9" w:rsidP="00F572C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Lê Nhật Huy</w:t>
            </w: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54DC98" w14:textId="77777777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EF2E1E" w14:textId="3CB6D6A2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853E9" w14:paraId="301F5591" w14:textId="77777777" w:rsidTr="000F5E9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B853E9" w:rsidRDefault="00B853E9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522AC453" w:rsidR="00B853E9" w:rsidRPr="006A43EC" w:rsidRDefault="00B853E9" w:rsidP="006A43E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Xác định phạm vi đồ án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33F33C04" w:rsidR="00B853E9" w:rsidRPr="00F572C2" w:rsidRDefault="00B853E9" w:rsidP="00F572C2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Trần Nhật Hưng</w:t>
            </w: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ACF91" w14:textId="77777777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E9BDB2" w14:textId="77777777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853E9" w14:paraId="732C927C" w14:textId="77777777" w:rsidTr="000F5E94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B853E9" w:rsidRDefault="00B853E9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2ACFDEFE" w:rsidR="00B853E9" w:rsidRPr="006A43EC" w:rsidRDefault="00B853E9" w:rsidP="006A43E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Tự coi lại Spring Boot và React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B853E9" w:rsidRDefault="00B853E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6EBE7132" w14:textId="77777777" w:rsidR="00A93007" w:rsidRPr="00A93007" w:rsidRDefault="00A93007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9847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B19B5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C539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D39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E17414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t>Tuần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t>Tuần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t>Tuần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t>Tuần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7071A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5FF26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3A0FF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496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8ED03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6C9C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312BDC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BBB3A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A7E8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F5E94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EF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611B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6E8D2F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821EA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09C9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70C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00EE3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BF889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B9A282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99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74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0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C8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C1D3" w14:textId="77777777" w:rsidR="00A707E1" w:rsidRDefault="00A707E1" w:rsidP="00E530F3">
      <w:pPr>
        <w:spacing w:line="240" w:lineRule="auto"/>
      </w:pPr>
      <w:r>
        <w:separator/>
      </w:r>
    </w:p>
  </w:endnote>
  <w:endnote w:type="continuationSeparator" w:id="0">
    <w:p w14:paraId="212A4A90" w14:textId="77777777" w:rsidR="00A707E1" w:rsidRDefault="00A707E1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216B5B64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21702E">
          <w:rPr>
            <w:i/>
            <w:noProof/>
          </w:rPr>
          <w:t>1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4058" w14:textId="77777777" w:rsidR="00A707E1" w:rsidRDefault="00A707E1" w:rsidP="00E530F3">
      <w:pPr>
        <w:spacing w:line="240" w:lineRule="auto"/>
      </w:pPr>
      <w:r>
        <w:separator/>
      </w:r>
    </w:p>
  </w:footnote>
  <w:footnote w:type="continuationSeparator" w:id="0">
    <w:p w14:paraId="25F43377" w14:textId="77777777" w:rsidR="00A707E1" w:rsidRDefault="00A707E1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7CF0"/>
    <w:multiLevelType w:val="hybridMultilevel"/>
    <w:tmpl w:val="DD88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35D"/>
    <w:multiLevelType w:val="hybridMultilevel"/>
    <w:tmpl w:val="4D92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7257F"/>
    <w:multiLevelType w:val="hybridMultilevel"/>
    <w:tmpl w:val="4432C16E"/>
    <w:lvl w:ilvl="0" w:tplc="E6C25CA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5" w15:restartNumberingAfterBreak="0">
    <w:nsid w:val="11CA359D"/>
    <w:multiLevelType w:val="hybridMultilevel"/>
    <w:tmpl w:val="D180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2A333A"/>
    <w:multiLevelType w:val="hybridMultilevel"/>
    <w:tmpl w:val="FBAEC4E8"/>
    <w:lvl w:ilvl="0" w:tplc="E6C25CA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A2A7F"/>
    <w:multiLevelType w:val="hybridMultilevel"/>
    <w:tmpl w:val="0ED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01CC"/>
    <w:multiLevelType w:val="hybridMultilevel"/>
    <w:tmpl w:val="5C3E18B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0850822"/>
    <w:multiLevelType w:val="hybridMultilevel"/>
    <w:tmpl w:val="564E7F9E"/>
    <w:lvl w:ilvl="0" w:tplc="DB76CDA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32E712AA"/>
    <w:multiLevelType w:val="hybridMultilevel"/>
    <w:tmpl w:val="1AACA264"/>
    <w:lvl w:ilvl="0" w:tplc="0B9CE53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3" w15:restartNumberingAfterBreak="0">
    <w:nsid w:val="37AA24EC"/>
    <w:multiLevelType w:val="hybridMultilevel"/>
    <w:tmpl w:val="6DCC8E5A"/>
    <w:lvl w:ilvl="0" w:tplc="E6C25CA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25F09"/>
    <w:multiLevelType w:val="hybridMultilevel"/>
    <w:tmpl w:val="116471FC"/>
    <w:lvl w:ilvl="0" w:tplc="E2F8DD8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5" w15:restartNumberingAfterBreak="0">
    <w:nsid w:val="3BC355F9"/>
    <w:multiLevelType w:val="hybridMultilevel"/>
    <w:tmpl w:val="FAC605A0"/>
    <w:lvl w:ilvl="0" w:tplc="C7FE0C4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 w15:restartNumberingAfterBreak="0">
    <w:nsid w:val="3FC3518F"/>
    <w:multiLevelType w:val="hybridMultilevel"/>
    <w:tmpl w:val="EBB0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E73E3"/>
    <w:multiLevelType w:val="hybridMultilevel"/>
    <w:tmpl w:val="8AB4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46493"/>
    <w:multiLevelType w:val="hybridMultilevel"/>
    <w:tmpl w:val="78E2E86C"/>
    <w:lvl w:ilvl="0" w:tplc="0CCC68AE">
      <w:start w:val="1"/>
      <w:numFmt w:val="decimal"/>
      <w:lvlText w:val="%1."/>
      <w:lvlJc w:val="left"/>
      <w:pPr>
        <w:ind w:left="2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4" w:hanging="360"/>
      </w:pPr>
    </w:lvl>
    <w:lvl w:ilvl="2" w:tplc="0409001B" w:tentative="1">
      <w:start w:val="1"/>
      <w:numFmt w:val="lowerRoman"/>
      <w:lvlText w:val="%3."/>
      <w:lvlJc w:val="right"/>
      <w:pPr>
        <w:ind w:left="4044" w:hanging="180"/>
      </w:pPr>
    </w:lvl>
    <w:lvl w:ilvl="3" w:tplc="0409000F" w:tentative="1">
      <w:start w:val="1"/>
      <w:numFmt w:val="decimal"/>
      <w:lvlText w:val="%4."/>
      <w:lvlJc w:val="left"/>
      <w:pPr>
        <w:ind w:left="4764" w:hanging="360"/>
      </w:pPr>
    </w:lvl>
    <w:lvl w:ilvl="4" w:tplc="04090019" w:tentative="1">
      <w:start w:val="1"/>
      <w:numFmt w:val="lowerLetter"/>
      <w:lvlText w:val="%5."/>
      <w:lvlJc w:val="left"/>
      <w:pPr>
        <w:ind w:left="5484" w:hanging="360"/>
      </w:pPr>
    </w:lvl>
    <w:lvl w:ilvl="5" w:tplc="0409001B" w:tentative="1">
      <w:start w:val="1"/>
      <w:numFmt w:val="lowerRoman"/>
      <w:lvlText w:val="%6."/>
      <w:lvlJc w:val="right"/>
      <w:pPr>
        <w:ind w:left="6204" w:hanging="180"/>
      </w:pPr>
    </w:lvl>
    <w:lvl w:ilvl="6" w:tplc="0409000F" w:tentative="1">
      <w:start w:val="1"/>
      <w:numFmt w:val="decimal"/>
      <w:lvlText w:val="%7."/>
      <w:lvlJc w:val="left"/>
      <w:pPr>
        <w:ind w:left="6924" w:hanging="360"/>
      </w:pPr>
    </w:lvl>
    <w:lvl w:ilvl="7" w:tplc="04090019" w:tentative="1">
      <w:start w:val="1"/>
      <w:numFmt w:val="lowerLetter"/>
      <w:lvlText w:val="%8."/>
      <w:lvlJc w:val="left"/>
      <w:pPr>
        <w:ind w:left="7644" w:hanging="360"/>
      </w:pPr>
    </w:lvl>
    <w:lvl w:ilvl="8" w:tplc="0409001B" w:tentative="1">
      <w:start w:val="1"/>
      <w:numFmt w:val="lowerRoman"/>
      <w:lvlText w:val="%9."/>
      <w:lvlJc w:val="right"/>
      <w:pPr>
        <w:ind w:left="8364" w:hanging="180"/>
      </w:pPr>
    </w:lvl>
  </w:abstractNum>
  <w:abstractNum w:abstractNumId="19" w15:restartNumberingAfterBreak="0">
    <w:nsid w:val="4AC8152B"/>
    <w:multiLevelType w:val="hybridMultilevel"/>
    <w:tmpl w:val="403CA7DE"/>
    <w:lvl w:ilvl="0" w:tplc="AB3A4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702A3"/>
    <w:multiLevelType w:val="hybridMultilevel"/>
    <w:tmpl w:val="58960308"/>
    <w:lvl w:ilvl="0" w:tplc="1EDAE0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63358"/>
    <w:multiLevelType w:val="hybridMultilevel"/>
    <w:tmpl w:val="9750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20936"/>
    <w:multiLevelType w:val="hybridMultilevel"/>
    <w:tmpl w:val="93466B92"/>
    <w:lvl w:ilvl="0" w:tplc="32704C7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3" w15:restartNumberingAfterBreak="0">
    <w:nsid w:val="6091708A"/>
    <w:multiLevelType w:val="hybridMultilevel"/>
    <w:tmpl w:val="6F9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12A3F"/>
    <w:multiLevelType w:val="hybridMultilevel"/>
    <w:tmpl w:val="AE78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E3030"/>
    <w:multiLevelType w:val="hybridMultilevel"/>
    <w:tmpl w:val="C756E9EA"/>
    <w:lvl w:ilvl="0" w:tplc="E6C25CAE">
      <w:start w:val="1"/>
      <w:numFmt w:val="bullet"/>
      <w:lvlText w:val="̶"/>
      <w:lvlJc w:val="left"/>
      <w:pPr>
        <w:ind w:left="7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7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D7FAE"/>
    <w:multiLevelType w:val="hybridMultilevel"/>
    <w:tmpl w:val="409E6FCA"/>
    <w:lvl w:ilvl="0" w:tplc="E6C25CAE">
      <w:start w:val="1"/>
      <w:numFmt w:val="bullet"/>
      <w:lvlText w:val="̶"/>
      <w:lvlJc w:val="left"/>
      <w:pPr>
        <w:ind w:left="7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9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C5662"/>
    <w:multiLevelType w:val="hybridMultilevel"/>
    <w:tmpl w:val="80EA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6"/>
  </w:num>
  <w:num w:numId="4">
    <w:abstractNumId w:val="25"/>
  </w:num>
  <w:num w:numId="5">
    <w:abstractNumId w:val="4"/>
  </w:num>
  <w:num w:numId="6">
    <w:abstractNumId w:val="31"/>
  </w:num>
  <w:num w:numId="7">
    <w:abstractNumId w:val="27"/>
  </w:num>
  <w:num w:numId="8">
    <w:abstractNumId w:val="3"/>
  </w:num>
  <w:num w:numId="9">
    <w:abstractNumId w:val="1"/>
  </w:num>
  <w:num w:numId="10">
    <w:abstractNumId w:val="12"/>
  </w:num>
  <w:num w:numId="11">
    <w:abstractNumId w:val="18"/>
  </w:num>
  <w:num w:numId="12">
    <w:abstractNumId w:val="23"/>
  </w:num>
  <w:num w:numId="13">
    <w:abstractNumId w:val="21"/>
  </w:num>
  <w:num w:numId="14">
    <w:abstractNumId w:val="22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7"/>
  </w:num>
  <w:num w:numId="20">
    <w:abstractNumId w:val="9"/>
  </w:num>
  <w:num w:numId="21">
    <w:abstractNumId w:val="24"/>
  </w:num>
  <w:num w:numId="22">
    <w:abstractNumId w:val="30"/>
  </w:num>
  <w:num w:numId="23">
    <w:abstractNumId w:val="10"/>
  </w:num>
  <w:num w:numId="24">
    <w:abstractNumId w:val="19"/>
  </w:num>
  <w:num w:numId="25">
    <w:abstractNumId w:val="2"/>
  </w:num>
  <w:num w:numId="26">
    <w:abstractNumId w:val="8"/>
  </w:num>
  <w:num w:numId="27">
    <w:abstractNumId w:val="13"/>
  </w:num>
  <w:num w:numId="28">
    <w:abstractNumId w:val="26"/>
  </w:num>
  <w:num w:numId="29">
    <w:abstractNumId w:val="28"/>
  </w:num>
  <w:num w:numId="30">
    <w:abstractNumId w:val="5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D9"/>
    <w:rsid w:val="0000579A"/>
    <w:rsid w:val="00054A22"/>
    <w:rsid w:val="00056248"/>
    <w:rsid w:val="000753F4"/>
    <w:rsid w:val="000B6524"/>
    <w:rsid w:val="000C20CE"/>
    <w:rsid w:val="001223AC"/>
    <w:rsid w:val="001C5FA6"/>
    <w:rsid w:val="002162D9"/>
    <w:rsid w:val="0021702E"/>
    <w:rsid w:val="002A314A"/>
    <w:rsid w:val="0034259D"/>
    <w:rsid w:val="00356FA2"/>
    <w:rsid w:val="003A540D"/>
    <w:rsid w:val="003B0272"/>
    <w:rsid w:val="003C1F9C"/>
    <w:rsid w:val="003D7F56"/>
    <w:rsid w:val="0040793B"/>
    <w:rsid w:val="00436022"/>
    <w:rsid w:val="00466FC7"/>
    <w:rsid w:val="00475E28"/>
    <w:rsid w:val="00497A2E"/>
    <w:rsid w:val="004C53B2"/>
    <w:rsid w:val="005049E8"/>
    <w:rsid w:val="00563EB8"/>
    <w:rsid w:val="0056744D"/>
    <w:rsid w:val="005B0868"/>
    <w:rsid w:val="0062027D"/>
    <w:rsid w:val="006366CA"/>
    <w:rsid w:val="006570E2"/>
    <w:rsid w:val="006729B8"/>
    <w:rsid w:val="006830D9"/>
    <w:rsid w:val="00694FB0"/>
    <w:rsid w:val="00697A82"/>
    <w:rsid w:val="006A08FE"/>
    <w:rsid w:val="006A43EC"/>
    <w:rsid w:val="006D42FE"/>
    <w:rsid w:val="007470AA"/>
    <w:rsid w:val="008409D7"/>
    <w:rsid w:val="00850086"/>
    <w:rsid w:val="00887211"/>
    <w:rsid w:val="008E3030"/>
    <w:rsid w:val="008E7F18"/>
    <w:rsid w:val="009021F2"/>
    <w:rsid w:val="00916EED"/>
    <w:rsid w:val="0093061E"/>
    <w:rsid w:val="009C6F01"/>
    <w:rsid w:val="00A17BF6"/>
    <w:rsid w:val="00A669D4"/>
    <w:rsid w:val="00A707E1"/>
    <w:rsid w:val="00A93007"/>
    <w:rsid w:val="00AB72BA"/>
    <w:rsid w:val="00AC159A"/>
    <w:rsid w:val="00AE2C69"/>
    <w:rsid w:val="00B32314"/>
    <w:rsid w:val="00B853E9"/>
    <w:rsid w:val="00B85516"/>
    <w:rsid w:val="00BB6F6E"/>
    <w:rsid w:val="00C91B2E"/>
    <w:rsid w:val="00CE51F8"/>
    <w:rsid w:val="00D02F65"/>
    <w:rsid w:val="00D35C0E"/>
    <w:rsid w:val="00D57421"/>
    <w:rsid w:val="00D75CE0"/>
    <w:rsid w:val="00DA04BD"/>
    <w:rsid w:val="00DE1FFE"/>
    <w:rsid w:val="00DE2AA4"/>
    <w:rsid w:val="00E530F3"/>
    <w:rsid w:val="00EE3735"/>
    <w:rsid w:val="00F002CE"/>
    <w:rsid w:val="00F24B46"/>
    <w:rsid w:val="00F50428"/>
    <w:rsid w:val="00F572C2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Tuấn Khang Lê</cp:lastModifiedBy>
  <cp:revision>46</cp:revision>
  <dcterms:created xsi:type="dcterms:W3CDTF">2019-07-21T00:42:00Z</dcterms:created>
  <dcterms:modified xsi:type="dcterms:W3CDTF">2021-09-02T13:45:00Z</dcterms:modified>
</cp:coreProperties>
</file>