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52913930" w:displacedByCustomXml="next"/>
    <w:bookmarkEnd w:id="0" w:displacedByCustomXml="next"/>
    <w:sdt>
      <w:sdtPr>
        <w:rPr>
          <w:rFonts w:ascii="Times New Roman" w:eastAsiaTheme="minorHAnsi" w:hAnsi="Times New Roman" w:cs="Times New Roman"/>
          <w:color w:val="5B9BD5" w:themeColor="accent1"/>
        </w:rPr>
        <w:id w:val="1784610119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03D658EA" w14:textId="77777777" w:rsidR="00A925CA" w:rsidRPr="00ED6336" w:rsidRDefault="00A925CA" w:rsidP="003A5B62">
          <w:pPr>
            <w:pStyle w:val="NoSpacing"/>
            <w:spacing w:after="120"/>
            <w:jc w:val="center"/>
            <w:rPr>
              <w:rFonts w:ascii="Times New Roman" w:eastAsiaTheme="minorHAnsi" w:hAnsi="Times New Roman" w:cs="Times New Roman"/>
              <w:color w:val="5B9BD5" w:themeColor="accent1"/>
            </w:rPr>
          </w:pPr>
        </w:p>
        <w:p w14:paraId="511DB48A" w14:textId="77777777" w:rsidR="003A5B62" w:rsidRPr="00ED6336" w:rsidRDefault="003A5B62" w:rsidP="003A5B62">
          <w:pPr>
            <w:pStyle w:val="NoSpacing"/>
            <w:spacing w:after="120"/>
            <w:jc w:val="center"/>
            <w:rPr>
              <w:rFonts w:ascii="Times New Roman" w:hAnsi="Times New Roman" w:cs="Times New Roman"/>
              <w:color w:val="5B9BD5" w:themeColor="accent1"/>
            </w:rPr>
          </w:pPr>
        </w:p>
        <w:p w14:paraId="7BA4006D" w14:textId="77777777" w:rsidR="003A5B62" w:rsidRPr="00ED6336" w:rsidRDefault="003A5B62" w:rsidP="003A5B62">
          <w:pPr>
            <w:pStyle w:val="NoSpacing"/>
            <w:spacing w:after="120"/>
            <w:jc w:val="center"/>
            <w:rPr>
              <w:rFonts w:ascii="Times New Roman" w:eastAsiaTheme="minorHAnsi" w:hAnsi="Times New Roman" w:cs="Times New Roman"/>
              <w:color w:val="5B9BD5" w:themeColor="accent1"/>
            </w:rPr>
          </w:pPr>
        </w:p>
        <w:p w14:paraId="5DB13DD2" w14:textId="77777777" w:rsidR="003A5B62" w:rsidRPr="00ED6336" w:rsidRDefault="003A5B62" w:rsidP="003A5B62">
          <w:pPr>
            <w:pStyle w:val="NoSpacing"/>
            <w:spacing w:after="120"/>
            <w:jc w:val="center"/>
            <w:rPr>
              <w:rFonts w:ascii="Times New Roman" w:eastAsiaTheme="minorHAnsi" w:hAnsi="Times New Roman" w:cs="Times New Roman"/>
              <w:color w:val="5B9BD5" w:themeColor="accent1"/>
            </w:rPr>
          </w:pPr>
        </w:p>
        <w:p w14:paraId="739D949A" w14:textId="77777777" w:rsidR="003A5B62" w:rsidRPr="00ED6336" w:rsidRDefault="003A5B62" w:rsidP="003A5B62">
          <w:pPr>
            <w:pStyle w:val="NoSpacing"/>
            <w:spacing w:after="120"/>
            <w:jc w:val="center"/>
            <w:rPr>
              <w:rFonts w:ascii="Times New Roman" w:eastAsiaTheme="minorHAnsi" w:hAnsi="Times New Roman" w:cs="Times New Roman"/>
              <w:color w:val="5B9BD5" w:themeColor="accent1"/>
            </w:rPr>
          </w:pPr>
        </w:p>
        <w:p w14:paraId="7F5AC6B0" w14:textId="77777777" w:rsidR="003A5B62" w:rsidRPr="00ED6336" w:rsidRDefault="003A5B62" w:rsidP="003A5B62">
          <w:pPr>
            <w:pStyle w:val="NoSpacing"/>
            <w:spacing w:after="120"/>
            <w:jc w:val="center"/>
            <w:rPr>
              <w:rFonts w:ascii="Times New Roman" w:eastAsiaTheme="minorHAnsi" w:hAnsi="Times New Roman" w:cs="Times New Roman"/>
              <w:color w:val="5B9BD5" w:themeColor="accent1"/>
            </w:rPr>
          </w:pPr>
        </w:p>
        <w:p w14:paraId="588539C2" w14:textId="77777777" w:rsidR="003A5B62" w:rsidRPr="00ED6336" w:rsidRDefault="003A5B62" w:rsidP="003A5B62">
          <w:pPr>
            <w:pStyle w:val="NoSpacing"/>
            <w:spacing w:after="120"/>
            <w:jc w:val="center"/>
            <w:rPr>
              <w:rFonts w:ascii="Times New Roman" w:eastAsiaTheme="minorHAnsi" w:hAnsi="Times New Roman" w:cs="Times New Roman"/>
              <w:color w:val="5B9BD5" w:themeColor="accent1"/>
            </w:rPr>
          </w:pPr>
        </w:p>
        <w:p w14:paraId="0A05B001" w14:textId="77777777" w:rsidR="003A5B62" w:rsidRPr="00ED6336" w:rsidRDefault="003A5B62" w:rsidP="003A5B62">
          <w:pPr>
            <w:pStyle w:val="NoSpacing"/>
            <w:spacing w:after="120"/>
            <w:jc w:val="center"/>
            <w:rPr>
              <w:rFonts w:ascii="Times New Roman" w:eastAsiaTheme="minorHAnsi" w:hAnsi="Times New Roman" w:cs="Times New Roman"/>
              <w:color w:val="5B9BD5" w:themeColor="accent1"/>
            </w:rPr>
          </w:pPr>
          <w:r w:rsidRPr="00ED6336">
            <w:rPr>
              <w:rFonts w:ascii="Times New Roman" w:hAnsi="Times New Roman" w:cs="Times New Roman"/>
              <w:noProof/>
              <w:sz w:val="28"/>
              <w:szCs w:val="28"/>
            </w:rPr>
            <w:drawing>
              <wp:anchor distT="0" distB="0" distL="114300" distR="114300" simplePos="0" relativeHeight="251661312" behindDoc="0" locked="0" layoutInCell="1" allowOverlap="1" wp14:anchorId="4C11CB49" wp14:editId="61B09D23">
                <wp:simplePos x="0" y="0"/>
                <wp:positionH relativeFrom="margin">
                  <wp:align>center</wp:align>
                </wp:positionH>
                <wp:positionV relativeFrom="paragraph">
                  <wp:posOffset>3194</wp:posOffset>
                </wp:positionV>
                <wp:extent cx="2389505" cy="996950"/>
                <wp:effectExtent l="0" t="0" r="0" b="0"/>
                <wp:wrapNone/>
                <wp:docPr id="6" name="Picture 6" descr="Standee main we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Standee main web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89505" cy="996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173DD8C1" w14:textId="77777777" w:rsidR="003A5B62" w:rsidRPr="00ED6336" w:rsidRDefault="003A5B62" w:rsidP="003A5B62">
          <w:pPr>
            <w:pStyle w:val="NoSpacing"/>
            <w:spacing w:after="120"/>
            <w:jc w:val="center"/>
            <w:rPr>
              <w:rFonts w:ascii="Times New Roman" w:eastAsiaTheme="minorHAnsi" w:hAnsi="Times New Roman" w:cs="Times New Roman"/>
              <w:color w:val="5B9BD5" w:themeColor="accent1"/>
            </w:rPr>
          </w:pPr>
        </w:p>
        <w:p w14:paraId="3AB1150B" w14:textId="77777777" w:rsidR="003A5B62" w:rsidRPr="00ED6336" w:rsidRDefault="003A5B62" w:rsidP="003A5B62">
          <w:pPr>
            <w:pStyle w:val="NoSpacing"/>
            <w:spacing w:after="120"/>
            <w:jc w:val="center"/>
            <w:rPr>
              <w:rFonts w:ascii="Times New Roman" w:eastAsiaTheme="minorHAnsi" w:hAnsi="Times New Roman" w:cs="Times New Roman"/>
              <w:color w:val="5B9BD5" w:themeColor="accent1"/>
            </w:rPr>
          </w:pPr>
        </w:p>
        <w:p w14:paraId="368111ED" w14:textId="77777777" w:rsidR="003A5B62" w:rsidRPr="00ED6336" w:rsidRDefault="003A5B62" w:rsidP="003A5B62">
          <w:pPr>
            <w:pStyle w:val="NoSpacing"/>
            <w:spacing w:after="120"/>
            <w:jc w:val="center"/>
            <w:rPr>
              <w:rFonts w:ascii="Times New Roman" w:eastAsiaTheme="minorHAnsi" w:hAnsi="Times New Roman" w:cs="Times New Roman"/>
              <w:color w:val="5B9BD5" w:themeColor="accent1"/>
            </w:rPr>
          </w:pPr>
        </w:p>
        <w:p w14:paraId="10997D27" w14:textId="77777777" w:rsidR="003A5B62" w:rsidRPr="00ED6336" w:rsidRDefault="003A5B62" w:rsidP="003A5B62">
          <w:pPr>
            <w:pStyle w:val="NoSpacing"/>
            <w:spacing w:after="120"/>
            <w:jc w:val="center"/>
            <w:rPr>
              <w:rFonts w:ascii="Times New Roman" w:hAnsi="Times New Roman" w:cs="Times New Roman"/>
              <w:noProof/>
              <w:color w:val="5B9BD5" w:themeColor="accent1"/>
            </w:rPr>
          </w:pPr>
        </w:p>
        <w:sdt>
          <w:sdtPr>
            <w:rPr>
              <w:rFonts w:ascii="Times New Roman" w:eastAsiaTheme="majorEastAsia" w:hAnsi="Times New Roman" w:cs="Times New Roman"/>
              <w:b/>
              <w:caps/>
              <w:color w:val="000000" w:themeColor="text1"/>
              <w:sz w:val="72"/>
              <w:szCs w:val="72"/>
            </w:rPr>
            <w:alias w:val="Title"/>
            <w:tag w:val=""/>
            <w:id w:val="1735040861"/>
            <w:placeholder>
              <w:docPart w:val="04FFEE1E08C047D8B0D95379CFE832F3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6B6302A7" w14:textId="0BE6DD87" w:rsidR="00A925CA" w:rsidRPr="00ED6336" w:rsidRDefault="00593F56" w:rsidP="00593F56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120"/>
                <w:jc w:val="center"/>
                <w:rPr>
                  <w:rFonts w:ascii="Times New Roman" w:eastAsiaTheme="majorEastAsia" w:hAnsi="Times New Roman" w:cs="Times New Roman"/>
                  <w:b/>
                  <w:caps/>
                  <w:color w:val="000000" w:themeColor="text1"/>
                  <w:sz w:val="72"/>
                  <w:szCs w:val="72"/>
                </w:rPr>
              </w:pPr>
              <w:r w:rsidRPr="00ED6336">
                <w:rPr>
                  <w:rFonts w:ascii="Times New Roman" w:eastAsiaTheme="majorEastAsia" w:hAnsi="Times New Roman" w:cs="Times New Roman"/>
                  <w:b/>
                  <w:caps/>
                  <w:color w:val="000000" w:themeColor="text1"/>
                  <w:sz w:val="72"/>
                  <w:szCs w:val="72"/>
                </w:rPr>
                <w:t>BÀI TẬP LỚN</w:t>
              </w:r>
              <w:r w:rsidR="002723A8" w:rsidRPr="00ED6336">
                <w:rPr>
                  <w:rFonts w:ascii="Times New Roman" w:eastAsiaTheme="majorEastAsia" w:hAnsi="Times New Roman" w:cs="Times New Roman"/>
                  <w:b/>
                  <w:caps/>
                  <w:color w:val="000000" w:themeColor="text1"/>
                  <w:sz w:val="72"/>
                  <w:szCs w:val="72"/>
                </w:rPr>
                <w:t xml:space="preserve"> </w:t>
              </w:r>
              <w:r w:rsidRPr="00ED6336">
                <w:rPr>
                  <w:rFonts w:ascii="Times New Roman" w:eastAsiaTheme="majorEastAsia" w:hAnsi="Times New Roman" w:cs="Times New Roman"/>
                  <w:b/>
                  <w:caps/>
                  <w:color w:val="000000" w:themeColor="text1"/>
                  <w:sz w:val="72"/>
                  <w:szCs w:val="72"/>
                </w:rPr>
                <w:t>–</w:t>
              </w:r>
              <w:r w:rsidR="002723A8" w:rsidRPr="00ED6336">
                <w:rPr>
                  <w:rFonts w:ascii="Times New Roman" w:eastAsiaTheme="majorEastAsia" w:hAnsi="Times New Roman" w:cs="Times New Roman"/>
                  <w:b/>
                  <w:caps/>
                  <w:color w:val="000000" w:themeColor="text1"/>
                  <w:sz w:val="72"/>
                  <w:szCs w:val="72"/>
                </w:rPr>
                <w:t xml:space="preserve"> nhóm</w:t>
              </w:r>
              <w:r w:rsidRPr="00ED6336">
                <w:rPr>
                  <w:rFonts w:ascii="Times New Roman" w:eastAsiaTheme="majorEastAsia" w:hAnsi="Times New Roman" w:cs="Times New Roman"/>
                  <w:b/>
                  <w:caps/>
                  <w:color w:val="000000" w:themeColor="text1"/>
                  <w:sz w:val="72"/>
                  <w:szCs w:val="72"/>
                </w:rPr>
                <w:t xml:space="preserve"> 0</w:t>
              </w:r>
              <w:r w:rsidR="00BD01BA" w:rsidRPr="00ED6336">
                <w:rPr>
                  <w:rFonts w:ascii="Times New Roman" w:eastAsiaTheme="majorEastAsia" w:hAnsi="Times New Roman" w:cs="Times New Roman"/>
                  <w:b/>
                  <w:caps/>
                  <w:color w:val="000000" w:themeColor="text1"/>
                  <w:sz w:val="72"/>
                  <w:szCs w:val="72"/>
                </w:rPr>
                <w:t>4</w:t>
              </w:r>
            </w:p>
          </w:sdtContent>
        </w:sdt>
        <w:sdt>
          <w:sdtPr>
            <w:rPr>
              <w:rFonts w:ascii="Times New Roman" w:hAnsi="Times New Roman" w:cs="Times New Roman"/>
              <w:color w:val="000000" w:themeColor="text1"/>
              <w:sz w:val="50"/>
              <w:szCs w:val="28"/>
            </w:rPr>
            <w:alias w:val="Subtitle"/>
            <w:tag w:val=""/>
            <w:id w:val="328029620"/>
            <w:placeholder>
              <w:docPart w:val="ABB8CF59A7EC47458058F7707C12CA92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5069B76E" w14:textId="186821CC" w:rsidR="00A925CA" w:rsidRPr="00ED6336" w:rsidRDefault="00A925CA" w:rsidP="003A5B62">
              <w:pPr>
                <w:pStyle w:val="NoSpacing"/>
                <w:spacing w:after="120"/>
                <w:jc w:val="center"/>
                <w:rPr>
                  <w:rFonts w:ascii="Times New Roman" w:hAnsi="Times New Roman" w:cs="Times New Roman"/>
                  <w:color w:val="5B9BD5" w:themeColor="accent1"/>
                  <w:sz w:val="28"/>
                  <w:szCs w:val="28"/>
                </w:rPr>
              </w:pPr>
              <w:r w:rsidRPr="00ED6336">
                <w:rPr>
                  <w:rFonts w:ascii="Times New Roman" w:hAnsi="Times New Roman" w:cs="Times New Roman"/>
                  <w:color w:val="000000" w:themeColor="text1"/>
                  <w:sz w:val="50"/>
                  <w:szCs w:val="28"/>
                </w:rPr>
                <w:t xml:space="preserve">ĐẶC TẢ YÊU CẦU </w:t>
              </w:r>
              <w:r w:rsidR="00BD01BA" w:rsidRPr="00ED6336">
                <w:rPr>
                  <w:rFonts w:ascii="Times New Roman" w:hAnsi="Times New Roman" w:cs="Times New Roman"/>
                  <w:color w:val="000000" w:themeColor="text1"/>
                  <w:sz w:val="50"/>
                  <w:szCs w:val="28"/>
                </w:rPr>
                <w:t>WEB</w:t>
              </w:r>
              <w:r w:rsidR="00447764">
                <w:rPr>
                  <w:rFonts w:ascii="Times New Roman" w:hAnsi="Times New Roman" w:cs="Times New Roman"/>
                  <w:color w:val="000000" w:themeColor="text1"/>
                  <w:sz w:val="50"/>
                  <w:szCs w:val="28"/>
                </w:rPr>
                <w:t xml:space="preserve"> – </w:t>
              </w:r>
              <w:r w:rsidR="00BD01BA" w:rsidRPr="00ED6336">
                <w:rPr>
                  <w:rFonts w:ascii="Times New Roman" w:hAnsi="Times New Roman" w:cs="Times New Roman"/>
                  <w:color w:val="000000" w:themeColor="text1"/>
                  <w:sz w:val="50"/>
                  <w:szCs w:val="28"/>
                </w:rPr>
                <w:t>APP</w:t>
              </w:r>
              <w:r w:rsidR="00447764">
                <w:rPr>
                  <w:rFonts w:ascii="Times New Roman" w:hAnsi="Times New Roman" w:cs="Times New Roman"/>
                  <w:color w:val="000000" w:themeColor="text1"/>
                  <w:sz w:val="50"/>
                  <w:szCs w:val="28"/>
                </w:rPr>
                <w:t xml:space="preserve"> </w:t>
              </w:r>
              <w:r w:rsidR="007B21C4">
                <w:rPr>
                  <w:rFonts w:ascii="Times New Roman" w:hAnsi="Times New Roman" w:cs="Times New Roman"/>
                  <w:color w:val="000000" w:themeColor="text1"/>
                  <w:sz w:val="50"/>
                  <w:szCs w:val="28"/>
                </w:rPr>
                <w:t>CHAT WEEAL</w:t>
              </w:r>
              <w:r w:rsidR="00234E0E">
                <w:rPr>
                  <w:rFonts w:ascii="Times New Roman" w:hAnsi="Times New Roman" w:cs="Times New Roman"/>
                  <w:color w:val="000000" w:themeColor="text1"/>
                  <w:sz w:val="50"/>
                  <w:szCs w:val="28"/>
                </w:rPr>
                <w:t>LO</w:t>
              </w:r>
            </w:p>
          </w:sdtContent>
        </w:sdt>
        <w:p w14:paraId="02AECD0F" w14:textId="77777777" w:rsidR="00A925CA" w:rsidRPr="00ED6336" w:rsidRDefault="00A925CA" w:rsidP="003A5B62">
          <w:pPr>
            <w:pStyle w:val="NoSpacing"/>
            <w:spacing w:after="120"/>
            <w:jc w:val="center"/>
            <w:rPr>
              <w:rFonts w:ascii="Times New Roman" w:hAnsi="Times New Roman" w:cs="Times New Roman"/>
              <w:color w:val="5B9BD5" w:themeColor="accent1"/>
            </w:rPr>
          </w:pPr>
          <w:r w:rsidRPr="00ED6336">
            <w:rPr>
              <w:rFonts w:ascii="Times New Roman" w:hAnsi="Times New Roman" w:cs="Times New Roman"/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F893DF3" wp14:editId="5F1A853E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aps/>
                                    <w:color w:val="000000" w:themeColor="text1"/>
                                    <w:sz w:val="26"/>
                                    <w:szCs w:val="28"/>
                                  </w:rPr>
                                  <w:alias w:val="Date"/>
                                  <w:tag w:val=""/>
                                  <w:id w:val="1074012134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447F3EBD" w14:textId="7200E9BB" w:rsidR="00B05307" w:rsidRPr="00094677" w:rsidRDefault="00B05307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w:pPr>
                                    <w:r w:rsidRPr="00094677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000000" w:themeColor="text1"/>
                                        <w:sz w:val="26"/>
                                        <w:szCs w:val="28"/>
                                      </w:rPr>
                                      <w:t xml:space="preserve">tp hỒ CHÍ MINH, THÁNG </w:t>
                                    </w:r>
                                    <w:r w:rsidR="00BD01BA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000000" w:themeColor="text1"/>
                                        <w:sz w:val="26"/>
                                        <w:szCs w:val="28"/>
                                      </w:rPr>
                                      <w:t>9</w:t>
                                    </w:r>
                                    <w:r w:rsidRPr="00094677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000000" w:themeColor="text1"/>
                                        <w:sz w:val="26"/>
                                        <w:szCs w:val="28"/>
                                      </w:rPr>
                                      <w:t xml:space="preserve"> NĂM 20</w:t>
                                    </w:r>
                                    <w:r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000000" w:themeColor="text1"/>
                                        <w:sz w:val="26"/>
                                        <w:szCs w:val="28"/>
                                      </w:rPr>
                                      <w:t>2</w:t>
                                    </w:r>
                                    <w:r w:rsidR="00BD01BA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000000" w:themeColor="text1"/>
                                        <w:sz w:val="26"/>
                                        <w:szCs w:val="28"/>
                                      </w:rPr>
                                      <w:t>1</w:t>
                                    </w:r>
                                  </w:p>
                                </w:sdtContent>
                              </w:sdt>
                              <w:p w14:paraId="6096B199" w14:textId="384B251C" w:rsidR="00B05307" w:rsidRPr="00094677" w:rsidRDefault="00003CF6">
                                <w:pPr>
                                  <w:pStyle w:val="NoSpacing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26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aps/>
                                      <w:color w:val="000000" w:themeColor="text1"/>
                                      <w:sz w:val="26"/>
                                    </w:rPr>
                                    <w:alias w:val="Company"/>
                                    <w:tag w:val=""/>
                                    <w:id w:val="-42449841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B05307" w:rsidRPr="00094677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000000" w:themeColor="text1"/>
                                        <w:sz w:val="26"/>
                                      </w:rPr>
                                      <w:t xml:space="preserve">mÔN </w:t>
                                    </w:r>
                                    <w:r w:rsidR="00BD01BA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000000" w:themeColor="text1"/>
                                        <w:sz w:val="26"/>
                                      </w:rPr>
                                      <w:t xml:space="preserve">CÔNG NGHỆ MỚI </w:t>
                                    </w:r>
                                    <w:r w:rsidR="00B05307" w:rsidRPr="00094677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000000" w:themeColor="text1"/>
                                        <w:sz w:val="26"/>
                                      </w:rPr>
                                      <w:t>(đồ án)</w:t>
                                    </w:r>
                                  </w:sdtContent>
                                </w:sdt>
                              </w:p>
                              <w:p w14:paraId="10282BBA" w14:textId="77777777" w:rsidR="00B05307" w:rsidRPr="00094677" w:rsidRDefault="00003CF6">
                                <w:pPr>
                                  <w:pStyle w:val="NoSpacing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6"/>
                                    </w:rPr>
                                    <w:alias w:val="Address"/>
                                    <w:tag w:val=""/>
                                    <w:id w:val="-842241045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B05307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>Bộ môn Kỹ thuật phần mềm – Khoa Công nghệ thông tin – ĐH Công nghiệp TP. HCM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F893DF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rFonts w:ascii="Times New Roman" w:hAnsi="Times New Roman" w:cs="Times New Roman"/>
                              <w:caps/>
                              <w:color w:val="000000" w:themeColor="text1"/>
                              <w:sz w:val="26"/>
                              <w:szCs w:val="28"/>
                            </w:rPr>
                            <w:alias w:val="Date"/>
                            <w:tag w:val=""/>
                            <w:id w:val="1074012134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447F3EBD" w14:textId="7200E9BB" w:rsidR="00B05307" w:rsidRPr="00094677" w:rsidRDefault="00B05307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rFonts w:ascii="Times New Roman" w:hAnsi="Times New Roman" w:cs="Times New Roman"/>
                                  <w:cap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094677">
                                <w:rPr>
                                  <w:rFonts w:ascii="Times New Roman" w:hAnsi="Times New Roman" w:cs="Times New Roman"/>
                                  <w:caps/>
                                  <w:color w:val="000000" w:themeColor="text1"/>
                                  <w:sz w:val="26"/>
                                  <w:szCs w:val="28"/>
                                </w:rPr>
                                <w:t xml:space="preserve">tp hỒ CHÍ MINH, THÁNG </w:t>
                              </w:r>
                              <w:r w:rsidR="00BD01BA">
                                <w:rPr>
                                  <w:rFonts w:ascii="Times New Roman" w:hAnsi="Times New Roman" w:cs="Times New Roman"/>
                                  <w:caps/>
                                  <w:color w:val="000000" w:themeColor="text1"/>
                                  <w:sz w:val="26"/>
                                  <w:szCs w:val="28"/>
                                </w:rPr>
                                <w:t>9</w:t>
                              </w:r>
                              <w:r w:rsidRPr="00094677">
                                <w:rPr>
                                  <w:rFonts w:ascii="Times New Roman" w:hAnsi="Times New Roman" w:cs="Times New Roman"/>
                                  <w:caps/>
                                  <w:color w:val="000000" w:themeColor="text1"/>
                                  <w:sz w:val="26"/>
                                  <w:szCs w:val="28"/>
                                </w:rPr>
                                <w:t xml:space="preserve"> NĂM 20</w:t>
                              </w:r>
                              <w:r>
                                <w:rPr>
                                  <w:rFonts w:ascii="Times New Roman" w:hAnsi="Times New Roman" w:cs="Times New Roman"/>
                                  <w:caps/>
                                  <w:color w:val="000000" w:themeColor="text1"/>
                                  <w:sz w:val="26"/>
                                  <w:szCs w:val="28"/>
                                </w:rPr>
                                <w:t>2</w:t>
                              </w:r>
                              <w:r w:rsidR="00BD01BA">
                                <w:rPr>
                                  <w:rFonts w:ascii="Times New Roman" w:hAnsi="Times New Roman" w:cs="Times New Roman"/>
                                  <w:caps/>
                                  <w:color w:val="000000" w:themeColor="text1"/>
                                  <w:sz w:val="26"/>
                                  <w:szCs w:val="28"/>
                                </w:rPr>
                                <w:t>1</w:t>
                              </w:r>
                            </w:p>
                          </w:sdtContent>
                        </w:sdt>
                        <w:p w14:paraId="6096B199" w14:textId="384B251C" w:rsidR="00B05307" w:rsidRPr="00094677" w:rsidRDefault="00003CF6">
                          <w:pPr>
                            <w:pStyle w:val="NoSpacing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sz w:val="26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aps/>
                                <w:color w:val="000000" w:themeColor="text1"/>
                                <w:sz w:val="26"/>
                              </w:rPr>
                              <w:alias w:val="Company"/>
                              <w:tag w:val=""/>
                              <w:id w:val="-42449841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B05307" w:rsidRPr="00094677">
                                <w:rPr>
                                  <w:rFonts w:ascii="Times New Roman" w:hAnsi="Times New Roman" w:cs="Times New Roman"/>
                                  <w:caps/>
                                  <w:color w:val="000000" w:themeColor="text1"/>
                                  <w:sz w:val="26"/>
                                </w:rPr>
                                <w:t xml:space="preserve">mÔN </w:t>
                              </w:r>
                              <w:r w:rsidR="00BD01BA">
                                <w:rPr>
                                  <w:rFonts w:ascii="Times New Roman" w:hAnsi="Times New Roman" w:cs="Times New Roman"/>
                                  <w:caps/>
                                  <w:color w:val="000000" w:themeColor="text1"/>
                                  <w:sz w:val="26"/>
                                </w:rPr>
                                <w:t xml:space="preserve">CÔNG NGHỆ MỚI </w:t>
                              </w:r>
                              <w:r w:rsidR="00B05307" w:rsidRPr="00094677">
                                <w:rPr>
                                  <w:rFonts w:ascii="Times New Roman" w:hAnsi="Times New Roman" w:cs="Times New Roman"/>
                                  <w:caps/>
                                  <w:color w:val="000000" w:themeColor="text1"/>
                                  <w:sz w:val="26"/>
                                </w:rPr>
                                <w:t>(đồ án)</w:t>
                              </w:r>
                            </w:sdtContent>
                          </w:sdt>
                        </w:p>
                        <w:p w14:paraId="10282BBA" w14:textId="77777777" w:rsidR="00B05307" w:rsidRPr="00094677" w:rsidRDefault="00003CF6">
                          <w:pPr>
                            <w:pStyle w:val="NoSpacing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</w:rPr>
                              <w:alias w:val="Address"/>
                              <w:tag w:val=""/>
                              <w:id w:val="-842241045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B05307" w:rsidRPr="00094677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>Bộ môn Kỹ thuật phần mềm – Khoa Công nghệ thông tin – ĐH Công nghiệp TP. HCM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  <w:p w14:paraId="06FD609D" w14:textId="77777777" w:rsidR="0064046E" w:rsidRPr="00ED6336" w:rsidRDefault="00A925CA" w:rsidP="003A5B62">
          <w:pPr>
            <w:spacing w:after="120" w:line="240" w:lineRule="auto"/>
            <w:rPr>
              <w:rFonts w:ascii="Times New Roman" w:hAnsi="Times New Roman" w:cs="Times New Roman"/>
            </w:rPr>
          </w:pPr>
          <w:r w:rsidRPr="00ED6336">
            <w:rPr>
              <w:rFonts w:ascii="Times New Roman" w:hAnsi="Times New Roman" w:cs="Times New Roman"/>
            </w:rPr>
            <w:br w:type="page"/>
          </w:r>
        </w:p>
      </w:sdtContent>
    </w:sdt>
    <w:bookmarkStart w:id="1" w:name="_Toc207611045" w:displacedByCustomXml="next"/>
    <w:sdt>
      <w:sdtPr>
        <w:rPr>
          <w:rFonts w:ascii="Times New Roman" w:eastAsiaTheme="minorHAnsi" w:hAnsi="Times New Roman" w:cs="Times New Roman"/>
          <w:color w:val="auto"/>
          <w:sz w:val="26"/>
          <w:szCs w:val="26"/>
        </w:rPr>
        <w:id w:val="6098732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170284D" w14:textId="77777777" w:rsidR="00EA666F" w:rsidRPr="00E14F61" w:rsidRDefault="00EA666F" w:rsidP="00E14F61">
          <w:pPr>
            <w:pStyle w:val="TOCHeading"/>
            <w:spacing w:before="0" w:after="120" w:line="276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6"/>
              <w:szCs w:val="26"/>
            </w:rPr>
          </w:pPr>
          <w:r w:rsidRPr="00E14F61">
            <w:rPr>
              <w:rFonts w:ascii="Times New Roman" w:hAnsi="Times New Roman" w:cs="Times New Roman"/>
              <w:b/>
              <w:color w:val="000000" w:themeColor="text1"/>
              <w:sz w:val="26"/>
              <w:szCs w:val="26"/>
            </w:rPr>
            <w:t>NỘI DUNG</w:t>
          </w:r>
        </w:p>
        <w:p w14:paraId="06C6E477" w14:textId="77777777" w:rsidR="002110DB" w:rsidRPr="00E14F61" w:rsidRDefault="002110DB" w:rsidP="00E14F61">
          <w:pPr>
            <w:spacing w:after="120" w:line="276" w:lineRule="auto"/>
            <w:rPr>
              <w:rFonts w:ascii="Times New Roman" w:hAnsi="Times New Roman" w:cs="Times New Roman"/>
              <w:sz w:val="26"/>
              <w:szCs w:val="26"/>
            </w:rPr>
          </w:pPr>
        </w:p>
        <w:p w14:paraId="3E890F2F" w14:textId="0838627C" w:rsidR="00ED6336" w:rsidRPr="00E14F61" w:rsidRDefault="00EA666F" w:rsidP="00E14F61">
          <w:pPr>
            <w:pStyle w:val="TOC1"/>
            <w:tabs>
              <w:tab w:val="left" w:pos="440"/>
              <w:tab w:val="right" w:leader="dot" w:pos="102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r w:rsidRPr="00E14F61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E14F61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E14F61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83660873" w:history="1">
            <w:r w:rsidR="00ED6336" w:rsidRPr="00E14F61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1.</w:t>
            </w:r>
            <w:r w:rsidR="00ED6336" w:rsidRPr="00E14F61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ED6336" w:rsidRPr="00E14F61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GIỚI THIỆU CHUNG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_Toc83660873 \h </w:instrTex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F61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B184E66" w14:textId="4E1A7159" w:rsidR="00ED6336" w:rsidRPr="00E14F61" w:rsidRDefault="00003CF6" w:rsidP="00E14F61">
          <w:pPr>
            <w:pStyle w:val="TOC2"/>
            <w:tabs>
              <w:tab w:val="left" w:pos="880"/>
              <w:tab w:val="right" w:leader="dot" w:pos="102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83660874" w:history="1"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1.1</w:t>
            </w:r>
            <w:r w:rsidR="00ED6336" w:rsidRPr="00E14F61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Mục đích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_Toc83660874 \h </w:instrTex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F61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E846E1A" w14:textId="00F46F7C" w:rsidR="00ED6336" w:rsidRPr="00E14F61" w:rsidRDefault="00003CF6" w:rsidP="00E14F61">
          <w:pPr>
            <w:pStyle w:val="TOC2"/>
            <w:tabs>
              <w:tab w:val="left" w:pos="880"/>
              <w:tab w:val="right" w:leader="dot" w:pos="102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83660875" w:history="1"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1.2</w:t>
            </w:r>
            <w:r w:rsidR="00ED6336" w:rsidRPr="00E14F61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Phạm vi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_Toc83660875 \h </w:instrTex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F61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980CD7D" w14:textId="1FB9049E" w:rsidR="00ED6336" w:rsidRPr="00E14F61" w:rsidRDefault="00003CF6" w:rsidP="00E14F61">
          <w:pPr>
            <w:pStyle w:val="TOC2"/>
            <w:tabs>
              <w:tab w:val="left" w:pos="880"/>
              <w:tab w:val="right" w:leader="dot" w:pos="102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83660876" w:history="1"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1.3</w:t>
            </w:r>
            <w:r w:rsidR="00ED6336" w:rsidRPr="00E14F61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Các định nghĩa, thuật ngữ, từ viết tắt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_Toc83660876 \h </w:instrTex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F61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D57F96A" w14:textId="59A6C981" w:rsidR="00ED6336" w:rsidRPr="00E14F61" w:rsidRDefault="00003CF6" w:rsidP="00E14F61">
          <w:pPr>
            <w:pStyle w:val="TOC2"/>
            <w:tabs>
              <w:tab w:val="left" w:pos="880"/>
              <w:tab w:val="right" w:leader="dot" w:pos="102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83660877" w:history="1"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1.4</w:t>
            </w:r>
            <w:r w:rsidR="00ED6336" w:rsidRPr="00E14F61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Tài liệu tham khảo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_Toc83660877 \h </w:instrTex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F61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30862E0" w14:textId="3A307020" w:rsidR="00ED6336" w:rsidRPr="00E14F61" w:rsidRDefault="00003CF6" w:rsidP="00E14F61">
          <w:pPr>
            <w:pStyle w:val="TOC1"/>
            <w:tabs>
              <w:tab w:val="left" w:pos="440"/>
              <w:tab w:val="right" w:leader="dot" w:pos="102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83660878" w:history="1">
            <w:r w:rsidR="00ED6336" w:rsidRPr="00E14F61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</w:t>
            </w:r>
            <w:r w:rsidR="00ED6336" w:rsidRPr="00E14F61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ED6336" w:rsidRPr="00E14F61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ĐẶC TẢ TỔNG QUAN ỨNG DỤNG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_Toc83660878 \h </w:instrTex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F61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3C5FF85" w14:textId="02636D85" w:rsidR="00ED6336" w:rsidRPr="00E14F61" w:rsidRDefault="00003CF6" w:rsidP="00E14F61">
          <w:pPr>
            <w:pStyle w:val="TOC2"/>
            <w:tabs>
              <w:tab w:val="left" w:pos="880"/>
              <w:tab w:val="right" w:leader="dot" w:pos="102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83660879" w:history="1"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</w:t>
            </w:r>
            <w:r w:rsidR="00ED6336" w:rsidRPr="00E14F61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 xml:space="preserve">Mô hình </w:t>
            </w:r>
            <w:r w:rsidR="00765BE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Usecase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_Toc83660879 \h </w:instrTex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F61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DE86A7B" w14:textId="01AF3E73" w:rsidR="00ED6336" w:rsidRPr="00E14F61" w:rsidRDefault="00003CF6" w:rsidP="00E14F61">
          <w:pPr>
            <w:pStyle w:val="TOC2"/>
            <w:tabs>
              <w:tab w:val="left" w:pos="880"/>
              <w:tab w:val="right" w:leader="dot" w:pos="102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83660880" w:history="1"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2.2</w:t>
            </w:r>
            <w:r w:rsidR="00ED6336" w:rsidRPr="00E14F61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Danh sách các tác nhân và Đặc tả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_Toc83660880 \h </w:instrTex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F61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849D05F" w14:textId="69B18131" w:rsidR="00ED6336" w:rsidRPr="00E14F61" w:rsidRDefault="00003CF6" w:rsidP="00E14F61">
          <w:pPr>
            <w:pStyle w:val="TOC2"/>
            <w:tabs>
              <w:tab w:val="left" w:pos="880"/>
              <w:tab w:val="right" w:leader="dot" w:pos="102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83660881" w:history="1"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2.3</w:t>
            </w:r>
            <w:r w:rsidR="00ED6336" w:rsidRPr="00E14F61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 xml:space="preserve">Danh sách </w:t>
            </w:r>
            <w:r w:rsidR="00765BE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Usecase</w:t>
            </w:r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 xml:space="preserve"> và Đặc tả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_Toc83660881 \h </w:instrTex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F61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2CB7E43" w14:textId="7BE293EA" w:rsidR="00ED6336" w:rsidRPr="00E14F61" w:rsidRDefault="00003CF6" w:rsidP="00E14F61">
          <w:pPr>
            <w:pStyle w:val="TOC2"/>
            <w:tabs>
              <w:tab w:val="left" w:pos="880"/>
              <w:tab w:val="right" w:leader="dot" w:pos="102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83660882" w:history="1"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2.4</w:t>
            </w:r>
            <w:r w:rsidR="00ED6336" w:rsidRPr="00E14F61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Các điều kiện phụ thuộc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_Toc83660882 \h </w:instrTex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F61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3B7C18F" w14:textId="5601E6D9" w:rsidR="00ED6336" w:rsidRPr="00E14F61" w:rsidRDefault="00003CF6" w:rsidP="00E14F61">
          <w:pPr>
            <w:pStyle w:val="TOC1"/>
            <w:tabs>
              <w:tab w:val="left" w:pos="440"/>
              <w:tab w:val="right" w:leader="dot" w:pos="102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83660883" w:history="1">
            <w:r w:rsidR="00ED6336" w:rsidRPr="00E14F61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3.</w:t>
            </w:r>
            <w:r w:rsidR="00ED6336" w:rsidRPr="00E14F61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ED6336" w:rsidRPr="00E14F61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ĐẶC TẢ CÁC YÊU CẦU CHỨC NĂNG (FUNCTIONAL)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_Toc83660883 \h </w:instrTex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F61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B895009" w14:textId="3CCBE82B" w:rsidR="00ED6336" w:rsidRPr="00E14F61" w:rsidRDefault="00003CF6" w:rsidP="00E14F61">
          <w:pPr>
            <w:pStyle w:val="TOC2"/>
            <w:tabs>
              <w:tab w:val="left" w:pos="880"/>
              <w:tab w:val="right" w:leader="dot" w:pos="102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83660884" w:history="1"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3.1</w:t>
            </w:r>
            <w:r w:rsidR="00ED6336" w:rsidRPr="00E14F61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 xml:space="preserve">UC001_ </w:t>
            </w:r>
            <w:r w:rsidR="00765BE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Usecase</w:t>
            </w:r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 xml:space="preserve"> tạo nhóm chat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_Toc83660884 \h </w:instrTex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F61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DD02EE1" w14:textId="2A1764E6" w:rsidR="00ED6336" w:rsidRPr="00E14F61" w:rsidRDefault="00003CF6" w:rsidP="00E14F61">
          <w:pPr>
            <w:pStyle w:val="TOC3"/>
            <w:tabs>
              <w:tab w:val="left" w:pos="1320"/>
              <w:tab w:val="right" w:leader="dot" w:pos="102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83660885" w:history="1"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3.1.1</w:t>
            </w:r>
            <w:r w:rsidR="00ED6336" w:rsidRPr="00E14F61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 xml:space="preserve">Đặc tả </w:t>
            </w:r>
            <w:r w:rsidR="00765BE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Usecase</w:t>
            </w:r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 xml:space="preserve"> UC001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_Toc83660885 \h </w:instrTex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F61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6A33DC3" w14:textId="4015A824" w:rsidR="00ED6336" w:rsidRPr="00E14F61" w:rsidRDefault="00003CF6" w:rsidP="00E14F61">
          <w:pPr>
            <w:pStyle w:val="TOC3"/>
            <w:tabs>
              <w:tab w:val="left" w:pos="1320"/>
              <w:tab w:val="right" w:leader="dot" w:pos="102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83660886" w:history="1"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3.1.2</w:t>
            </w:r>
            <w:r w:rsidR="00ED6336" w:rsidRPr="00E14F61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Biểu đồ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_Toc83660886 \h </w:instrTex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F61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F853B60" w14:textId="6AEC0EBF" w:rsidR="00ED6336" w:rsidRPr="00E14F61" w:rsidRDefault="00003CF6" w:rsidP="00E14F61">
          <w:pPr>
            <w:pStyle w:val="TOC2"/>
            <w:tabs>
              <w:tab w:val="left" w:pos="880"/>
              <w:tab w:val="right" w:leader="dot" w:pos="102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83660887" w:history="1"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3.2</w:t>
            </w:r>
            <w:r w:rsidR="00ED6336" w:rsidRPr="00E14F61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 xml:space="preserve">UC002_ </w:t>
            </w:r>
            <w:r w:rsidR="00765BE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Usecase</w:t>
            </w:r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 xml:space="preserve"> </w:t>
            </w:r>
            <w:r w:rsidR="00ED6336" w:rsidRPr="00E14F61">
              <w:rPr>
                <w:rStyle w:val="Hyperlink"/>
                <w:rFonts w:ascii="Times New Roman" w:hAnsi="Times New Roman" w:cs="Times New Roman"/>
                <w:bCs/>
                <w:noProof/>
                <w:sz w:val="26"/>
                <w:szCs w:val="26"/>
              </w:rPr>
              <w:t>thêm thành viên vào nhóm chát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_Toc83660887 \h </w:instrTex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F61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543D467" w14:textId="4EE01DC3" w:rsidR="00ED6336" w:rsidRPr="00E14F61" w:rsidRDefault="00003CF6" w:rsidP="00E14F61">
          <w:pPr>
            <w:pStyle w:val="TOC3"/>
            <w:tabs>
              <w:tab w:val="left" w:pos="1320"/>
              <w:tab w:val="right" w:leader="dot" w:pos="102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83660888" w:history="1"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3.2.1</w:t>
            </w:r>
            <w:r w:rsidR="00ED6336" w:rsidRPr="00E14F61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 xml:space="preserve">Đặc tả </w:t>
            </w:r>
            <w:r w:rsidR="00765BE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Usecase</w:t>
            </w:r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 xml:space="preserve"> UC002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_Toc83660888 \h </w:instrTex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F61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6383715" w14:textId="584B95E1" w:rsidR="00ED6336" w:rsidRPr="00E14F61" w:rsidRDefault="00003CF6" w:rsidP="00E14F61">
          <w:pPr>
            <w:pStyle w:val="TOC3"/>
            <w:tabs>
              <w:tab w:val="left" w:pos="1320"/>
              <w:tab w:val="right" w:leader="dot" w:pos="102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83660889" w:history="1"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3.2.2</w:t>
            </w:r>
            <w:r w:rsidR="00ED6336" w:rsidRPr="00E14F61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Biểu đồ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_Toc83660889 \h </w:instrTex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F61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5A5D4EE" w14:textId="3F94E736" w:rsidR="00ED6336" w:rsidRPr="00E14F61" w:rsidRDefault="00003CF6" w:rsidP="00E14F61">
          <w:pPr>
            <w:pStyle w:val="TOC2"/>
            <w:tabs>
              <w:tab w:val="left" w:pos="880"/>
              <w:tab w:val="right" w:leader="dot" w:pos="102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83660890" w:history="1"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3.3</w:t>
            </w:r>
            <w:r w:rsidR="00ED6336" w:rsidRPr="00E14F61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 xml:space="preserve">UC003_ </w:t>
            </w:r>
            <w:r w:rsidR="00765BE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Usecase</w:t>
            </w:r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 xml:space="preserve"> mời khỏi nhóm chat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_Toc83660890 \h </w:instrTex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F61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5E6800F" w14:textId="3DDAE9DF" w:rsidR="00ED6336" w:rsidRPr="00E14F61" w:rsidRDefault="00003CF6" w:rsidP="00E14F61">
          <w:pPr>
            <w:pStyle w:val="TOC3"/>
            <w:tabs>
              <w:tab w:val="left" w:pos="1320"/>
              <w:tab w:val="right" w:leader="dot" w:pos="102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83660891" w:history="1"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3.3.1</w:t>
            </w:r>
            <w:r w:rsidR="00ED6336" w:rsidRPr="00E14F61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 xml:space="preserve">Đặc tả </w:t>
            </w:r>
            <w:r w:rsidR="00765BE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Usecase</w:t>
            </w:r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 xml:space="preserve"> UC003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_Toc83660891 \h </w:instrTex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F61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6CB91DE" w14:textId="5EB41D47" w:rsidR="00ED6336" w:rsidRPr="00E14F61" w:rsidRDefault="00003CF6" w:rsidP="00E14F61">
          <w:pPr>
            <w:pStyle w:val="TOC3"/>
            <w:tabs>
              <w:tab w:val="left" w:pos="1320"/>
              <w:tab w:val="right" w:leader="dot" w:pos="102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83660892" w:history="1"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3.3.2</w:t>
            </w:r>
            <w:r w:rsidR="00ED6336" w:rsidRPr="00E14F61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Biểu đồ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_Toc83660892 \h </w:instrTex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F61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14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AA7EA5C" w14:textId="5CE379EC" w:rsidR="00ED6336" w:rsidRPr="00E14F61" w:rsidRDefault="00003CF6" w:rsidP="00E14F61">
          <w:pPr>
            <w:pStyle w:val="TOC2"/>
            <w:tabs>
              <w:tab w:val="left" w:pos="880"/>
              <w:tab w:val="right" w:leader="dot" w:pos="102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83660893" w:history="1"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3.4</w:t>
            </w:r>
            <w:r w:rsidR="00ED6336" w:rsidRPr="00E14F61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 xml:space="preserve">UC004_ </w:t>
            </w:r>
            <w:r w:rsidR="00765BE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Usecase</w:t>
            </w:r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 xml:space="preserve"> rời nhóm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_Toc83660893 \h </w:instrTex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F61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6D696CE" w14:textId="4991D725" w:rsidR="00ED6336" w:rsidRPr="00E14F61" w:rsidRDefault="00003CF6" w:rsidP="00E14F61">
          <w:pPr>
            <w:pStyle w:val="TOC3"/>
            <w:tabs>
              <w:tab w:val="left" w:pos="1320"/>
              <w:tab w:val="right" w:leader="dot" w:pos="102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83660894" w:history="1"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3.4.1</w:t>
            </w:r>
            <w:r w:rsidR="00ED6336" w:rsidRPr="00E14F61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 xml:space="preserve">Đặc tả </w:t>
            </w:r>
            <w:r w:rsidR="00765BE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Usecase</w:t>
            </w:r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 xml:space="preserve"> UC004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_Toc83660894 \h </w:instrTex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F61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16405F8" w14:textId="4C1824AF" w:rsidR="00ED6336" w:rsidRPr="00E14F61" w:rsidRDefault="00003CF6" w:rsidP="00E14F61">
          <w:pPr>
            <w:pStyle w:val="TOC3"/>
            <w:tabs>
              <w:tab w:val="left" w:pos="1320"/>
              <w:tab w:val="right" w:leader="dot" w:pos="102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83660895" w:history="1"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3.4.2</w:t>
            </w:r>
            <w:r w:rsidR="00ED6336" w:rsidRPr="00E14F61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Biểu đồ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_Toc83660895 \h </w:instrTex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F61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16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545F095" w14:textId="0251EF3B" w:rsidR="00ED6336" w:rsidRPr="00E14F61" w:rsidRDefault="00003CF6" w:rsidP="00E14F61">
          <w:pPr>
            <w:pStyle w:val="TOC2"/>
            <w:tabs>
              <w:tab w:val="left" w:pos="880"/>
              <w:tab w:val="right" w:leader="dot" w:pos="102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83660896" w:history="1"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3.5</w:t>
            </w:r>
            <w:r w:rsidR="00ED6336" w:rsidRPr="00E14F61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 xml:space="preserve">UC005_ </w:t>
            </w:r>
            <w:r w:rsidR="00765BE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Usecase</w:t>
            </w:r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 xml:space="preserve"> giải tán nhóm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_Toc83660896 \h </w:instrTex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F61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17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72B56C7" w14:textId="45DBFE98" w:rsidR="00ED6336" w:rsidRPr="00E14F61" w:rsidRDefault="00003CF6" w:rsidP="00E14F61">
          <w:pPr>
            <w:pStyle w:val="TOC3"/>
            <w:tabs>
              <w:tab w:val="left" w:pos="1320"/>
              <w:tab w:val="right" w:leader="dot" w:pos="102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83660897" w:history="1"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3.5.1</w:t>
            </w:r>
            <w:r w:rsidR="00ED6336" w:rsidRPr="00E14F61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 xml:space="preserve">Đặc tả </w:t>
            </w:r>
            <w:r w:rsidR="00765BE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Usecase</w:t>
            </w:r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 xml:space="preserve"> UC005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_Toc83660897 \h </w:instrTex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F61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17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4ACD12F" w14:textId="7F420CC9" w:rsidR="00ED6336" w:rsidRPr="00E14F61" w:rsidRDefault="00003CF6" w:rsidP="00E14F61">
          <w:pPr>
            <w:pStyle w:val="TOC3"/>
            <w:tabs>
              <w:tab w:val="left" w:pos="1320"/>
              <w:tab w:val="right" w:leader="dot" w:pos="102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83660898" w:history="1"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3.5.2</w:t>
            </w:r>
            <w:r w:rsidR="00ED6336" w:rsidRPr="00E14F61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Biểu đồ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_Toc83660898 \h </w:instrTex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F61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18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4E1B718" w14:textId="0729DBFF" w:rsidR="00ED6336" w:rsidRPr="00E14F61" w:rsidRDefault="00003CF6" w:rsidP="00E14F61">
          <w:pPr>
            <w:pStyle w:val="TOC2"/>
            <w:tabs>
              <w:tab w:val="left" w:pos="880"/>
              <w:tab w:val="right" w:leader="dot" w:pos="102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83660899" w:history="1"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3.6</w:t>
            </w:r>
            <w:r w:rsidR="00ED6336" w:rsidRPr="00E14F61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 xml:space="preserve">UC006_ </w:t>
            </w:r>
            <w:r w:rsidR="00765BE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Usecase</w:t>
            </w:r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 xml:space="preserve"> tìm kiếm bằng số điện thoại trong danh bạ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_Toc83660899 \h </w:instrTex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F61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239BDFB" w14:textId="7628C718" w:rsidR="00ED6336" w:rsidRPr="00E14F61" w:rsidRDefault="00003CF6" w:rsidP="00E14F61">
          <w:pPr>
            <w:pStyle w:val="TOC3"/>
            <w:tabs>
              <w:tab w:val="left" w:pos="1320"/>
              <w:tab w:val="right" w:leader="dot" w:pos="102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83660900" w:history="1"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3.6.1</w:t>
            </w:r>
            <w:r w:rsidR="00ED6336" w:rsidRPr="00E14F61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 xml:space="preserve">Đặc tả </w:t>
            </w:r>
            <w:r w:rsidR="00765BE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Usecase</w:t>
            </w:r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 xml:space="preserve"> UC006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_Toc83660900 \h </w:instrTex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F61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C3A0ABE" w14:textId="5D49084B" w:rsidR="00ED6336" w:rsidRPr="00E14F61" w:rsidRDefault="00003CF6" w:rsidP="00E14F61">
          <w:pPr>
            <w:pStyle w:val="TOC3"/>
            <w:tabs>
              <w:tab w:val="left" w:pos="1320"/>
              <w:tab w:val="right" w:leader="dot" w:pos="102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83660901" w:history="1"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3.6.2</w:t>
            </w:r>
            <w:r w:rsidR="00ED6336" w:rsidRPr="00E14F61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Biểu đồ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_Toc83660901 \h </w:instrTex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F61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9BAFC95" w14:textId="3E1604BE" w:rsidR="00ED6336" w:rsidRPr="00E14F61" w:rsidRDefault="00003CF6" w:rsidP="00E14F61">
          <w:pPr>
            <w:pStyle w:val="TOC2"/>
            <w:tabs>
              <w:tab w:val="left" w:pos="880"/>
              <w:tab w:val="right" w:leader="dot" w:pos="102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83660902" w:history="1"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3.7</w:t>
            </w:r>
            <w:r w:rsidR="00ED6336" w:rsidRPr="00E14F61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 xml:space="preserve">UC007_ </w:t>
            </w:r>
            <w:r w:rsidR="00765BE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Usecase</w:t>
            </w:r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 xml:space="preserve"> tìm kiếm bằng số điện thoại ngoài danh bạ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_Toc83660902 \h </w:instrTex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F61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578A6C9" w14:textId="195D29A8" w:rsidR="00ED6336" w:rsidRPr="00E14F61" w:rsidRDefault="00003CF6" w:rsidP="00E14F61">
          <w:pPr>
            <w:pStyle w:val="TOC3"/>
            <w:tabs>
              <w:tab w:val="left" w:pos="1320"/>
              <w:tab w:val="right" w:leader="dot" w:pos="102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83660903" w:history="1"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3.7.1</w:t>
            </w:r>
            <w:r w:rsidR="00ED6336" w:rsidRPr="00E14F61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 xml:space="preserve">Đặc tả </w:t>
            </w:r>
            <w:r w:rsidR="00765BE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Usecase</w:t>
            </w:r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 xml:space="preserve"> UC007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_Toc83660903 \h </w:instrTex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F61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0A351DF" w14:textId="7926CA06" w:rsidR="00ED6336" w:rsidRPr="00E14F61" w:rsidRDefault="00003CF6" w:rsidP="00E14F61">
          <w:pPr>
            <w:pStyle w:val="TOC3"/>
            <w:tabs>
              <w:tab w:val="left" w:pos="1320"/>
              <w:tab w:val="right" w:leader="dot" w:pos="102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83660904" w:history="1"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3.7.2</w:t>
            </w:r>
            <w:r w:rsidR="00ED6336" w:rsidRPr="00E14F61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Biểu đồ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_Toc83660904 \h </w:instrTex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F61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488C494" w14:textId="6044D59F" w:rsidR="00ED6336" w:rsidRPr="00E14F61" w:rsidRDefault="00003CF6" w:rsidP="00E14F61">
          <w:pPr>
            <w:pStyle w:val="TOC2"/>
            <w:tabs>
              <w:tab w:val="left" w:pos="880"/>
              <w:tab w:val="right" w:leader="dot" w:pos="102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83660905" w:history="1"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3.8</w:t>
            </w:r>
            <w:r w:rsidR="00ED6336" w:rsidRPr="00E14F61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 xml:space="preserve">UC008_ </w:t>
            </w:r>
            <w:r w:rsidR="00765BE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Usecase</w:t>
            </w:r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 xml:space="preserve"> tìm kiếm bằng mã QR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_Toc83660905 \h </w:instrTex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F61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24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DEA6989" w14:textId="3C17B41E" w:rsidR="00ED6336" w:rsidRPr="00E14F61" w:rsidRDefault="00003CF6" w:rsidP="00E14F61">
          <w:pPr>
            <w:pStyle w:val="TOC3"/>
            <w:tabs>
              <w:tab w:val="left" w:pos="1320"/>
              <w:tab w:val="right" w:leader="dot" w:pos="102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83660906" w:history="1"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3.8.1</w:t>
            </w:r>
            <w:r w:rsidR="00ED6336" w:rsidRPr="00E14F61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 xml:space="preserve">Đặc tả </w:t>
            </w:r>
            <w:r w:rsidR="00765BE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Usecase</w:t>
            </w:r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 xml:space="preserve"> UC008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_Toc83660906 \h </w:instrTex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F61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24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4DF8BB4" w14:textId="755A9E04" w:rsidR="00ED6336" w:rsidRPr="00E14F61" w:rsidRDefault="00003CF6" w:rsidP="00E14F61">
          <w:pPr>
            <w:pStyle w:val="TOC3"/>
            <w:tabs>
              <w:tab w:val="left" w:pos="1320"/>
              <w:tab w:val="right" w:leader="dot" w:pos="102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83660907" w:history="1"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3.8.2</w:t>
            </w:r>
            <w:r w:rsidR="00ED6336" w:rsidRPr="00E14F61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Biểu đồ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_Toc83660907 \h </w:instrTex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F61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25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EFF578C" w14:textId="7CA2005D" w:rsidR="00ED6336" w:rsidRPr="00E14F61" w:rsidRDefault="00003CF6" w:rsidP="00E14F61">
          <w:pPr>
            <w:pStyle w:val="TOC2"/>
            <w:tabs>
              <w:tab w:val="left" w:pos="880"/>
              <w:tab w:val="right" w:leader="dot" w:pos="102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83660908" w:history="1"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3.9</w:t>
            </w:r>
            <w:r w:rsidR="00ED6336" w:rsidRPr="00E14F61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 xml:space="preserve">UC009_ </w:t>
            </w:r>
            <w:r w:rsidR="00765BE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Usecase</w:t>
            </w:r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 xml:space="preserve"> cập nhật thông tin khách hàng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_Toc83660908 \h </w:instrTex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F61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26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4CE89EC" w14:textId="6A7379F6" w:rsidR="00ED6336" w:rsidRPr="00E14F61" w:rsidRDefault="00003CF6" w:rsidP="00E14F61">
          <w:pPr>
            <w:pStyle w:val="TOC3"/>
            <w:tabs>
              <w:tab w:val="left" w:pos="1320"/>
              <w:tab w:val="right" w:leader="dot" w:pos="102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83660909" w:history="1"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3.9.1</w:t>
            </w:r>
            <w:r w:rsidR="00ED6336" w:rsidRPr="00E14F61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 xml:space="preserve">Đặc tả </w:t>
            </w:r>
            <w:r w:rsidR="00765BE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Usecase</w:t>
            </w:r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 xml:space="preserve"> UC009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_Toc83660909 \h </w:instrTex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F61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26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28E0A83" w14:textId="3A8C6916" w:rsidR="00ED6336" w:rsidRPr="00E14F61" w:rsidRDefault="00003CF6" w:rsidP="00E14F61">
          <w:pPr>
            <w:pStyle w:val="TOC3"/>
            <w:tabs>
              <w:tab w:val="left" w:pos="1320"/>
              <w:tab w:val="right" w:leader="dot" w:pos="102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83660910" w:history="1"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3.9.2</w:t>
            </w:r>
            <w:r w:rsidR="00ED6336" w:rsidRPr="00E14F61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Biểu đồ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_Toc83660910 \h </w:instrTex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F61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27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E360D04" w14:textId="7EF5FDBE" w:rsidR="00ED6336" w:rsidRPr="00E14F61" w:rsidRDefault="00003CF6" w:rsidP="00E14F61">
          <w:pPr>
            <w:pStyle w:val="TOC2"/>
            <w:tabs>
              <w:tab w:val="left" w:pos="880"/>
              <w:tab w:val="right" w:leader="dot" w:pos="102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83660911" w:history="1"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3.10</w:t>
            </w:r>
            <w:r w:rsidR="00ED6336" w:rsidRPr="00E14F61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 xml:space="preserve">UC010_ </w:t>
            </w:r>
            <w:r w:rsidR="00765BE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Usecase</w:t>
            </w:r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 xml:space="preserve"> gửi hình ảnh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_Toc83660911 \h </w:instrTex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F61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29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A9E52F5" w14:textId="2E2EA6A6" w:rsidR="00ED6336" w:rsidRPr="00E14F61" w:rsidRDefault="00003CF6" w:rsidP="00E14F61">
          <w:pPr>
            <w:pStyle w:val="TOC3"/>
            <w:tabs>
              <w:tab w:val="left" w:pos="1320"/>
              <w:tab w:val="right" w:leader="dot" w:pos="102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83660912" w:history="1"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3.10.1</w:t>
            </w:r>
            <w:r w:rsidR="00ED6336" w:rsidRPr="00E14F61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 xml:space="preserve">Đặc tả </w:t>
            </w:r>
            <w:r w:rsidR="00765BE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Usecase</w:t>
            </w:r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 xml:space="preserve"> UC018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_Toc83660912 \h </w:instrTex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F61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29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6E14843" w14:textId="1C7513AE" w:rsidR="00ED6336" w:rsidRPr="00E14F61" w:rsidRDefault="00003CF6" w:rsidP="00E14F61">
          <w:pPr>
            <w:pStyle w:val="TOC3"/>
            <w:tabs>
              <w:tab w:val="left" w:pos="1320"/>
              <w:tab w:val="right" w:leader="dot" w:pos="102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83660913" w:history="1"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3.10.2</w:t>
            </w:r>
            <w:r w:rsidR="00ED6336" w:rsidRPr="00E14F61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Biểu đồ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_Toc83660913 \h </w:instrTex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F61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31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B9E0236" w14:textId="1ABD1137" w:rsidR="00ED6336" w:rsidRPr="00E14F61" w:rsidRDefault="00003CF6" w:rsidP="00E14F61">
          <w:pPr>
            <w:pStyle w:val="TOC2"/>
            <w:tabs>
              <w:tab w:val="left" w:pos="880"/>
              <w:tab w:val="right" w:leader="dot" w:pos="102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83660914" w:history="1"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3.11</w:t>
            </w:r>
            <w:r w:rsidR="00ED6336" w:rsidRPr="00E14F61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 xml:space="preserve">UC011_ </w:t>
            </w:r>
            <w:r w:rsidR="00765BE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Usecase</w:t>
            </w:r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 xml:space="preserve"> thu hồi tin nhắn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_Toc83660914 \h </w:instrTex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F61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33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7C7C395" w14:textId="540E772E" w:rsidR="00ED6336" w:rsidRPr="00E14F61" w:rsidRDefault="00003CF6" w:rsidP="00E14F61">
          <w:pPr>
            <w:pStyle w:val="TOC3"/>
            <w:tabs>
              <w:tab w:val="left" w:pos="1320"/>
              <w:tab w:val="right" w:leader="dot" w:pos="102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83660915" w:history="1"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3.11.1</w:t>
            </w:r>
            <w:r w:rsidR="00ED6336" w:rsidRPr="00E14F61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 xml:space="preserve">Đặc tả </w:t>
            </w:r>
            <w:r w:rsidR="00765BE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Usecase</w:t>
            </w:r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 xml:space="preserve"> UC019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_Toc83660915 \h </w:instrTex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F61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33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5A70F89" w14:textId="50D8A0DB" w:rsidR="00ED6336" w:rsidRPr="00E14F61" w:rsidRDefault="00003CF6" w:rsidP="00E14F61">
          <w:pPr>
            <w:pStyle w:val="TOC3"/>
            <w:tabs>
              <w:tab w:val="left" w:pos="1320"/>
              <w:tab w:val="right" w:leader="dot" w:pos="102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83660916" w:history="1"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3.11.2</w:t>
            </w:r>
            <w:r w:rsidR="00ED6336" w:rsidRPr="00E14F61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Biểu đồ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_Toc83660916 \h </w:instrTex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F61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35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50BBD89" w14:textId="55598C29" w:rsidR="00ED6336" w:rsidRPr="00E14F61" w:rsidRDefault="00003CF6" w:rsidP="00E14F61">
          <w:pPr>
            <w:pStyle w:val="TOC2"/>
            <w:tabs>
              <w:tab w:val="left" w:pos="880"/>
              <w:tab w:val="right" w:leader="dot" w:pos="102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83660917" w:history="1"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3.12</w:t>
            </w:r>
            <w:r w:rsidR="00ED6336" w:rsidRPr="00E14F61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 xml:space="preserve">UC012_ </w:t>
            </w:r>
            <w:r w:rsidR="00765BE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Usecase</w:t>
            </w:r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 xml:space="preserve"> xóa cuộc hội thoại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_Toc83660917 \h </w:instrTex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F61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37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E72DE2C" w14:textId="597EECA9" w:rsidR="00ED6336" w:rsidRPr="00E14F61" w:rsidRDefault="00003CF6" w:rsidP="00E14F61">
          <w:pPr>
            <w:pStyle w:val="TOC3"/>
            <w:tabs>
              <w:tab w:val="left" w:pos="1320"/>
              <w:tab w:val="right" w:leader="dot" w:pos="102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83660918" w:history="1"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3.12.1</w:t>
            </w:r>
            <w:r w:rsidR="00ED6336" w:rsidRPr="00E14F61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 xml:space="preserve">Đặc tả </w:t>
            </w:r>
            <w:r w:rsidR="00765BE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Usecase</w:t>
            </w:r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 xml:space="preserve"> UC020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_Toc83660918 \h </w:instrTex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F61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37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7C24109" w14:textId="4B0CB942" w:rsidR="00ED6336" w:rsidRPr="00E14F61" w:rsidRDefault="00003CF6" w:rsidP="00E14F61">
          <w:pPr>
            <w:pStyle w:val="TOC3"/>
            <w:tabs>
              <w:tab w:val="left" w:pos="1320"/>
              <w:tab w:val="right" w:leader="dot" w:pos="102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83660919" w:history="1"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3.12.2</w:t>
            </w:r>
            <w:r w:rsidR="00ED6336" w:rsidRPr="00E14F61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Biểu đồ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_Toc83660919 \h </w:instrTex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F61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39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245C446" w14:textId="3353E8A1" w:rsidR="00ED6336" w:rsidRPr="00E14F61" w:rsidRDefault="00003CF6" w:rsidP="00E14F61">
          <w:pPr>
            <w:pStyle w:val="TOC2"/>
            <w:tabs>
              <w:tab w:val="left" w:pos="880"/>
              <w:tab w:val="right" w:leader="dot" w:pos="102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83660920" w:history="1"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3.13</w:t>
            </w:r>
            <w:r w:rsidR="00ED6336" w:rsidRPr="00E14F61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 xml:space="preserve">UC013_ </w:t>
            </w:r>
            <w:r w:rsidR="00765BE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Usecase</w:t>
            </w:r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 xml:space="preserve"> thêm bạn bè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_Toc83660920 \h </w:instrTex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F61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41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9876848" w14:textId="495ABE61" w:rsidR="00ED6336" w:rsidRPr="00E14F61" w:rsidRDefault="00003CF6" w:rsidP="00E14F61">
          <w:pPr>
            <w:pStyle w:val="TOC3"/>
            <w:tabs>
              <w:tab w:val="left" w:pos="1320"/>
              <w:tab w:val="right" w:leader="dot" w:pos="102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83660921" w:history="1"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3.13.1</w:t>
            </w:r>
            <w:r w:rsidR="00ED6336" w:rsidRPr="00E14F61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 xml:space="preserve">Đặc tả </w:t>
            </w:r>
            <w:r w:rsidR="00765BE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Usecase</w:t>
            </w:r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 xml:space="preserve"> UC021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_Toc83660921 \h </w:instrTex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F61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41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AB84421" w14:textId="3503B0A7" w:rsidR="00ED6336" w:rsidRPr="00E14F61" w:rsidRDefault="00003CF6" w:rsidP="00E14F61">
          <w:pPr>
            <w:pStyle w:val="TOC3"/>
            <w:tabs>
              <w:tab w:val="left" w:pos="1320"/>
              <w:tab w:val="right" w:leader="dot" w:pos="102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83660922" w:history="1"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3.13.2</w:t>
            </w:r>
            <w:r w:rsidR="00ED6336" w:rsidRPr="00E14F61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Biểu đồ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_Toc83660922 \h </w:instrTex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F61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42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A1AAC1D" w14:textId="5F8FDB09" w:rsidR="00ED6336" w:rsidRPr="00E14F61" w:rsidRDefault="00003CF6" w:rsidP="00E14F61">
          <w:pPr>
            <w:pStyle w:val="TOC2"/>
            <w:tabs>
              <w:tab w:val="left" w:pos="880"/>
              <w:tab w:val="right" w:leader="dot" w:pos="102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83660923" w:history="1"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3.14</w:t>
            </w:r>
            <w:r w:rsidR="00ED6336" w:rsidRPr="00E14F61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 xml:space="preserve">UC014_ </w:t>
            </w:r>
            <w:r w:rsidR="00765BE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Usecase</w:t>
            </w:r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 xml:space="preserve"> xóa bạn bè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_Toc83660923 \h </w:instrTex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F61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44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C498D68" w14:textId="3022132B" w:rsidR="00ED6336" w:rsidRPr="00E14F61" w:rsidRDefault="00003CF6" w:rsidP="00E14F61">
          <w:pPr>
            <w:pStyle w:val="TOC3"/>
            <w:tabs>
              <w:tab w:val="left" w:pos="1320"/>
              <w:tab w:val="right" w:leader="dot" w:pos="102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83660924" w:history="1"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3.14.1</w:t>
            </w:r>
            <w:r w:rsidR="00ED6336" w:rsidRPr="00E14F61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 xml:space="preserve">Đặc tả </w:t>
            </w:r>
            <w:r w:rsidR="00765BE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Usecase</w:t>
            </w:r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 xml:space="preserve"> UC022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_Toc83660924 \h </w:instrTex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F61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44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CC2A373" w14:textId="7F2881AE" w:rsidR="00ED6336" w:rsidRPr="00E14F61" w:rsidRDefault="00003CF6" w:rsidP="00E14F61">
          <w:pPr>
            <w:pStyle w:val="TOC3"/>
            <w:tabs>
              <w:tab w:val="left" w:pos="1320"/>
              <w:tab w:val="right" w:leader="dot" w:pos="102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83660925" w:history="1"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3.14.2</w:t>
            </w:r>
            <w:r w:rsidR="00ED6336" w:rsidRPr="00E14F61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ED6336" w:rsidRPr="00E14F6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Biểu đồ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_Toc83660925 \h </w:instrTex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F61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45</w:t>
            </w:r>
            <w:r w:rsidR="00ED6336" w:rsidRPr="00E14F6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DCB935B" w14:textId="0205565C" w:rsidR="00EA666F" w:rsidRPr="00E14F61" w:rsidRDefault="00EA666F" w:rsidP="00E14F61">
          <w:pPr>
            <w:spacing w:after="120" w:line="276" w:lineRule="auto"/>
            <w:rPr>
              <w:rFonts w:ascii="Times New Roman" w:hAnsi="Times New Roman" w:cs="Times New Roman"/>
              <w:sz w:val="26"/>
              <w:szCs w:val="26"/>
            </w:rPr>
          </w:pPr>
          <w:r w:rsidRPr="00E14F61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75E0D728" w14:textId="77777777" w:rsidR="00EA666F" w:rsidRPr="00E14F61" w:rsidRDefault="00EA666F" w:rsidP="00E14F61">
      <w:pPr>
        <w:spacing w:after="120" w:line="276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 w:rsidRPr="00E14F61"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4DAB1636" w14:textId="77777777" w:rsidR="00162092" w:rsidRPr="00E14F61" w:rsidRDefault="00162092" w:rsidP="00E14F61">
      <w:pPr>
        <w:pStyle w:val="Heading1"/>
        <w:spacing w:before="0" w:line="276" w:lineRule="auto"/>
        <w:ind w:left="480" w:hanging="480"/>
        <w:rPr>
          <w:rFonts w:ascii="Times New Roman" w:hAnsi="Times New Roman"/>
          <w:b/>
          <w:sz w:val="26"/>
          <w:szCs w:val="26"/>
        </w:rPr>
      </w:pPr>
      <w:bookmarkStart w:id="2" w:name="_Toc83660873"/>
      <w:r w:rsidRPr="00E14F61">
        <w:rPr>
          <w:rFonts w:ascii="Times New Roman" w:hAnsi="Times New Roman"/>
          <w:b/>
          <w:sz w:val="26"/>
          <w:szCs w:val="26"/>
        </w:rPr>
        <w:lastRenderedPageBreak/>
        <w:t>GIỚI THIỆU CHUNG</w:t>
      </w:r>
      <w:bookmarkEnd w:id="1"/>
      <w:bookmarkEnd w:id="2"/>
    </w:p>
    <w:p w14:paraId="377FF90C" w14:textId="77777777" w:rsidR="00162092" w:rsidRPr="00E14F61" w:rsidRDefault="00162092" w:rsidP="00E14F61">
      <w:pPr>
        <w:pStyle w:val="Heading2"/>
        <w:spacing w:before="0" w:line="276" w:lineRule="auto"/>
        <w:ind w:left="600" w:hanging="600"/>
        <w:rPr>
          <w:rFonts w:ascii="Times New Roman" w:hAnsi="Times New Roman"/>
          <w:sz w:val="26"/>
          <w:szCs w:val="26"/>
        </w:rPr>
      </w:pPr>
      <w:bookmarkStart w:id="3" w:name="_Toc207611046"/>
      <w:bookmarkStart w:id="4" w:name="_Toc83660874"/>
      <w:r w:rsidRPr="00E14F61">
        <w:rPr>
          <w:rFonts w:ascii="Times New Roman" w:hAnsi="Times New Roman"/>
          <w:sz w:val="26"/>
          <w:szCs w:val="26"/>
        </w:rPr>
        <w:t>Mục đích</w:t>
      </w:r>
      <w:bookmarkEnd w:id="3"/>
      <w:bookmarkEnd w:id="4"/>
    </w:p>
    <w:p w14:paraId="7190E2BD" w14:textId="06F01E5D" w:rsidR="00EA666F" w:rsidRPr="00E14F61" w:rsidRDefault="00586C4F" w:rsidP="00E14F61">
      <w:pPr>
        <w:spacing w:line="276" w:lineRule="auto"/>
        <w:ind w:firstLine="60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E14F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Mục đích của tài liệu này nhằm </w:t>
      </w:r>
      <w:r w:rsidR="002F32E0" w:rsidRPr="00E14F61">
        <w:rPr>
          <w:rFonts w:ascii="Times New Roman" w:hAnsi="Times New Roman" w:cs="Times New Roman"/>
          <w:color w:val="000000" w:themeColor="text1"/>
          <w:sz w:val="26"/>
          <w:szCs w:val="26"/>
        </w:rPr>
        <w:t>Đặc tả</w:t>
      </w:r>
      <w:r w:rsidRPr="00E14F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một cách đầy đủ và toàn diện nhất các yêu cầu của ứng dụng. Làm rõ các tác nhân tác động vào hệ thống, các r</w:t>
      </w:r>
      <w:r w:rsidR="008A4880" w:rsidRPr="00E14F61">
        <w:rPr>
          <w:rFonts w:ascii="Times New Roman" w:hAnsi="Times New Roman" w:cs="Times New Roman"/>
          <w:color w:val="000000" w:themeColor="text1"/>
          <w:sz w:val="26"/>
          <w:szCs w:val="26"/>
        </w:rPr>
        <w:t>à</w:t>
      </w:r>
      <w:r w:rsidRPr="00E14F61">
        <w:rPr>
          <w:rFonts w:ascii="Times New Roman" w:hAnsi="Times New Roman" w:cs="Times New Roman"/>
          <w:color w:val="000000" w:themeColor="text1"/>
          <w:sz w:val="26"/>
          <w:szCs w:val="26"/>
        </w:rPr>
        <w:t>ng buộc dữ liệu để từ đó hỗ trợ cho việc viết code dễ dàng hơn.</w:t>
      </w:r>
    </w:p>
    <w:p w14:paraId="5E576AD6" w14:textId="79E1083F" w:rsidR="00162092" w:rsidRPr="00E14F61" w:rsidRDefault="00162092" w:rsidP="00E14F61">
      <w:pPr>
        <w:pStyle w:val="Heading2"/>
        <w:spacing w:before="0" w:line="276" w:lineRule="auto"/>
        <w:ind w:left="600" w:hanging="600"/>
        <w:rPr>
          <w:rFonts w:ascii="Times New Roman" w:hAnsi="Times New Roman"/>
          <w:sz w:val="26"/>
          <w:szCs w:val="26"/>
        </w:rPr>
      </w:pPr>
      <w:bookmarkStart w:id="5" w:name="_Toc207611047"/>
      <w:bookmarkStart w:id="6" w:name="_Toc83660875"/>
      <w:r w:rsidRPr="00E14F61">
        <w:rPr>
          <w:rFonts w:ascii="Times New Roman" w:hAnsi="Times New Roman"/>
          <w:sz w:val="26"/>
          <w:szCs w:val="26"/>
        </w:rPr>
        <w:t>Phạm vi</w:t>
      </w:r>
      <w:bookmarkEnd w:id="5"/>
      <w:bookmarkEnd w:id="6"/>
    </w:p>
    <w:p w14:paraId="3FF8D208" w14:textId="5455D8C5" w:rsidR="00BD01BA" w:rsidRPr="00E14F61" w:rsidRDefault="00BD01BA" w:rsidP="00E14F61">
      <w:pPr>
        <w:spacing w:line="276" w:lineRule="auto"/>
        <w:ind w:left="600"/>
        <w:rPr>
          <w:rFonts w:ascii="Times New Roman" w:hAnsi="Times New Roman" w:cs="Times New Roman"/>
          <w:sz w:val="26"/>
          <w:szCs w:val="26"/>
        </w:rPr>
      </w:pPr>
      <w:r w:rsidRPr="00E14F61">
        <w:rPr>
          <w:rFonts w:ascii="Times New Roman" w:hAnsi="Times New Roman" w:cs="Times New Roman"/>
          <w:sz w:val="26"/>
          <w:szCs w:val="26"/>
        </w:rPr>
        <w:t>Ứng dụng được sử dụng bởi mọi người người sử dụng cần tạo tài khoản sau đó tiến hành đăng nhập và chat với bạn bè</w:t>
      </w:r>
    </w:p>
    <w:p w14:paraId="38098E71" w14:textId="35DB7A8A" w:rsidR="00EA666F" w:rsidRPr="00E14F61" w:rsidRDefault="00593F56" w:rsidP="00E14F61">
      <w:pPr>
        <w:spacing w:line="276" w:lineRule="auto"/>
        <w:ind w:left="600"/>
        <w:rPr>
          <w:rFonts w:ascii="Times New Roman" w:hAnsi="Times New Roman" w:cs="Times New Roman"/>
          <w:sz w:val="26"/>
          <w:szCs w:val="26"/>
        </w:rPr>
      </w:pPr>
      <w:r w:rsidRPr="00E14F61">
        <w:rPr>
          <w:rFonts w:ascii="Times New Roman" w:hAnsi="Times New Roman" w:cs="Times New Roman"/>
          <w:sz w:val="26"/>
          <w:szCs w:val="26"/>
        </w:rPr>
        <w:t>Tài liệu này được dùng cho đối tượng người lập trình</w:t>
      </w:r>
    </w:p>
    <w:p w14:paraId="60AAFB20" w14:textId="589CD18A" w:rsidR="00162092" w:rsidRPr="00E14F61" w:rsidRDefault="00162092" w:rsidP="00E14F61">
      <w:pPr>
        <w:pStyle w:val="Heading2"/>
        <w:spacing w:before="0" w:line="276" w:lineRule="auto"/>
        <w:ind w:left="600" w:hanging="600"/>
        <w:rPr>
          <w:rFonts w:ascii="Times New Roman" w:hAnsi="Times New Roman"/>
          <w:sz w:val="26"/>
          <w:szCs w:val="26"/>
        </w:rPr>
      </w:pPr>
      <w:bookmarkStart w:id="7" w:name="_Toc68158842"/>
      <w:bookmarkStart w:id="8" w:name="_Toc207611048"/>
      <w:bookmarkStart w:id="9" w:name="_Toc83660876"/>
      <w:r w:rsidRPr="00E14F61">
        <w:rPr>
          <w:rFonts w:ascii="Times New Roman" w:hAnsi="Times New Roman"/>
          <w:sz w:val="26"/>
          <w:szCs w:val="26"/>
        </w:rPr>
        <w:t>Các định nghĩa, thuật ngữ, từ viết tắt</w:t>
      </w:r>
      <w:bookmarkEnd w:id="7"/>
      <w:bookmarkEnd w:id="8"/>
      <w:bookmarkEnd w:id="9"/>
    </w:p>
    <w:tbl>
      <w:tblPr>
        <w:tblStyle w:val="TableGrid"/>
        <w:tblW w:w="0" w:type="auto"/>
        <w:jc w:val="center"/>
        <w:tblLook w:val="01E0" w:firstRow="1" w:lastRow="1" w:firstColumn="1" w:lastColumn="1" w:noHBand="0" w:noVBand="0"/>
      </w:tblPr>
      <w:tblGrid>
        <w:gridCol w:w="708"/>
        <w:gridCol w:w="4017"/>
        <w:gridCol w:w="2332"/>
        <w:gridCol w:w="2405"/>
      </w:tblGrid>
      <w:tr w:rsidR="00162092" w:rsidRPr="00E14F61" w14:paraId="06A25552" w14:textId="77777777" w:rsidTr="002C2CCB">
        <w:trPr>
          <w:jc w:val="center"/>
        </w:trPr>
        <w:tc>
          <w:tcPr>
            <w:tcW w:w="594" w:type="dxa"/>
          </w:tcPr>
          <w:p w14:paraId="1A70F5A9" w14:textId="77777777" w:rsidR="00162092" w:rsidRPr="00E14F61" w:rsidRDefault="00162092" w:rsidP="00E14F61">
            <w:pPr>
              <w:pStyle w:val="StyleTabletextBoldCentered"/>
              <w:spacing w:before="0" w:line="276" w:lineRule="auto"/>
              <w:rPr>
                <w:rFonts w:ascii="Times New Roman" w:hAnsi="Times New Roman"/>
                <w:sz w:val="26"/>
                <w:szCs w:val="26"/>
              </w:rPr>
            </w:pPr>
            <w:r w:rsidRPr="00E14F61">
              <w:rPr>
                <w:rFonts w:ascii="Times New Roman" w:hAnsi="Times New Roman"/>
                <w:sz w:val="26"/>
                <w:szCs w:val="26"/>
              </w:rPr>
              <w:t>STT</w:t>
            </w:r>
          </w:p>
        </w:tc>
        <w:tc>
          <w:tcPr>
            <w:tcW w:w="4017" w:type="dxa"/>
          </w:tcPr>
          <w:p w14:paraId="7A8D119C" w14:textId="77777777" w:rsidR="00162092" w:rsidRPr="00E14F61" w:rsidRDefault="00162092" w:rsidP="00E14F61">
            <w:pPr>
              <w:pStyle w:val="StyleTabletextBoldCentered"/>
              <w:spacing w:before="0" w:line="276" w:lineRule="auto"/>
              <w:rPr>
                <w:rFonts w:ascii="Times New Roman" w:hAnsi="Times New Roman"/>
                <w:sz w:val="26"/>
                <w:szCs w:val="26"/>
              </w:rPr>
            </w:pPr>
            <w:r w:rsidRPr="00E14F61">
              <w:rPr>
                <w:rFonts w:ascii="Times New Roman" w:hAnsi="Times New Roman"/>
                <w:sz w:val="26"/>
                <w:szCs w:val="26"/>
              </w:rPr>
              <w:t>Thuật ngữ, từ viêt tắt</w:t>
            </w:r>
          </w:p>
        </w:tc>
        <w:tc>
          <w:tcPr>
            <w:tcW w:w="2332" w:type="dxa"/>
          </w:tcPr>
          <w:p w14:paraId="10E976E0" w14:textId="77777777" w:rsidR="00162092" w:rsidRPr="00E14F61" w:rsidRDefault="00162092" w:rsidP="00E14F61">
            <w:pPr>
              <w:pStyle w:val="StyleTabletextBoldCentered"/>
              <w:spacing w:before="0" w:line="276" w:lineRule="auto"/>
              <w:rPr>
                <w:rFonts w:ascii="Times New Roman" w:hAnsi="Times New Roman"/>
                <w:sz w:val="26"/>
                <w:szCs w:val="26"/>
              </w:rPr>
            </w:pPr>
            <w:r w:rsidRPr="00E14F61">
              <w:rPr>
                <w:rFonts w:ascii="Times New Roman" w:hAnsi="Times New Roman"/>
                <w:sz w:val="26"/>
                <w:szCs w:val="26"/>
              </w:rPr>
              <w:t>Giải thich</w:t>
            </w:r>
          </w:p>
        </w:tc>
        <w:tc>
          <w:tcPr>
            <w:tcW w:w="2405" w:type="dxa"/>
          </w:tcPr>
          <w:p w14:paraId="678223BF" w14:textId="77777777" w:rsidR="00162092" w:rsidRPr="00E14F61" w:rsidRDefault="00162092" w:rsidP="00E14F61">
            <w:pPr>
              <w:pStyle w:val="StyleTabletextBoldCentered"/>
              <w:spacing w:before="0" w:line="276" w:lineRule="auto"/>
              <w:rPr>
                <w:rFonts w:ascii="Times New Roman" w:hAnsi="Times New Roman"/>
                <w:sz w:val="26"/>
                <w:szCs w:val="26"/>
              </w:rPr>
            </w:pPr>
            <w:r w:rsidRPr="00E14F61">
              <w:rPr>
                <w:rFonts w:ascii="Times New Roman" w:hAnsi="Times New Roman"/>
                <w:sz w:val="26"/>
                <w:szCs w:val="26"/>
              </w:rPr>
              <w:t>Ghi chú</w:t>
            </w:r>
          </w:p>
        </w:tc>
      </w:tr>
      <w:tr w:rsidR="00162092" w:rsidRPr="00E14F61" w14:paraId="1C149164" w14:textId="77777777" w:rsidTr="002C2CCB">
        <w:trPr>
          <w:jc w:val="center"/>
        </w:trPr>
        <w:tc>
          <w:tcPr>
            <w:tcW w:w="594" w:type="dxa"/>
          </w:tcPr>
          <w:p w14:paraId="1CAFD2BA" w14:textId="3B07CCE9" w:rsidR="00162092" w:rsidRPr="00E14F61" w:rsidRDefault="00593F56" w:rsidP="00E14F61">
            <w:pPr>
              <w:spacing w:after="12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01</w:t>
            </w:r>
          </w:p>
        </w:tc>
        <w:tc>
          <w:tcPr>
            <w:tcW w:w="4017" w:type="dxa"/>
          </w:tcPr>
          <w:p w14:paraId="2033FC4B" w14:textId="369DA4F0" w:rsidR="00162092" w:rsidRPr="00E14F61" w:rsidRDefault="00593F56" w:rsidP="00E14F61">
            <w:pPr>
              <w:spacing w:after="12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UC</w:t>
            </w:r>
          </w:p>
        </w:tc>
        <w:tc>
          <w:tcPr>
            <w:tcW w:w="2332" w:type="dxa"/>
          </w:tcPr>
          <w:p w14:paraId="0562911B" w14:textId="7C69F236" w:rsidR="00162092" w:rsidRPr="00E14F61" w:rsidRDefault="00593F56" w:rsidP="00E14F61">
            <w:pPr>
              <w:spacing w:after="12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User case</w:t>
            </w:r>
          </w:p>
        </w:tc>
        <w:tc>
          <w:tcPr>
            <w:tcW w:w="2405" w:type="dxa"/>
          </w:tcPr>
          <w:p w14:paraId="316573B4" w14:textId="77777777" w:rsidR="00162092" w:rsidRPr="00E14F61" w:rsidRDefault="00162092" w:rsidP="00E14F61">
            <w:pPr>
              <w:spacing w:after="12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62092" w:rsidRPr="00E14F61" w14:paraId="6DAEFA68" w14:textId="77777777" w:rsidTr="002C2CCB">
        <w:trPr>
          <w:jc w:val="center"/>
        </w:trPr>
        <w:tc>
          <w:tcPr>
            <w:tcW w:w="594" w:type="dxa"/>
          </w:tcPr>
          <w:p w14:paraId="5C1A6A5D" w14:textId="77777777" w:rsidR="00162092" w:rsidRPr="00E14F61" w:rsidRDefault="00162092" w:rsidP="00E14F61">
            <w:pPr>
              <w:spacing w:after="12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017" w:type="dxa"/>
          </w:tcPr>
          <w:p w14:paraId="7C6F6519" w14:textId="77777777" w:rsidR="00162092" w:rsidRPr="00E14F61" w:rsidRDefault="00162092" w:rsidP="00E14F61">
            <w:pPr>
              <w:spacing w:after="12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2" w:type="dxa"/>
          </w:tcPr>
          <w:p w14:paraId="58865ED3" w14:textId="77777777" w:rsidR="00162092" w:rsidRPr="00E14F61" w:rsidRDefault="00162092" w:rsidP="00E14F61">
            <w:pPr>
              <w:spacing w:after="12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5" w:type="dxa"/>
          </w:tcPr>
          <w:p w14:paraId="35F0B07A" w14:textId="77777777" w:rsidR="00162092" w:rsidRPr="00E14F61" w:rsidRDefault="00162092" w:rsidP="00E14F61">
            <w:pPr>
              <w:spacing w:after="12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62092" w:rsidRPr="00E14F61" w14:paraId="0595CD38" w14:textId="77777777" w:rsidTr="002C2CCB">
        <w:trPr>
          <w:jc w:val="center"/>
        </w:trPr>
        <w:tc>
          <w:tcPr>
            <w:tcW w:w="594" w:type="dxa"/>
          </w:tcPr>
          <w:p w14:paraId="6CC9498F" w14:textId="77777777" w:rsidR="00162092" w:rsidRPr="00E14F61" w:rsidRDefault="00162092" w:rsidP="00E14F61">
            <w:pPr>
              <w:spacing w:after="12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017" w:type="dxa"/>
          </w:tcPr>
          <w:p w14:paraId="0117F4CE" w14:textId="77777777" w:rsidR="00162092" w:rsidRPr="00E14F61" w:rsidRDefault="00162092" w:rsidP="00E14F61">
            <w:pPr>
              <w:spacing w:after="12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2" w:type="dxa"/>
          </w:tcPr>
          <w:p w14:paraId="0F172E13" w14:textId="77777777" w:rsidR="00162092" w:rsidRPr="00E14F61" w:rsidRDefault="00162092" w:rsidP="00E14F61">
            <w:pPr>
              <w:spacing w:after="12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5" w:type="dxa"/>
          </w:tcPr>
          <w:p w14:paraId="074F3AF7" w14:textId="77777777" w:rsidR="00162092" w:rsidRPr="00E14F61" w:rsidRDefault="00162092" w:rsidP="00E14F61">
            <w:pPr>
              <w:spacing w:after="12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13DC9A4" w14:textId="77777777" w:rsidR="00162092" w:rsidRPr="00E14F61" w:rsidRDefault="00162092" w:rsidP="00E14F61">
      <w:pPr>
        <w:pStyle w:val="Heading2"/>
        <w:spacing w:before="0" w:line="276" w:lineRule="auto"/>
        <w:ind w:left="600" w:hanging="600"/>
        <w:rPr>
          <w:rFonts w:ascii="Times New Roman" w:hAnsi="Times New Roman"/>
          <w:sz w:val="26"/>
          <w:szCs w:val="26"/>
        </w:rPr>
      </w:pPr>
      <w:bookmarkStart w:id="10" w:name="_Toc207611049"/>
      <w:bookmarkStart w:id="11" w:name="_Toc83660877"/>
      <w:r w:rsidRPr="00E14F61">
        <w:rPr>
          <w:rFonts w:ascii="Times New Roman" w:hAnsi="Times New Roman"/>
          <w:sz w:val="26"/>
          <w:szCs w:val="26"/>
        </w:rPr>
        <w:t>Tài liệu tham khảo</w:t>
      </w:r>
      <w:bookmarkEnd w:id="10"/>
      <w:bookmarkEnd w:id="11"/>
    </w:p>
    <w:tbl>
      <w:tblPr>
        <w:tblStyle w:val="TableGrid"/>
        <w:tblW w:w="0" w:type="auto"/>
        <w:jc w:val="center"/>
        <w:tblLook w:val="01E0" w:firstRow="1" w:lastRow="1" w:firstColumn="1" w:lastColumn="1" w:noHBand="0" w:noVBand="0"/>
      </w:tblPr>
      <w:tblGrid>
        <w:gridCol w:w="708"/>
        <w:gridCol w:w="6344"/>
        <w:gridCol w:w="2410"/>
      </w:tblGrid>
      <w:tr w:rsidR="00162092" w:rsidRPr="00E14F61" w14:paraId="2BABDB00" w14:textId="77777777" w:rsidTr="002C2CCB">
        <w:trPr>
          <w:jc w:val="center"/>
        </w:trPr>
        <w:tc>
          <w:tcPr>
            <w:tcW w:w="594" w:type="dxa"/>
          </w:tcPr>
          <w:p w14:paraId="3A6D5485" w14:textId="77777777" w:rsidR="00162092" w:rsidRPr="00E14F61" w:rsidRDefault="00162092" w:rsidP="00E14F61">
            <w:pPr>
              <w:pStyle w:val="StyleTabletextBoldCentered"/>
              <w:spacing w:before="0" w:line="276" w:lineRule="auto"/>
              <w:rPr>
                <w:rFonts w:ascii="Times New Roman" w:hAnsi="Times New Roman"/>
                <w:sz w:val="26"/>
                <w:szCs w:val="26"/>
              </w:rPr>
            </w:pPr>
            <w:r w:rsidRPr="00E14F61">
              <w:rPr>
                <w:rFonts w:ascii="Times New Roman" w:hAnsi="Times New Roman"/>
                <w:sz w:val="26"/>
                <w:szCs w:val="26"/>
              </w:rPr>
              <w:t>STT</w:t>
            </w:r>
          </w:p>
        </w:tc>
        <w:tc>
          <w:tcPr>
            <w:tcW w:w="6344" w:type="dxa"/>
          </w:tcPr>
          <w:p w14:paraId="0F505826" w14:textId="77777777" w:rsidR="00162092" w:rsidRPr="00E14F61" w:rsidRDefault="00162092" w:rsidP="00E14F61">
            <w:pPr>
              <w:pStyle w:val="StyleTabletextBoldCentered"/>
              <w:spacing w:before="0" w:line="276" w:lineRule="auto"/>
              <w:rPr>
                <w:rFonts w:ascii="Times New Roman" w:hAnsi="Times New Roman"/>
                <w:sz w:val="26"/>
                <w:szCs w:val="26"/>
              </w:rPr>
            </w:pPr>
            <w:r w:rsidRPr="00E14F61">
              <w:rPr>
                <w:rFonts w:ascii="Times New Roman" w:hAnsi="Times New Roman"/>
                <w:sz w:val="26"/>
                <w:szCs w:val="26"/>
              </w:rPr>
              <w:t>Tên tài liệu</w:t>
            </w:r>
          </w:p>
        </w:tc>
        <w:tc>
          <w:tcPr>
            <w:tcW w:w="2410" w:type="dxa"/>
          </w:tcPr>
          <w:p w14:paraId="185262FA" w14:textId="77777777" w:rsidR="00162092" w:rsidRPr="00E14F61" w:rsidRDefault="00162092" w:rsidP="00E14F61">
            <w:pPr>
              <w:pStyle w:val="StyleTabletextBoldCentered"/>
              <w:spacing w:before="0" w:line="276" w:lineRule="auto"/>
              <w:rPr>
                <w:rFonts w:ascii="Times New Roman" w:hAnsi="Times New Roman"/>
                <w:sz w:val="26"/>
                <w:szCs w:val="26"/>
              </w:rPr>
            </w:pPr>
            <w:r w:rsidRPr="00E14F61">
              <w:rPr>
                <w:rFonts w:ascii="Times New Roman" w:hAnsi="Times New Roman"/>
                <w:sz w:val="26"/>
                <w:szCs w:val="26"/>
              </w:rPr>
              <w:t>Ghi chú</w:t>
            </w:r>
          </w:p>
        </w:tc>
      </w:tr>
      <w:tr w:rsidR="00162092" w:rsidRPr="00E14F61" w14:paraId="0B690D8E" w14:textId="77777777" w:rsidTr="002C2CCB">
        <w:trPr>
          <w:jc w:val="center"/>
        </w:trPr>
        <w:tc>
          <w:tcPr>
            <w:tcW w:w="594" w:type="dxa"/>
          </w:tcPr>
          <w:p w14:paraId="7AFD6218" w14:textId="77777777" w:rsidR="00162092" w:rsidRPr="00E14F61" w:rsidRDefault="00162092" w:rsidP="00E14F61">
            <w:pPr>
              <w:spacing w:after="12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344" w:type="dxa"/>
          </w:tcPr>
          <w:p w14:paraId="65A91D6A" w14:textId="77777777" w:rsidR="00162092" w:rsidRPr="00E14F61" w:rsidRDefault="00162092" w:rsidP="00E14F61">
            <w:pPr>
              <w:spacing w:after="12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10" w:type="dxa"/>
          </w:tcPr>
          <w:p w14:paraId="23DA5E86" w14:textId="77777777" w:rsidR="00162092" w:rsidRPr="00E14F61" w:rsidRDefault="00162092" w:rsidP="00E14F61">
            <w:pPr>
              <w:spacing w:after="12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62092" w:rsidRPr="00E14F61" w14:paraId="1B1154F7" w14:textId="77777777" w:rsidTr="002C2CCB">
        <w:trPr>
          <w:jc w:val="center"/>
        </w:trPr>
        <w:tc>
          <w:tcPr>
            <w:tcW w:w="594" w:type="dxa"/>
          </w:tcPr>
          <w:p w14:paraId="5839B004" w14:textId="77777777" w:rsidR="00162092" w:rsidRPr="00E14F61" w:rsidRDefault="00162092" w:rsidP="00E14F61">
            <w:pPr>
              <w:spacing w:after="12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344" w:type="dxa"/>
          </w:tcPr>
          <w:p w14:paraId="38226278" w14:textId="77777777" w:rsidR="00162092" w:rsidRPr="00E14F61" w:rsidRDefault="00162092" w:rsidP="00E14F61">
            <w:pPr>
              <w:spacing w:after="12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10" w:type="dxa"/>
          </w:tcPr>
          <w:p w14:paraId="1A286758" w14:textId="77777777" w:rsidR="00162092" w:rsidRPr="00E14F61" w:rsidRDefault="00162092" w:rsidP="00E14F61">
            <w:pPr>
              <w:spacing w:after="12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62092" w:rsidRPr="00E14F61" w14:paraId="27EE7FE0" w14:textId="77777777" w:rsidTr="002C2CCB">
        <w:trPr>
          <w:jc w:val="center"/>
        </w:trPr>
        <w:tc>
          <w:tcPr>
            <w:tcW w:w="594" w:type="dxa"/>
          </w:tcPr>
          <w:p w14:paraId="02F551D7" w14:textId="77777777" w:rsidR="00162092" w:rsidRPr="00E14F61" w:rsidRDefault="00162092" w:rsidP="00E14F61">
            <w:pPr>
              <w:spacing w:after="12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344" w:type="dxa"/>
          </w:tcPr>
          <w:p w14:paraId="18514ADF" w14:textId="77777777" w:rsidR="00162092" w:rsidRPr="00E14F61" w:rsidRDefault="00162092" w:rsidP="00E14F61">
            <w:pPr>
              <w:spacing w:after="12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10" w:type="dxa"/>
          </w:tcPr>
          <w:p w14:paraId="01B21579" w14:textId="77777777" w:rsidR="00162092" w:rsidRPr="00E14F61" w:rsidRDefault="00162092" w:rsidP="00E14F61">
            <w:pPr>
              <w:spacing w:after="12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3AC81B5" w14:textId="77777777" w:rsidR="00162092" w:rsidRPr="00E14F61" w:rsidRDefault="00162092" w:rsidP="00E14F61">
      <w:pPr>
        <w:spacing w:after="120" w:line="276" w:lineRule="auto"/>
        <w:rPr>
          <w:rFonts w:ascii="Times New Roman" w:hAnsi="Times New Roman" w:cs="Times New Roman"/>
          <w:sz w:val="26"/>
          <w:szCs w:val="26"/>
        </w:rPr>
      </w:pPr>
    </w:p>
    <w:p w14:paraId="0BF8B242" w14:textId="011F927A" w:rsidR="00674208" w:rsidRPr="00E14F61" w:rsidRDefault="00A925CA" w:rsidP="00E14F61">
      <w:pPr>
        <w:pStyle w:val="Heading1"/>
        <w:spacing w:before="0" w:line="276" w:lineRule="auto"/>
        <w:ind w:left="480" w:hanging="480"/>
        <w:rPr>
          <w:rFonts w:ascii="Times New Roman" w:hAnsi="Times New Roman"/>
          <w:b/>
          <w:sz w:val="26"/>
          <w:szCs w:val="26"/>
        </w:rPr>
      </w:pPr>
      <w:r w:rsidRPr="00E14F61">
        <w:rPr>
          <w:rFonts w:ascii="Times New Roman" w:hAnsi="Times New Roman"/>
          <w:sz w:val="26"/>
          <w:szCs w:val="26"/>
        </w:rPr>
        <w:br w:type="page"/>
      </w:r>
      <w:bookmarkStart w:id="12" w:name="_Toc207611050"/>
      <w:bookmarkStart w:id="13" w:name="_Toc83660878"/>
      <w:r w:rsidR="002F32E0" w:rsidRPr="00E14F61">
        <w:rPr>
          <w:rFonts w:ascii="Times New Roman" w:hAnsi="Times New Roman"/>
          <w:b/>
          <w:sz w:val="26"/>
          <w:szCs w:val="26"/>
        </w:rPr>
        <w:lastRenderedPageBreak/>
        <w:t>ĐẶC TẢ</w:t>
      </w:r>
      <w:r w:rsidR="00674208" w:rsidRPr="00E14F61">
        <w:rPr>
          <w:rFonts w:ascii="Times New Roman" w:hAnsi="Times New Roman"/>
          <w:b/>
          <w:sz w:val="26"/>
          <w:szCs w:val="26"/>
        </w:rPr>
        <w:t xml:space="preserve"> TỔNG QUAN </w:t>
      </w:r>
      <w:bookmarkEnd w:id="12"/>
      <w:r w:rsidR="00674208" w:rsidRPr="00E14F61">
        <w:rPr>
          <w:rFonts w:ascii="Times New Roman" w:hAnsi="Times New Roman"/>
          <w:b/>
          <w:sz w:val="26"/>
          <w:szCs w:val="26"/>
        </w:rPr>
        <w:t>ỨNG DỤNG</w:t>
      </w:r>
      <w:bookmarkEnd w:id="13"/>
    </w:p>
    <w:p w14:paraId="5EDB359D" w14:textId="6B64490F" w:rsidR="00674208" w:rsidRPr="00E14F61" w:rsidRDefault="00BD01BA" w:rsidP="00E14F61">
      <w:pPr>
        <w:pStyle w:val="Heading2"/>
        <w:spacing w:before="0" w:line="276" w:lineRule="auto"/>
        <w:ind w:left="600" w:hanging="600"/>
        <w:rPr>
          <w:rFonts w:ascii="Times New Roman" w:hAnsi="Times New Roman"/>
          <w:sz w:val="26"/>
          <w:szCs w:val="26"/>
        </w:rPr>
      </w:pPr>
      <w:bookmarkStart w:id="14" w:name="_Toc207611051"/>
      <w:bookmarkStart w:id="15" w:name="_Toc83660879"/>
      <w:r w:rsidRPr="00E14F61">
        <w:rPr>
          <w:rFonts w:ascii="Times New Roman" w:hAnsi="Times New Roman"/>
          <w:bCs/>
          <w:i/>
          <w:iCs/>
          <w:noProof/>
          <w:sz w:val="26"/>
          <w:szCs w:val="26"/>
        </w:rPr>
        <w:drawing>
          <wp:anchor distT="0" distB="0" distL="114300" distR="114300" simplePos="0" relativeHeight="251666432" behindDoc="0" locked="0" layoutInCell="1" allowOverlap="1" wp14:anchorId="259A5BEA" wp14:editId="3DD3950B">
            <wp:simplePos x="0" y="0"/>
            <wp:positionH relativeFrom="column">
              <wp:posOffset>-544830</wp:posOffset>
            </wp:positionH>
            <wp:positionV relativeFrom="paragraph">
              <wp:posOffset>420370</wp:posOffset>
            </wp:positionV>
            <wp:extent cx="7353300" cy="526542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5265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4208" w:rsidRPr="00E14F61">
        <w:rPr>
          <w:rFonts w:ascii="Times New Roman" w:hAnsi="Times New Roman"/>
          <w:sz w:val="26"/>
          <w:szCs w:val="26"/>
        </w:rPr>
        <w:t xml:space="preserve">Mô hình </w:t>
      </w:r>
      <w:r w:rsidR="00765BE4">
        <w:rPr>
          <w:rFonts w:ascii="Times New Roman" w:hAnsi="Times New Roman"/>
          <w:sz w:val="26"/>
          <w:szCs w:val="26"/>
        </w:rPr>
        <w:t>Usecase</w:t>
      </w:r>
      <w:bookmarkEnd w:id="14"/>
      <w:bookmarkEnd w:id="15"/>
      <w:r w:rsidR="00674208" w:rsidRPr="00E14F61">
        <w:rPr>
          <w:rFonts w:ascii="Times New Roman" w:hAnsi="Times New Roman"/>
          <w:sz w:val="26"/>
          <w:szCs w:val="26"/>
        </w:rPr>
        <w:t xml:space="preserve"> </w:t>
      </w:r>
    </w:p>
    <w:p w14:paraId="2200BAB5" w14:textId="1844CA16" w:rsidR="00593F56" w:rsidRPr="00E14F61" w:rsidRDefault="00593F56" w:rsidP="00E14F61">
      <w:pPr>
        <w:spacing w:line="276" w:lineRule="auto"/>
        <w:rPr>
          <w:rFonts w:ascii="Times New Roman" w:hAnsi="Times New Roman" w:cs="Times New Roman"/>
          <w:bCs/>
          <w:i/>
          <w:iCs/>
          <w:sz w:val="26"/>
          <w:szCs w:val="26"/>
        </w:rPr>
      </w:pPr>
      <w:r w:rsidRPr="00E14F61">
        <w:rPr>
          <w:rFonts w:ascii="Times New Roman" w:hAnsi="Times New Roman" w:cs="Times New Roman"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DE6AAEF" wp14:editId="5829ADE2">
                <wp:simplePos x="0" y="0"/>
                <wp:positionH relativeFrom="column">
                  <wp:posOffset>5414010</wp:posOffset>
                </wp:positionH>
                <wp:positionV relativeFrom="paragraph">
                  <wp:posOffset>3590290</wp:posOffset>
                </wp:positionV>
                <wp:extent cx="63500" cy="63500"/>
                <wp:effectExtent l="0" t="0" r="12700" b="1270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" cy="63500"/>
                        </a:xfrm>
                        <a:prstGeom prst="ellipse">
                          <a:avLst/>
                        </a:prstGeom>
                        <a:solidFill>
                          <a:srgbClr val="76ABDC"/>
                        </a:solidFill>
                        <a:ln>
                          <a:solidFill>
                            <a:srgbClr val="76ABD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6EA3EC" id="Oval 2" o:spid="_x0000_s1026" style="position:absolute;margin-left:426.3pt;margin-top:282.7pt;width:5pt;height: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" fillcolor="#76abdc" strokecolor="#76abdc" strokeweight="1pt">
                <v:stroke joinstyle="miter"/>
              </v:oval>
            </w:pict>
          </mc:Fallback>
        </mc:AlternateContent>
      </w:r>
    </w:p>
    <w:p w14:paraId="39643A3A" w14:textId="325F4F06" w:rsidR="00BD01BA" w:rsidRPr="00E14F61" w:rsidRDefault="00BD01BA" w:rsidP="00E14F61">
      <w:pPr>
        <w:spacing w:line="276" w:lineRule="auto"/>
        <w:rPr>
          <w:rFonts w:ascii="Times New Roman" w:hAnsi="Times New Roman" w:cs="Times New Roman"/>
          <w:bCs/>
          <w:i/>
          <w:iCs/>
          <w:sz w:val="26"/>
          <w:szCs w:val="26"/>
        </w:rPr>
      </w:pPr>
      <w:r w:rsidRPr="00E14F61">
        <w:rPr>
          <w:rFonts w:ascii="Times New Roman" w:hAnsi="Times New Roman" w:cs="Times New Roman"/>
          <w:bCs/>
          <w:i/>
          <w:iCs/>
          <w:sz w:val="26"/>
          <w:szCs w:val="26"/>
        </w:rPr>
        <w:br w:type="page"/>
      </w:r>
    </w:p>
    <w:p w14:paraId="0D67580C" w14:textId="77777777" w:rsidR="00EA666F" w:rsidRPr="00E14F61" w:rsidRDefault="00EA666F" w:rsidP="00E14F61">
      <w:pPr>
        <w:spacing w:after="120" w:line="276" w:lineRule="auto"/>
        <w:rPr>
          <w:rFonts w:ascii="Times New Roman" w:hAnsi="Times New Roman" w:cs="Times New Roman"/>
          <w:i/>
          <w:color w:val="0000FF"/>
          <w:sz w:val="26"/>
          <w:szCs w:val="26"/>
        </w:rPr>
      </w:pPr>
    </w:p>
    <w:p w14:paraId="79E57E19" w14:textId="2A53F68A" w:rsidR="00674208" w:rsidRPr="00E14F61" w:rsidRDefault="00674208" w:rsidP="00E14F61">
      <w:pPr>
        <w:pStyle w:val="Heading2"/>
        <w:spacing w:before="0" w:line="276" w:lineRule="auto"/>
        <w:ind w:left="600" w:hanging="600"/>
        <w:rPr>
          <w:rFonts w:ascii="Times New Roman" w:hAnsi="Times New Roman"/>
          <w:sz w:val="26"/>
          <w:szCs w:val="26"/>
        </w:rPr>
      </w:pPr>
      <w:bookmarkStart w:id="16" w:name="_Toc207611052"/>
      <w:bookmarkStart w:id="17" w:name="_Toc83660880"/>
      <w:r w:rsidRPr="00E14F61">
        <w:rPr>
          <w:rFonts w:ascii="Times New Roman" w:hAnsi="Times New Roman"/>
          <w:sz w:val="26"/>
          <w:szCs w:val="26"/>
        </w:rPr>
        <w:t xml:space="preserve">Danh sách các tác nhân và </w:t>
      </w:r>
      <w:r w:rsidR="002F32E0" w:rsidRPr="00E14F61">
        <w:rPr>
          <w:rFonts w:ascii="Times New Roman" w:hAnsi="Times New Roman"/>
          <w:sz w:val="26"/>
          <w:szCs w:val="26"/>
        </w:rPr>
        <w:t>Đặc tả</w:t>
      </w:r>
      <w:bookmarkEnd w:id="16"/>
      <w:bookmarkEnd w:id="17"/>
    </w:p>
    <w:tbl>
      <w:tblPr>
        <w:tblStyle w:val="TableGrid"/>
        <w:tblW w:w="5000" w:type="pct"/>
        <w:jc w:val="center"/>
        <w:tblLook w:val="01E0" w:firstRow="1" w:lastRow="1" w:firstColumn="1" w:lastColumn="1" w:noHBand="0" w:noVBand="0"/>
      </w:tblPr>
      <w:tblGrid>
        <w:gridCol w:w="2152"/>
        <w:gridCol w:w="5233"/>
        <w:gridCol w:w="2860"/>
      </w:tblGrid>
      <w:tr w:rsidR="00674208" w:rsidRPr="00E14F61" w14:paraId="5929DA31" w14:textId="77777777" w:rsidTr="003A5B62">
        <w:trPr>
          <w:jc w:val="center"/>
        </w:trPr>
        <w:tc>
          <w:tcPr>
            <w:tcW w:w="1050" w:type="pct"/>
          </w:tcPr>
          <w:p w14:paraId="7423722D" w14:textId="77777777" w:rsidR="00674208" w:rsidRPr="00E14F61" w:rsidRDefault="00674208" w:rsidP="00E14F61">
            <w:pPr>
              <w:pStyle w:val="StyleTabletextBoldCentered"/>
              <w:spacing w:before="0" w:line="276" w:lineRule="auto"/>
              <w:rPr>
                <w:rFonts w:ascii="Times New Roman" w:hAnsi="Times New Roman"/>
                <w:sz w:val="26"/>
                <w:szCs w:val="26"/>
              </w:rPr>
            </w:pPr>
            <w:r w:rsidRPr="00E14F61">
              <w:rPr>
                <w:rFonts w:ascii="Times New Roman" w:hAnsi="Times New Roman"/>
                <w:sz w:val="26"/>
                <w:szCs w:val="26"/>
              </w:rPr>
              <w:t>Tác nhân</w:t>
            </w:r>
          </w:p>
        </w:tc>
        <w:tc>
          <w:tcPr>
            <w:tcW w:w="2554" w:type="pct"/>
          </w:tcPr>
          <w:p w14:paraId="0EE0142C" w14:textId="2F132FD0" w:rsidR="00674208" w:rsidRPr="00E14F61" w:rsidRDefault="002F32E0" w:rsidP="00E14F61">
            <w:pPr>
              <w:pStyle w:val="StyleTabletextBoldCentered"/>
              <w:spacing w:before="0" w:line="276" w:lineRule="auto"/>
              <w:rPr>
                <w:rFonts w:ascii="Times New Roman" w:hAnsi="Times New Roman"/>
                <w:sz w:val="26"/>
                <w:szCs w:val="26"/>
              </w:rPr>
            </w:pPr>
            <w:r w:rsidRPr="00E14F61">
              <w:rPr>
                <w:rFonts w:ascii="Times New Roman" w:hAnsi="Times New Roman"/>
                <w:sz w:val="26"/>
                <w:szCs w:val="26"/>
              </w:rPr>
              <w:t>Đặc tả</w:t>
            </w:r>
            <w:r w:rsidR="00674208" w:rsidRPr="00E14F61">
              <w:rPr>
                <w:rFonts w:ascii="Times New Roman" w:hAnsi="Times New Roman"/>
                <w:sz w:val="26"/>
                <w:szCs w:val="26"/>
              </w:rPr>
              <w:t xml:space="preserve"> tác nhân</w:t>
            </w:r>
          </w:p>
        </w:tc>
        <w:tc>
          <w:tcPr>
            <w:tcW w:w="1396" w:type="pct"/>
          </w:tcPr>
          <w:p w14:paraId="45729E25" w14:textId="77777777" w:rsidR="00674208" w:rsidRPr="00E14F61" w:rsidRDefault="00674208" w:rsidP="00E14F61">
            <w:pPr>
              <w:pStyle w:val="StyleTabletextBoldCentered"/>
              <w:spacing w:before="0" w:line="276" w:lineRule="auto"/>
              <w:rPr>
                <w:rFonts w:ascii="Times New Roman" w:hAnsi="Times New Roman"/>
                <w:sz w:val="26"/>
                <w:szCs w:val="26"/>
              </w:rPr>
            </w:pPr>
            <w:r w:rsidRPr="00E14F61">
              <w:rPr>
                <w:rFonts w:ascii="Times New Roman" w:hAnsi="Times New Roman"/>
                <w:sz w:val="26"/>
                <w:szCs w:val="26"/>
              </w:rPr>
              <w:t>Ghi chú</w:t>
            </w:r>
          </w:p>
        </w:tc>
      </w:tr>
      <w:tr w:rsidR="00674208" w:rsidRPr="00E14F61" w14:paraId="3044A6FC" w14:textId="77777777" w:rsidTr="003A5B62">
        <w:trPr>
          <w:jc w:val="center"/>
        </w:trPr>
        <w:tc>
          <w:tcPr>
            <w:tcW w:w="1050" w:type="pct"/>
          </w:tcPr>
          <w:p w14:paraId="35A46118" w14:textId="0B21F2E9" w:rsidR="00674208" w:rsidRPr="00E14F61" w:rsidRDefault="00ED6336" w:rsidP="00E14F61">
            <w:pPr>
              <w:spacing w:after="12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Khách vãn lai</w:t>
            </w:r>
          </w:p>
        </w:tc>
        <w:tc>
          <w:tcPr>
            <w:tcW w:w="2554" w:type="pct"/>
          </w:tcPr>
          <w:p w14:paraId="7E2DA0A5" w14:textId="3859B3D3" w:rsidR="00674208" w:rsidRPr="00E14F61" w:rsidRDefault="00ED6336" w:rsidP="00E14F61">
            <w:pPr>
              <w:spacing w:after="12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Khach vãn lai chỉ có quyền đăng kí tài khoản ngoài ra thì không thể sử dụng bất kì chức năng nào khác</w:t>
            </w:r>
            <w:r w:rsidR="008B445B" w:rsidRPr="00E14F6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396" w:type="pct"/>
          </w:tcPr>
          <w:p w14:paraId="3778CC5C" w14:textId="77777777" w:rsidR="00674208" w:rsidRPr="00E14F61" w:rsidRDefault="00674208" w:rsidP="00E14F61">
            <w:pPr>
              <w:spacing w:after="12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674208" w:rsidRPr="00E14F61" w14:paraId="1FB7D5D8" w14:textId="77777777" w:rsidTr="003A5B62">
        <w:trPr>
          <w:jc w:val="center"/>
        </w:trPr>
        <w:tc>
          <w:tcPr>
            <w:tcW w:w="1050" w:type="pct"/>
          </w:tcPr>
          <w:p w14:paraId="54C6E8EA" w14:textId="7F54FA16" w:rsidR="00674208" w:rsidRPr="00E14F61" w:rsidRDefault="00ED6336" w:rsidP="00E14F61">
            <w:pPr>
              <w:spacing w:after="12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Người dùng</w:t>
            </w:r>
          </w:p>
        </w:tc>
        <w:tc>
          <w:tcPr>
            <w:tcW w:w="2554" w:type="pct"/>
          </w:tcPr>
          <w:p w14:paraId="6DE22AE7" w14:textId="5F665A69" w:rsidR="00674208" w:rsidRPr="00E14F61" w:rsidRDefault="00ED6336" w:rsidP="00E14F61">
            <w:pPr>
              <w:spacing w:after="12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Người dùng có thể sử dụng tất cả các chức năng của trang web và ứng dụng như chat, thêm bạn bè và quản lý tài khoản của mình</w:t>
            </w:r>
          </w:p>
        </w:tc>
        <w:tc>
          <w:tcPr>
            <w:tcW w:w="1396" w:type="pct"/>
          </w:tcPr>
          <w:p w14:paraId="1894CE37" w14:textId="77777777" w:rsidR="00674208" w:rsidRPr="00E14F61" w:rsidRDefault="00674208" w:rsidP="00E14F61">
            <w:pPr>
              <w:spacing w:after="12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431B65C" w14:textId="55E72F11" w:rsidR="00674208" w:rsidRPr="00E14F61" w:rsidRDefault="00674208" w:rsidP="00E14F61">
      <w:pPr>
        <w:spacing w:after="120" w:line="276" w:lineRule="auto"/>
        <w:rPr>
          <w:rFonts w:ascii="Times New Roman" w:hAnsi="Times New Roman" w:cs="Times New Roman"/>
          <w:i/>
          <w:color w:val="0000FF"/>
          <w:sz w:val="26"/>
          <w:szCs w:val="26"/>
        </w:rPr>
      </w:pPr>
    </w:p>
    <w:p w14:paraId="2105903F" w14:textId="3671072B" w:rsidR="001051AE" w:rsidRPr="00E14F61" w:rsidRDefault="001051AE" w:rsidP="00E14F61">
      <w:pPr>
        <w:spacing w:after="120" w:line="276" w:lineRule="auto"/>
        <w:rPr>
          <w:rFonts w:ascii="Times New Roman" w:hAnsi="Times New Roman" w:cs="Times New Roman"/>
          <w:i/>
          <w:color w:val="0000FF"/>
          <w:sz w:val="26"/>
          <w:szCs w:val="26"/>
        </w:rPr>
      </w:pPr>
    </w:p>
    <w:p w14:paraId="292CCD78" w14:textId="6B160392" w:rsidR="00A32C48" w:rsidRPr="00E14F61" w:rsidRDefault="00A32C48" w:rsidP="00E14F61">
      <w:pPr>
        <w:spacing w:after="120" w:line="276" w:lineRule="auto"/>
        <w:rPr>
          <w:rFonts w:ascii="Times New Roman" w:hAnsi="Times New Roman" w:cs="Times New Roman"/>
          <w:i/>
          <w:color w:val="0000FF"/>
          <w:sz w:val="26"/>
          <w:szCs w:val="26"/>
        </w:rPr>
      </w:pPr>
    </w:p>
    <w:p w14:paraId="4693EAC1" w14:textId="33A1CB8D" w:rsidR="00A32C48" w:rsidRPr="00E14F61" w:rsidRDefault="00A32C48" w:rsidP="00E14F61">
      <w:pPr>
        <w:spacing w:after="120" w:line="276" w:lineRule="auto"/>
        <w:rPr>
          <w:rFonts w:ascii="Times New Roman" w:hAnsi="Times New Roman" w:cs="Times New Roman"/>
          <w:i/>
          <w:color w:val="0000FF"/>
          <w:sz w:val="26"/>
          <w:szCs w:val="26"/>
        </w:rPr>
      </w:pPr>
    </w:p>
    <w:p w14:paraId="610AA71A" w14:textId="77777777" w:rsidR="00A32C48" w:rsidRPr="00E14F61" w:rsidRDefault="00A32C48" w:rsidP="00E14F61">
      <w:pPr>
        <w:spacing w:after="120" w:line="276" w:lineRule="auto"/>
        <w:rPr>
          <w:rFonts w:ascii="Times New Roman" w:hAnsi="Times New Roman" w:cs="Times New Roman"/>
          <w:i/>
          <w:color w:val="0000FF"/>
          <w:sz w:val="26"/>
          <w:szCs w:val="26"/>
        </w:rPr>
      </w:pPr>
    </w:p>
    <w:p w14:paraId="01A49833" w14:textId="77777777" w:rsidR="001051AE" w:rsidRPr="00E14F61" w:rsidRDefault="001051AE" w:rsidP="00E14F61">
      <w:pPr>
        <w:spacing w:after="120" w:line="276" w:lineRule="auto"/>
        <w:rPr>
          <w:rFonts w:ascii="Times New Roman" w:hAnsi="Times New Roman" w:cs="Times New Roman"/>
          <w:i/>
          <w:color w:val="0000FF"/>
          <w:sz w:val="26"/>
          <w:szCs w:val="26"/>
        </w:rPr>
      </w:pPr>
    </w:p>
    <w:p w14:paraId="39434631" w14:textId="01E07822" w:rsidR="00674208" w:rsidRPr="00E14F61" w:rsidRDefault="00674208" w:rsidP="00E14F61">
      <w:pPr>
        <w:pStyle w:val="Heading2"/>
        <w:spacing w:before="0" w:line="276" w:lineRule="auto"/>
        <w:ind w:left="600" w:hanging="600"/>
        <w:rPr>
          <w:rFonts w:ascii="Times New Roman" w:hAnsi="Times New Roman"/>
          <w:sz w:val="26"/>
          <w:szCs w:val="26"/>
        </w:rPr>
      </w:pPr>
      <w:bookmarkStart w:id="18" w:name="_Toc207611053"/>
      <w:bookmarkStart w:id="19" w:name="_Toc83660881"/>
      <w:r w:rsidRPr="00E14F61">
        <w:rPr>
          <w:rFonts w:ascii="Times New Roman" w:hAnsi="Times New Roman"/>
          <w:sz w:val="26"/>
          <w:szCs w:val="26"/>
        </w:rPr>
        <w:t xml:space="preserve">Danh sách </w:t>
      </w:r>
      <w:r w:rsidR="00765BE4">
        <w:rPr>
          <w:rFonts w:ascii="Times New Roman" w:hAnsi="Times New Roman"/>
          <w:sz w:val="26"/>
          <w:szCs w:val="26"/>
        </w:rPr>
        <w:t>Usecase</w:t>
      </w:r>
      <w:r w:rsidRPr="00E14F61">
        <w:rPr>
          <w:rFonts w:ascii="Times New Roman" w:hAnsi="Times New Roman"/>
          <w:sz w:val="26"/>
          <w:szCs w:val="26"/>
        </w:rPr>
        <w:t xml:space="preserve"> và </w:t>
      </w:r>
      <w:r w:rsidR="002F32E0" w:rsidRPr="00E14F61">
        <w:rPr>
          <w:rFonts w:ascii="Times New Roman" w:hAnsi="Times New Roman"/>
          <w:sz w:val="26"/>
          <w:szCs w:val="26"/>
        </w:rPr>
        <w:t>Đặc tả</w:t>
      </w:r>
      <w:bookmarkEnd w:id="18"/>
      <w:bookmarkEnd w:id="19"/>
    </w:p>
    <w:tbl>
      <w:tblPr>
        <w:tblStyle w:val="TableGrid"/>
        <w:tblW w:w="5000" w:type="pct"/>
        <w:tblLook w:val="01E0" w:firstRow="1" w:lastRow="1" w:firstColumn="1" w:lastColumn="1" w:noHBand="0" w:noVBand="0"/>
      </w:tblPr>
      <w:tblGrid>
        <w:gridCol w:w="1004"/>
        <w:gridCol w:w="1762"/>
        <w:gridCol w:w="3254"/>
        <w:gridCol w:w="1826"/>
        <w:gridCol w:w="2399"/>
      </w:tblGrid>
      <w:tr w:rsidR="008F3D46" w:rsidRPr="00E14F61" w14:paraId="04587E90" w14:textId="77777777" w:rsidTr="009210DE">
        <w:tc>
          <w:tcPr>
            <w:tcW w:w="490" w:type="pct"/>
          </w:tcPr>
          <w:p w14:paraId="6D6975CA" w14:textId="77777777" w:rsidR="008F3D46" w:rsidRPr="00E14F61" w:rsidRDefault="008F3D46" w:rsidP="00E14F61">
            <w:pPr>
              <w:pStyle w:val="StyleTabletextBoldCentered"/>
              <w:spacing w:before="0" w:line="276" w:lineRule="auto"/>
              <w:rPr>
                <w:rFonts w:ascii="Times New Roman" w:hAnsi="Times New Roman"/>
                <w:color w:val="000000" w:themeColor="text1"/>
                <w:sz w:val="26"/>
                <w:szCs w:val="26"/>
              </w:rPr>
            </w:pPr>
            <w:r w:rsidRPr="00E14F61">
              <w:rPr>
                <w:rFonts w:ascii="Times New Roman" w:hAnsi="Times New Roman"/>
                <w:color w:val="000000" w:themeColor="text1"/>
                <w:sz w:val="26"/>
                <w:szCs w:val="26"/>
              </w:rPr>
              <w:t>ID</w:t>
            </w:r>
          </w:p>
        </w:tc>
        <w:tc>
          <w:tcPr>
            <w:tcW w:w="860" w:type="pct"/>
          </w:tcPr>
          <w:p w14:paraId="01D8C22B" w14:textId="4B9C1BB7" w:rsidR="008F3D46" w:rsidRPr="00E14F61" w:rsidRDefault="008F3D46" w:rsidP="00E14F61">
            <w:pPr>
              <w:pStyle w:val="StyleTabletextBoldCentered"/>
              <w:spacing w:before="0" w:line="276" w:lineRule="auto"/>
              <w:rPr>
                <w:rFonts w:ascii="Times New Roman" w:hAnsi="Times New Roman"/>
                <w:color w:val="000000" w:themeColor="text1"/>
                <w:sz w:val="26"/>
                <w:szCs w:val="26"/>
              </w:rPr>
            </w:pPr>
            <w:r w:rsidRPr="00E14F61">
              <w:rPr>
                <w:rFonts w:ascii="Times New Roman" w:hAnsi="Times New Roman"/>
                <w:color w:val="000000" w:themeColor="text1"/>
                <w:sz w:val="26"/>
                <w:szCs w:val="26"/>
              </w:rPr>
              <w:t xml:space="preserve">Tên </w:t>
            </w:r>
            <w:r w:rsidR="00765BE4">
              <w:rPr>
                <w:rFonts w:ascii="Times New Roman" w:hAnsi="Times New Roman"/>
                <w:color w:val="000000" w:themeColor="text1"/>
                <w:sz w:val="26"/>
                <w:szCs w:val="26"/>
              </w:rPr>
              <w:t>Usecase</w:t>
            </w:r>
          </w:p>
        </w:tc>
        <w:tc>
          <w:tcPr>
            <w:tcW w:w="1588" w:type="pct"/>
          </w:tcPr>
          <w:p w14:paraId="6F06B7EB" w14:textId="38382E8F" w:rsidR="008F3D46" w:rsidRPr="00E14F61" w:rsidRDefault="002F32E0" w:rsidP="00E14F61">
            <w:pPr>
              <w:pStyle w:val="StyleTabletextBoldCentered"/>
              <w:spacing w:before="0" w:line="276" w:lineRule="auto"/>
              <w:jc w:val="left"/>
              <w:rPr>
                <w:rFonts w:ascii="Times New Roman" w:hAnsi="Times New Roman"/>
                <w:color w:val="000000" w:themeColor="text1"/>
                <w:sz w:val="26"/>
                <w:szCs w:val="26"/>
              </w:rPr>
            </w:pPr>
            <w:r w:rsidRPr="00E14F61">
              <w:rPr>
                <w:rFonts w:ascii="Times New Roman" w:hAnsi="Times New Roman"/>
                <w:color w:val="000000"/>
                <w:sz w:val="26"/>
                <w:szCs w:val="26"/>
              </w:rPr>
              <w:t>Đặc tả</w:t>
            </w:r>
            <w:r w:rsidR="008F3D46" w:rsidRPr="00E14F61">
              <w:rPr>
                <w:rFonts w:ascii="Times New Roman" w:hAnsi="Times New Roman"/>
                <w:color w:val="000000"/>
                <w:sz w:val="26"/>
                <w:szCs w:val="26"/>
              </w:rPr>
              <w:t xml:space="preserve"> ngắn gọn </w:t>
            </w:r>
            <w:r w:rsidR="00765BE4">
              <w:rPr>
                <w:rFonts w:ascii="Times New Roman" w:hAnsi="Times New Roman"/>
                <w:color w:val="000000"/>
                <w:sz w:val="26"/>
                <w:szCs w:val="26"/>
              </w:rPr>
              <w:t>Usecase</w:t>
            </w:r>
          </w:p>
        </w:tc>
        <w:tc>
          <w:tcPr>
            <w:tcW w:w="891" w:type="pct"/>
          </w:tcPr>
          <w:p w14:paraId="0154CF1B" w14:textId="51667436" w:rsidR="008F3D46" w:rsidRPr="00E14F61" w:rsidRDefault="008F3D46" w:rsidP="00E14F61">
            <w:pPr>
              <w:pStyle w:val="StyleTabletextBoldCentered"/>
              <w:spacing w:before="0" w:line="276" w:lineRule="auto"/>
              <w:rPr>
                <w:rFonts w:ascii="Times New Roman" w:hAnsi="Times New Roman"/>
                <w:color w:val="000000" w:themeColor="text1"/>
                <w:sz w:val="26"/>
                <w:szCs w:val="26"/>
              </w:rPr>
            </w:pPr>
            <w:r w:rsidRPr="00E14F61">
              <w:rPr>
                <w:rFonts w:ascii="Times New Roman" w:hAnsi="Times New Roman"/>
                <w:sz w:val="26"/>
                <w:szCs w:val="26"/>
              </w:rPr>
              <w:t>Chức năng</w:t>
            </w:r>
          </w:p>
        </w:tc>
        <w:tc>
          <w:tcPr>
            <w:tcW w:w="1171" w:type="pct"/>
          </w:tcPr>
          <w:p w14:paraId="2D99E7A5" w14:textId="77777777" w:rsidR="008F3D46" w:rsidRPr="00E14F61" w:rsidRDefault="008F3D46" w:rsidP="00E14F61">
            <w:pPr>
              <w:pStyle w:val="StyleTabletextBoldCentered"/>
              <w:spacing w:before="0" w:line="276" w:lineRule="auto"/>
              <w:rPr>
                <w:rFonts w:ascii="Times New Roman" w:hAnsi="Times New Roman"/>
                <w:color w:val="000000" w:themeColor="text1"/>
                <w:sz w:val="26"/>
                <w:szCs w:val="26"/>
              </w:rPr>
            </w:pPr>
            <w:r w:rsidRPr="00E14F61">
              <w:rPr>
                <w:rFonts w:ascii="Times New Roman" w:hAnsi="Times New Roman"/>
                <w:color w:val="000000" w:themeColor="text1"/>
                <w:sz w:val="26"/>
                <w:szCs w:val="26"/>
              </w:rPr>
              <w:t>Ghi chú</w:t>
            </w:r>
          </w:p>
        </w:tc>
      </w:tr>
      <w:tr w:rsidR="008F3D46" w:rsidRPr="00E14F61" w14:paraId="73CEB66D" w14:textId="77777777" w:rsidTr="009210DE">
        <w:tc>
          <w:tcPr>
            <w:tcW w:w="490" w:type="pct"/>
          </w:tcPr>
          <w:p w14:paraId="51FBFC37" w14:textId="77777777" w:rsidR="008F3D46" w:rsidRPr="00E14F61" w:rsidRDefault="008F3D46" w:rsidP="00E14F61">
            <w:pPr>
              <w:spacing w:after="120" w:line="276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UC001</w:t>
            </w:r>
          </w:p>
        </w:tc>
        <w:tc>
          <w:tcPr>
            <w:tcW w:w="860" w:type="pct"/>
            <w:shd w:val="clear" w:color="auto" w:fill="auto"/>
          </w:tcPr>
          <w:p w14:paraId="4B07BE62" w14:textId="7E717215" w:rsidR="008F3D46" w:rsidRPr="00E14F61" w:rsidRDefault="00765BE4" w:rsidP="00E14F61">
            <w:pPr>
              <w:spacing w:after="120" w:line="276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Usecase</w:t>
            </w:r>
            <w:r w:rsidR="008F3D46" w:rsidRPr="00E14F61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 w:rsidR="009210DE" w:rsidRPr="00E14F61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tạo nhóm chat</w:t>
            </w:r>
          </w:p>
        </w:tc>
        <w:tc>
          <w:tcPr>
            <w:tcW w:w="1588" w:type="pct"/>
          </w:tcPr>
          <w:p w14:paraId="4B79E272" w14:textId="7F0851B4" w:rsidR="008F3D46" w:rsidRPr="00E14F61" w:rsidRDefault="008F3D46" w:rsidP="00E14F61">
            <w:pPr>
              <w:pStyle w:val="StyleTabletextBoldCentered"/>
              <w:spacing w:before="0" w:line="276" w:lineRule="auto"/>
              <w:jc w:val="left"/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E14F61">
              <w:rPr>
                <w:rFonts w:ascii="Times New Roman" w:hAnsi="Times New Roman"/>
                <w:b w:val="0"/>
                <w:bCs w:val="0"/>
                <w:color w:val="000000"/>
                <w:sz w:val="26"/>
                <w:szCs w:val="26"/>
              </w:rPr>
              <w:t xml:space="preserve"> </w:t>
            </w:r>
            <w:r w:rsidR="009210DE" w:rsidRPr="00E14F61">
              <w:rPr>
                <w:rFonts w:ascii="Times New Roman" w:hAnsi="Times New Roman"/>
                <w:b w:val="0"/>
                <w:bCs w:val="0"/>
                <w:color w:val="000000"/>
                <w:sz w:val="26"/>
                <w:szCs w:val="26"/>
              </w:rPr>
              <w:t>Cho phép người dùng tạo các nhóm chat nhiều người để thực hiện cuộc trò chuyện nhóm</w:t>
            </w:r>
          </w:p>
        </w:tc>
        <w:tc>
          <w:tcPr>
            <w:tcW w:w="891" w:type="pct"/>
          </w:tcPr>
          <w:p w14:paraId="6AF4690F" w14:textId="3E063B2D" w:rsidR="008F3D46" w:rsidRPr="00E14F61" w:rsidRDefault="008F3D46" w:rsidP="00E14F61">
            <w:pPr>
              <w:spacing w:after="120" w:line="276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9210DE" w:rsidRPr="00E14F61">
              <w:rPr>
                <w:rFonts w:ascii="Times New Roman" w:hAnsi="Times New Roman" w:cs="Times New Roman"/>
                <w:sz w:val="26"/>
                <w:szCs w:val="26"/>
              </w:rPr>
              <w:t>Tạo nhóm</w:t>
            </w:r>
          </w:p>
        </w:tc>
        <w:tc>
          <w:tcPr>
            <w:tcW w:w="1171" w:type="pct"/>
          </w:tcPr>
          <w:p w14:paraId="3D6F59A4" w14:textId="77777777" w:rsidR="008F3D46" w:rsidRPr="00E14F61" w:rsidRDefault="008F3D46" w:rsidP="00E14F61">
            <w:pPr>
              <w:spacing w:after="120" w:line="276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8F3D46" w:rsidRPr="00E14F61" w14:paraId="5EDB8AB8" w14:textId="77777777" w:rsidTr="009210DE">
        <w:tc>
          <w:tcPr>
            <w:tcW w:w="490" w:type="pct"/>
          </w:tcPr>
          <w:p w14:paraId="5C39693C" w14:textId="77777777" w:rsidR="008F3D46" w:rsidRPr="00E14F61" w:rsidRDefault="008F3D46" w:rsidP="00E14F61">
            <w:pPr>
              <w:spacing w:after="120" w:line="276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UC002</w:t>
            </w:r>
          </w:p>
        </w:tc>
        <w:tc>
          <w:tcPr>
            <w:tcW w:w="860" w:type="pct"/>
          </w:tcPr>
          <w:p w14:paraId="21870388" w14:textId="2E8A419B" w:rsidR="008F3D46" w:rsidRPr="00E14F61" w:rsidRDefault="009210DE" w:rsidP="00E14F61">
            <w:pPr>
              <w:spacing w:after="120" w:line="276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Usecase Thêm thành viên</w:t>
            </w:r>
          </w:p>
        </w:tc>
        <w:tc>
          <w:tcPr>
            <w:tcW w:w="1588" w:type="pct"/>
          </w:tcPr>
          <w:p w14:paraId="43F4092A" w14:textId="475F144C" w:rsidR="008F3D46" w:rsidRPr="00E14F61" w:rsidRDefault="009210DE" w:rsidP="00E14F61">
            <w:pPr>
              <w:pStyle w:val="StyleTabletextBoldCentered"/>
              <w:spacing w:before="0" w:line="276" w:lineRule="auto"/>
              <w:jc w:val="left"/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E14F61"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</w:rPr>
              <w:t xml:space="preserve">Thành viên trong nhóm có thể thêm thành viên vào nhóm </w:t>
            </w:r>
          </w:p>
        </w:tc>
        <w:tc>
          <w:tcPr>
            <w:tcW w:w="891" w:type="pct"/>
          </w:tcPr>
          <w:p w14:paraId="1F404DCC" w14:textId="3171A080" w:rsidR="008F3D46" w:rsidRPr="00E14F61" w:rsidRDefault="009210DE" w:rsidP="00E14F61">
            <w:pPr>
              <w:spacing w:after="120" w:line="276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Thêm thành viên</w:t>
            </w:r>
          </w:p>
        </w:tc>
        <w:tc>
          <w:tcPr>
            <w:tcW w:w="1171" w:type="pct"/>
          </w:tcPr>
          <w:p w14:paraId="00F55571" w14:textId="77777777" w:rsidR="008F3D46" w:rsidRPr="00E14F61" w:rsidRDefault="008F3D46" w:rsidP="00E14F61">
            <w:pPr>
              <w:spacing w:after="120" w:line="276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8F3D46" w:rsidRPr="00E14F61" w14:paraId="3F72C09B" w14:textId="77777777" w:rsidTr="009210DE">
        <w:tc>
          <w:tcPr>
            <w:tcW w:w="490" w:type="pct"/>
          </w:tcPr>
          <w:p w14:paraId="2765974D" w14:textId="77777777" w:rsidR="008F3D46" w:rsidRPr="00E14F61" w:rsidRDefault="008F3D46" w:rsidP="00E14F61">
            <w:pPr>
              <w:spacing w:after="120" w:line="276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UC003</w:t>
            </w:r>
          </w:p>
        </w:tc>
        <w:tc>
          <w:tcPr>
            <w:tcW w:w="860" w:type="pct"/>
          </w:tcPr>
          <w:p w14:paraId="7F6A3DD6" w14:textId="6DFDD684" w:rsidR="008F3D46" w:rsidRPr="00E14F61" w:rsidRDefault="00765BE4" w:rsidP="00E14F61">
            <w:pPr>
              <w:spacing w:after="120" w:line="276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Usecase</w:t>
            </w:r>
            <w:r w:rsidR="008F3D46" w:rsidRPr="00E14F61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 w:rsidR="009210DE" w:rsidRPr="00E14F61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mời khỏi nhóm</w:t>
            </w:r>
          </w:p>
        </w:tc>
        <w:tc>
          <w:tcPr>
            <w:tcW w:w="1588" w:type="pct"/>
          </w:tcPr>
          <w:p w14:paraId="03532350" w14:textId="3904D960" w:rsidR="008F3D46" w:rsidRPr="00E14F61" w:rsidRDefault="009210DE" w:rsidP="00E14F61">
            <w:pPr>
              <w:pStyle w:val="StyleTabletextBoldCentered"/>
              <w:spacing w:before="0" w:line="276" w:lineRule="auto"/>
              <w:jc w:val="left"/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E14F61">
              <w:rPr>
                <w:rFonts w:ascii="Times New Roman" w:hAnsi="Times New Roman"/>
                <w:b w:val="0"/>
                <w:bCs w:val="0"/>
                <w:color w:val="000000"/>
                <w:sz w:val="26"/>
                <w:szCs w:val="26"/>
              </w:rPr>
              <w:t>Trưởng nhóm chọn chức năng kích thành viên ra khỏi nhóm</w:t>
            </w:r>
          </w:p>
        </w:tc>
        <w:tc>
          <w:tcPr>
            <w:tcW w:w="891" w:type="pct"/>
          </w:tcPr>
          <w:p w14:paraId="243C0DAF" w14:textId="00D07814" w:rsidR="008F3D46" w:rsidRPr="00E14F61" w:rsidRDefault="008F3D46" w:rsidP="00E14F61">
            <w:pPr>
              <w:spacing w:after="120" w:line="276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9210DE" w:rsidRPr="00E14F61">
              <w:rPr>
                <w:rFonts w:ascii="Times New Roman" w:hAnsi="Times New Roman" w:cs="Times New Roman"/>
                <w:sz w:val="26"/>
                <w:szCs w:val="26"/>
              </w:rPr>
              <w:t>Mời khỏi nhóm</w:t>
            </w:r>
          </w:p>
        </w:tc>
        <w:tc>
          <w:tcPr>
            <w:tcW w:w="1171" w:type="pct"/>
          </w:tcPr>
          <w:p w14:paraId="2EE5C2E6" w14:textId="77777777" w:rsidR="008F3D46" w:rsidRPr="00E14F61" w:rsidRDefault="008F3D46" w:rsidP="00E14F61">
            <w:pPr>
              <w:spacing w:after="120" w:line="276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8F3D46" w:rsidRPr="00E14F61" w14:paraId="0F17DF05" w14:textId="77777777" w:rsidTr="009210DE">
        <w:tc>
          <w:tcPr>
            <w:tcW w:w="490" w:type="pct"/>
          </w:tcPr>
          <w:p w14:paraId="3053C5FD" w14:textId="77777777" w:rsidR="008F3D46" w:rsidRPr="00E14F61" w:rsidRDefault="008F3D46" w:rsidP="00E14F61">
            <w:pPr>
              <w:spacing w:after="120" w:line="276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UC004</w:t>
            </w:r>
          </w:p>
        </w:tc>
        <w:tc>
          <w:tcPr>
            <w:tcW w:w="860" w:type="pct"/>
          </w:tcPr>
          <w:p w14:paraId="18DF3FEC" w14:textId="4063E4CD" w:rsidR="008F3D46" w:rsidRPr="00E14F61" w:rsidRDefault="00765BE4" w:rsidP="00E14F61">
            <w:pPr>
              <w:spacing w:after="120" w:line="276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Usecase</w:t>
            </w:r>
            <w:r w:rsidR="009210DE" w:rsidRPr="00E14F61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rời nhóm</w:t>
            </w:r>
          </w:p>
        </w:tc>
        <w:tc>
          <w:tcPr>
            <w:tcW w:w="1588" w:type="pct"/>
          </w:tcPr>
          <w:p w14:paraId="35D5BC23" w14:textId="1EE3B781" w:rsidR="008F3D46" w:rsidRPr="00E14F61" w:rsidRDefault="008F3D46" w:rsidP="00E14F61">
            <w:pPr>
              <w:pStyle w:val="StyleTabletextBoldCentered"/>
              <w:spacing w:before="0" w:line="276" w:lineRule="auto"/>
              <w:jc w:val="left"/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E14F61">
              <w:rPr>
                <w:rFonts w:ascii="Times New Roman" w:hAnsi="Times New Roman"/>
                <w:b w:val="0"/>
                <w:bCs w:val="0"/>
                <w:color w:val="000000"/>
                <w:sz w:val="26"/>
                <w:szCs w:val="26"/>
              </w:rPr>
              <w:t> </w:t>
            </w:r>
            <w:r w:rsidR="009210DE" w:rsidRPr="00E14F61">
              <w:rPr>
                <w:rFonts w:ascii="Times New Roman" w:hAnsi="Times New Roman"/>
                <w:b w:val="0"/>
                <w:bCs w:val="0"/>
                <w:color w:val="000000"/>
                <w:sz w:val="26"/>
                <w:szCs w:val="26"/>
              </w:rPr>
              <w:t>Người dùng chọn chức năng rời nhóm để thoát cuộc trò chuyện</w:t>
            </w:r>
          </w:p>
        </w:tc>
        <w:tc>
          <w:tcPr>
            <w:tcW w:w="891" w:type="pct"/>
          </w:tcPr>
          <w:p w14:paraId="7988DA04" w14:textId="4F083039" w:rsidR="008F3D46" w:rsidRPr="00E14F61" w:rsidRDefault="008F3D46" w:rsidP="00E14F61">
            <w:pPr>
              <w:spacing w:after="120" w:line="276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9210DE" w:rsidRPr="00E14F61">
              <w:rPr>
                <w:rFonts w:ascii="Times New Roman" w:hAnsi="Times New Roman" w:cs="Times New Roman"/>
                <w:sz w:val="26"/>
                <w:szCs w:val="26"/>
              </w:rPr>
              <w:t>Rời nhóm</w:t>
            </w:r>
          </w:p>
        </w:tc>
        <w:tc>
          <w:tcPr>
            <w:tcW w:w="1171" w:type="pct"/>
          </w:tcPr>
          <w:p w14:paraId="1220CAFC" w14:textId="77777777" w:rsidR="008F3D46" w:rsidRPr="00E14F61" w:rsidRDefault="008F3D46" w:rsidP="00E14F61">
            <w:pPr>
              <w:spacing w:after="120" w:line="276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8F3D46" w:rsidRPr="00E14F61" w14:paraId="04190610" w14:textId="77777777" w:rsidTr="009210DE">
        <w:tc>
          <w:tcPr>
            <w:tcW w:w="490" w:type="pct"/>
          </w:tcPr>
          <w:p w14:paraId="21D38282" w14:textId="77777777" w:rsidR="008F3D46" w:rsidRPr="00E14F61" w:rsidRDefault="008F3D46" w:rsidP="00E14F61">
            <w:pPr>
              <w:spacing w:after="120" w:line="276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UC005</w:t>
            </w:r>
          </w:p>
        </w:tc>
        <w:tc>
          <w:tcPr>
            <w:tcW w:w="860" w:type="pct"/>
          </w:tcPr>
          <w:p w14:paraId="4A4277D6" w14:textId="584A200A" w:rsidR="008F3D46" w:rsidRPr="00E14F61" w:rsidRDefault="00765BE4" w:rsidP="00E14F61">
            <w:pPr>
              <w:spacing w:after="120" w:line="276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Usecase</w:t>
            </w:r>
            <w:r w:rsidR="008F3D46" w:rsidRPr="00E14F61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 w:rsidR="005A786B" w:rsidRPr="00E14F61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giải tán nhóm</w:t>
            </w:r>
          </w:p>
        </w:tc>
        <w:tc>
          <w:tcPr>
            <w:tcW w:w="1588" w:type="pct"/>
          </w:tcPr>
          <w:p w14:paraId="74C78E6B" w14:textId="2739F3C7" w:rsidR="008F3D46" w:rsidRPr="00E14F61" w:rsidRDefault="008F3D46" w:rsidP="00E14F61">
            <w:pPr>
              <w:pStyle w:val="StyleTabletextBoldCentered"/>
              <w:spacing w:before="0" w:line="276" w:lineRule="auto"/>
              <w:jc w:val="left"/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E14F61">
              <w:rPr>
                <w:rFonts w:ascii="Times New Roman" w:hAnsi="Times New Roman"/>
                <w:b w:val="0"/>
                <w:bCs w:val="0"/>
                <w:color w:val="000000"/>
                <w:sz w:val="26"/>
                <w:szCs w:val="26"/>
              </w:rPr>
              <w:t> </w:t>
            </w:r>
            <w:r w:rsidR="005A786B" w:rsidRPr="00E14F61">
              <w:rPr>
                <w:rFonts w:ascii="Times New Roman" w:hAnsi="Times New Roman"/>
                <w:b w:val="0"/>
                <w:bCs w:val="0"/>
                <w:color w:val="000000"/>
                <w:sz w:val="26"/>
                <w:szCs w:val="26"/>
              </w:rPr>
              <w:t>Người dùng chọn chức năng giải tán nhóm để thoát xóa nhóm</w:t>
            </w:r>
          </w:p>
        </w:tc>
        <w:tc>
          <w:tcPr>
            <w:tcW w:w="891" w:type="pct"/>
          </w:tcPr>
          <w:p w14:paraId="5121341D" w14:textId="04F7DF5B" w:rsidR="008F3D46" w:rsidRPr="00E14F61" w:rsidRDefault="008F3D46" w:rsidP="00E14F61">
            <w:pPr>
              <w:spacing w:after="120" w:line="276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5A786B" w:rsidRPr="00E14F61">
              <w:rPr>
                <w:rFonts w:ascii="Times New Roman" w:hAnsi="Times New Roman" w:cs="Times New Roman"/>
                <w:sz w:val="26"/>
                <w:szCs w:val="26"/>
              </w:rPr>
              <w:t>Giải tán nhóm</w:t>
            </w:r>
          </w:p>
        </w:tc>
        <w:tc>
          <w:tcPr>
            <w:tcW w:w="1171" w:type="pct"/>
          </w:tcPr>
          <w:p w14:paraId="01D93027" w14:textId="77777777" w:rsidR="008F3D46" w:rsidRPr="00E14F61" w:rsidRDefault="008F3D46" w:rsidP="00E14F61">
            <w:pPr>
              <w:spacing w:after="120" w:line="276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8F3D46" w:rsidRPr="00E14F61" w14:paraId="0C888E1E" w14:textId="77777777" w:rsidTr="009210DE">
        <w:tc>
          <w:tcPr>
            <w:tcW w:w="490" w:type="pct"/>
          </w:tcPr>
          <w:p w14:paraId="4F0A48A4" w14:textId="77777777" w:rsidR="008F3D46" w:rsidRPr="00E14F61" w:rsidRDefault="008F3D46" w:rsidP="00E14F61">
            <w:pPr>
              <w:spacing w:after="120" w:line="276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lastRenderedPageBreak/>
              <w:t>UC006</w:t>
            </w:r>
          </w:p>
        </w:tc>
        <w:tc>
          <w:tcPr>
            <w:tcW w:w="860" w:type="pct"/>
          </w:tcPr>
          <w:p w14:paraId="58918838" w14:textId="7E2D33CE" w:rsidR="008F3D46" w:rsidRPr="00E14F61" w:rsidRDefault="00765BE4" w:rsidP="00E14F61">
            <w:pPr>
              <w:spacing w:after="120" w:line="276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Usecase</w:t>
            </w:r>
            <w:r w:rsidR="008F3D46" w:rsidRPr="00E14F61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tìm kiếm </w:t>
            </w:r>
            <w:r w:rsidR="00DB2EB9" w:rsidRPr="00E14F61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số điện thoại trong danh bạ</w:t>
            </w:r>
          </w:p>
        </w:tc>
        <w:tc>
          <w:tcPr>
            <w:tcW w:w="1588" w:type="pct"/>
          </w:tcPr>
          <w:p w14:paraId="3A34508D" w14:textId="02A63776" w:rsidR="008F3D46" w:rsidRPr="00E14F61" w:rsidRDefault="008F3D46" w:rsidP="00E14F61">
            <w:pPr>
              <w:pStyle w:val="StyleTabletextBoldCentered"/>
              <w:spacing w:before="0" w:line="276" w:lineRule="auto"/>
              <w:jc w:val="left"/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E14F61">
              <w:rPr>
                <w:rFonts w:ascii="Times New Roman" w:hAnsi="Times New Roman"/>
                <w:b w:val="0"/>
                <w:bCs w:val="0"/>
                <w:color w:val="000000"/>
                <w:sz w:val="26"/>
                <w:szCs w:val="26"/>
              </w:rPr>
              <w:t xml:space="preserve"> </w:t>
            </w:r>
            <w:r w:rsidR="00DB2EB9" w:rsidRPr="00E14F61">
              <w:rPr>
                <w:rFonts w:ascii="Times New Roman" w:hAnsi="Times New Roman"/>
                <w:b w:val="0"/>
                <w:bCs w:val="0"/>
                <w:color w:val="000000"/>
                <w:sz w:val="26"/>
                <w:szCs w:val="26"/>
              </w:rPr>
              <w:t>Người dùng dùng chức năng duyệt danh bạ để tìm bạn bè</w:t>
            </w:r>
          </w:p>
        </w:tc>
        <w:tc>
          <w:tcPr>
            <w:tcW w:w="891" w:type="pct"/>
          </w:tcPr>
          <w:p w14:paraId="0F152EF2" w14:textId="764C5FC4" w:rsidR="008F3D46" w:rsidRPr="00E14F61" w:rsidRDefault="008F3D46" w:rsidP="00E14F61">
            <w:pPr>
              <w:spacing w:after="120" w:line="276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DB2EB9" w:rsidRPr="00E14F61">
              <w:rPr>
                <w:rFonts w:ascii="Times New Roman" w:hAnsi="Times New Roman" w:cs="Times New Roman"/>
                <w:sz w:val="26"/>
                <w:szCs w:val="26"/>
              </w:rPr>
              <w:t>Duyệt danh bạ</w:t>
            </w:r>
          </w:p>
        </w:tc>
        <w:tc>
          <w:tcPr>
            <w:tcW w:w="1171" w:type="pct"/>
          </w:tcPr>
          <w:p w14:paraId="3AB6A945" w14:textId="77777777" w:rsidR="008F3D46" w:rsidRPr="00E14F61" w:rsidRDefault="008F3D46" w:rsidP="00E14F61">
            <w:pPr>
              <w:spacing w:after="120" w:line="276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8F3D46" w:rsidRPr="00E14F61" w14:paraId="235C6C0B" w14:textId="77777777" w:rsidTr="009210DE">
        <w:tc>
          <w:tcPr>
            <w:tcW w:w="490" w:type="pct"/>
          </w:tcPr>
          <w:p w14:paraId="6DC0C467" w14:textId="77777777" w:rsidR="008F3D46" w:rsidRPr="00E14F61" w:rsidRDefault="008F3D46" w:rsidP="00E14F61">
            <w:pPr>
              <w:spacing w:after="120" w:line="276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UC007</w:t>
            </w:r>
          </w:p>
        </w:tc>
        <w:tc>
          <w:tcPr>
            <w:tcW w:w="860" w:type="pct"/>
          </w:tcPr>
          <w:p w14:paraId="173B8367" w14:textId="787913C1" w:rsidR="008F3D46" w:rsidRPr="00E14F61" w:rsidRDefault="00765BE4" w:rsidP="00E14F61">
            <w:pPr>
              <w:spacing w:after="120" w:line="276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Usecase</w:t>
            </w:r>
            <w:r w:rsidR="00DB2EB9" w:rsidRPr="00E14F61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tìm kiếm số điện thoại ngoài danh bạ</w:t>
            </w:r>
          </w:p>
        </w:tc>
        <w:tc>
          <w:tcPr>
            <w:tcW w:w="1588" w:type="pct"/>
          </w:tcPr>
          <w:p w14:paraId="00AFFA50" w14:textId="743D0838" w:rsidR="008F3D46" w:rsidRPr="00E14F61" w:rsidRDefault="008F3D46" w:rsidP="00E14F61">
            <w:pPr>
              <w:pStyle w:val="StyleTabletextBoldCentered"/>
              <w:spacing w:before="0" w:line="276" w:lineRule="auto"/>
              <w:jc w:val="left"/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E14F61">
              <w:rPr>
                <w:rFonts w:ascii="Times New Roman" w:hAnsi="Times New Roman"/>
                <w:b w:val="0"/>
                <w:bCs w:val="0"/>
                <w:color w:val="000000"/>
                <w:sz w:val="26"/>
                <w:szCs w:val="26"/>
              </w:rPr>
              <w:t xml:space="preserve"> </w:t>
            </w:r>
            <w:r w:rsidR="00DB2EB9" w:rsidRPr="00E14F61">
              <w:rPr>
                <w:rFonts w:ascii="Times New Roman" w:hAnsi="Times New Roman"/>
                <w:b w:val="0"/>
                <w:bCs w:val="0"/>
                <w:color w:val="000000"/>
                <w:sz w:val="26"/>
                <w:szCs w:val="26"/>
              </w:rPr>
              <w:t>Người dùng nhập số điện thoại cần tìm để tìm trực tiếp</w:t>
            </w:r>
          </w:p>
        </w:tc>
        <w:tc>
          <w:tcPr>
            <w:tcW w:w="891" w:type="pct"/>
          </w:tcPr>
          <w:p w14:paraId="0FD26A9A" w14:textId="38515C68" w:rsidR="008F3D46" w:rsidRPr="00E14F61" w:rsidRDefault="008F3D46" w:rsidP="00E14F61">
            <w:pPr>
              <w:spacing w:after="120" w:line="276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DB2EB9" w:rsidRPr="00E14F61">
              <w:rPr>
                <w:rFonts w:ascii="Times New Roman" w:hAnsi="Times New Roman" w:cs="Times New Roman"/>
                <w:sz w:val="26"/>
                <w:szCs w:val="26"/>
              </w:rPr>
              <w:t>Tìm danh bạ</w:t>
            </w:r>
          </w:p>
        </w:tc>
        <w:tc>
          <w:tcPr>
            <w:tcW w:w="1171" w:type="pct"/>
          </w:tcPr>
          <w:p w14:paraId="16505869" w14:textId="77777777" w:rsidR="008F3D46" w:rsidRPr="00E14F61" w:rsidRDefault="008F3D46" w:rsidP="00E14F61">
            <w:pPr>
              <w:spacing w:after="120" w:line="276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8F3D46" w:rsidRPr="00E14F61" w14:paraId="1B6D9FE3" w14:textId="77777777" w:rsidTr="009210DE">
        <w:tc>
          <w:tcPr>
            <w:tcW w:w="490" w:type="pct"/>
          </w:tcPr>
          <w:p w14:paraId="2BA9A8CE" w14:textId="77777777" w:rsidR="008F3D46" w:rsidRPr="00E14F61" w:rsidRDefault="008F3D46" w:rsidP="00E14F61">
            <w:pPr>
              <w:spacing w:after="120" w:line="276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UC008</w:t>
            </w:r>
          </w:p>
        </w:tc>
        <w:tc>
          <w:tcPr>
            <w:tcW w:w="860" w:type="pct"/>
          </w:tcPr>
          <w:p w14:paraId="26BDB344" w14:textId="5AB1ADE4" w:rsidR="008F3D46" w:rsidRPr="00E14F61" w:rsidRDefault="00765BE4" w:rsidP="00E14F61">
            <w:pPr>
              <w:spacing w:after="120" w:line="276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Usecase</w:t>
            </w:r>
            <w:r w:rsidR="00CA5097" w:rsidRPr="00E14F61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tìm kiếm bằng mã QR</w:t>
            </w:r>
          </w:p>
        </w:tc>
        <w:tc>
          <w:tcPr>
            <w:tcW w:w="1588" w:type="pct"/>
          </w:tcPr>
          <w:p w14:paraId="177E2AC0" w14:textId="6A6BAC69" w:rsidR="008F3D46" w:rsidRPr="00E14F61" w:rsidRDefault="00CA5097" w:rsidP="00E14F61">
            <w:pPr>
              <w:pStyle w:val="StyleTabletextBoldCentered"/>
              <w:spacing w:before="0" w:line="276" w:lineRule="auto"/>
              <w:jc w:val="left"/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E14F61">
              <w:rPr>
                <w:rFonts w:ascii="Times New Roman" w:hAnsi="Times New Roman"/>
                <w:b w:val="0"/>
                <w:bCs w:val="0"/>
                <w:color w:val="000000"/>
                <w:sz w:val="26"/>
                <w:szCs w:val="26"/>
              </w:rPr>
              <w:t>Người dùng chọn chức năng tìm kiếm mã QR sau đó chọn mã QR để quét</w:t>
            </w:r>
          </w:p>
        </w:tc>
        <w:tc>
          <w:tcPr>
            <w:tcW w:w="891" w:type="pct"/>
          </w:tcPr>
          <w:p w14:paraId="5EE78347" w14:textId="16B3D6CA" w:rsidR="008F3D46" w:rsidRPr="00E14F61" w:rsidRDefault="00CA5097" w:rsidP="00E14F61">
            <w:pPr>
              <w:spacing w:after="120" w:line="276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Tìm kiếm bằng QR</w:t>
            </w:r>
          </w:p>
        </w:tc>
        <w:tc>
          <w:tcPr>
            <w:tcW w:w="1171" w:type="pct"/>
          </w:tcPr>
          <w:p w14:paraId="72A412AE" w14:textId="77777777" w:rsidR="008F3D46" w:rsidRPr="00E14F61" w:rsidRDefault="008F3D46" w:rsidP="00E14F61">
            <w:pPr>
              <w:spacing w:after="120" w:line="276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8F3D46" w:rsidRPr="00E14F61" w14:paraId="072C4CB3" w14:textId="77777777" w:rsidTr="009210DE">
        <w:tc>
          <w:tcPr>
            <w:tcW w:w="490" w:type="pct"/>
          </w:tcPr>
          <w:p w14:paraId="579B98E9" w14:textId="77777777" w:rsidR="008F3D46" w:rsidRPr="00E14F61" w:rsidRDefault="008F3D46" w:rsidP="00E14F61">
            <w:pPr>
              <w:spacing w:after="120" w:line="276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UC009</w:t>
            </w:r>
          </w:p>
        </w:tc>
        <w:tc>
          <w:tcPr>
            <w:tcW w:w="860" w:type="pct"/>
          </w:tcPr>
          <w:p w14:paraId="07460D7F" w14:textId="6D823E78" w:rsidR="008F3D46" w:rsidRPr="00E14F61" w:rsidRDefault="00765BE4" w:rsidP="00E14F61">
            <w:pPr>
              <w:spacing w:after="120" w:line="276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Usecase</w:t>
            </w:r>
            <w:r w:rsidR="008F3D46" w:rsidRPr="00E14F61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cập </w:t>
            </w:r>
            <w:r w:rsidR="003A686B" w:rsidRPr="00E14F61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nhật liên hệ</w:t>
            </w:r>
          </w:p>
        </w:tc>
        <w:tc>
          <w:tcPr>
            <w:tcW w:w="1588" w:type="pct"/>
          </w:tcPr>
          <w:p w14:paraId="104419B1" w14:textId="082AE660" w:rsidR="008F3D46" w:rsidRPr="00E14F61" w:rsidRDefault="008F3D46" w:rsidP="00E14F61">
            <w:pPr>
              <w:pStyle w:val="StyleTabletextBoldCentered"/>
              <w:spacing w:before="0" w:line="276" w:lineRule="auto"/>
              <w:jc w:val="left"/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E14F61">
              <w:rPr>
                <w:rFonts w:ascii="Times New Roman" w:hAnsi="Times New Roman"/>
                <w:b w:val="0"/>
                <w:bCs w:val="0"/>
                <w:color w:val="000000"/>
                <w:sz w:val="26"/>
                <w:szCs w:val="26"/>
              </w:rPr>
              <w:t xml:space="preserve">  </w:t>
            </w:r>
            <w:r w:rsidR="003A686B" w:rsidRPr="00E14F61">
              <w:rPr>
                <w:rFonts w:ascii="Times New Roman" w:hAnsi="Times New Roman"/>
                <w:b w:val="0"/>
                <w:bCs w:val="0"/>
                <w:color w:val="000000"/>
                <w:sz w:val="26"/>
                <w:szCs w:val="26"/>
              </w:rPr>
              <w:t>Người dùng chọn chức năng cập nhật liên hệ để tiến hành cập nhật</w:t>
            </w:r>
            <w:r w:rsidRPr="00E14F61">
              <w:rPr>
                <w:rFonts w:ascii="Times New Roman" w:hAnsi="Times New Roman"/>
                <w:b w:val="0"/>
                <w:bCs w:val="0"/>
                <w:color w:val="000000"/>
                <w:sz w:val="26"/>
                <w:szCs w:val="26"/>
              </w:rPr>
              <w:t> </w:t>
            </w:r>
          </w:p>
        </w:tc>
        <w:tc>
          <w:tcPr>
            <w:tcW w:w="891" w:type="pct"/>
          </w:tcPr>
          <w:p w14:paraId="4C233B6A" w14:textId="47D716D2" w:rsidR="008F3D46" w:rsidRPr="00E14F61" w:rsidRDefault="008F3D46" w:rsidP="00E14F61">
            <w:pPr>
              <w:spacing w:after="120" w:line="276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 xml:space="preserve"> Cập nhật </w:t>
            </w:r>
            <w:r w:rsidR="003A686B" w:rsidRPr="00E14F61">
              <w:rPr>
                <w:rFonts w:ascii="Times New Roman" w:hAnsi="Times New Roman" w:cs="Times New Roman"/>
                <w:sz w:val="26"/>
                <w:szCs w:val="26"/>
              </w:rPr>
              <w:t>liên hệ</w:t>
            </w:r>
          </w:p>
        </w:tc>
        <w:tc>
          <w:tcPr>
            <w:tcW w:w="1171" w:type="pct"/>
          </w:tcPr>
          <w:p w14:paraId="7EAB280C" w14:textId="77777777" w:rsidR="008F3D46" w:rsidRPr="00E14F61" w:rsidRDefault="008F3D46" w:rsidP="00E14F61">
            <w:pPr>
              <w:spacing w:after="120" w:line="276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8F3D46" w:rsidRPr="00E14F61" w14:paraId="58E1399C" w14:textId="77777777" w:rsidTr="009210DE">
        <w:tc>
          <w:tcPr>
            <w:tcW w:w="490" w:type="pct"/>
          </w:tcPr>
          <w:p w14:paraId="149ABC2A" w14:textId="5E095A3B" w:rsidR="008F3D46" w:rsidRPr="00E14F61" w:rsidRDefault="008F3D46" w:rsidP="00E14F61">
            <w:pPr>
              <w:spacing w:after="120" w:line="276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UC01</w:t>
            </w:r>
            <w:r w:rsidR="009E6E49" w:rsidRPr="00E14F61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0</w:t>
            </w:r>
          </w:p>
        </w:tc>
        <w:tc>
          <w:tcPr>
            <w:tcW w:w="860" w:type="pct"/>
          </w:tcPr>
          <w:p w14:paraId="0F315B39" w14:textId="70A3A44A" w:rsidR="008F3D46" w:rsidRPr="00E14F61" w:rsidRDefault="00765BE4" w:rsidP="00E14F61">
            <w:pPr>
              <w:spacing w:after="120" w:line="276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Usecase</w:t>
            </w:r>
            <w:r w:rsidR="008F3D46" w:rsidRPr="00E14F61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 w:rsidR="00B51A03" w:rsidRPr="00E14F61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gửi file</w:t>
            </w:r>
          </w:p>
        </w:tc>
        <w:tc>
          <w:tcPr>
            <w:tcW w:w="1588" w:type="pct"/>
          </w:tcPr>
          <w:p w14:paraId="39432D77" w14:textId="589A0CC3" w:rsidR="008F3D46" w:rsidRPr="00E14F61" w:rsidRDefault="008F3D46" w:rsidP="00E14F61">
            <w:pPr>
              <w:pStyle w:val="StyleTabletextBoldCentered"/>
              <w:spacing w:before="0" w:line="276" w:lineRule="auto"/>
              <w:jc w:val="left"/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E14F61">
              <w:rPr>
                <w:rFonts w:ascii="Times New Roman" w:hAnsi="Times New Roman"/>
                <w:b w:val="0"/>
                <w:bCs w:val="0"/>
                <w:color w:val="000000"/>
                <w:sz w:val="26"/>
                <w:szCs w:val="26"/>
              </w:rPr>
              <w:t> </w:t>
            </w:r>
            <w:r w:rsidR="00B51A03" w:rsidRPr="00E14F61">
              <w:rPr>
                <w:rFonts w:ascii="Times New Roman" w:hAnsi="Times New Roman"/>
                <w:b w:val="0"/>
                <w:bCs w:val="0"/>
                <w:color w:val="000000"/>
                <w:sz w:val="26"/>
                <w:szCs w:val="26"/>
              </w:rPr>
              <w:t>Người dùng chọn chức năng gửi file để tiến hành gửi các file hình, video, âm thanh …</w:t>
            </w:r>
          </w:p>
        </w:tc>
        <w:tc>
          <w:tcPr>
            <w:tcW w:w="891" w:type="pct"/>
          </w:tcPr>
          <w:p w14:paraId="5DEE7EB9" w14:textId="0265E360" w:rsidR="008F3D46" w:rsidRPr="00E14F61" w:rsidRDefault="008F3D46" w:rsidP="00E14F61">
            <w:pPr>
              <w:spacing w:after="120" w:line="276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B51A03" w:rsidRPr="00E14F61">
              <w:rPr>
                <w:rFonts w:ascii="Times New Roman" w:hAnsi="Times New Roman" w:cs="Times New Roman"/>
                <w:sz w:val="26"/>
                <w:szCs w:val="26"/>
              </w:rPr>
              <w:t>Gửi file</w:t>
            </w:r>
          </w:p>
        </w:tc>
        <w:tc>
          <w:tcPr>
            <w:tcW w:w="1171" w:type="pct"/>
          </w:tcPr>
          <w:p w14:paraId="21807A51" w14:textId="77777777" w:rsidR="008F3D46" w:rsidRPr="00E14F61" w:rsidRDefault="008F3D46" w:rsidP="00E14F61">
            <w:pPr>
              <w:spacing w:after="120" w:line="276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8F3D46" w:rsidRPr="00E14F61" w14:paraId="44688324" w14:textId="77777777" w:rsidTr="009210DE">
        <w:tc>
          <w:tcPr>
            <w:tcW w:w="490" w:type="pct"/>
          </w:tcPr>
          <w:p w14:paraId="536BFAC0" w14:textId="0E025ADB" w:rsidR="008F3D46" w:rsidRPr="00E14F61" w:rsidRDefault="008F3D46" w:rsidP="00E14F61">
            <w:pPr>
              <w:spacing w:after="120" w:line="276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UC01</w:t>
            </w:r>
            <w:r w:rsidR="009E6E49" w:rsidRPr="00E14F61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860" w:type="pct"/>
          </w:tcPr>
          <w:p w14:paraId="707F72DC" w14:textId="2082B6EB" w:rsidR="008F3D46" w:rsidRPr="00E14F61" w:rsidRDefault="00765BE4" w:rsidP="00E14F61">
            <w:pPr>
              <w:spacing w:after="120" w:line="276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Usecase</w:t>
            </w:r>
            <w:r w:rsidR="008F3D46" w:rsidRPr="00E14F61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 w:rsidR="00C10B68" w:rsidRPr="00E14F61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thu hồi tin nhắn</w:t>
            </w:r>
          </w:p>
        </w:tc>
        <w:tc>
          <w:tcPr>
            <w:tcW w:w="1588" w:type="pct"/>
          </w:tcPr>
          <w:p w14:paraId="212F8E5B" w14:textId="521559AF" w:rsidR="008F3D46" w:rsidRPr="00E14F61" w:rsidRDefault="00C10B68" w:rsidP="00E14F61">
            <w:pPr>
              <w:pStyle w:val="StyleTabletextBoldCentered"/>
              <w:spacing w:before="0" w:line="276" w:lineRule="auto"/>
              <w:jc w:val="left"/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E14F61">
              <w:rPr>
                <w:rFonts w:ascii="Times New Roman" w:hAnsi="Times New Roman"/>
                <w:b w:val="0"/>
                <w:bCs w:val="0"/>
                <w:color w:val="000000"/>
                <w:sz w:val="26"/>
                <w:szCs w:val="26"/>
              </w:rPr>
              <w:t>Người dùng chọn vào tin nhắn và chọn chức năng thu hồi tin nhắn sẽ bị xóa</w:t>
            </w:r>
          </w:p>
        </w:tc>
        <w:tc>
          <w:tcPr>
            <w:tcW w:w="891" w:type="pct"/>
          </w:tcPr>
          <w:p w14:paraId="46173FA6" w14:textId="050DB3D9" w:rsidR="008F3D46" w:rsidRPr="00E14F61" w:rsidRDefault="008F3D46" w:rsidP="00E14F61">
            <w:pPr>
              <w:spacing w:after="120" w:line="276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C10B68" w:rsidRPr="00E14F61">
              <w:rPr>
                <w:rFonts w:ascii="Times New Roman" w:hAnsi="Times New Roman" w:cs="Times New Roman"/>
                <w:sz w:val="26"/>
                <w:szCs w:val="26"/>
              </w:rPr>
              <w:t>Thu hồi tin nhắn</w:t>
            </w:r>
          </w:p>
        </w:tc>
        <w:tc>
          <w:tcPr>
            <w:tcW w:w="1171" w:type="pct"/>
          </w:tcPr>
          <w:p w14:paraId="04F19EDF" w14:textId="77777777" w:rsidR="008F3D46" w:rsidRPr="00E14F61" w:rsidRDefault="008F3D46" w:rsidP="00E14F61">
            <w:pPr>
              <w:spacing w:after="120" w:line="276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8F3D46" w:rsidRPr="00E14F61" w14:paraId="127555E1" w14:textId="77777777" w:rsidTr="009210DE">
        <w:tc>
          <w:tcPr>
            <w:tcW w:w="490" w:type="pct"/>
          </w:tcPr>
          <w:p w14:paraId="787BC368" w14:textId="1C921D9C" w:rsidR="008F3D46" w:rsidRPr="00E14F61" w:rsidRDefault="008F3D46" w:rsidP="00E14F61">
            <w:pPr>
              <w:spacing w:after="120" w:line="276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UC0</w:t>
            </w:r>
            <w:r w:rsidR="005C6739" w:rsidRPr="00E14F61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</w:t>
            </w:r>
            <w:r w:rsidR="009E6E49" w:rsidRPr="00E14F61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860" w:type="pct"/>
          </w:tcPr>
          <w:p w14:paraId="3F0469FD" w14:textId="6DE229DE" w:rsidR="008F3D46" w:rsidRPr="00E14F61" w:rsidRDefault="00765BE4" w:rsidP="00E14F61">
            <w:pPr>
              <w:spacing w:after="120" w:line="276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Usecase</w:t>
            </w:r>
            <w:r w:rsidR="008F3D46" w:rsidRPr="00E14F61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xóa </w:t>
            </w:r>
            <w:r w:rsidR="0045585D" w:rsidRPr="00E14F61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cuộc hội thoại</w:t>
            </w:r>
            <w:r w:rsidR="008F3D46" w:rsidRPr="00E14F61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</w:p>
        </w:tc>
        <w:tc>
          <w:tcPr>
            <w:tcW w:w="1588" w:type="pct"/>
          </w:tcPr>
          <w:p w14:paraId="7AA2BE6B" w14:textId="4659E989" w:rsidR="008F3D46" w:rsidRPr="00E14F61" w:rsidRDefault="0045585D" w:rsidP="00E14F61">
            <w:pPr>
              <w:pStyle w:val="StyleTabletextBoldCentered"/>
              <w:spacing w:before="0" w:line="276" w:lineRule="auto"/>
              <w:jc w:val="left"/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E14F61"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</w:rPr>
              <w:t>Người dùng chọn chức năng xóa cuộc hội thoại</w:t>
            </w:r>
          </w:p>
        </w:tc>
        <w:tc>
          <w:tcPr>
            <w:tcW w:w="891" w:type="pct"/>
          </w:tcPr>
          <w:p w14:paraId="15CA7EFB" w14:textId="0CAF6642" w:rsidR="008F3D46" w:rsidRPr="00E14F61" w:rsidRDefault="008F3D46" w:rsidP="00E14F61">
            <w:pPr>
              <w:spacing w:after="120" w:line="276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 xml:space="preserve">Xóa </w:t>
            </w:r>
            <w:r w:rsidR="0045585D" w:rsidRPr="00E14F61">
              <w:rPr>
                <w:rFonts w:ascii="Times New Roman" w:hAnsi="Times New Roman" w:cs="Times New Roman"/>
                <w:sz w:val="26"/>
                <w:szCs w:val="26"/>
              </w:rPr>
              <w:t>hội thoại</w:t>
            </w: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171" w:type="pct"/>
          </w:tcPr>
          <w:p w14:paraId="14761E4E" w14:textId="77777777" w:rsidR="008F3D46" w:rsidRPr="00E14F61" w:rsidRDefault="008F3D46" w:rsidP="00E14F61">
            <w:pPr>
              <w:spacing w:after="120" w:line="276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8F3D46" w:rsidRPr="00E14F61" w14:paraId="465D166D" w14:textId="77777777" w:rsidTr="009210DE">
        <w:tc>
          <w:tcPr>
            <w:tcW w:w="490" w:type="pct"/>
          </w:tcPr>
          <w:p w14:paraId="3A6C4D6A" w14:textId="27800C05" w:rsidR="008F3D46" w:rsidRPr="00E14F61" w:rsidRDefault="008F3D46" w:rsidP="00E14F61">
            <w:pPr>
              <w:spacing w:after="120" w:line="276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UC0</w:t>
            </w:r>
            <w:r w:rsidR="005C6739" w:rsidRPr="00E14F61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</w:t>
            </w:r>
            <w:r w:rsidR="009A280B" w:rsidRPr="00E14F61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3</w:t>
            </w:r>
            <w:r w:rsidRPr="00E14F61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</w:p>
        </w:tc>
        <w:tc>
          <w:tcPr>
            <w:tcW w:w="860" w:type="pct"/>
          </w:tcPr>
          <w:p w14:paraId="67E2A995" w14:textId="2AB5725E" w:rsidR="008F3D46" w:rsidRPr="00E14F61" w:rsidRDefault="00765BE4" w:rsidP="00E14F61">
            <w:pPr>
              <w:spacing w:after="120" w:line="276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Usecase</w:t>
            </w:r>
            <w:r w:rsidR="009A280B" w:rsidRPr="00E14F61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thêm bạn bè</w:t>
            </w:r>
          </w:p>
        </w:tc>
        <w:tc>
          <w:tcPr>
            <w:tcW w:w="1588" w:type="pct"/>
          </w:tcPr>
          <w:p w14:paraId="753BA671" w14:textId="088F100D" w:rsidR="008F3D46" w:rsidRPr="00E14F61" w:rsidRDefault="008F3D46" w:rsidP="00E14F61">
            <w:pPr>
              <w:pStyle w:val="StyleTabletextBoldCentered"/>
              <w:spacing w:before="0" w:line="276" w:lineRule="auto"/>
              <w:jc w:val="left"/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E14F61">
              <w:rPr>
                <w:rFonts w:ascii="Times New Roman" w:hAnsi="Times New Roman"/>
                <w:b w:val="0"/>
                <w:bCs w:val="0"/>
                <w:color w:val="000000"/>
                <w:sz w:val="26"/>
                <w:szCs w:val="26"/>
              </w:rPr>
              <w:t xml:space="preserve"> </w:t>
            </w:r>
            <w:r w:rsidR="009A280B" w:rsidRPr="00E14F61">
              <w:rPr>
                <w:rFonts w:ascii="Times New Roman" w:hAnsi="Times New Roman"/>
                <w:b w:val="0"/>
                <w:bCs w:val="0"/>
                <w:color w:val="000000"/>
                <w:sz w:val="26"/>
                <w:szCs w:val="26"/>
              </w:rPr>
              <w:t>Cho phép người dùng thêm bạn bè mới để nhắn tin và trao đổi</w:t>
            </w:r>
          </w:p>
        </w:tc>
        <w:tc>
          <w:tcPr>
            <w:tcW w:w="891" w:type="pct"/>
          </w:tcPr>
          <w:p w14:paraId="2FEFB3EC" w14:textId="1065BFED" w:rsidR="008F3D46" w:rsidRPr="00E14F61" w:rsidRDefault="009A280B" w:rsidP="00E14F61">
            <w:pPr>
              <w:spacing w:after="120" w:line="276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Thêm bạn bè</w:t>
            </w:r>
          </w:p>
        </w:tc>
        <w:tc>
          <w:tcPr>
            <w:tcW w:w="1171" w:type="pct"/>
          </w:tcPr>
          <w:p w14:paraId="19D61E82" w14:textId="77777777" w:rsidR="008F3D46" w:rsidRPr="00E14F61" w:rsidRDefault="008F3D46" w:rsidP="00E14F61">
            <w:pPr>
              <w:spacing w:after="120" w:line="276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8F3D46" w:rsidRPr="00E14F61" w14:paraId="6C1D9173" w14:textId="77777777" w:rsidTr="009210DE">
        <w:tc>
          <w:tcPr>
            <w:tcW w:w="490" w:type="pct"/>
          </w:tcPr>
          <w:p w14:paraId="7C322C16" w14:textId="7191B075" w:rsidR="008F3D46" w:rsidRPr="00E14F61" w:rsidRDefault="008F3D46" w:rsidP="00E14F61">
            <w:pPr>
              <w:spacing w:after="120" w:line="276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UC0</w:t>
            </w:r>
            <w:r w:rsidR="005C6739" w:rsidRPr="00E14F61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</w:t>
            </w:r>
            <w:r w:rsidR="009E6E49" w:rsidRPr="00E14F61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4</w:t>
            </w:r>
          </w:p>
        </w:tc>
        <w:tc>
          <w:tcPr>
            <w:tcW w:w="860" w:type="pct"/>
          </w:tcPr>
          <w:p w14:paraId="2BD235B0" w14:textId="7AE5E0D1" w:rsidR="008F3D46" w:rsidRPr="00E14F61" w:rsidRDefault="00765BE4" w:rsidP="00E14F61">
            <w:pPr>
              <w:spacing w:after="120" w:line="276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Usecase</w:t>
            </w:r>
            <w:r w:rsidR="008F3D46" w:rsidRPr="00E14F61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 w:rsidR="009A280B" w:rsidRPr="00E14F61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xóa bạn bè</w:t>
            </w:r>
          </w:p>
        </w:tc>
        <w:tc>
          <w:tcPr>
            <w:tcW w:w="1588" w:type="pct"/>
          </w:tcPr>
          <w:p w14:paraId="52CE7B39" w14:textId="151C5835" w:rsidR="008F3D46" w:rsidRPr="00E14F61" w:rsidRDefault="008F3D46" w:rsidP="00E14F61">
            <w:pPr>
              <w:pStyle w:val="StyleTabletextBoldCentered"/>
              <w:spacing w:before="0" w:line="276" w:lineRule="auto"/>
              <w:jc w:val="left"/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E14F61">
              <w:rPr>
                <w:rFonts w:ascii="Times New Roman" w:hAnsi="Times New Roman"/>
                <w:b w:val="0"/>
                <w:bCs w:val="0"/>
                <w:color w:val="000000"/>
                <w:sz w:val="26"/>
                <w:szCs w:val="26"/>
              </w:rPr>
              <w:t xml:space="preserve"> </w:t>
            </w:r>
            <w:r w:rsidR="009A280B" w:rsidRPr="00E14F61">
              <w:rPr>
                <w:rFonts w:ascii="Times New Roman" w:hAnsi="Times New Roman"/>
                <w:b w:val="0"/>
                <w:bCs w:val="0"/>
                <w:color w:val="000000"/>
                <w:sz w:val="26"/>
                <w:szCs w:val="26"/>
              </w:rPr>
              <w:t>Cho phép người dùng xóa bạn bè khỏi danh sách bạn</w:t>
            </w:r>
          </w:p>
        </w:tc>
        <w:tc>
          <w:tcPr>
            <w:tcW w:w="891" w:type="pct"/>
          </w:tcPr>
          <w:p w14:paraId="6E99FB23" w14:textId="70B6B431" w:rsidR="008F3D46" w:rsidRPr="00E14F61" w:rsidRDefault="008F3D46" w:rsidP="00E14F61">
            <w:pPr>
              <w:spacing w:after="120" w:line="276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9A280B" w:rsidRPr="00E14F61">
              <w:rPr>
                <w:rFonts w:ascii="Times New Roman" w:hAnsi="Times New Roman" w:cs="Times New Roman"/>
                <w:sz w:val="26"/>
                <w:szCs w:val="26"/>
              </w:rPr>
              <w:t>Xóa bạn bè</w:t>
            </w:r>
          </w:p>
        </w:tc>
        <w:tc>
          <w:tcPr>
            <w:tcW w:w="1171" w:type="pct"/>
          </w:tcPr>
          <w:p w14:paraId="2444527F" w14:textId="77777777" w:rsidR="008F3D46" w:rsidRPr="00E14F61" w:rsidRDefault="008F3D46" w:rsidP="00E14F61">
            <w:pPr>
              <w:spacing w:after="120" w:line="276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EE7394" w:rsidRPr="00E14F61" w14:paraId="325BE741" w14:textId="77777777" w:rsidTr="009210DE">
        <w:tc>
          <w:tcPr>
            <w:tcW w:w="490" w:type="pct"/>
          </w:tcPr>
          <w:p w14:paraId="7828D459" w14:textId="73AE6B71" w:rsidR="00EE7394" w:rsidRPr="00E14F61" w:rsidRDefault="00EE7394" w:rsidP="00E14F61">
            <w:pPr>
              <w:spacing w:after="120" w:line="276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UC015</w:t>
            </w:r>
          </w:p>
        </w:tc>
        <w:tc>
          <w:tcPr>
            <w:tcW w:w="860" w:type="pct"/>
          </w:tcPr>
          <w:p w14:paraId="51675211" w14:textId="6387C9E8" w:rsidR="00EE7394" w:rsidRPr="00E14F61" w:rsidRDefault="00765BE4" w:rsidP="00E14F61">
            <w:pPr>
              <w:spacing w:after="120" w:line="276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Usecase</w:t>
            </w:r>
            <w:r w:rsidR="00EE7394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Đăng kí</w:t>
            </w:r>
          </w:p>
        </w:tc>
        <w:tc>
          <w:tcPr>
            <w:tcW w:w="1588" w:type="pct"/>
          </w:tcPr>
          <w:p w14:paraId="03C43A36" w14:textId="3345AD8F" w:rsidR="00EE7394" w:rsidRPr="00E14F61" w:rsidRDefault="00EE7394" w:rsidP="00E14F61">
            <w:pPr>
              <w:pStyle w:val="StyleTabletextBoldCentered"/>
              <w:spacing w:before="0" w:line="276" w:lineRule="auto"/>
              <w:jc w:val="left"/>
              <w:rPr>
                <w:rFonts w:ascii="Times New Roman" w:hAnsi="Times New Roman"/>
                <w:b w:val="0"/>
                <w:bCs w:val="0"/>
                <w:color w:val="000000"/>
                <w:sz w:val="26"/>
                <w:szCs w:val="26"/>
              </w:rPr>
            </w:pPr>
            <w:r>
              <w:rPr>
                <w:rFonts w:ascii="Times New Roman" w:hAnsi="Times New Roman"/>
                <w:b w:val="0"/>
                <w:bCs w:val="0"/>
                <w:color w:val="000000"/>
                <w:sz w:val="26"/>
                <w:szCs w:val="26"/>
              </w:rPr>
              <w:t>Cho phép người dùng đăng kí tài khoản</w:t>
            </w:r>
          </w:p>
        </w:tc>
        <w:tc>
          <w:tcPr>
            <w:tcW w:w="891" w:type="pct"/>
          </w:tcPr>
          <w:p w14:paraId="19F9C98A" w14:textId="2D6079AE" w:rsidR="00EE7394" w:rsidRPr="00E14F61" w:rsidRDefault="00EE7394" w:rsidP="00E14F61">
            <w:pPr>
              <w:spacing w:after="12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kí</w:t>
            </w:r>
          </w:p>
        </w:tc>
        <w:tc>
          <w:tcPr>
            <w:tcW w:w="1171" w:type="pct"/>
          </w:tcPr>
          <w:p w14:paraId="1EB57526" w14:textId="77777777" w:rsidR="00EE7394" w:rsidRPr="00E14F61" w:rsidRDefault="00EE7394" w:rsidP="00E14F61">
            <w:pPr>
              <w:spacing w:after="120" w:line="276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EE7394" w:rsidRPr="00E14F61" w14:paraId="0B2812D0" w14:textId="77777777" w:rsidTr="009210DE">
        <w:tc>
          <w:tcPr>
            <w:tcW w:w="490" w:type="pct"/>
          </w:tcPr>
          <w:p w14:paraId="55A9FB8C" w14:textId="5DFB39E1" w:rsidR="00EE7394" w:rsidRDefault="00EE7394" w:rsidP="00E14F61">
            <w:pPr>
              <w:spacing w:after="120" w:line="276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UC016</w:t>
            </w:r>
          </w:p>
        </w:tc>
        <w:tc>
          <w:tcPr>
            <w:tcW w:w="860" w:type="pct"/>
          </w:tcPr>
          <w:p w14:paraId="7524075E" w14:textId="6DD8941F" w:rsidR="00EE7394" w:rsidRDefault="00765BE4" w:rsidP="00E14F61">
            <w:pPr>
              <w:spacing w:after="120" w:line="276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Usecase</w:t>
            </w:r>
            <w:r w:rsidR="00EE7394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Đăng nhập </w:t>
            </w:r>
          </w:p>
        </w:tc>
        <w:tc>
          <w:tcPr>
            <w:tcW w:w="1588" w:type="pct"/>
          </w:tcPr>
          <w:p w14:paraId="023B955E" w14:textId="7E48BEED" w:rsidR="00EE7394" w:rsidRDefault="00EE7394" w:rsidP="00E14F61">
            <w:pPr>
              <w:pStyle w:val="StyleTabletextBoldCentered"/>
              <w:spacing w:before="0" w:line="276" w:lineRule="auto"/>
              <w:jc w:val="left"/>
              <w:rPr>
                <w:rFonts w:ascii="Times New Roman" w:hAnsi="Times New Roman"/>
                <w:b w:val="0"/>
                <w:bCs w:val="0"/>
                <w:color w:val="000000"/>
                <w:sz w:val="26"/>
                <w:szCs w:val="26"/>
              </w:rPr>
            </w:pPr>
            <w:r>
              <w:rPr>
                <w:rFonts w:ascii="Times New Roman" w:hAnsi="Times New Roman"/>
                <w:b w:val="0"/>
                <w:bCs w:val="0"/>
                <w:color w:val="000000"/>
                <w:sz w:val="26"/>
                <w:szCs w:val="26"/>
              </w:rPr>
              <w:t>Cho phép người dùng đăng nhập vào hệ thống</w:t>
            </w:r>
          </w:p>
        </w:tc>
        <w:tc>
          <w:tcPr>
            <w:tcW w:w="891" w:type="pct"/>
          </w:tcPr>
          <w:p w14:paraId="42DDE022" w14:textId="21E2608F" w:rsidR="00EE7394" w:rsidRDefault="00EE7394" w:rsidP="00E14F61">
            <w:pPr>
              <w:spacing w:after="12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nhập</w:t>
            </w:r>
          </w:p>
        </w:tc>
        <w:tc>
          <w:tcPr>
            <w:tcW w:w="1171" w:type="pct"/>
          </w:tcPr>
          <w:p w14:paraId="54EC5FE7" w14:textId="77777777" w:rsidR="00EE7394" w:rsidRPr="00E14F61" w:rsidRDefault="00EE7394" w:rsidP="00E14F61">
            <w:pPr>
              <w:spacing w:after="120" w:line="276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</w:tbl>
    <w:p w14:paraId="75B605A4" w14:textId="5E5B2154" w:rsidR="00674208" w:rsidRPr="00E14F61" w:rsidRDefault="00674208" w:rsidP="00E14F61">
      <w:pPr>
        <w:pStyle w:val="Heading2"/>
        <w:spacing w:before="0" w:line="276" w:lineRule="auto"/>
        <w:ind w:left="600" w:hanging="600"/>
        <w:rPr>
          <w:rFonts w:ascii="Times New Roman" w:hAnsi="Times New Roman"/>
          <w:sz w:val="26"/>
          <w:szCs w:val="26"/>
        </w:rPr>
      </w:pPr>
      <w:bookmarkStart w:id="20" w:name="_Toc207611054"/>
      <w:bookmarkStart w:id="21" w:name="_Toc83660882"/>
      <w:r w:rsidRPr="00E14F61">
        <w:rPr>
          <w:rFonts w:ascii="Times New Roman" w:hAnsi="Times New Roman"/>
          <w:sz w:val="26"/>
          <w:szCs w:val="26"/>
        </w:rPr>
        <w:t>Các điều kiện phụ thuộc</w:t>
      </w:r>
      <w:bookmarkEnd w:id="20"/>
      <w:bookmarkEnd w:id="21"/>
      <w:r w:rsidRPr="00E14F61">
        <w:rPr>
          <w:rFonts w:ascii="Times New Roman" w:hAnsi="Times New Roman"/>
          <w:sz w:val="26"/>
          <w:szCs w:val="26"/>
        </w:rPr>
        <w:tab/>
      </w:r>
    </w:p>
    <w:p w14:paraId="13EDA207" w14:textId="2A37FBD9" w:rsidR="002F7CA4" w:rsidRPr="00E14F61" w:rsidRDefault="00237A5D" w:rsidP="00E14F61">
      <w:pPr>
        <w:spacing w:line="276" w:lineRule="auto"/>
        <w:ind w:left="600"/>
        <w:rPr>
          <w:rFonts w:ascii="Times New Roman" w:hAnsi="Times New Roman" w:cs="Times New Roman"/>
          <w:sz w:val="26"/>
          <w:szCs w:val="26"/>
        </w:rPr>
      </w:pPr>
      <w:r w:rsidRPr="00E14F61">
        <w:rPr>
          <w:rFonts w:ascii="Times New Roman" w:hAnsi="Times New Roman" w:cs="Times New Roman"/>
          <w:sz w:val="26"/>
          <w:szCs w:val="26"/>
        </w:rPr>
        <w:t>Cấu hình phần cứng</w:t>
      </w:r>
      <w:r w:rsidR="0016726B" w:rsidRPr="00E14F61">
        <w:rPr>
          <w:rFonts w:ascii="Times New Roman" w:hAnsi="Times New Roman" w:cs="Times New Roman"/>
          <w:sz w:val="26"/>
          <w:szCs w:val="26"/>
        </w:rPr>
        <w:t xml:space="preserve">: Ram 4GB, Hệ diều hành Windows 7 trở lên, Quản trị bằng hệ cơ sở dữ liệu SQL Server, công cụ để phát triển là </w:t>
      </w:r>
      <w:r w:rsidR="00BD01BA" w:rsidRPr="00E14F61">
        <w:rPr>
          <w:rFonts w:ascii="Times New Roman" w:hAnsi="Times New Roman" w:cs="Times New Roman"/>
          <w:sz w:val="26"/>
          <w:szCs w:val="26"/>
        </w:rPr>
        <w:t xml:space="preserve">Vscode, Intellij </w:t>
      </w:r>
      <w:r w:rsidR="0016726B" w:rsidRPr="00E14F61">
        <w:rPr>
          <w:rFonts w:ascii="Times New Roman" w:hAnsi="Times New Roman" w:cs="Times New Roman"/>
          <w:sz w:val="26"/>
          <w:szCs w:val="26"/>
        </w:rPr>
        <w:t xml:space="preserve">viết trên </w:t>
      </w:r>
      <w:r w:rsidR="00BD01BA" w:rsidRPr="00E14F61">
        <w:rPr>
          <w:rFonts w:ascii="Times New Roman" w:hAnsi="Times New Roman" w:cs="Times New Roman"/>
          <w:sz w:val="26"/>
          <w:szCs w:val="26"/>
        </w:rPr>
        <w:t xml:space="preserve">nền tảng </w:t>
      </w:r>
      <w:r w:rsidR="0016726B" w:rsidRPr="00E14F61">
        <w:rPr>
          <w:rFonts w:ascii="Times New Roman" w:hAnsi="Times New Roman" w:cs="Times New Roman"/>
          <w:sz w:val="26"/>
          <w:szCs w:val="26"/>
        </w:rPr>
        <w:t>ngôn ngữ lập trình Java</w:t>
      </w:r>
      <w:r w:rsidR="00BD01BA" w:rsidRPr="00E14F61">
        <w:rPr>
          <w:rFonts w:ascii="Times New Roman" w:hAnsi="Times New Roman" w:cs="Times New Roman"/>
          <w:sz w:val="26"/>
          <w:szCs w:val="26"/>
        </w:rPr>
        <w:t xml:space="preserve"> – Spring boot api kết hợp với ReactJS</w:t>
      </w:r>
      <w:r w:rsidR="0016726B" w:rsidRPr="00E14F61">
        <w:rPr>
          <w:rFonts w:ascii="Times New Roman" w:hAnsi="Times New Roman" w:cs="Times New Roman"/>
          <w:sz w:val="26"/>
          <w:szCs w:val="26"/>
        </w:rPr>
        <w:t>.</w:t>
      </w:r>
      <w:bookmarkStart w:id="22" w:name="_Toc207611055"/>
      <w:r w:rsidR="002F7CA4" w:rsidRPr="00E14F61"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58A2C38A" w14:textId="63FC4732" w:rsidR="00926CDA" w:rsidRPr="00E14F61" w:rsidRDefault="00674208" w:rsidP="00E14F61">
      <w:pPr>
        <w:pStyle w:val="Heading1"/>
        <w:spacing w:before="0" w:line="276" w:lineRule="auto"/>
        <w:ind w:left="480" w:hanging="480"/>
        <w:rPr>
          <w:rFonts w:ascii="Times New Roman" w:hAnsi="Times New Roman"/>
          <w:b/>
          <w:sz w:val="26"/>
          <w:szCs w:val="26"/>
        </w:rPr>
      </w:pPr>
      <w:bookmarkStart w:id="23" w:name="_Toc83660883"/>
      <w:r w:rsidRPr="00E14F61">
        <w:rPr>
          <w:rFonts w:ascii="Times New Roman" w:hAnsi="Times New Roman"/>
          <w:b/>
          <w:sz w:val="26"/>
          <w:szCs w:val="26"/>
        </w:rPr>
        <w:lastRenderedPageBreak/>
        <w:t>ĐẶC TẢ CÁC YÊU CẦU CHỨC NĂNG (FUNCTIONAL)</w:t>
      </w:r>
      <w:bookmarkEnd w:id="22"/>
      <w:bookmarkEnd w:id="23"/>
    </w:p>
    <w:p w14:paraId="5A5227E0" w14:textId="063E3420" w:rsidR="00185236" w:rsidRPr="00E14F61" w:rsidRDefault="00926CDA" w:rsidP="00E14F61">
      <w:pPr>
        <w:pStyle w:val="Heading2"/>
        <w:spacing w:line="276" w:lineRule="auto"/>
        <w:rPr>
          <w:rFonts w:ascii="Times New Roman" w:hAnsi="Times New Roman"/>
          <w:sz w:val="26"/>
          <w:szCs w:val="26"/>
        </w:rPr>
      </w:pPr>
      <w:bookmarkStart w:id="24" w:name="_Toc83660884"/>
      <w:r w:rsidRPr="00E14F61">
        <w:rPr>
          <w:rFonts w:ascii="Times New Roman" w:hAnsi="Times New Roman"/>
          <w:sz w:val="26"/>
          <w:szCs w:val="26"/>
        </w:rPr>
        <w:t>UC0</w:t>
      </w:r>
      <w:r w:rsidR="00185236" w:rsidRPr="00E14F61">
        <w:rPr>
          <w:rFonts w:ascii="Times New Roman" w:hAnsi="Times New Roman"/>
          <w:sz w:val="26"/>
          <w:szCs w:val="26"/>
        </w:rPr>
        <w:t>01</w:t>
      </w:r>
      <w:r w:rsidRPr="00E14F61">
        <w:rPr>
          <w:rFonts w:ascii="Times New Roman" w:hAnsi="Times New Roman"/>
          <w:sz w:val="26"/>
          <w:szCs w:val="26"/>
        </w:rPr>
        <w:t xml:space="preserve">_ </w:t>
      </w:r>
      <w:r w:rsidR="00765BE4">
        <w:rPr>
          <w:rFonts w:ascii="Times New Roman" w:hAnsi="Times New Roman"/>
          <w:sz w:val="26"/>
          <w:szCs w:val="26"/>
        </w:rPr>
        <w:t>Usecase</w:t>
      </w:r>
      <w:r w:rsidRPr="00E14F61">
        <w:rPr>
          <w:rFonts w:ascii="Times New Roman" w:hAnsi="Times New Roman"/>
          <w:sz w:val="26"/>
          <w:szCs w:val="26"/>
        </w:rPr>
        <w:t xml:space="preserve"> </w:t>
      </w:r>
      <w:r w:rsidR="00BD01BA" w:rsidRPr="00E14F61">
        <w:rPr>
          <w:rFonts w:ascii="Times New Roman" w:hAnsi="Times New Roman"/>
          <w:sz w:val="26"/>
          <w:szCs w:val="26"/>
        </w:rPr>
        <w:t>tạo nhóm chat</w:t>
      </w:r>
      <w:bookmarkEnd w:id="24"/>
    </w:p>
    <w:p w14:paraId="5B30095A" w14:textId="6D28E97D" w:rsidR="00185236" w:rsidRPr="00E14F61" w:rsidRDefault="002F32E0" w:rsidP="00E14F61">
      <w:pPr>
        <w:pStyle w:val="Heading3"/>
        <w:spacing w:before="0" w:line="276" w:lineRule="auto"/>
        <w:rPr>
          <w:rFonts w:ascii="Times New Roman" w:hAnsi="Times New Roman"/>
          <w:sz w:val="26"/>
          <w:szCs w:val="26"/>
        </w:rPr>
      </w:pPr>
      <w:bookmarkStart w:id="25" w:name="_Toc83660885"/>
      <w:r w:rsidRPr="00E14F61">
        <w:rPr>
          <w:rFonts w:ascii="Times New Roman" w:hAnsi="Times New Roman"/>
          <w:sz w:val="26"/>
          <w:szCs w:val="26"/>
        </w:rPr>
        <w:t>Đặc tả</w:t>
      </w:r>
      <w:r w:rsidR="00185236" w:rsidRPr="00E14F61">
        <w:rPr>
          <w:rFonts w:ascii="Times New Roman" w:hAnsi="Times New Roman"/>
          <w:sz w:val="26"/>
          <w:szCs w:val="26"/>
        </w:rPr>
        <w:t xml:space="preserve"> </w:t>
      </w:r>
      <w:r w:rsidR="00765BE4">
        <w:rPr>
          <w:rFonts w:ascii="Times New Roman" w:hAnsi="Times New Roman"/>
          <w:sz w:val="26"/>
          <w:szCs w:val="26"/>
        </w:rPr>
        <w:t>Usecase</w:t>
      </w:r>
      <w:r w:rsidR="00185236" w:rsidRPr="00E14F61">
        <w:rPr>
          <w:rFonts w:ascii="Times New Roman" w:hAnsi="Times New Roman"/>
          <w:sz w:val="26"/>
          <w:szCs w:val="26"/>
        </w:rPr>
        <w:t xml:space="preserve"> UC0</w:t>
      </w:r>
      <w:r w:rsidR="009E32AA" w:rsidRPr="00E14F61">
        <w:rPr>
          <w:rFonts w:ascii="Times New Roman" w:hAnsi="Times New Roman"/>
          <w:sz w:val="26"/>
          <w:szCs w:val="26"/>
        </w:rPr>
        <w:t>01</w:t>
      </w:r>
      <w:bookmarkEnd w:id="25"/>
    </w:p>
    <w:tbl>
      <w:tblPr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2736"/>
        <w:gridCol w:w="3182"/>
        <w:gridCol w:w="3432"/>
      </w:tblGrid>
      <w:tr w:rsidR="00BD01BA" w:rsidRPr="00E14F61" w14:paraId="13213C58" w14:textId="77777777" w:rsidTr="00727221">
        <w:tc>
          <w:tcPr>
            <w:tcW w:w="9350" w:type="dxa"/>
            <w:gridSpan w:val="3"/>
            <w:shd w:val="clear" w:color="auto" w:fill="auto"/>
          </w:tcPr>
          <w:p w14:paraId="530F75A6" w14:textId="24FA0AC6" w:rsidR="00BD01BA" w:rsidRPr="00E14F61" w:rsidRDefault="00765BE4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Usecase</w:t>
            </w:r>
            <w:r w:rsidR="00BD01BA"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: Tạo Nhóm Chat</w:t>
            </w:r>
          </w:p>
        </w:tc>
      </w:tr>
      <w:tr w:rsidR="00BD01BA" w:rsidRPr="00E14F61" w14:paraId="5C4C4EA4" w14:textId="77777777" w:rsidTr="00727221">
        <w:tc>
          <w:tcPr>
            <w:tcW w:w="2736" w:type="dxa"/>
            <w:shd w:val="clear" w:color="auto" w:fill="auto"/>
          </w:tcPr>
          <w:p w14:paraId="7D14CA0A" w14:textId="77777777" w:rsidR="00BD01BA" w:rsidRPr="00E14F61" w:rsidRDefault="00BD01B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Mục đích </w:t>
            </w:r>
          </w:p>
        </w:tc>
        <w:tc>
          <w:tcPr>
            <w:tcW w:w="6614" w:type="dxa"/>
            <w:gridSpan w:val="2"/>
            <w:shd w:val="clear" w:color="auto" w:fill="auto"/>
          </w:tcPr>
          <w:p w14:paraId="2197EC2D" w14:textId="77777777" w:rsidR="00BD01BA" w:rsidRPr="00E14F61" w:rsidRDefault="00BD01B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Cho phép người dùng trong nhóm cùng bàn thảo, đi đến thống nhất nhằm đảm bảo lợi ích chung.</w:t>
            </w:r>
          </w:p>
        </w:tc>
      </w:tr>
      <w:tr w:rsidR="00BD01BA" w:rsidRPr="00E14F61" w14:paraId="74F1319B" w14:textId="77777777" w:rsidTr="00727221">
        <w:tc>
          <w:tcPr>
            <w:tcW w:w="2736" w:type="dxa"/>
            <w:shd w:val="clear" w:color="auto" w:fill="auto"/>
          </w:tcPr>
          <w:p w14:paraId="7671D0AD" w14:textId="77777777" w:rsidR="00BD01BA" w:rsidRPr="00E14F61" w:rsidRDefault="00BD01B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Mô tả</w:t>
            </w:r>
          </w:p>
        </w:tc>
        <w:tc>
          <w:tcPr>
            <w:tcW w:w="6614" w:type="dxa"/>
            <w:gridSpan w:val="2"/>
            <w:shd w:val="clear" w:color="auto" w:fill="auto"/>
          </w:tcPr>
          <w:p w14:paraId="075F7AA8" w14:textId="77777777" w:rsidR="00BD01BA" w:rsidRPr="00E14F61" w:rsidRDefault="00BD01B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Người dùng tạo nhóm chat mới</w:t>
            </w:r>
          </w:p>
        </w:tc>
      </w:tr>
      <w:tr w:rsidR="00BD01BA" w:rsidRPr="00E14F61" w14:paraId="1FF0C573" w14:textId="77777777" w:rsidTr="00727221">
        <w:tc>
          <w:tcPr>
            <w:tcW w:w="2736" w:type="dxa"/>
            <w:shd w:val="clear" w:color="auto" w:fill="auto"/>
          </w:tcPr>
          <w:p w14:paraId="6408F873" w14:textId="77777777" w:rsidR="00BD01BA" w:rsidRPr="00E14F61" w:rsidRDefault="00BD01B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Tác nhân chính</w:t>
            </w:r>
          </w:p>
        </w:tc>
        <w:tc>
          <w:tcPr>
            <w:tcW w:w="6614" w:type="dxa"/>
            <w:gridSpan w:val="2"/>
            <w:shd w:val="clear" w:color="auto" w:fill="auto"/>
          </w:tcPr>
          <w:p w14:paraId="47303868" w14:textId="77777777" w:rsidR="00BD01BA" w:rsidRPr="00E14F61" w:rsidRDefault="00BD01B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Người dùng</w:t>
            </w:r>
          </w:p>
        </w:tc>
      </w:tr>
      <w:tr w:rsidR="00BD01BA" w:rsidRPr="00E14F61" w14:paraId="2E3D43D4" w14:textId="77777777" w:rsidTr="00727221">
        <w:tc>
          <w:tcPr>
            <w:tcW w:w="2736" w:type="dxa"/>
            <w:shd w:val="clear" w:color="auto" w:fill="auto"/>
          </w:tcPr>
          <w:p w14:paraId="72D3942E" w14:textId="77777777" w:rsidR="00BD01BA" w:rsidRPr="00E14F61" w:rsidRDefault="00BD01B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Tác nhân phụ</w:t>
            </w:r>
          </w:p>
        </w:tc>
        <w:tc>
          <w:tcPr>
            <w:tcW w:w="6614" w:type="dxa"/>
            <w:gridSpan w:val="2"/>
            <w:shd w:val="clear" w:color="auto" w:fill="auto"/>
          </w:tcPr>
          <w:p w14:paraId="39E8ACE3" w14:textId="77777777" w:rsidR="00BD01BA" w:rsidRPr="00E14F61" w:rsidRDefault="00BD01B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</w:p>
        </w:tc>
      </w:tr>
      <w:tr w:rsidR="00BD01BA" w:rsidRPr="00E14F61" w14:paraId="64C8F25E" w14:textId="77777777" w:rsidTr="00727221">
        <w:tc>
          <w:tcPr>
            <w:tcW w:w="2736" w:type="dxa"/>
            <w:shd w:val="clear" w:color="auto" w:fill="auto"/>
          </w:tcPr>
          <w:p w14:paraId="7F5FDACD" w14:textId="77777777" w:rsidR="00BD01BA" w:rsidRPr="00E14F61" w:rsidRDefault="00BD01B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Tiền điều kiện</w:t>
            </w:r>
          </w:p>
        </w:tc>
        <w:tc>
          <w:tcPr>
            <w:tcW w:w="6614" w:type="dxa"/>
            <w:gridSpan w:val="2"/>
            <w:shd w:val="clear" w:color="auto" w:fill="auto"/>
          </w:tcPr>
          <w:p w14:paraId="1B59F2EB" w14:textId="77777777" w:rsidR="00BD01BA" w:rsidRPr="00E14F61" w:rsidRDefault="00BD01B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Người dùng phải đăng nhập thành công trên ứng dụng/web bằng tài khoản được đăng ký trước đó.</w:t>
            </w:r>
          </w:p>
        </w:tc>
      </w:tr>
      <w:tr w:rsidR="00BD01BA" w:rsidRPr="00E14F61" w14:paraId="62B15BBA" w14:textId="77777777" w:rsidTr="00727221">
        <w:tc>
          <w:tcPr>
            <w:tcW w:w="2736" w:type="dxa"/>
            <w:shd w:val="clear" w:color="auto" w:fill="auto"/>
          </w:tcPr>
          <w:p w14:paraId="0C06E78E" w14:textId="77777777" w:rsidR="00BD01BA" w:rsidRPr="00E14F61" w:rsidRDefault="00BD01B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Hậu điều kiện</w:t>
            </w:r>
          </w:p>
        </w:tc>
        <w:tc>
          <w:tcPr>
            <w:tcW w:w="6614" w:type="dxa"/>
            <w:gridSpan w:val="2"/>
            <w:shd w:val="clear" w:color="auto" w:fill="auto"/>
          </w:tcPr>
          <w:p w14:paraId="7FEDD92C" w14:textId="77777777" w:rsidR="00BD01BA" w:rsidRPr="00E14F61" w:rsidRDefault="00BD01B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Lưu thông tin nhóm chát vào hệ thống</w:t>
            </w:r>
          </w:p>
        </w:tc>
      </w:tr>
      <w:tr w:rsidR="00BD01BA" w:rsidRPr="00E14F61" w14:paraId="52515E50" w14:textId="77777777" w:rsidTr="00727221">
        <w:tc>
          <w:tcPr>
            <w:tcW w:w="2736" w:type="dxa"/>
            <w:vMerge w:val="restart"/>
            <w:shd w:val="clear" w:color="auto" w:fill="auto"/>
            <w:vAlign w:val="center"/>
          </w:tcPr>
          <w:p w14:paraId="4918DA64" w14:textId="77777777" w:rsidR="00BD01BA" w:rsidRPr="00E14F61" w:rsidRDefault="00BD01BA" w:rsidP="00E14F61">
            <w:pPr>
              <w:spacing w:after="0" w:line="276" w:lineRule="auto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Luồng sự kiện chính (main flow)</w:t>
            </w:r>
          </w:p>
        </w:tc>
        <w:tc>
          <w:tcPr>
            <w:tcW w:w="3182" w:type="dxa"/>
            <w:shd w:val="clear" w:color="auto" w:fill="auto"/>
          </w:tcPr>
          <w:p w14:paraId="597F16C7" w14:textId="77777777" w:rsidR="00BD01BA" w:rsidRPr="00E14F61" w:rsidRDefault="00BD01BA" w:rsidP="00E14F61">
            <w:pPr>
              <w:spacing w:after="0" w:line="276" w:lineRule="auto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Tác Nhân</w:t>
            </w:r>
          </w:p>
        </w:tc>
        <w:tc>
          <w:tcPr>
            <w:tcW w:w="3432" w:type="dxa"/>
            <w:shd w:val="clear" w:color="auto" w:fill="auto"/>
          </w:tcPr>
          <w:p w14:paraId="7B99B212" w14:textId="77777777" w:rsidR="00BD01BA" w:rsidRPr="00E14F61" w:rsidRDefault="00BD01BA" w:rsidP="00E14F61">
            <w:pPr>
              <w:spacing w:after="0" w:line="276" w:lineRule="auto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Hệ Thống</w:t>
            </w:r>
          </w:p>
        </w:tc>
      </w:tr>
      <w:tr w:rsidR="00BD01BA" w:rsidRPr="00E14F61" w14:paraId="630322A3" w14:textId="77777777" w:rsidTr="00727221">
        <w:tc>
          <w:tcPr>
            <w:tcW w:w="2736" w:type="dxa"/>
            <w:vMerge/>
            <w:shd w:val="clear" w:color="auto" w:fill="auto"/>
          </w:tcPr>
          <w:p w14:paraId="169C13FB" w14:textId="77777777" w:rsidR="00BD01BA" w:rsidRPr="00E14F61" w:rsidRDefault="00BD01B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7CB753C1" w14:textId="77777777" w:rsidR="00BD01BA" w:rsidRPr="00E14F61" w:rsidRDefault="00BD01B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1. Người dùng chọn vào chức năng tạo nhóm chat</w:t>
            </w:r>
          </w:p>
        </w:tc>
        <w:tc>
          <w:tcPr>
            <w:tcW w:w="3432" w:type="dxa"/>
            <w:shd w:val="clear" w:color="auto" w:fill="auto"/>
          </w:tcPr>
          <w:p w14:paraId="20150F92" w14:textId="77777777" w:rsidR="00BD01BA" w:rsidRPr="00E14F61" w:rsidRDefault="00BD01B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BD01BA" w:rsidRPr="00E14F61" w14:paraId="1FC41931" w14:textId="77777777" w:rsidTr="00727221">
        <w:tc>
          <w:tcPr>
            <w:tcW w:w="2736" w:type="dxa"/>
            <w:vMerge/>
            <w:shd w:val="clear" w:color="auto" w:fill="auto"/>
          </w:tcPr>
          <w:p w14:paraId="0A54B5D0" w14:textId="77777777" w:rsidR="00BD01BA" w:rsidRPr="00E14F61" w:rsidRDefault="00BD01B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6ECFA3EF" w14:textId="77777777" w:rsidR="00BD01BA" w:rsidRPr="00E14F61" w:rsidRDefault="00BD01B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432" w:type="dxa"/>
            <w:shd w:val="clear" w:color="auto" w:fill="auto"/>
          </w:tcPr>
          <w:p w14:paraId="2ED0EA95" w14:textId="77777777" w:rsidR="00BD01BA" w:rsidRPr="00E14F61" w:rsidRDefault="00BD01B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2. Hệ thống hiển thị giao diện tạo nhóm</w:t>
            </w:r>
          </w:p>
        </w:tc>
      </w:tr>
      <w:tr w:rsidR="00BD01BA" w:rsidRPr="00E14F61" w14:paraId="5ACC7FFE" w14:textId="77777777" w:rsidTr="00727221">
        <w:tc>
          <w:tcPr>
            <w:tcW w:w="2736" w:type="dxa"/>
            <w:vMerge/>
            <w:shd w:val="clear" w:color="auto" w:fill="auto"/>
          </w:tcPr>
          <w:p w14:paraId="41073615" w14:textId="77777777" w:rsidR="00BD01BA" w:rsidRPr="00E14F61" w:rsidRDefault="00BD01B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4CB28FD5" w14:textId="77777777" w:rsidR="00BD01BA" w:rsidRPr="00E14F61" w:rsidRDefault="00BD01B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3. Người dùng nhập tên nhóm</w:t>
            </w:r>
          </w:p>
        </w:tc>
        <w:tc>
          <w:tcPr>
            <w:tcW w:w="3432" w:type="dxa"/>
            <w:shd w:val="clear" w:color="auto" w:fill="auto"/>
          </w:tcPr>
          <w:p w14:paraId="7944ADCD" w14:textId="77777777" w:rsidR="00BD01BA" w:rsidRPr="00E14F61" w:rsidRDefault="00BD01B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BD01BA" w:rsidRPr="00E14F61" w14:paraId="3B1F5CCC" w14:textId="77777777" w:rsidTr="00727221">
        <w:tc>
          <w:tcPr>
            <w:tcW w:w="2736" w:type="dxa"/>
            <w:vMerge/>
            <w:shd w:val="clear" w:color="auto" w:fill="auto"/>
          </w:tcPr>
          <w:p w14:paraId="72570A1D" w14:textId="77777777" w:rsidR="00BD01BA" w:rsidRPr="00E14F61" w:rsidRDefault="00BD01B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102BE862" w14:textId="77777777" w:rsidR="00BD01BA" w:rsidRPr="00E14F61" w:rsidRDefault="00BD01B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4. Người dùng nhập số điện thoại của thành viên nhóm và chọn hoặc chọn thành viên trong danh sách bạn bè.</w:t>
            </w:r>
          </w:p>
        </w:tc>
        <w:tc>
          <w:tcPr>
            <w:tcW w:w="3432" w:type="dxa"/>
            <w:shd w:val="clear" w:color="auto" w:fill="auto"/>
          </w:tcPr>
          <w:p w14:paraId="7F7EB62A" w14:textId="77777777" w:rsidR="00BD01BA" w:rsidRPr="00E14F61" w:rsidRDefault="00BD01B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BD01BA" w:rsidRPr="00E14F61" w14:paraId="28925515" w14:textId="77777777" w:rsidTr="00727221">
        <w:tc>
          <w:tcPr>
            <w:tcW w:w="2736" w:type="dxa"/>
            <w:vMerge/>
            <w:shd w:val="clear" w:color="auto" w:fill="auto"/>
          </w:tcPr>
          <w:p w14:paraId="3D37DB8C" w14:textId="77777777" w:rsidR="00BD01BA" w:rsidRPr="00E14F61" w:rsidRDefault="00BD01B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22EE50BE" w14:textId="77777777" w:rsidR="00BD01BA" w:rsidRPr="00E14F61" w:rsidRDefault="00BD01B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432" w:type="dxa"/>
            <w:shd w:val="clear" w:color="auto" w:fill="auto"/>
          </w:tcPr>
          <w:p w14:paraId="2B9C5C6C" w14:textId="77777777" w:rsidR="00BD01BA" w:rsidRPr="00E14F61" w:rsidRDefault="00BD01B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5. Hệ thống kiểm tra số lượng thành viên có lớn hơn 2 không</w:t>
            </w:r>
          </w:p>
        </w:tc>
      </w:tr>
      <w:tr w:rsidR="00BD01BA" w:rsidRPr="00E14F61" w14:paraId="12994DA7" w14:textId="77777777" w:rsidTr="00727221">
        <w:tc>
          <w:tcPr>
            <w:tcW w:w="2736" w:type="dxa"/>
            <w:vMerge/>
            <w:shd w:val="clear" w:color="auto" w:fill="auto"/>
          </w:tcPr>
          <w:p w14:paraId="10D6C2CD" w14:textId="77777777" w:rsidR="00BD01BA" w:rsidRPr="00E14F61" w:rsidRDefault="00BD01B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19FBE07B" w14:textId="77777777" w:rsidR="00BD01BA" w:rsidRPr="00E14F61" w:rsidRDefault="00BD01B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432" w:type="dxa"/>
            <w:shd w:val="clear" w:color="auto" w:fill="auto"/>
          </w:tcPr>
          <w:p w14:paraId="6EDF9663" w14:textId="77777777" w:rsidR="00BD01BA" w:rsidRPr="00E14F61" w:rsidRDefault="00BD01B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6. Nút “Tạo Nhóm” hoạt động</w:t>
            </w:r>
          </w:p>
        </w:tc>
      </w:tr>
      <w:tr w:rsidR="00BD01BA" w:rsidRPr="00E14F61" w14:paraId="629621B3" w14:textId="77777777" w:rsidTr="00727221">
        <w:tc>
          <w:tcPr>
            <w:tcW w:w="2736" w:type="dxa"/>
            <w:vMerge/>
            <w:shd w:val="clear" w:color="auto" w:fill="auto"/>
          </w:tcPr>
          <w:p w14:paraId="1E44B28C" w14:textId="77777777" w:rsidR="00BD01BA" w:rsidRPr="00E14F61" w:rsidRDefault="00BD01B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4C826526" w14:textId="77777777" w:rsidR="00BD01BA" w:rsidRPr="00E14F61" w:rsidRDefault="00BD01B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6. Người dùng nhấn nút “Tạo Nhóm”</w:t>
            </w:r>
          </w:p>
        </w:tc>
        <w:tc>
          <w:tcPr>
            <w:tcW w:w="3432" w:type="dxa"/>
            <w:shd w:val="clear" w:color="auto" w:fill="auto"/>
          </w:tcPr>
          <w:p w14:paraId="416F36CD" w14:textId="77777777" w:rsidR="00BD01BA" w:rsidRPr="00E14F61" w:rsidRDefault="00BD01B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BD01BA" w:rsidRPr="00E14F61" w14:paraId="2FDDE30F" w14:textId="77777777" w:rsidTr="00727221">
        <w:tc>
          <w:tcPr>
            <w:tcW w:w="2736" w:type="dxa"/>
            <w:vMerge/>
            <w:shd w:val="clear" w:color="auto" w:fill="auto"/>
          </w:tcPr>
          <w:p w14:paraId="3497B7F4" w14:textId="77777777" w:rsidR="00BD01BA" w:rsidRPr="00E14F61" w:rsidRDefault="00BD01B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3B78E302" w14:textId="77777777" w:rsidR="00BD01BA" w:rsidRPr="00E14F61" w:rsidRDefault="00BD01B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432" w:type="dxa"/>
            <w:shd w:val="clear" w:color="auto" w:fill="auto"/>
          </w:tcPr>
          <w:p w14:paraId="27A995A0" w14:textId="77777777" w:rsidR="00BD01BA" w:rsidRPr="00E14F61" w:rsidRDefault="00BD01B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7. Hệ thống hiển thị giao diện nhóm chat</w:t>
            </w:r>
          </w:p>
        </w:tc>
      </w:tr>
      <w:tr w:rsidR="00BD01BA" w:rsidRPr="00E14F61" w14:paraId="14555BFB" w14:textId="77777777" w:rsidTr="00727221">
        <w:tc>
          <w:tcPr>
            <w:tcW w:w="2736" w:type="dxa"/>
            <w:shd w:val="clear" w:color="auto" w:fill="auto"/>
            <w:vAlign w:val="center"/>
          </w:tcPr>
          <w:p w14:paraId="6E5C784F" w14:textId="77777777" w:rsidR="00BD01BA" w:rsidRPr="00E14F61" w:rsidRDefault="00BD01BA" w:rsidP="00E14F61">
            <w:pPr>
              <w:tabs>
                <w:tab w:val="left" w:pos="2789"/>
              </w:tabs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Luồng sự kiện thay thế</w:t>
            </w:r>
          </w:p>
        </w:tc>
        <w:tc>
          <w:tcPr>
            <w:tcW w:w="3182" w:type="dxa"/>
            <w:shd w:val="clear" w:color="auto" w:fill="auto"/>
          </w:tcPr>
          <w:p w14:paraId="6C8061F0" w14:textId="77777777" w:rsidR="00BD01BA" w:rsidRPr="00E14F61" w:rsidRDefault="00BD01BA" w:rsidP="00E14F61">
            <w:pPr>
              <w:tabs>
                <w:tab w:val="left" w:pos="2789"/>
              </w:tabs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4.1. Quay lại bước 4</w:t>
            </w:r>
          </w:p>
        </w:tc>
        <w:tc>
          <w:tcPr>
            <w:tcW w:w="3432" w:type="dxa"/>
            <w:shd w:val="clear" w:color="auto" w:fill="auto"/>
          </w:tcPr>
          <w:p w14:paraId="143A1C1E" w14:textId="77777777" w:rsidR="00BD01BA" w:rsidRPr="00E14F61" w:rsidRDefault="00BD01B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</w:tbl>
    <w:p w14:paraId="17EAF66B" w14:textId="41C44767" w:rsidR="00761C59" w:rsidRPr="00E14F61" w:rsidRDefault="00761C59" w:rsidP="00E14F61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21F41515" w14:textId="77777777" w:rsidR="00761C59" w:rsidRPr="00E14F61" w:rsidRDefault="00761C59" w:rsidP="00E14F61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14F61">
        <w:rPr>
          <w:rFonts w:ascii="Times New Roman" w:hAnsi="Times New Roman" w:cs="Times New Roman"/>
          <w:sz w:val="26"/>
          <w:szCs w:val="26"/>
        </w:rPr>
        <w:br w:type="page"/>
      </w:r>
    </w:p>
    <w:p w14:paraId="5E5A1AD5" w14:textId="77777777" w:rsidR="00066295" w:rsidRPr="00E14F61" w:rsidRDefault="00066295" w:rsidP="00E14F61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5CE3A0A1" w14:textId="77777777" w:rsidR="00185236" w:rsidRPr="00E14F61" w:rsidRDefault="00185236" w:rsidP="00E14F61">
      <w:pPr>
        <w:pStyle w:val="Heading3"/>
        <w:spacing w:before="0" w:line="276" w:lineRule="auto"/>
        <w:rPr>
          <w:rFonts w:ascii="Times New Roman" w:hAnsi="Times New Roman"/>
          <w:sz w:val="26"/>
          <w:szCs w:val="26"/>
        </w:rPr>
      </w:pPr>
      <w:bookmarkStart w:id="26" w:name="_Toc83660886"/>
      <w:r w:rsidRPr="00E14F61">
        <w:rPr>
          <w:rFonts w:ascii="Times New Roman" w:hAnsi="Times New Roman"/>
          <w:sz w:val="26"/>
          <w:szCs w:val="26"/>
        </w:rPr>
        <w:t>Biểu đồ</w:t>
      </w:r>
      <w:bookmarkEnd w:id="26"/>
    </w:p>
    <w:p w14:paraId="4D20EADE" w14:textId="57DAE490" w:rsidR="00185236" w:rsidRPr="00E14F61" w:rsidRDefault="00433217" w:rsidP="00E14F61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14F61"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anchor distT="0" distB="0" distL="114300" distR="114300" simplePos="0" relativeHeight="251667456" behindDoc="0" locked="0" layoutInCell="1" allowOverlap="1" wp14:anchorId="421176CF" wp14:editId="037F44B4">
            <wp:simplePos x="0" y="0"/>
            <wp:positionH relativeFrom="margin">
              <wp:align>left</wp:align>
            </wp:positionH>
            <wp:positionV relativeFrom="paragraph">
              <wp:posOffset>412750</wp:posOffset>
            </wp:positionV>
            <wp:extent cx="5962015" cy="6556375"/>
            <wp:effectExtent l="0" t="0" r="635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015" cy="655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1C59" w:rsidRPr="00E14F61">
        <w:rPr>
          <w:rFonts w:ascii="Times New Roman" w:hAnsi="Times New Roman" w:cs="Times New Roman"/>
          <w:sz w:val="26"/>
          <w:szCs w:val="26"/>
        </w:rPr>
        <w:t>Activity Diagram</w:t>
      </w:r>
    </w:p>
    <w:p w14:paraId="38FA25AF" w14:textId="1C788D8C" w:rsidR="00433217" w:rsidRPr="00E14F61" w:rsidRDefault="00433217" w:rsidP="00E14F61">
      <w:pPr>
        <w:spacing w:line="276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 w:rsidRPr="00E14F61">
        <w:rPr>
          <w:rFonts w:ascii="Times New Roman" w:eastAsia="Times New Roman" w:hAnsi="Times New Roman" w:cs="Times New Roman"/>
          <w:b/>
          <w:sz w:val="26"/>
          <w:szCs w:val="26"/>
        </w:rPr>
        <w:br w:type="page"/>
      </w:r>
    </w:p>
    <w:p w14:paraId="0B3E7C1F" w14:textId="77777777" w:rsidR="00761C59" w:rsidRPr="00E14F61" w:rsidRDefault="00761C59" w:rsidP="00E14F61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5B1BB7E" w14:textId="77777777" w:rsidR="00761C59" w:rsidRPr="00E14F61" w:rsidRDefault="00761C59" w:rsidP="00E14F61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3354F8F" w14:textId="6BD88C55" w:rsidR="00761C59" w:rsidRPr="00E14F61" w:rsidRDefault="00761C59" w:rsidP="00E14F61">
      <w:pPr>
        <w:spacing w:line="276" w:lineRule="auto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E14F61">
        <w:rPr>
          <w:rFonts w:ascii="Times New Roman" w:eastAsia="Times New Roman" w:hAnsi="Times New Roman" w:cs="Times New Roman"/>
          <w:bCs/>
          <w:sz w:val="26"/>
          <w:szCs w:val="26"/>
        </w:rPr>
        <w:t>Sequence Diagram</w:t>
      </w:r>
    </w:p>
    <w:p w14:paraId="6D8C97CE" w14:textId="447B5F71" w:rsidR="00761C59" w:rsidRPr="00E14F61" w:rsidRDefault="00761C59" w:rsidP="00E14F61">
      <w:pPr>
        <w:spacing w:line="276" w:lineRule="auto"/>
        <w:jc w:val="center"/>
        <w:rPr>
          <w:rFonts w:ascii="Times New Roman" w:eastAsia="Times New Roman" w:hAnsi="Times New Roman" w:cs="Times New Roman"/>
          <w:bCs/>
          <w:sz w:val="26"/>
          <w:szCs w:val="26"/>
        </w:rPr>
      </w:pPr>
    </w:p>
    <w:p w14:paraId="55E1A933" w14:textId="77777777" w:rsidR="00761C59" w:rsidRPr="00E14F61" w:rsidRDefault="00761C59" w:rsidP="00E14F61">
      <w:pPr>
        <w:spacing w:line="276" w:lineRule="auto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E14F61">
        <w:rPr>
          <w:rFonts w:ascii="Times New Roman" w:eastAsia="Times New Roman" w:hAnsi="Times New Roman" w:cs="Times New Roman"/>
          <w:bCs/>
          <w:sz w:val="26"/>
          <w:szCs w:val="26"/>
        </w:rPr>
        <w:br w:type="page"/>
      </w:r>
    </w:p>
    <w:p w14:paraId="1E1EF579" w14:textId="77777777" w:rsidR="00761C59" w:rsidRPr="00E14F61" w:rsidRDefault="00761C59" w:rsidP="00E14F61">
      <w:pPr>
        <w:spacing w:line="276" w:lineRule="auto"/>
        <w:jc w:val="center"/>
        <w:rPr>
          <w:rFonts w:ascii="Times New Roman" w:eastAsia="Times New Roman" w:hAnsi="Times New Roman" w:cs="Times New Roman"/>
          <w:bCs/>
          <w:sz w:val="26"/>
          <w:szCs w:val="26"/>
        </w:rPr>
      </w:pPr>
    </w:p>
    <w:p w14:paraId="02DF2F1A" w14:textId="5D17CFE4" w:rsidR="00185236" w:rsidRPr="00E14F61" w:rsidRDefault="00185236" w:rsidP="00E14F61">
      <w:pPr>
        <w:pStyle w:val="Heading2"/>
        <w:spacing w:line="276" w:lineRule="auto"/>
        <w:rPr>
          <w:rFonts w:ascii="Times New Roman" w:hAnsi="Times New Roman"/>
          <w:sz w:val="26"/>
          <w:szCs w:val="26"/>
        </w:rPr>
      </w:pPr>
      <w:bookmarkStart w:id="27" w:name="_Toc83660887"/>
      <w:r w:rsidRPr="00E14F61">
        <w:rPr>
          <w:rFonts w:ascii="Times New Roman" w:hAnsi="Times New Roman"/>
          <w:sz w:val="26"/>
          <w:szCs w:val="26"/>
        </w:rPr>
        <w:t xml:space="preserve">UC002_ </w:t>
      </w:r>
      <w:r w:rsidR="00765BE4">
        <w:rPr>
          <w:rFonts w:ascii="Times New Roman" w:hAnsi="Times New Roman"/>
          <w:sz w:val="26"/>
          <w:szCs w:val="26"/>
        </w:rPr>
        <w:t>Usecase</w:t>
      </w:r>
      <w:r w:rsidRPr="00E14F61">
        <w:rPr>
          <w:rFonts w:ascii="Times New Roman" w:hAnsi="Times New Roman"/>
          <w:sz w:val="26"/>
          <w:szCs w:val="26"/>
        </w:rPr>
        <w:t xml:space="preserve"> </w:t>
      </w:r>
      <w:r w:rsidR="004C2FC3" w:rsidRPr="00E14F61">
        <w:rPr>
          <w:rFonts w:ascii="Times New Roman" w:hAnsi="Times New Roman"/>
          <w:bCs/>
          <w:sz w:val="26"/>
          <w:szCs w:val="26"/>
        </w:rPr>
        <w:t>thêm thành viên vào nhóm chát</w:t>
      </w:r>
      <w:bookmarkEnd w:id="27"/>
    </w:p>
    <w:p w14:paraId="471EB3DD" w14:textId="5994278D" w:rsidR="00185236" w:rsidRPr="00E14F61" w:rsidRDefault="002F32E0" w:rsidP="00E14F61">
      <w:pPr>
        <w:pStyle w:val="Heading3"/>
        <w:spacing w:before="0" w:line="276" w:lineRule="auto"/>
        <w:rPr>
          <w:rFonts w:ascii="Times New Roman" w:hAnsi="Times New Roman"/>
          <w:sz w:val="26"/>
          <w:szCs w:val="26"/>
        </w:rPr>
      </w:pPr>
      <w:bookmarkStart w:id="28" w:name="_Toc83660888"/>
      <w:r w:rsidRPr="00E14F61">
        <w:rPr>
          <w:rFonts w:ascii="Times New Roman" w:hAnsi="Times New Roman"/>
          <w:sz w:val="26"/>
          <w:szCs w:val="26"/>
        </w:rPr>
        <w:t>Đặc tả</w:t>
      </w:r>
      <w:r w:rsidR="00185236" w:rsidRPr="00E14F61">
        <w:rPr>
          <w:rFonts w:ascii="Times New Roman" w:hAnsi="Times New Roman"/>
          <w:sz w:val="26"/>
          <w:szCs w:val="26"/>
        </w:rPr>
        <w:t xml:space="preserve"> </w:t>
      </w:r>
      <w:r w:rsidR="00765BE4">
        <w:rPr>
          <w:rFonts w:ascii="Times New Roman" w:hAnsi="Times New Roman"/>
          <w:sz w:val="26"/>
          <w:szCs w:val="26"/>
        </w:rPr>
        <w:t>Usecase</w:t>
      </w:r>
      <w:r w:rsidR="00185236" w:rsidRPr="00E14F61">
        <w:rPr>
          <w:rFonts w:ascii="Times New Roman" w:hAnsi="Times New Roman"/>
          <w:sz w:val="26"/>
          <w:szCs w:val="26"/>
        </w:rPr>
        <w:t xml:space="preserve"> UC00</w:t>
      </w:r>
      <w:r w:rsidR="009E32AA" w:rsidRPr="00E14F61">
        <w:rPr>
          <w:rFonts w:ascii="Times New Roman" w:hAnsi="Times New Roman"/>
          <w:sz w:val="26"/>
          <w:szCs w:val="26"/>
        </w:rPr>
        <w:t>2</w:t>
      </w:r>
      <w:bookmarkEnd w:id="28"/>
    </w:p>
    <w:tbl>
      <w:tblPr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2736"/>
        <w:gridCol w:w="3182"/>
        <w:gridCol w:w="3432"/>
      </w:tblGrid>
      <w:tr w:rsidR="004C2FC3" w:rsidRPr="00E14F61" w14:paraId="60BA51DE" w14:textId="77777777" w:rsidTr="00727221">
        <w:tc>
          <w:tcPr>
            <w:tcW w:w="9350" w:type="dxa"/>
            <w:gridSpan w:val="3"/>
            <w:shd w:val="clear" w:color="auto" w:fill="auto"/>
          </w:tcPr>
          <w:p w14:paraId="1EFCBBB8" w14:textId="19A99ABE" w:rsidR="004C2FC3" w:rsidRPr="00E14F61" w:rsidRDefault="00765BE4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Usecase</w:t>
            </w:r>
            <w:r w:rsidR="004C2FC3"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: Thêm thành viên vào nhóm chát</w:t>
            </w:r>
          </w:p>
        </w:tc>
      </w:tr>
      <w:tr w:rsidR="004C2FC3" w:rsidRPr="00E14F61" w14:paraId="66A1B374" w14:textId="77777777" w:rsidTr="00727221">
        <w:tc>
          <w:tcPr>
            <w:tcW w:w="2736" w:type="dxa"/>
            <w:shd w:val="clear" w:color="auto" w:fill="auto"/>
          </w:tcPr>
          <w:p w14:paraId="66E38B30" w14:textId="77777777" w:rsidR="004C2FC3" w:rsidRPr="00E14F61" w:rsidRDefault="004C2FC3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Mục đích </w:t>
            </w:r>
          </w:p>
        </w:tc>
        <w:tc>
          <w:tcPr>
            <w:tcW w:w="6614" w:type="dxa"/>
            <w:gridSpan w:val="2"/>
            <w:shd w:val="clear" w:color="auto" w:fill="auto"/>
          </w:tcPr>
          <w:p w14:paraId="425F8C99" w14:textId="77777777" w:rsidR="004C2FC3" w:rsidRPr="00E14F61" w:rsidRDefault="004C2FC3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Làm cho cuộc trò chuyện thêm sôi nổi và mức độ làm việc hiệu quả được cải thiện.</w:t>
            </w:r>
          </w:p>
        </w:tc>
      </w:tr>
      <w:tr w:rsidR="004C2FC3" w:rsidRPr="00E14F61" w14:paraId="22D0D81B" w14:textId="77777777" w:rsidTr="00727221">
        <w:tc>
          <w:tcPr>
            <w:tcW w:w="2736" w:type="dxa"/>
            <w:shd w:val="clear" w:color="auto" w:fill="auto"/>
          </w:tcPr>
          <w:p w14:paraId="646E5C3B" w14:textId="77777777" w:rsidR="004C2FC3" w:rsidRPr="00E14F61" w:rsidRDefault="004C2FC3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Mô tả</w:t>
            </w:r>
          </w:p>
        </w:tc>
        <w:tc>
          <w:tcPr>
            <w:tcW w:w="6614" w:type="dxa"/>
            <w:gridSpan w:val="2"/>
            <w:shd w:val="clear" w:color="auto" w:fill="auto"/>
          </w:tcPr>
          <w:p w14:paraId="78D51D45" w14:textId="77777777" w:rsidR="004C2FC3" w:rsidRPr="00E14F61" w:rsidRDefault="004C2FC3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Người dùng thêm thành viên vào nhóm chat đã tồn tại</w:t>
            </w:r>
          </w:p>
        </w:tc>
      </w:tr>
      <w:tr w:rsidR="004C2FC3" w:rsidRPr="00E14F61" w14:paraId="3D6532A1" w14:textId="77777777" w:rsidTr="00727221">
        <w:tc>
          <w:tcPr>
            <w:tcW w:w="2736" w:type="dxa"/>
            <w:shd w:val="clear" w:color="auto" w:fill="auto"/>
          </w:tcPr>
          <w:p w14:paraId="40FF36FC" w14:textId="77777777" w:rsidR="004C2FC3" w:rsidRPr="00E14F61" w:rsidRDefault="004C2FC3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Tác nhân chính</w:t>
            </w:r>
          </w:p>
        </w:tc>
        <w:tc>
          <w:tcPr>
            <w:tcW w:w="6614" w:type="dxa"/>
            <w:gridSpan w:val="2"/>
            <w:shd w:val="clear" w:color="auto" w:fill="auto"/>
          </w:tcPr>
          <w:p w14:paraId="19ED3DB6" w14:textId="77777777" w:rsidR="004C2FC3" w:rsidRPr="00E14F61" w:rsidRDefault="004C2FC3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Người dùng</w:t>
            </w:r>
          </w:p>
        </w:tc>
      </w:tr>
      <w:tr w:rsidR="004C2FC3" w:rsidRPr="00E14F61" w14:paraId="7140B408" w14:textId="77777777" w:rsidTr="00727221">
        <w:tc>
          <w:tcPr>
            <w:tcW w:w="2736" w:type="dxa"/>
            <w:shd w:val="clear" w:color="auto" w:fill="auto"/>
          </w:tcPr>
          <w:p w14:paraId="6E541736" w14:textId="77777777" w:rsidR="004C2FC3" w:rsidRPr="00E14F61" w:rsidRDefault="004C2FC3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Tác nhân phụ</w:t>
            </w:r>
          </w:p>
        </w:tc>
        <w:tc>
          <w:tcPr>
            <w:tcW w:w="6614" w:type="dxa"/>
            <w:gridSpan w:val="2"/>
            <w:shd w:val="clear" w:color="auto" w:fill="auto"/>
          </w:tcPr>
          <w:p w14:paraId="2B0B72D2" w14:textId="77777777" w:rsidR="004C2FC3" w:rsidRPr="00E14F61" w:rsidRDefault="004C2FC3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</w:p>
        </w:tc>
      </w:tr>
      <w:tr w:rsidR="004C2FC3" w:rsidRPr="00E14F61" w14:paraId="56719A16" w14:textId="77777777" w:rsidTr="00727221">
        <w:tc>
          <w:tcPr>
            <w:tcW w:w="2736" w:type="dxa"/>
            <w:shd w:val="clear" w:color="auto" w:fill="auto"/>
          </w:tcPr>
          <w:p w14:paraId="5A479DA0" w14:textId="77777777" w:rsidR="004C2FC3" w:rsidRPr="00E14F61" w:rsidRDefault="004C2FC3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Tiền điều kiện</w:t>
            </w:r>
          </w:p>
        </w:tc>
        <w:tc>
          <w:tcPr>
            <w:tcW w:w="6614" w:type="dxa"/>
            <w:gridSpan w:val="2"/>
            <w:shd w:val="clear" w:color="auto" w:fill="auto"/>
          </w:tcPr>
          <w:p w14:paraId="0876F3BF" w14:textId="77777777" w:rsidR="004C2FC3" w:rsidRPr="00E14F61" w:rsidRDefault="004C2FC3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Người dùng phải đăng nhập thành công trên ứng dụng/web bằng tài khoản được đăng ký trước đó và đã có nhóm chat.</w:t>
            </w:r>
          </w:p>
        </w:tc>
      </w:tr>
      <w:tr w:rsidR="004C2FC3" w:rsidRPr="00E14F61" w14:paraId="7DA5D585" w14:textId="77777777" w:rsidTr="00727221">
        <w:tc>
          <w:tcPr>
            <w:tcW w:w="2736" w:type="dxa"/>
            <w:shd w:val="clear" w:color="auto" w:fill="auto"/>
          </w:tcPr>
          <w:p w14:paraId="5F312491" w14:textId="77777777" w:rsidR="004C2FC3" w:rsidRPr="00E14F61" w:rsidRDefault="004C2FC3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Hậu điều kiện</w:t>
            </w:r>
          </w:p>
        </w:tc>
        <w:tc>
          <w:tcPr>
            <w:tcW w:w="6614" w:type="dxa"/>
            <w:gridSpan w:val="2"/>
            <w:shd w:val="clear" w:color="auto" w:fill="auto"/>
          </w:tcPr>
          <w:p w14:paraId="7B54C210" w14:textId="77777777" w:rsidR="004C2FC3" w:rsidRPr="00E14F61" w:rsidRDefault="004C2FC3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Cập nhật số lượng thành viên, thành viên trong nhóm chat</w:t>
            </w:r>
          </w:p>
        </w:tc>
      </w:tr>
      <w:tr w:rsidR="004C2FC3" w:rsidRPr="00E14F61" w14:paraId="25FEC066" w14:textId="77777777" w:rsidTr="00727221">
        <w:tc>
          <w:tcPr>
            <w:tcW w:w="2736" w:type="dxa"/>
            <w:vMerge w:val="restart"/>
            <w:shd w:val="clear" w:color="auto" w:fill="auto"/>
            <w:vAlign w:val="center"/>
          </w:tcPr>
          <w:p w14:paraId="5DFD5D4E" w14:textId="77777777" w:rsidR="004C2FC3" w:rsidRPr="00E14F61" w:rsidRDefault="004C2FC3" w:rsidP="00E14F61">
            <w:pPr>
              <w:spacing w:after="0" w:line="276" w:lineRule="auto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Luồng sự kiện chính (main flow)</w:t>
            </w:r>
          </w:p>
        </w:tc>
        <w:tc>
          <w:tcPr>
            <w:tcW w:w="3182" w:type="dxa"/>
            <w:shd w:val="clear" w:color="auto" w:fill="auto"/>
          </w:tcPr>
          <w:p w14:paraId="5BF15B44" w14:textId="77777777" w:rsidR="004C2FC3" w:rsidRPr="00E14F61" w:rsidRDefault="004C2FC3" w:rsidP="00E14F61">
            <w:pPr>
              <w:spacing w:after="0" w:line="276" w:lineRule="auto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Tác Nhân</w:t>
            </w:r>
          </w:p>
        </w:tc>
        <w:tc>
          <w:tcPr>
            <w:tcW w:w="3432" w:type="dxa"/>
            <w:shd w:val="clear" w:color="auto" w:fill="auto"/>
          </w:tcPr>
          <w:p w14:paraId="5547290D" w14:textId="77777777" w:rsidR="004C2FC3" w:rsidRPr="00E14F61" w:rsidRDefault="004C2FC3" w:rsidP="00E14F61">
            <w:pPr>
              <w:spacing w:after="0" w:line="276" w:lineRule="auto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Hệ Thống</w:t>
            </w:r>
          </w:p>
        </w:tc>
      </w:tr>
      <w:tr w:rsidR="004C2FC3" w:rsidRPr="00E14F61" w14:paraId="391AC852" w14:textId="77777777" w:rsidTr="00727221">
        <w:tc>
          <w:tcPr>
            <w:tcW w:w="2736" w:type="dxa"/>
            <w:vMerge/>
            <w:shd w:val="clear" w:color="auto" w:fill="auto"/>
          </w:tcPr>
          <w:p w14:paraId="3927D961" w14:textId="77777777" w:rsidR="004C2FC3" w:rsidRPr="00E14F61" w:rsidRDefault="004C2FC3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48CB2D4A" w14:textId="77777777" w:rsidR="004C2FC3" w:rsidRPr="00E14F61" w:rsidRDefault="004C2FC3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1. Người dùng mở nhóm chat muốn thêm thành viên</w:t>
            </w:r>
          </w:p>
        </w:tc>
        <w:tc>
          <w:tcPr>
            <w:tcW w:w="3432" w:type="dxa"/>
            <w:shd w:val="clear" w:color="auto" w:fill="auto"/>
          </w:tcPr>
          <w:p w14:paraId="35953B90" w14:textId="77777777" w:rsidR="004C2FC3" w:rsidRPr="00E14F61" w:rsidRDefault="004C2FC3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4C2FC3" w:rsidRPr="00E14F61" w14:paraId="3BF3ABF5" w14:textId="77777777" w:rsidTr="00727221">
        <w:tc>
          <w:tcPr>
            <w:tcW w:w="2736" w:type="dxa"/>
            <w:vMerge/>
            <w:shd w:val="clear" w:color="auto" w:fill="auto"/>
          </w:tcPr>
          <w:p w14:paraId="5383D6CB" w14:textId="77777777" w:rsidR="004C2FC3" w:rsidRPr="00E14F61" w:rsidRDefault="004C2FC3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03D3FDE5" w14:textId="77777777" w:rsidR="004C2FC3" w:rsidRPr="00E14F61" w:rsidRDefault="004C2FC3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432" w:type="dxa"/>
            <w:shd w:val="clear" w:color="auto" w:fill="auto"/>
          </w:tcPr>
          <w:p w14:paraId="76BFECFD" w14:textId="77777777" w:rsidR="004C2FC3" w:rsidRPr="00E14F61" w:rsidRDefault="004C2FC3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2. Hệ thống hiển thị giao diện nhóm chat</w:t>
            </w:r>
          </w:p>
        </w:tc>
      </w:tr>
      <w:tr w:rsidR="004C2FC3" w:rsidRPr="00E14F61" w14:paraId="2C82865C" w14:textId="77777777" w:rsidTr="00727221">
        <w:tc>
          <w:tcPr>
            <w:tcW w:w="2736" w:type="dxa"/>
            <w:vMerge/>
            <w:shd w:val="clear" w:color="auto" w:fill="auto"/>
          </w:tcPr>
          <w:p w14:paraId="0E18AE33" w14:textId="77777777" w:rsidR="004C2FC3" w:rsidRPr="00E14F61" w:rsidRDefault="004C2FC3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63DF85FC" w14:textId="77777777" w:rsidR="004C2FC3" w:rsidRPr="00E14F61" w:rsidRDefault="004C2FC3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3. Người dùng chọn danh sách thành viên</w:t>
            </w:r>
          </w:p>
        </w:tc>
        <w:tc>
          <w:tcPr>
            <w:tcW w:w="3432" w:type="dxa"/>
            <w:shd w:val="clear" w:color="auto" w:fill="auto"/>
          </w:tcPr>
          <w:p w14:paraId="1123FBE0" w14:textId="77777777" w:rsidR="004C2FC3" w:rsidRPr="00E14F61" w:rsidRDefault="004C2FC3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4C2FC3" w:rsidRPr="00E14F61" w14:paraId="30E165D1" w14:textId="77777777" w:rsidTr="00727221">
        <w:tc>
          <w:tcPr>
            <w:tcW w:w="2736" w:type="dxa"/>
            <w:vMerge/>
            <w:shd w:val="clear" w:color="auto" w:fill="auto"/>
          </w:tcPr>
          <w:p w14:paraId="266943ED" w14:textId="77777777" w:rsidR="004C2FC3" w:rsidRPr="00E14F61" w:rsidRDefault="004C2FC3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2F5FA008" w14:textId="77777777" w:rsidR="004C2FC3" w:rsidRPr="00E14F61" w:rsidRDefault="004C2FC3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432" w:type="dxa"/>
            <w:shd w:val="clear" w:color="auto" w:fill="auto"/>
          </w:tcPr>
          <w:p w14:paraId="028B30F2" w14:textId="77777777" w:rsidR="004C2FC3" w:rsidRPr="00E14F61" w:rsidRDefault="004C2FC3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4. Hệ thống hiển thị danh sách thành viên</w:t>
            </w:r>
          </w:p>
        </w:tc>
      </w:tr>
      <w:tr w:rsidR="004C2FC3" w:rsidRPr="00E14F61" w14:paraId="6AB24505" w14:textId="77777777" w:rsidTr="00727221">
        <w:tc>
          <w:tcPr>
            <w:tcW w:w="2736" w:type="dxa"/>
            <w:vMerge/>
            <w:shd w:val="clear" w:color="auto" w:fill="auto"/>
          </w:tcPr>
          <w:p w14:paraId="520BDBB8" w14:textId="77777777" w:rsidR="004C2FC3" w:rsidRPr="00E14F61" w:rsidRDefault="004C2FC3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2BF8F5B1" w14:textId="77777777" w:rsidR="004C2FC3" w:rsidRPr="00E14F61" w:rsidRDefault="004C2FC3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5. Người dùng chọn chức năng “Thêm Thành Viên”</w:t>
            </w:r>
          </w:p>
        </w:tc>
        <w:tc>
          <w:tcPr>
            <w:tcW w:w="3432" w:type="dxa"/>
            <w:shd w:val="clear" w:color="auto" w:fill="auto"/>
          </w:tcPr>
          <w:p w14:paraId="08F64499" w14:textId="77777777" w:rsidR="004C2FC3" w:rsidRPr="00E14F61" w:rsidRDefault="004C2FC3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4C2FC3" w:rsidRPr="00E14F61" w14:paraId="0310BFFC" w14:textId="77777777" w:rsidTr="00727221">
        <w:tc>
          <w:tcPr>
            <w:tcW w:w="2736" w:type="dxa"/>
            <w:vMerge/>
            <w:shd w:val="clear" w:color="auto" w:fill="auto"/>
          </w:tcPr>
          <w:p w14:paraId="540ECDCC" w14:textId="77777777" w:rsidR="004C2FC3" w:rsidRPr="00E14F61" w:rsidRDefault="004C2FC3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56F9E40C" w14:textId="77777777" w:rsidR="004C2FC3" w:rsidRPr="00E14F61" w:rsidRDefault="004C2FC3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432" w:type="dxa"/>
            <w:shd w:val="clear" w:color="auto" w:fill="auto"/>
          </w:tcPr>
          <w:p w14:paraId="4BAE9180" w14:textId="77777777" w:rsidR="004C2FC3" w:rsidRPr="00E14F61" w:rsidRDefault="004C2FC3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6. Hệ thống hiển thị giao diện Thêm Thành Viên</w:t>
            </w:r>
          </w:p>
        </w:tc>
      </w:tr>
      <w:tr w:rsidR="004C2FC3" w:rsidRPr="00E14F61" w14:paraId="08F84A6C" w14:textId="77777777" w:rsidTr="00727221">
        <w:tc>
          <w:tcPr>
            <w:tcW w:w="2736" w:type="dxa"/>
            <w:vMerge/>
            <w:shd w:val="clear" w:color="auto" w:fill="auto"/>
          </w:tcPr>
          <w:p w14:paraId="34A1C9EA" w14:textId="77777777" w:rsidR="004C2FC3" w:rsidRPr="00E14F61" w:rsidRDefault="004C2FC3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3DCBE5A9" w14:textId="77777777" w:rsidR="004C2FC3" w:rsidRPr="00E14F61" w:rsidRDefault="004C2FC3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6. Người dùng nhập số điện thoại hoặc chọn thành viên từ danh sách bạn bè</w:t>
            </w:r>
          </w:p>
        </w:tc>
        <w:tc>
          <w:tcPr>
            <w:tcW w:w="3432" w:type="dxa"/>
            <w:shd w:val="clear" w:color="auto" w:fill="auto"/>
          </w:tcPr>
          <w:p w14:paraId="52365218" w14:textId="77777777" w:rsidR="004C2FC3" w:rsidRPr="00E14F61" w:rsidRDefault="004C2FC3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4C2FC3" w:rsidRPr="00E14F61" w14:paraId="5EF6EBB5" w14:textId="77777777" w:rsidTr="00727221">
        <w:tc>
          <w:tcPr>
            <w:tcW w:w="2736" w:type="dxa"/>
            <w:vMerge/>
            <w:shd w:val="clear" w:color="auto" w:fill="auto"/>
          </w:tcPr>
          <w:p w14:paraId="384BD3B2" w14:textId="77777777" w:rsidR="004C2FC3" w:rsidRPr="00E14F61" w:rsidRDefault="004C2FC3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500531EC" w14:textId="77777777" w:rsidR="004C2FC3" w:rsidRPr="00E14F61" w:rsidRDefault="004C2FC3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432" w:type="dxa"/>
            <w:shd w:val="clear" w:color="auto" w:fill="auto"/>
          </w:tcPr>
          <w:p w14:paraId="725917E7" w14:textId="77777777" w:rsidR="004C2FC3" w:rsidRPr="00E14F61" w:rsidRDefault="004C2FC3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7. Hệ thống kiểm tra thành viên này đã tồn tại trong nhóm chưa</w:t>
            </w:r>
          </w:p>
        </w:tc>
      </w:tr>
      <w:tr w:rsidR="004C2FC3" w:rsidRPr="00E14F61" w14:paraId="7F1A92F4" w14:textId="77777777" w:rsidTr="00727221">
        <w:tc>
          <w:tcPr>
            <w:tcW w:w="2736" w:type="dxa"/>
            <w:vMerge/>
            <w:shd w:val="clear" w:color="auto" w:fill="auto"/>
          </w:tcPr>
          <w:p w14:paraId="41BD6315" w14:textId="77777777" w:rsidR="004C2FC3" w:rsidRPr="00E14F61" w:rsidRDefault="004C2FC3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198EFECA" w14:textId="77777777" w:rsidR="004C2FC3" w:rsidRPr="00E14F61" w:rsidRDefault="004C2FC3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8. Người dùng nhấn nút “Xong”</w:t>
            </w:r>
          </w:p>
        </w:tc>
        <w:tc>
          <w:tcPr>
            <w:tcW w:w="3432" w:type="dxa"/>
            <w:shd w:val="clear" w:color="auto" w:fill="auto"/>
          </w:tcPr>
          <w:p w14:paraId="1DD13CEA" w14:textId="77777777" w:rsidR="004C2FC3" w:rsidRPr="00E14F61" w:rsidRDefault="004C2FC3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4C2FC3" w:rsidRPr="00E14F61" w14:paraId="4BA85500" w14:textId="77777777" w:rsidTr="00727221">
        <w:tc>
          <w:tcPr>
            <w:tcW w:w="2736" w:type="dxa"/>
            <w:vMerge w:val="restart"/>
            <w:shd w:val="clear" w:color="auto" w:fill="auto"/>
            <w:vAlign w:val="center"/>
          </w:tcPr>
          <w:p w14:paraId="39849274" w14:textId="77777777" w:rsidR="004C2FC3" w:rsidRPr="00E14F61" w:rsidRDefault="004C2FC3" w:rsidP="00E14F61">
            <w:pPr>
              <w:tabs>
                <w:tab w:val="left" w:pos="2789"/>
              </w:tabs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Luồng sự kiện thay thế</w:t>
            </w:r>
          </w:p>
        </w:tc>
        <w:tc>
          <w:tcPr>
            <w:tcW w:w="3182" w:type="dxa"/>
            <w:shd w:val="clear" w:color="auto" w:fill="auto"/>
          </w:tcPr>
          <w:p w14:paraId="2DF330B4" w14:textId="77777777" w:rsidR="004C2FC3" w:rsidRPr="00E14F61" w:rsidRDefault="004C2FC3" w:rsidP="00E14F61">
            <w:pPr>
              <w:tabs>
                <w:tab w:val="left" w:pos="2789"/>
              </w:tabs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432" w:type="dxa"/>
            <w:shd w:val="clear" w:color="auto" w:fill="auto"/>
          </w:tcPr>
          <w:p w14:paraId="65A02495" w14:textId="77777777" w:rsidR="004C2FC3" w:rsidRPr="00E14F61" w:rsidRDefault="004C2FC3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7.1. Hệ thống không cho phép chọn người dùng đã tồn tại trong nhóm</w:t>
            </w:r>
          </w:p>
        </w:tc>
      </w:tr>
      <w:tr w:rsidR="004C2FC3" w:rsidRPr="00E14F61" w14:paraId="25D2A20B" w14:textId="77777777" w:rsidTr="00727221">
        <w:tc>
          <w:tcPr>
            <w:tcW w:w="2736" w:type="dxa"/>
            <w:vMerge/>
            <w:shd w:val="clear" w:color="auto" w:fill="auto"/>
            <w:vAlign w:val="center"/>
          </w:tcPr>
          <w:p w14:paraId="13D1B7EB" w14:textId="77777777" w:rsidR="004C2FC3" w:rsidRPr="00E14F61" w:rsidRDefault="004C2FC3" w:rsidP="00E14F61">
            <w:pPr>
              <w:tabs>
                <w:tab w:val="left" w:pos="2789"/>
              </w:tabs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6F8980D2" w14:textId="77777777" w:rsidR="004C2FC3" w:rsidRPr="00E14F61" w:rsidRDefault="004C2FC3" w:rsidP="00E14F61">
            <w:pPr>
              <w:tabs>
                <w:tab w:val="left" w:pos="2789"/>
              </w:tabs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7.2. Quay lại bước 6</w:t>
            </w:r>
          </w:p>
        </w:tc>
        <w:tc>
          <w:tcPr>
            <w:tcW w:w="3432" w:type="dxa"/>
            <w:shd w:val="clear" w:color="auto" w:fill="auto"/>
          </w:tcPr>
          <w:p w14:paraId="091FD8F3" w14:textId="77777777" w:rsidR="004C2FC3" w:rsidRPr="00E14F61" w:rsidRDefault="004C2FC3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</w:tbl>
    <w:p w14:paraId="473AF5FD" w14:textId="08C291C5" w:rsidR="00761C59" w:rsidRPr="00E14F61" w:rsidRDefault="00761C59" w:rsidP="00E14F61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5762EA47" w14:textId="7C744BBB" w:rsidR="00066295" w:rsidRPr="00E14F61" w:rsidRDefault="00761C59" w:rsidP="00E14F61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14F61">
        <w:rPr>
          <w:rFonts w:ascii="Times New Roman" w:hAnsi="Times New Roman" w:cs="Times New Roman"/>
          <w:sz w:val="26"/>
          <w:szCs w:val="26"/>
        </w:rPr>
        <w:lastRenderedPageBreak/>
        <w:br w:type="page"/>
      </w:r>
    </w:p>
    <w:p w14:paraId="7FE700B2" w14:textId="77777777" w:rsidR="00185236" w:rsidRPr="00E14F61" w:rsidRDefault="00185236" w:rsidP="00E14F61">
      <w:pPr>
        <w:pStyle w:val="Heading3"/>
        <w:spacing w:before="0" w:line="276" w:lineRule="auto"/>
        <w:rPr>
          <w:rFonts w:ascii="Times New Roman" w:hAnsi="Times New Roman"/>
          <w:sz w:val="26"/>
          <w:szCs w:val="26"/>
        </w:rPr>
      </w:pPr>
      <w:bookmarkStart w:id="29" w:name="_Toc83660889"/>
      <w:r w:rsidRPr="00E14F61">
        <w:rPr>
          <w:rFonts w:ascii="Times New Roman" w:hAnsi="Times New Roman"/>
          <w:sz w:val="26"/>
          <w:szCs w:val="26"/>
        </w:rPr>
        <w:lastRenderedPageBreak/>
        <w:t>Biểu đồ</w:t>
      </w:r>
      <w:bookmarkEnd w:id="29"/>
    </w:p>
    <w:p w14:paraId="5C12B495" w14:textId="4040150B" w:rsidR="00185236" w:rsidRPr="00E14F61" w:rsidRDefault="004C2FC3" w:rsidP="00E14F61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14F61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8480" behindDoc="0" locked="0" layoutInCell="1" allowOverlap="1" wp14:anchorId="3307BC37" wp14:editId="75742F38">
            <wp:simplePos x="0" y="0"/>
            <wp:positionH relativeFrom="page">
              <wp:align>center</wp:align>
            </wp:positionH>
            <wp:positionV relativeFrom="paragraph">
              <wp:posOffset>294005</wp:posOffset>
            </wp:positionV>
            <wp:extent cx="5141595" cy="7967345"/>
            <wp:effectExtent l="0" t="0" r="1905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95" cy="796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CAEBEB" w14:textId="1127D5C1" w:rsidR="00761C59" w:rsidRPr="00E14F61" w:rsidRDefault="00761C59" w:rsidP="00E14F61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049DD73A" w14:textId="77777777" w:rsidR="00761C59" w:rsidRPr="00E14F61" w:rsidRDefault="00761C59" w:rsidP="00E14F61">
      <w:pPr>
        <w:spacing w:line="276" w:lineRule="auto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E14F61">
        <w:rPr>
          <w:rFonts w:ascii="Times New Roman" w:eastAsia="Times New Roman" w:hAnsi="Times New Roman" w:cs="Times New Roman"/>
          <w:bCs/>
          <w:sz w:val="26"/>
          <w:szCs w:val="26"/>
        </w:rPr>
        <w:lastRenderedPageBreak/>
        <w:t>Sequence Diagram</w:t>
      </w:r>
    </w:p>
    <w:p w14:paraId="54A6A526" w14:textId="2CB9BE0E" w:rsidR="00185236" w:rsidRPr="00E14F61" w:rsidRDefault="00185236" w:rsidP="00E14F61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E14F61">
        <w:rPr>
          <w:rFonts w:ascii="Times New Roman" w:hAnsi="Times New Roman" w:cs="Times New Roman"/>
          <w:sz w:val="26"/>
          <w:szCs w:val="26"/>
        </w:rPr>
        <w:br w:type="page"/>
      </w:r>
    </w:p>
    <w:p w14:paraId="7D030859" w14:textId="5BC04068" w:rsidR="00185236" w:rsidRPr="00E14F61" w:rsidRDefault="00185236" w:rsidP="00E14F61">
      <w:pPr>
        <w:pStyle w:val="Heading2"/>
        <w:spacing w:line="276" w:lineRule="auto"/>
        <w:rPr>
          <w:rFonts w:ascii="Times New Roman" w:hAnsi="Times New Roman"/>
          <w:sz w:val="26"/>
          <w:szCs w:val="26"/>
        </w:rPr>
      </w:pPr>
      <w:bookmarkStart w:id="30" w:name="_Toc83660890"/>
      <w:r w:rsidRPr="00E14F61">
        <w:rPr>
          <w:rFonts w:ascii="Times New Roman" w:hAnsi="Times New Roman"/>
          <w:sz w:val="26"/>
          <w:szCs w:val="26"/>
        </w:rPr>
        <w:lastRenderedPageBreak/>
        <w:t xml:space="preserve">UC003_ </w:t>
      </w:r>
      <w:r w:rsidR="00765BE4">
        <w:rPr>
          <w:rFonts w:ascii="Times New Roman" w:hAnsi="Times New Roman"/>
          <w:sz w:val="26"/>
          <w:szCs w:val="26"/>
        </w:rPr>
        <w:t>Usecase</w:t>
      </w:r>
      <w:r w:rsidRPr="00E14F61">
        <w:rPr>
          <w:rFonts w:ascii="Times New Roman" w:hAnsi="Times New Roman"/>
          <w:sz w:val="26"/>
          <w:szCs w:val="26"/>
        </w:rPr>
        <w:t xml:space="preserve"> </w:t>
      </w:r>
      <w:r w:rsidR="00DF2DEA" w:rsidRPr="00E14F61">
        <w:rPr>
          <w:rFonts w:ascii="Times New Roman" w:hAnsi="Times New Roman"/>
          <w:sz w:val="26"/>
          <w:szCs w:val="26"/>
        </w:rPr>
        <w:t>mời khỏi nhóm chat</w:t>
      </w:r>
      <w:bookmarkEnd w:id="30"/>
    </w:p>
    <w:p w14:paraId="786442E1" w14:textId="6E876B73" w:rsidR="00185236" w:rsidRPr="00E14F61" w:rsidRDefault="002F32E0" w:rsidP="00E14F61">
      <w:pPr>
        <w:pStyle w:val="Heading3"/>
        <w:spacing w:before="0" w:line="276" w:lineRule="auto"/>
        <w:rPr>
          <w:rFonts w:ascii="Times New Roman" w:hAnsi="Times New Roman"/>
          <w:sz w:val="26"/>
          <w:szCs w:val="26"/>
        </w:rPr>
      </w:pPr>
      <w:bookmarkStart w:id="31" w:name="_Toc83660891"/>
      <w:r w:rsidRPr="00E14F61">
        <w:rPr>
          <w:rFonts w:ascii="Times New Roman" w:hAnsi="Times New Roman"/>
          <w:sz w:val="26"/>
          <w:szCs w:val="26"/>
        </w:rPr>
        <w:t>Đặc tả</w:t>
      </w:r>
      <w:r w:rsidR="00185236" w:rsidRPr="00E14F61">
        <w:rPr>
          <w:rFonts w:ascii="Times New Roman" w:hAnsi="Times New Roman"/>
          <w:sz w:val="26"/>
          <w:szCs w:val="26"/>
        </w:rPr>
        <w:t xml:space="preserve"> </w:t>
      </w:r>
      <w:r w:rsidR="00765BE4">
        <w:rPr>
          <w:rFonts w:ascii="Times New Roman" w:hAnsi="Times New Roman"/>
          <w:sz w:val="26"/>
          <w:szCs w:val="26"/>
        </w:rPr>
        <w:t>Usecase</w:t>
      </w:r>
      <w:r w:rsidR="00185236" w:rsidRPr="00E14F61">
        <w:rPr>
          <w:rFonts w:ascii="Times New Roman" w:hAnsi="Times New Roman"/>
          <w:sz w:val="26"/>
          <w:szCs w:val="26"/>
        </w:rPr>
        <w:t xml:space="preserve"> UC00</w:t>
      </w:r>
      <w:r w:rsidR="009E32AA" w:rsidRPr="00E14F61">
        <w:rPr>
          <w:rFonts w:ascii="Times New Roman" w:hAnsi="Times New Roman"/>
          <w:sz w:val="26"/>
          <w:szCs w:val="26"/>
        </w:rPr>
        <w:t>3</w:t>
      </w:r>
      <w:bookmarkEnd w:id="31"/>
    </w:p>
    <w:tbl>
      <w:tblPr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2736"/>
        <w:gridCol w:w="3182"/>
        <w:gridCol w:w="3432"/>
      </w:tblGrid>
      <w:tr w:rsidR="00DF2DEA" w:rsidRPr="00E14F61" w14:paraId="570F2B14" w14:textId="77777777" w:rsidTr="00727221">
        <w:tc>
          <w:tcPr>
            <w:tcW w:w="9350" w:type="dxa"/>
            <w:gridSpan w:val="3"/>
            <w:shd w:val="clear" w:color="auto" w:fill="auto"/>
          </w:tcPr>
          <w:p w14:paraId="701E577C" w14:textId="40AE4C76" w:rsidR="00DF2DEA" w:rsidRPr="00E14F61" w:rsidRDefault="00765BE4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Usecase</w:t>
            </w:r>
            <w:r w:rsidR="00DF2DEA"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: Mời Ra Khỏi Nhóm</w:t>
            </w:r>
          </w:p>
        </w:tc>
      </w:tr>
      <w:tr w:rsidR="00DF2DEA" w:rsidRPr="00E14F61" w14:paraId="24E662CB" w14:textId="77777777" w:rsidTr="00727221">
        <w:tc>
          <w:tcPr>
            <w:tcW w:w="2736" w:type="dxa"/>
            <w:shd w:val="clear" w:color="auto" w:fill="auto"/>
          </w:tcPr>
          <w:p w14:paraId="7BF481FE" w14:textId="77777777" w:rsidR="00DF2DEA" w:rsidRPr="00E14F61" w:rsidRDefault="00DF2DE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Mục đích </w:t>
            </w:r>
          </w:p>
        </w:tc>
        <w:tc>
          <w:tcPr>
            <w:tcW w:w="6614" w:type="dxa"/>
            <w:gridSpan w:val="2"/>
            <w:shd w:val="clear" w:color="auto" w:fill="auto"/>
          </w:tcPr>
          <w:p w14:paraId="6E2BE468" w14:textId="77777777" w:rsidR="00DF2DEA" w:rsidRPr="00E14F61" w:rsidRDefault="00DF2DE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Loại bỏ thành viên không cần thiết trong nhóm….</w:t>
            </w:r>
          </w:p>
        </w:tc>
      </w:tr>
      <w:tr w:rsidR="00DF2DEA" w:rsidRPr="00E14F61" w14:paraId="6DD683F2" w14:textId="77777777" w:rsidTr="00727221">
        <w:tc>
          <w:tcPr>
            <w:tcW w:w="2736" w:type="dxa"/>
            <w:shd w:val="clear" w:color="auto" w:fill="auto"/>
          </w:tcPr>
          <w:p w14:paraId="3568C6B6" w14:textId="77777777" w:rsidR="00DF2DEA" w:rsidRPr="00E14F61" w:rsidRDefault="00DF2DE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Mô tả</w:t>
            </w:r>
          </w:p>
        </w:tc>
        <w:tc>
          <w:tcPr>
            <w:tcW w:w="6614" w:type="dxa"/>
            <w:gridSpan w:val="2"/>
            <w:shd w:val="clear" w:color="auto" w:fill="auto"/>
          </w:tcPr>
          <w:p w14:paraId="0F9BFA1A" w14:textId="77777777" w:rsidR="00DF2DEA" w:rsidRPr="00E14F61" w:rsidRDefault="00DF2DE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Người dùng loại thành viên bất kỳ ra khỏi nhóm chat</w:t>
            </w:r>
          </w:p>
        </w:tc>
      </w:tr>
      <w:tr w:rsidR="00DF2DEA" w:rsidRPr="00E14F61" w14:paraId="7CFA55EE" w14:textId="77777777" w:rsidTr="00727221">
        <w:tc>
          <w:tcPr>
            <w:tcW w:w="2736" w:type="dxa"/>
            <w:shd w:val="clear" w:color="auto" w:fill="auto"/>
          </w:tcPr>
          <w:p w14:paraId="5990C636" w14:textId="77777777" w:rsidR="00DF2DEA" w:rsidRPr="00E14F61" w:rsidRDefault="00DF2DE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Tác nhân chính</w:t>
            </w:r>
          </w:p>
        </w:tc>
        <w:tc>
          <w:tcPr>
            <w:tcW w:w="6614" w:type="dxa"/>
            <w:gridSpan w:val="2"/>
            <w:shd w:val="clear" w:color="auto" w:fill="auto"/>
          </w:tcPr>
          <w:p w14:paraId="2210E3A8" w14:textId="77777777" w:rsidR="00DF2DEA" w:rsidRPr="00E14F61" w:rsidRDefault="00DF2DE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Người dùng</w:t>
            </w:r>
          </w:p>
        </w:tc>
      </w:tr>
      <w:tr w:rsidR="00DF2DEA" w:rsidRPr="00E14F61" w14:paraId="4E54CCC0" w14:textId="77777777" w:rsidTr="00727221">
        <w:tc>
          <w:tcPr>
            <w:tcW w:w="2736" w:type="dxa"/>
            <w:shd w:val="clear" w:color="auto" w:fill="auto"/>
          </w:tcPr>
          <w:p w14:paraId="2ABF8A9E" w14:textId="77777777" w:rsidR="00DF2DEA" w:rsidRPr="00E14F61" w:rsidRDefault="00DF2DE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Tác nhân phụ</w:t>
            </w:r>
          </w:p>
        </w:tc>
        <w:tc>
          <w:tcPr>
            <w:tcW w:w="6614" w:type="dxa"/>
            <w:gridSpan w:val="2"/>
            <w:shd w:val="clear" w:color="auto" w:fill="auto"/>
          </w:tcPr>
          <w:p w14:paraId="11358C51" w14:textId="77777777" w:rsidR="00DF2DEA" w:rsidRPr="00E14F61" w:rsidRDefault="00DF2DE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</w:p>
        </w:tc>
      </w:tr>
      <w:tr w:rsidR="00DF2DEA" w:rsidRPr="00E14F61" w14:paraId="43D64811" w14:textId="77777777" w:rsidTr="00727221">
        <w:tc>
          <w:tcPr>
            <w:tcW w:w="2736" w:type="dxa"/>
            <w:shd w:val="clear" w:color="auto" w:fill="auto"/>
          </w:tcPr>
          <w:p w14:paraId="263FCCF9" w14:textId="77777777" w:rsidR="00DF2DEA" w:rsidRPr="00E14F61" w:rsidRDefault="00DF2DE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Tiền điều kiện</w:t>
            </w:r>
          </w:p>
        </w:tc>
        <w:tc>
          <w:tcPr>
            <w:tcW w:w="6614" w:type="dxa"/>
            <w:gridSpan w:val="2"/>
            <w:shd w:val="clear" w:color="auto" w:fill="auto"/>
          </w:tcPr>
          <w:p w14:paraId="78A74385" w14:textId="77777777" w:rsidR="00DF2DEA" w:rsidRPr="00E14F61" w:rsidRDefault="00DF2DE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Người dùng phải đăng nhập thành công trên ứng dụng/web bằng tài khoản được đăng ký trước đó và là trưởng nhóm chat.</w:t>
            </w:r>
          </w:p>
        </w:tc>
      </w:tr>
      <w:tr w:rsidR="00DF2DEA" w:rsidRPr="00E14F61" w14:paraId="76B48FFB" w14:textId="77777777" w:rsidTr="00727221">
        <w:tc>
          <w:tcPr>
            <w:tcW w:w="2736" w:type="dxa"/>
            <w:shd w:val="clear" w:color="auto" w:fill="auto"/>
          </w:tcPr>
          <w:p w14:paraId="0E978CAB" w14:textId="77777777" w:rsidR="00DF2DEA" w:rsidRPr="00E14F61" w:rsidRDefault="00DF2DE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Hậu điều kiện</w:t>
            </w:r>
          </w:p>
        </w:tc>
        <w:tc>
          <w:tcPr>
            <w:tcW w:w="6614" w:type="dxa"/>
            <w:gridSpan w:val="2"/>
            <w:shd w:val="clear" w:color="auto" w:fill="auto"/>
          </w:tcPr>
          <w:p w14:paraId="66FC4373" w14:textId="77777777" w:rsidR="00DF2DEA" w:rsidRPr="00E14F61" w:rsidRDefault="00DF2DE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Cập nhật số lượng thành viên, thành viên trong nhóm chat</w:t>
            </w:r>
          </w:p>
        </w:tc>
      </w:tr>
      <w:tr w:rsidR="00DF2DEA" w:rsidRPr="00E14F61" w14:paraId="692E77A3" w14:textId="77777777" w:rsidTr="00727221">
        <w:tc>
          <w:tcPr>
            <w:tcW w:w="2736" w:type="dxa"/>
            <w:vMerge w:val="restart"/>
            <w:shd w:val="clear" w:color="auto" w:fill="auto"/>
            <w:vAlign w:val="center"/>
          </w:tcPr>
          <w:p w14:paraId="08047E08" w14:textId="77777777" w:rsidR="00DF2DEA" w:rsidRPr="00E14F61" w:rsidRDefault="00DF2DEA" w:rsidP="00E14F61">
            <w:pPr>
              <w:spacing w:after="0" w:line="276" w:lineRule="auto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Luồng sự kiện chính (main flow)</w:t>
            </w:r>
          </w:p>
        </w:tc>
        <w:tc>
          <w:tcPr>
            <w:tcW w:w="3182" w:type="dxa"/>
            <w:shd w:val="clear" w:color="auto" w:fill="auto"/>
          </w:tcPr>
          <w:p w14:paraId="2F63B779" w14:textId="77777777" w:rsidR="00DF2DEA" w:rsidRPr="00E14F61" w:rsidRDefault="00DF2DEA" w:rsidP="00E14F61">
            <w:pPr>
              <w:spacing w:after="0" w:line="276" w:lineRule="auto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Tác Nhân</w:t>
            </w:r>
          </w:p>
        </w:tc>
        <w:tc>
          <w:tcPr>
            <w:tcW w:w="3432" w:type="dxa"/>
            <w:shd w:val="clear" w:color="auto" w:fill="auto"/>
          </w:tcPr>
          <w:p w14:paraId="1F826A23" w14:textId="77777777" w:rsidR="00DF2DEA" w:rsidRPr="00E14F61" w:rsidRDefault="00DF2DEA" w:rsidP="00E14F61">
            <w:pPr>
              <w:spacing w:after="0" w:line="276" w:lineRule="auto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Hệ Thống</w:t>
            </w:r>
          </w:p>
        </w:tc>
      </w:tr>
      <w:tr w:rsidR="00DF2DEA" w:rsidRPr="00E14F61" w14:paraId="178794AE" w14:textId="77777777" w:rsidTr="00727221">
        <w:tc>
          <w:tcPr>
            <w:tcW w:w="2736" w:type="dxa"/>
            <w:vMerge/>
            <w:shd w:val="clear" w:color="auto" w:fill="auto"/>
          </w:tcPr>
          <w:p w14:paraId="36B08786" w14:textId="77777777" w:rsidR="00DF2DEA" w:rsidRPr="00E14F61" w:rsidRDefault="00DF2DE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2D4BFB52" w14:textId="77777777" w:rsidR="00DF2DEA" w:rsidRPr="00E14F61" w:rsidRDefault="00DF2DE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1. Người dùng mở nhóm chat</w:t>
            </w:r>
          </w:p>
        </w:tc>
        <w:tc>
          <w:tcPr>
            <w:tcW w:w="3432" w:type="dxa"/>
            <w:shd w:val="clear" w:color="auto" w:fill="auto"/>
          </w:tcPr>
          <w:p w14:paraId="56F531E2" w14:textId="77777777" w:rsidR="00DF2DEA" w:rsidRPr="00E14F61" w:rsidRDefault="00DF2DE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DF2DEA" w:rsidRPr="00E14F61" w14:paraId="7B0579F0" w14:textId="77777777" w:rsidTr="00727221">
        <w:tc>
          <w:tcPr>
            <w:tcW w:w="2736" w:type="dxa"/>
            <w:vMerge/>
            <w:shd w:val="clear" w:color="auto" w:fill="auto"/>
          </w:tcPr>
          <w:p w14:paraId="475F8810" w14:textId="77777777" w:rsidR="00DF2DEA" w:rsidRPr="00E14F61" w:rsidRDefault="00DF2DE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36F3B823" w14:textId="77777777" w:rsidR="00DF2DEA" w:rsidRPr="00E14F61" w:rsidRDefault="00DF2DE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432" w:type="dxa"/>
            <w:shd w:val="clear" w:color="auto" w:fill="auto"/>
          </w:tcPr>
          <w:p w14:paraId="3EEBE6E3" w14:textId="77777777" w:rsidR="00DF2DEA" w:rsidRPr="00E14F61" w:rsidRDefault="00DF2DE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2. Hệ thống hiển thị giao diện nhóm chat</w:t>
            </w:r>
          </w:p>
        </w:tc>
      </w:tr>
      <w:tr w:rsidR="00DF2DEA" w:rsidRPr="00E14F61" w14:paraId="756E3988" w14:textId="77777777" w:rsidTr="00727221">
        <w:tc>
          <w:tcPr>
            <w:tcW w:w="2736" w:type="dxa"/>
            <w:vMerge/>
            <w:shd w:val="clear" w:color="auto" w:fill="auto"/>
          </w:tcPr>
          <w:p w14:paraId="1C23E679" w14:textId="77777777" w:rsidR="00DF2DEA" w:rsidRPr="00E14F61" w:rsidRDefault="00DF2DE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284D7438" w14:textId="77777777" w:rsidR="00DF2DEA" w:rsidRPr="00E14F61" w:rsidRDefault="00DF2DE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3. Người dùng chọn danh sách thành viên</w:t>
            </w:r>
          </w:p>
        </w:tc>
        <w:tc>
          <w:tcPr>
            <w:tcW w:w="3432" w:type="dxa"/>
            <w:shd w:val="clear" w:color="auto" w:fill="auto"/>
          </w:tcPr>
          <w:p w14:paraId="3E704E07" w14:textId="77777777" w:rsidR="00DF2DEA" w:rsidRPr="00E14F61" w:rsidRDefault="00DF2DE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DF2DEA" w:rsidRPr="00E14F61" w14:paraId="4AFF10AF" w14:textId="77777777" w:rsidTr="00727221">
        <w:tc>
          <w:tcPr>
            <w:tcW w:w="2736" w:type="dxa"/>
            <w:vMerge/>
            <w:shd w:val="clear" w:color="auto" w:fill="auto"/>
          </w:tcPr>
          <w:p w14:paraId="20A21231" w14:textId="77777777" w:rsidR="00DF2DEA" w:rsidRPr="00E14F61" w:rsidRDefault="00DF2DE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04A097FA" w14:textId="77777777" w:rsidR="00DF2DEA" w:rsidRPr="00E14F61" w:rsidRDefault="00DF2DE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432" w:type="dxa"/>
            <w:shd w:val="clear" w:color="auto" w:fill="auto"/>
          </w:tcPr>
          <w:p w14:paraId="1FF311D0" w14:textId="77777777" w:rsidR="00DF2DEA" w:rsidRPr="00E14F61" w:rsidRDefault="00DF2DE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4. Hệ thống hiển thị danh sách thành viên</w:t>
            </w:r>
          </w:p>
        </w:tc>
      </w:tr>
      <w:tr w:rsidR="00DF2DEA" w:rsidRPr="00E14F61" w14:paraId="099951BE" w14:textId="77777777" w:rsidTr="00727221">
        <w:tc>
          <w:tcPr>
            <w:tcW w:w="2736" w:type="dxa"/>
            <w:vMerge/>
            <w:shd w:val="clear" w:color="auto" w:fill="auto"/>
          </w:tcPr>
          <w:p w14:paraId="362FE54A" w14:textId="77777777" w:rsidR="00DF2DEA" w:rsidRPr="00E14F61" w:rsidRDefault="00DF2DE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667C07F2" w14:textId="77777777" w:rsidR="00DF2DEA" w:rsidRPr="00E14F61" w:rsidRDefault="00DF2DE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5. Người dùng chọn thành viên muốn loại bỏ</w:t>
            </w:r>
          </w:p>
        </w:tc>
        <w:tc>
          <w:tcPr>
            <w:tcW w:w="3432" w:type="dxa"/>
            <w:shd w:val="clear" w:color="auto" w:fill="auto"/>
          </w:tcPr>
          <w:p w14:paraId="3F49B45E" w14:textId="77777777" w:rsidR="00DF2DEA" w:rsidRPr="00E14F61" w:rsidRDefault="00DF2DE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DF2DEA" w:rsidRPr="00E14F61" w14:paraId="16936E2E" w14:textId="77777777" w:rsidTr="00727221">
        <w:tc>
          <w:tcPr>
            <w:tcW w:w="2736" w:type="dxa"/>
            <w:vMerge/>
            <w:shd w:val="clear" w:color="auto" w:fill="auto"/>
          </w:tcPr>
          <w:p w14:paraId="59E1A676" w14:textId="77777777" w:rsidR="00DF2DEA" w:rsidRPr="00E14F61" w:rsidRDefault="00DF2DE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40BBDECC" w14:textId="77777777" w:rsidR="00DF2DEA" w:rsidRPr="00E14F61" w:rsidRDefault="00DF2DE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6. Người dùng chọn chức năng “Mời ra khỏi nhóm”</w:t>
            </w:r>
          </w:p>
        </w:tc>
        <w:tc>
          <w:tcPr>
            <w:tcW w:w="3432" w:type="dxa"/>
            <w:shd w:val="clear" w:color="auto" w:fill="auto"/>
          </w:tcPr>
          <w:p w14:paraId="025F2176" w14:textId="77777777" w:rsidR="00DF2DEA" w:rsidRPr="00E14F61" w:rsidRDefault="00DF2DE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DF2DEA" w:rsidRPr="00E14F61" w14:paraId="0FD91D0B" w14:textId="77777777" w:rsidTr="00727221">
        <w:tc>
          <w:tcPr>
            <w:tcW w:w="2736" w:type="dxa"/>
            <w:vMerge/>
            <w:shd w:val="clear" w:color="auto" w:fill="auto"/>
          </w:tcPr>
          <w:p w14:paraId="30F6AB0A" w14:textId="77777777" w:rsidR="00DF2DEA" w:rsidRPr="00E14F61" w:rsidRDefault="00DF2DE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020C5E53" w14:textId="77777777" w:rsidR="00DF2DEA" w:rsidRPr="00E14F61" w:rsidRDefault="00DF2DE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432" w:type="dxa"/>
            <w:shd w:val="clear" w:color="auto" w:fill="auto"/>
          </w:tcPr>
          <w:p w14:paraId="2F8B58C4" w14:textId="77777777" w:rsidR="00DF2DEA" w:rsidRPr="00E14F61" w:rsidRDefault="00DF2DE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7. Hệ thống hiển thị thông báo xác nhận</w:t>
            </w:r>
          </w:p>
        </w:tc>
      </w:tr>
      <w:tr w:rsidR="00DF2DEA" w:rsidRPr="00E14F61" w14:paraId="2D045468" w14:textId="77777777" w:rsidTr="00727221">
        <w:tc>
          <w:tcPr>
            <w:tcW w:w="2736" w:type="dxa"/>
            <w:vMerge/>
            <w:shd w:val="clear" w:color="auto" w:fill="auto"/>
          </w:tcPr>
          <w:p w14:paraId="173BDE34" w14:textId="77777777" w:rsidR="00DF2DEA" w:rsidRPr="00E14F61" w:rsidRDefault="00DF2DE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6EC834FF" w14:textId="77777777" w:rsidR="00DF2DEA" w:rsidRPr="00E14F61" w:rsidRDefault="00DF2DE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8. Người dùng nhấn nút “Đồng ý”</w:t>
            </w:r>
          </w:p>
        </w:tc>
        <w:tc>
          <w:tcPr>
            <w:tcW w:w="3432" w:type="dxa"/>
            <w:shd w:val="clear" w:color="auto" w:fill="auto"/>
          </w:tcPr>
          <w:p w14:paraId="11A61F1D" w14:textId="77777777" w:rsidR="00DF2DEA" w:rsidRPr="00E14F61" w:rsidRDefault="00DF2DE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DF2DEA" w:rsidRPr="00E14F61" w14:paraId="23BF97B7" w14:textId="77777777" w:rsidTr="00727221">
        <w:tc>
          <w:tcPr>
            <w:tcW w:w="2736" w:type="dxa"/>
            <w:shd w:val="clear" w:color="auto" w:fill="auto"/>
            <w:vAlign w:val="center"/>
          </w:tcPr>
          <w:p w14:paraId="1A26EE74" w14:textId="77777777" w:rsidR="00DF2DEA" w:rsidRPr="00E14F61" w:rsidRDefault="00DF2DEA" w:rsidP="00E14F61">
            <w:pPr>
              <w:tabs>
                <w:tab w:val="left" w:pos="2789"/>
              </w:tabs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Luồng sự kiện thay thế</w:t>
            </w:r>
          </w:p>
        </w:tc>
        <w:tc>
          <w:tcPr>
            <w:tcW w:w="3182" w:type="dxa"/>
            <w:shd w:val="clear" w:color="auto" w:fill="auto"/>
          </w:tcPr>
          <w:p w14:paraId="6296955B" w14:textId="77777777" w:rsidR="00DF2DEA" w:rsidRPr="00E14F61" w:rsidRDefault="00DF2DEA" w:rsidP="00E14F61">
            <w:pPr>
              <w:tabs>
                <w:tab w:val="left" w:pos="2789"/>
              </w:tabs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432" w:type="dxa"/>
            <w:shd w:val="clear" w:color="auto" w:fill="auto"/>
          </w:tcPr>
          <w:p w14:paraId="45ECAD42" w14:textId="77777777" w:rsidR="00DF2DEA" w:rsidRPr="00E14F61" w:rsidRDefault="00DF2DE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</w:tbl>
    <w:p w14:paraId="24E21D4D" w14:textId="66DB4B03" w:rsidR="00761C59" w:rsidRPr="00E14F61" w:rsidRDefault="00761C59" w:rsidP="00E14F61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66445770" w14:textId="089FFB31" w:rsidR="001236D4" w:rsidRPr="00E14F61" w:rsidRDefault="00761C59" w:rsidP="00E14F61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14F61">
        <w:rPr>
          <w:rFonts w:ascii="Times New Roman" w:hAnsi="Times New Roman" w:cs="Times New Roman"/>
          <w:sz w:val="26"/>
          <w:szCs w:val="26"/>
        </w:rPr>
        <w:br w:type="page"/>
      </w:r>
    </w:p>
    <w:p w14:paraId="39669804" w14:textId="3F4A28F9" w:rsidR="00185236" w:rsidRPr="00E14F61" w:rsidRDefault="00185236" w:rsidP="00E14F61">
      <w:pPr>
        <w:pStyle w:val="Heading3"/>
        <w:spacing w:before="0" w:line="276" w:lineRule="auto"/>
        <w:rPr>
          <w:rFonts w:ascii="Times New Roman" w:hAnsi="Times New Roman"/>
          <w:sz w:val="26"/>
          <w:szCs w:val="26"/>
        </w:rPr>
      </w:pPr>
      <w:bookmarkStart w:id="32" w:name="_Toc83660892"/>
      <w:r w:rsidRPr="00E14F61">
        <w:rPr>
          <w:rFonts w:ascii="Times New Roman" w:hAnsi="Times New Roman"/>
          <w:sz w:val="26"/>
          <w:szCs w:val="26"/>
        </w:rPr>
        <w:lastRenderedPageBreak/>
        <w:t>Biểu đồ</w:t>
      </w:r>
      <w:bookmarkEnd w:id="32"/>
    </w:p>
    <w:p w14:paraId="64029B4F" w14:textId="2A8C5A74" w:rsidR="00A905C5" w:rsidRPr="00E14F61" w:rsidRDefault="00DF2DEA" w:rsidP="00E14F61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bookmarkStart w:id="33" w:name="_Hlk52914396"/>
      <w:r w:rsidRPr="00E14F61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9504" behindDoc="0" locked="0" layoutInCell="1" allowOverlap="1" wp14:anchorId="4ACC5BBA" wp14:editId="6576CB83">
            <wp:simplePos x="0" y="0"/>
            <wp:positionH relativeFrom="page">
              <wp:align>center</wp:align>
            </wp:positionH>
            <wp:positionV relativeFrom="paragraph">
              <wp:posOffset>350520</wp:posOffset>
            </wp:positionV>
            <wp:extent cx="5962015" cy="7753985"/>
            <wp:effectExtent l="0" t="0" r="635" b="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015" cy="775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05C5" w:rsidRPr="00E14F61">
        <w:rPr>
          <w:rFonts w:ascii="Times New Roman" w:hAnsi="Times New Roman" w:cs="Times New Roman"/>
          <w:sz w:val="26"/>
          <w:szCs w:val="26"/>
        </w:rPr>
        <w:t>Activity Diagram</w:t>
      </w:r>
    </w:p>
    <w:bookmarkEnd w:id="33"/>
    <w:p w14:paraId="257BF1CD" w14:textId="7E5F56A8" w:rsidR="00185236" w:rsidRPr="00E14F61" w:rsidRDefault="00185236" w:rsidP="00E14F61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E14F61">
        <w:rPr>
          <w:rFonts w:ascii="Times New Roman" w:hAnsi="Times New Roman" w:cs="Times New Roman"/>
          <w:sz w:val="26"/>
          <w:szCs w:val="26"/>
        </w:rPr>
        <w:br w:type="page"/>
      </w:r>
    </w:p>
    <w:p w14:paraId="731B0208" w14:textId="2A30F0BC" w:rsidR="00D41AC6" w:rsidRPr="00E14F61" w:rsidRDefault="00185236" w:rsidP="00E14F61">
      <w:pPr>
        <w:pStyle w:val="Heading2"/>
        <w:spacing w:line="276" w:lineRule="auto"/>
        <w:rPr>
          <w:rFonts w:ascii="Times New Roman" w:hAnsi="Times New Roman"/>
          <w:sz w:val="26"/>
          <w:szCs w:val="26"/>
        </w:rPr>
      </w:pPr>
      <w:bookmarkStart w:id="34" w:name="_Toc83660893"/>
      <w:r w:rsidRPr="00E14F61">
        <w:rPr>
          <w:rFonts w:ascii="Times New Roman" w:hAnsi="Times New Roman"/>
          <w:sz w:val="26"/>
          <w:szCs w:val="26"/>
        </w:rPr>
        <w:lastRenderedPageBreak/>
        <w:t xml:space="preserve">UC004_ </w:t>
      </w:r>
      <w:r w:rsidR="00765BE4">
        <w:rPr>
          <w:rFonts w:ascii="Times New Roman" w:hAnsi="Times New Roman"/>
          <w:sz w:val="26"/>
          <w:szCs w:val="26"/>
        </w:rPr>
        <w:t>Usecase</w:t>
      </w:r>
      <w:r w:rsidRPr="00E14F61">
        <w:rPr>
          <w:rFonts w:ascii="Times New Roman" w:hAnsi="Times New Roman"/>
          <w:sz w:val="26"/>
          <w:szCs w:val="26"/>
        </w:rPr>
        <w:t xml:space="preserve"> </w:t>
      </w:r>
      <w:r w:rsidR="00DF2DEA" w:rsidRPr="00E14F61">
        <w:rPr>
          <w:rFonts w:ascii="Times New Roman" w:hAnsi="Times New Roman"/>
          <w:sz w:val="26"/>
          <w:szCs w:val="26"/>
        </w:rPr>
        <w:t>rời nhóm</w:t>
      </w:r>
      <w:bookmarkEnd w:id="34"/>
    </w:p>
    <w:p w14:paraId="2B4CC5FC" w14:textId="7B77B060" w:rsidR="00185236" w:rsidRPr="00E14F61" w:rsidRDefault="002F32E0" w:rsidP="00E14F61">
      <w:pPr>
        <w:pStyle w:val="Heading3"/>
        <w:spacing w:before="0" w:line="276" w:lineRule="auto"/>
        <w:rPr>
          <w:rFonts w:ascii="Times New Roman" w:hAnsi="Times New Roman"/>
          <w:sz w:val="26"/>
          <w:szCs w:val="26"/>
        </w:rPr>
      </w:pPr>
      <w:bookmarkStart w:id="35" w:name="_Toc83660894"/>
      <w:r w:rsidRPr="00E14F61">
        <w:rPr>
          <w:rFonts w:ascii="Times New Roman" w:hAnsi="Times New Roman"/>
          <w:sz w:val="26"/>
          <w:szCs w:val="26"/>
        </w:rPr>
        <w:t>Đặc tả</w:t>
      </w:r>
      <w:r w:rsidR="00185236" w:rsidRPr="00E14F61">
        <w:rPr>
          <w:rFonts w:ascii="Times New Roman" w:hAnsi="Times New Roman"/>
          <w:sz w:val="26"/>
          <w:szCs w:val="26"/>
        </w:rPr>
        <w:t xml:space="preserve"> </w:t>
      </w:r>
      <w:r w:rsidR="00765BE4">
        <w:rPr>
          <w:rFonts w:ascii="Times New Roman" w:hAnsi="Times New Roman"/>
          <w:sz w:val="26"/>
          <w:szCs w:val="26"/>
        </w:rPr>
        <w:t>Usecase</w:t>
      </w:r>
      <w:r w:rsidR="00185236" w:rsidRPr="00E14F61">
        <w:rPr>
          <w:rFonts w:ascii="Times New Roman" w:hAnsi="Times New Roman"/>
          <w:sz w:val="26"/>
          <w:szCs w:val="26"/>
        </w:rPr>
        <w:t xml:space="preserve"> UC00</w:t>
      </w:r>
      <w:r w:rsidR="009E32AA" w:rsidRPr="00E14F61">
        <w:rPr>
          <w:rFonts w:ascii="Times New Roman" w:hAnsi="Times New Roman"/>
          <w:sz w:val="26"/>
          <w:szCs w:val="26"/>
        </w:rPr>
        <w:t>4</w:t>
      </w:r>
      <w:bookmarkEnd w:id="35"/>
    </w:p>
    <w:tbl>
      <w:tblPr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2736"/>
        <w:gridCol w:w="3182"/>
        <w:gridCol w:w="3432"/>
      </w:tblGrid>
      <w:tr w:rsidR="00DF2DEA" w:rsidRPr="00E14F61" w14:paraId="113CAB26" w14:textId="77777777" w:rsidTr="00727221">
        <w:tc>
          <w:tcPr>
            <w:tcW w:w="9350" w:type="dxa"/>
            <w:gridSpan w:val="3"/>
            <w:shd w:val="clear" w:color="auto" w:fill="auto"/>
          </w:tcPr>
          <w:p w14:paraId="3ADED275" w14:textId="2355BDE7" w:rsidR="00DF2DEA" w:rsidRPr="00E14F61" w:rsidRDefault="00765BE4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Usecase</w:t>
            </w:r>
            <w:r w:rsidR="00DF2DEA"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: Rời Khỏi Nhóm</w:t>
            </w:r>
          </w:p>
        </w:tc>
      </w:tr>
      <w:tr w:rsidR="00DF2DEA" w:rsidRPr="00E14F61" w14:paraId="0AC45614" w14:textId="77777777" w:rsidTr="00727221">
        <w:tc>
          <w:tcPr>
            <w:tcW w:w="2736" w:type="dxa"/>
            <w:shd w:val="clear" w:color="auto" w:fill="auto"/>
          </w:tcPr>
          <w:p w14:paraId="5F7E7FB5" w14:textId="77777777" w:rsidR="00DF2DEA" w:rsidRPr="00E14F61" w:rsidRDefault="00DF2DE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Mục đích </w:t>
            </w:r>
          </w:p>
        </w:tc>
        <w:tc>
          <w:tcPr>
            <w:tcW w:w="6614" w:type="dxa"/>
            <w:gridSpan w:val="2"/>
            <w:shd w:val="clear" w:color="auto" w:fill="auto"/>
          </w:tcPr>
          <w:p w14:paraId="12F637B8" w14:textId="77777777" w:rsidR="00DF2DEA" w:rsidRPr="00E14F61" w:rsidRDefault="00DF2DE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Rời khỏi nhóm chat khi không phù hợp</w:t>
            </w:r>
          </w:p>
        </w:tc>
      </w:tr>
      <w:tr w:rsidR="00DF2DEA" w:rsidRPr="00E14F61" w14:paraId="1F335A5F" w14:textId="77777777" w:rsidTr="00727221">
        <w:tc>
          <w:tcPr>
            <w:tcW w:w="2736" w:type="dxa"/>
            <w:shd w:val="clear" w:color="auto" w:fill="auto"/>
          </w:tcPr>
          <w:p w14:paraId="2926F4A4" w14:textId="77777777" w:rsidR="00DF2DEA" w:rsidRPr="00E14F61" w:rsidRDefault="00DF2DE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Mô tả</w:t>
            </w:r>
          </w:p>
        </w:tc>
        <w:tc>
          <w:tcPr>
            <w:tcW w:w="6614" w:type="dxa"/>
            <w:gridSpan w:val="2"/>
            <w:shd w:val="clear" w:color="auto" w:fill="auto"/>
          </w:tcPr>
          <w:p w14:paraId="5683F3F8" w14:textId="77777777" w:rsidR="00DF2DEA" w:rsidRPr="00E14F61" w:rsidRDefault="00DF2DE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Người dùng thực hiện rời khỏi nhóm</w:t>
            </w:r>
          </w:p>
        </w:tc>
      </w:tr>
      <w:tr w:rsidR="00DF2DEA" w:rsidRPr="00E14F61" w14:paraId="231DF40A" w14:textId="77777777" w:rsidTr="00727221">
        <w:tc>
          <w:tcPr>
            <w:tcW w:w="2736" w:type="dxa"/>
            <w:shd w:val="clear" w:color="auto" w:fill="auto"/>
          </w:tcPr>
          <w:p w14:paraId="101EA9DC" w14:textId="77777777" w:rsidR="00DF2DEA" w:rsidRPr="00E14F61" w:rsidRDefault="00DF2DE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Tác nhân chính</w:t>
            </w:r>
          </w:p>
        </w:tc>
        <w:tc>
          <w:tcPr>
            <w:tcW w:w="6614" w:type="dxa"/>
            <w:gridSpan w:val="2"/>
            <w:shd w:val="clear" w:color="auto" w:fill="auto"/>
          </w:tcPr>
          <w:p w14:paraId="03670B02" w14:textId="77777777" w:rsidR="00DF2DEA" w:rsidRPr="00E14F61" w:rsidRDefault="00DF2DE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Người dùng</w:t>
            </w:r>
          </w:p>
        </w:tc>
      </w:tr>
      <w:tr w:rsidR="00DF2DEA" w:rsidRPr="00E14F61" w14:paraId="51952967" w14:textId="77777777" w:rsidTr="00727221">
        <w:tc>
          <w:tcPr>
            <w:tcW w:w="2736" w:type="dxa"/>
            <w:shd w:val="clear" w:color="auto" w:fill="auto"/>
          </w:tcPr>
          <w:p w14:paraId="4F27F2D5" w14:textId="77777777" w:rsidR="00DF2DEA" w:rsidRPr="00E14F61" w:rsidRDefault="00DF2DE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Tác nhân phụ</w:t>
            </w:r>
          </w:p>
        </w:tc>
        <w:tc>
          <w:tcPr>
            <w:tcW w:w="6614" w:type="dxa"/>
            <w:gridSpan w:val="2"/>
            <w:shd w:val="clear" w:color="auto" w:fill="auto"/>
          </w:tcPr>
          <w:p w14:paraId="4A9BAEFE" w14:textId="77777777" w:rsidR="00DF2DEA" w:rsidRPr="00E14F61" w:rsidRDefault="00DF2DE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</w:p>
        </w:tc>
      </w:tr>
      <w:tr w:rsidR="00DF2DEA" w:rsidRPr="00E14F61" w14:paraId="5C0B5D4F" w14:textId="77777777" w:rsidTr="00727221">
        <w:tc>
          <w:tcPr>
            <w:tcW w:w="2736" w:type="dxa"/>
            <w:shd w:val="clear" w:color="auto" w:fill="auto"/>
          </w:tcPr>
          <w:p w14:paraId="62623A2B" w14:textId="77777777" w:rsidR="00DF2DEA" w:rsidRPr="00E14F61" w:rsidRDefault="00DF2DE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Tiền điều kiện</w:t>
            </w:r>
          </w:p>
        </w:tc>
        <w:tc>
          <w:tcPr>
            <w:tcW w:w="6614" w:type="dxa"/>
            <w:gridSpan w:val="2"/>
            <w:shd w:val="clear" w:color="auto" w:fill="auto"/>
          </w:tcPr>
          <w:p w14:paraId="6D5E7715" w14:textId="77777777" w:rsidR="00DF2DEA" w:rsidRPr="00E14F61" w:rsidRDefault="00DF2DE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Người dùng phải đăng nhập thành công trên ứng dụng/web bằng tài khoản được đăng ký trước đó.</w:t>
            </w:r>
          </w:p>
        </w:tc>
      </w:tr>
      <w:tr w:rsidR="00DF2DEA" w:rsidRPr="00E14F61" w14:paraId="3698CE3B" w14:textId="77777777" w:rsidTr="00727221">
        <w:tc>
          <w:tcPr>
            <w:tcW w:w="2736" w:type="dxa"/>
            <w:shd w:val="clear" w:color="auto" w:fill="auto"/>
          </w:tcPr>
          <w:p w14:paraId="3B078321" w14:textId="77777777" w:rsidR="00DF2DEA" w:rsidRPr="00E14F61" w:rsidRDefault="00DF2DE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Hậu điều kiện</w:t>
            </w:r>
          </w:p>
        </w:tc>
        <w:tc>
          <w:tcPr>
            <w:tcW w:w="6614" w:type="dxa"/>
            <w:gridSpan w:val="2"/>
            <w:shd w:val="clear" w:color="auto" w:fill="auto"/>
          </w:tcPr>
          <w:p w14:paraId="2A3E6441" w14:textId="77777777" w:rsidR="00DF2DEA" w:rsidRPr="00E14F61" w:rsidRDefault="00DF2DE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Xóa nhóm chat, cập nhật lại danh sách nhóm chat của user</w:t>
            </w:r>
          </w:p>
        </w:tc>
      </w:tr>
      <w:tr w:rsidR="00DF2DEA" w:rsidRPr="00E14F61" w14:paraId="29601A7F" w14:textId="77777777" w:rsidTr="00727221">
        <w:tc>
          <w:tcPr>
            <w:tcW w:w="2736" w:type="dxa"/>
            <w:vMerge w:val="restart"/>
            <w:shd w:val="clear" w:color="auto" w:fill="auto"/>
            <w:vAlign w:val="center"/>
          </w:tcPr>
          <w:p w14:paraId="1F2C8540" w14:textId="77777777" w:rsidR="00DF2DEA" w:rsidRPr="00E14F61" w:rsidRDefault="00DF2DEA" w:rsidP="00E14F61">
            <w:pPr>
              <w:spacing w:after="0" w:line="276" w:lineRule="auto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Luồng sự kiện chính (main flow)</w:t>
            </w:r>
          </w:p>
        </w:tc>
        <w:tc>
          <w:tcPr>
            <w:tcW w:w="3182" w:type="dxa"/>
            <w:shd w:val="clear" w:color="auto" w:fill="auto"/>
          </w:tcPr>
          <w:p w14:paraId="0A00BD99" w14:textId="77777777" w:rsidR="00DF2DEA" w:rsidRPr="00E14F61" w:rsidRDefault="00DF2DEA" w:rsidP="00E14F61">
            <w:pPr>
              <w:spacing w:after="0" w:line="276" w:lineRule="auto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Tác Nhân</w:t>
            </w:r>
          </w:p>
        </w:tc>
        <w:tc>
          <w:tcPr>
            <w:tcW w:w="3432" w:type="dxa"/>
            <w:shd w:val="clear" w:color="auto" w:fill="auto"/>
          </w:tcPr>
          <w:p w14:paraId="597645C9" w14:textId="77777777" w:rsidR="00DF2DEA" w:rsidRPr="00E14F61" w:rsidRDefault="00DF2DEA" w:rsidP="00E14F61">
            <w:pPr>
              <w:spacing w:after="0" w:line="276" w:lineRule="auto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Hệ Thống</w:t>
            </w:r>
          </w:p>
        </w:tc>
      </w:tr>
      <w:tr w:rsidR="00DF2DEA" w:rsidRPr="00E14F61" w14:paraId="14AEA33B" w14:textId="77777777" w:rsidTr="00727221">
        <w:tc>
          <w:tcPr>
            <w:tcW w:w="2736" w:type="dxa"/>
            <w:vMerge/>
            <w:shd w:val="clear" w:color="auto" w:fill="auto"/>
          </w:tcPr>
          <w:p w14:paraId="66E531E2" w14:textId="77777777" w:rsidR="00DF2DEA" w:rsidRPr="00E14F61" w:rsidRDefault="00DF2DE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01B78A57" w14:textId="77777777" w:rsidR="00DF2DEA" w:rsidRPr="00E14F61" w:rsidRDefault="00DF2DE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1. Người dùng mở nhóm chat muốn rời khỏi</w:t>
            </w:r>
          </w:p>
        </w:tc>
        <w:tc>
          <w:tcPr>
            <w:tcW w:w="3432" w:type="dxa"/>
            <w:shd w:val="clear" w:color="auto" w:fill="auto"/>
          </w:tcPr>
          <w:p w14:paraId="7942D9E8" w14:textId="77777777" w:rsidR="00DF2DEA" w:rsidRPr="00E14F61" w:rsidRDefault="00DF2DE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DF2DEA" w:rsidRPr="00E14F61" w14:paraId="22520D3A" w14:textId="77777777" w:rsidTr="00727221">
        <w:tc>
          <w:tcPr>
            <w:tcW w:w="2736" w:type="dxa"/>
            <w:vMerge/>
            <w:shd w:val="clear" w:color="auto" w:fill="auto"/>
          </w:tcPr>
          <w:p w14:paraId="0AB8C1EA" w14:textId="77777777" w:rsidR="00DF2DEA" w:rsidRPr="00E14F61" w:rsidRDefault="00DF2DE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6CF3D950" w14:textId="77777777" w:rsidR="00DF2DEA" w:rsidRPr="00E14F61" w:rsidRDefault="00DF2DE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432" w:type="dxa"/>
            <w:shd w:val="clear" w:color="auto" w:fill="auto"/>
          </w:tcPr>
          <w:p w14:paraId="61E4D1D0" w14:textId="77777777" w:rsidR="00DF2DEA" w:rsidRPr="00E14F61" w:rsidRDefault="00DF2DE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2. Hệ thống hiển thị giao diện nhóm chat</w:t>
            </w:r>
          </w:p>
        </w:tc>
      </w:tr>
      <w:tr w:rsidR="00DF2DEA" w:rsidRPr="00E14F61" w14:paraId="0B0FD3E4" w14:textId="77777777" w:rsidTr="00727221">
        <w:tc>
          <w:tcPr>
            <w:tcW w:w="2736" w:type="dxa"/>
            <w:vMerge/>
            <w:shd w:val="clear" w:color="auto" w:fill="auto"/>
          </w:tcPr>
          <w:p w14:paraId="40D23CCB" w14:textId="77777777" w:rsidR="00DF2DEA" w:rsidRPr="00E14F61" w:rsidRDefault="00DF2DE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5C72FF9A" w14:textId="77777777" w:rsidR="00DF2DEA" w:rsidRPr="00E14F61" w:rsidRDefault="00DF2DE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3. Người dùng chọn chức năng “Rời nhóm”</w:t>
            </w:r>
          </w:p>
        </w:tc>
        <w:tc>
          <w:tcPr>
            <w:tcW w:w="3432" w:type="dxa"/>
            <w:shd w:val="clear" w:color="auto" w:fill="auto"/>
          </w:tcPr>
          <w:p w14:paraId="42C49834" w14:textId="77777777" w:rsidR="00DF2DEA" w:rsidRPr="00E14F61" w:rsidRDefault="00DF2DE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DF2DEA" w:rsidRPr="00E14F61" w14:paraId="78D65AB1" w14:textId="77777777" w:rsidTr="00727221">
        <w:tc>
          <w:tcPr>
            <w:tcW w:w="2736" w:type="dxa"/>
            <w:vMerge/>
            <w:shd w:val="clear" w:color="auto" w:fill="auto"/>
          </w:tcPr>
          <w:p w14:paraId="794092DD" w14:textId="77777777" w:rsidR="00DF2DEA" w:rsidRPr="00E14F61" w:rsidRDefault="00DF2DE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3D4F1B9A" w14:textId="77777777" w:rsidR="00DF2DEA" w:rsidRPr="00E14F61" w:rsidRDefault="00DF2DE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432" w:type="dxa"/>
            <w:shd w:val="clear" w:color="auto" w:fill="auto"/>
          </w:tcPr>
          <w:p w14:paraId="1EE2AB67" w14:textId="77777777" w:rsidR="00DF2DEA" w:rsidRPr="00E14F61" w:rsidRDefault="00DF2DE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4. Hệ thống hiển thị thông báo xác nhận</w:t>
            </w:r>
          </w:p>
        </w:tc>
      </w:tr>
      <w:tr w:rsidR="00DF2DEA" w:rsidRPr="00E14F61" w14:paraId="23201EAF" w14:textId="77777777" w:rsidTr="00727221">
        <w:tc>
          <w:tcPr>
            <w:tcW w:w="2736" w:type="dxa"/>
            <w:vMerge/>
            <w:shd w:val="clear" w:color="auto" w:fill="auto"/>
          </w:tcPr>
          <w:p w14:paraId="5262350E" w14:textId="77777777" w:rsidR="00DF2DEA" w:rsidRPr="00E14F61" w:rsidRDefault="00DF2DE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1C9A4490" w14:textId="77777777" w:rsidR="00DF2DEA" w:rsidRPr="00E14F61" w:rsidRDefault="00DF2DE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5. Người dùng nhấn nút “Rời nhóm”</w:t>
            </w:r>
          </w:p>
        </w:tc>
        <w:tc>
          <w:tcPr>
            <w:tcW w:w="3432" w:type="dxa"/>
            <w:shd w:val="clear" w:color="auto" w:fill="auto"/>
          </w:tcPr>
          <w:p w14:paraId="6545000F" w14:textId="77777777" w:rsidR="00DF2DEA" w:rsidRPr="00E14F61" w:rsidRDefault="00DF2DE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DF2DEA" w:rsidRPr="00E14F61" w14:paraId="53324CAE" w14:textId="77777777" w:rsidTr="00727221">
        <w:tc>
          <w:tcPr>
            <w:tcW w:w="2736" w:type="dxa"/>
            <w:shd w:val="clear" w:color="auto" w:fill="auto"/>
            <w:vAlign w:val="center"/>
          </w:tcPr>
          <w:p w14:paraId="2245F43F" w14:textId="77777777" w:rsidR="00DF2DEA" w:rsidRPr="00E14F61" w:rsidRDefault="00DF2DEA" w:rsidP="00E14F61">
            <w:pPr>
              <w:tabs>
                <w:tab w:val="left" w:pos="2789"/>
              </w:tabs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Luồng sự kiện thay thế</w:t>
            </w:r>
          </w:p>
        </w:tc>
        <w:tc>
          <w:tcPr>
            <w:tcW w:w="3182" w:type="dxa"/>
            <w:shd w:val="clear" w:color="auto" w:fill="auto"/>
          </w:tcPr>
          <w:p w14:paraId="70B7D21A" w14:textId="77777777" w:rsidR="00DF2DEA" w:rsidRPr="00E14F61" w:rsidRDefault="00DF2DEA" w:rsidP="00E14F61">
            <w:pPr>
              <w:tabs>
                <w:tab w:val="left" w:pos="2789"/>
              </w:tabs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432" w:type="dxa"/>
            <w:shd w:val="clear" w:color="auto" w:fill="auto"/>
          </w:tcPr>
          <w:p w14:paraId="570418A5" w14:textId="77777777" w:rsidR="00DF2DEA" w:rsidRPr="00E14F61" w:rsidRDefault="00DF2DE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</w:tbl>
    <w:p w14:paraId="5B3EF1D3" w14:textId="014E200B" w:rsidR="00DF2DEA" w:rsidRPr="00E14F61" w:rsidRDefault="00DF2DEA" w:rsidP="00E14F61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2D2FF0A2" w14:textId="77777777" w:rsidR="00DF2DEA" w:rsidRPr="00E14F61" w:rsidRDefault="00DF2DEA" w:rsidP="00E14F61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14F61">
        <w:rPr>
          <w:rFonts w:ascii="Times New Roman" w:hAnsi="Times New Roman" w:cs="Times New Roman"/>
          <w:sz w:val="26"/>
          <w:szCs w:val="26"/>
        </w:rPr>
        <w:br w:type="page"/>
      </w:r>
    </w:p>
    <w:p w14:paraId="356BBD68" w14:textId="77777777" w:rsidR="007D4940" w:rsidRPr="00E14F61" w:rsidRDefault="007D4940" w:rsidP="00E14F61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3B5416DC" w14:textId="77777777" w:rsidR="00185236" w:rsidRPr="00E14F61" w:rsidRDefault="00185236" w:rsidP="00E14F61">
      <w:pPr>
        <w:pStyle w:val="Heading3"/>
        <w:spacing w:before="0" w:line="276" w:lineRule="auto"/>
        <w:rPr>
          <w:rFonts w:ascii="Times New Roman" w:hAnsi="Times New Roman"/>
          <w:sz w:val="26"/>
          <w:szCs w:val="26"/>
        </w:rPr>
      </w:pPr>
      <w:bookmarkStart w:id="36" w:name="_Toc83660895"/>
      <w:r w:rsidRPr="00E14F61">
        <w:rPr>
          <w:rFonts w:ascii="Times New Roman" w:hAnsi="Times New Roman"/>
          <w:sz w:val="26"/>
          <w:szCs w:val="26"/>
        </w:rPr>
        <w:t>Biểu đồ</w:t>
      </w:r>
      <w:bookmarkEnd w:id="36"/>
    </w:p>
    <w:p w14:paraId="23FDC63F" w14:textId="1533431D" w:rsidR="00185236" w:rsidRPr="00E14F61" w:rsidRDefault="00DF2DEA" w:rsidP="00E14F61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14F61">
        <w:rPr>
          <w:rFonts w:ascii="Times New Roman" w:hAnsi="Times New Roman" w:cs="Times New Roman"/>
          <w:sz w:val="26"/>
          <w:szCs w:val="26"/>
        </w:rPr>
        <w:t>Activity Diagram</w:t>
      </w:r>
    </w:p>
    <w:p w14:paraId="59AB2DEF" w14:textId="487D1BD7" w:rsidR="00185236" w:rsidRPr="00E14F61" w:rsidRDefault="00DF2DEA" w:rsidP="00E14F61">
      <w:pPr>
        <w:spacing w:line="276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 w:rsidRPr="00E14F61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70528" behindDoc="0" locked="0" layoutInCell="1" allowOverlap="1" wp14:anchorId="1CE7CEEE" wp14:editId="16063D5B">
            <wp:simplePos x="0" y="0"/>
            <wp:positionH relativeFrom="column">
              <wp:posOffset>147320</wp:posOffset>
            </wp:positionH>
            <wp:positionV relativeFrom="paragraph">
              <wp:posOffset>196850</wp:posOffset>
            </wp:positionV>
            <wp:extent cx="5962015" cy="5175250"/>
            <wp:effectExtent l="0" t="0" r="635" b="635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015" cy="517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5236" w:rsidRPr="00E14F61">
        <w:rPr>
          <w:rFonts w:ascii="Times New Roman" w:hAnsi="Times New Roman" w:cs="Times New Roman"/>
          <w:sz w:val="26"/>
          <w:szCs w:val="26"/>
        </w:rPr>
        <w:br w:type="page"/>
      </w:r>
    </w:p>
    <w:p w14:paraId="43D2B30E" w14:textId="0F972195" w:rsidR="00A96E64" w:rsidRPr="00E14F61" w:rsidRDefault="00185236" w:rsidP="00E14F61">
      <w:pPr>
        <w:pStyle w:val="Heading2"/>
        <w:spacing w:line="276" w:lineRule="auto"/>
        <w:rPr>
          <w:rFonts w:ascii="Times New Roman" w:hAnsi="Times New Roman"/>
          <w:sz w:val="26"/>
          <w:szCs w:val="26"/>
        </w:rPr>
      </w:pPr>
      <w:bookmarkStart w:id="37" w:name="_Toc83660896"/>
      <w:r w:rsidRPr="00E14F61">
        <w:rPr>
          <w:rFonts w:ascii="Times New Roman" w:hAnsi="Times New Roman"/>
          <w:sz w:val="26"/>
          <w:szCs w:val="26"/>
        </w:rPr>
        <w:lastRenderedPageBreak/>
        <w:t xml:space="preserve">UC005_ </w:t>
      </w:r>
      <w:r w:rsidR="00765BE4">
        <w:rPr>
          <w:rFonts w:ascii="Times New Roman" w:hAnsi="Times New Roman"/>
          <w:sz w:val="26"/>
          <w:szCs w:val="26"/>
        </w:rPr>
        <w:t>Usecase</w:t>
      </w:r>
      <w:r w:rsidRPr="00E14F61">
        <w:rPr>
          <w:rFonts w:ascii="Times New Roman" w:hAnsi="Times New Roman"/>
          <w:sz w:val="26"/>
          <w:szCs w:val="26"/>
        </w:rPr>
        <w:t xml:space="preserve"> </w:t>
      </w:r>
      <w:r w:rsidR="00DF2DEA" w:rsidRPr="00E14F61">
        <w:rPr>
          <w:rFonts w:ascii="Times New Roman" w:hAnsi="Times New Roman"/>
          <w:sz w:val="26"/>
          <w:szCs w:val="26"/>
        </w:rPr>
        <w:t>giải tán nhóm</w:t>
      </w:r>
      <w:bookmarkEnd w:id="37"/>
    </w:p>
    <w:p w14:paraId="134FD8A9" w14:textId="2D17E0D9" w:rsidR="00185236" w:rsidRPr="00E14F61" w:rsidRDefault="002F32E0" w:rsidP="00E14F61">
      <w:pPr>
        <w:pStyle w:val="Heading3"/>
        <w:spacing w:before="0" w:line="276" w:lineRule="auto"/>
        <w:rPr>
          <w:rFonts w:ascii="Times New Roman" w:hAnsi="Times New Roman"/>
          <w:sz w:val="26"/>
          <w:szCs w:val="26"/>
        </w:rPr>
      </w:pPr>
      <w:bookmarkStart w:id="38" w:name="_Toc83660897"/>
      <w:r w:rsidRPr="00E14F61">
        <w:rPr>
          <w:rFonts w:ascii="Times New Roman" w:hAnsi="Times New Roman"/>
          <w:sz w:val="26"/>
          <w:szCs w:val="26"/>
        </w:rPr>
        <w:t>Đặc tả</w:t>
      </w:r>
      <w:r w:rsidR="00185236" w:rsidRPr="00E14F61">
        <w:rPr>
          <w:rFonts w:ascii="Times New Roman" w:hAnsi="Times New Roman"/>
          <w:sz w:val="26"/>
          <w:szCs w:val="26"/>
        </w:rPr>
        <w:t xml:space="preserve"> </w:t>
      </w:r>
      <w:r w:rsidR="00765BE4">
        <w:rPr>
          <w:rFonts w:ascii="Times New Roman" w:hAnsi="Times New Roman"/>
          <w:sz w:val="26"/>
          <w:szCs w:val="26"/>
        </w:rPr>
        <w:t>Usecase</w:t>
      </w:r>
      <w:r w:rsidR="00185236" w:rsidRPr="00E14F61">
        <w:rPr>
          <w:rFonts w:ascii="Times New Roman" w:hAnsi="Times New Roman"/>
          <w:sz w:val="26"/>
          <w:szCs w:val="26"/>
        </w:rPr>
        <w:t xml:space="preserve"> UC00</w:t>
      </w:r>
      <w:r w:rsidR="009E32AA" w:rsidRPr="00E14F61">
        <w:rPr>
          <w:rFonts w:ascii="Times New Roman" w:hAnsi="Times New Roman"/>
          <w:sz w:val="26"/>
          <w:szCs w:val="26"/>
        </w:rPr>
        <w:t>5</w:t>
      </w:r>
      <w:bookmarkEnd w:id="38"/>
    </w:p>
    <w:tbl>
      <w:tblPr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2736"/>
        <w:gridCol w:w="3182"/>
        <w:gridCol w:w="3432"/>
      </w:tblGrid>
      <w:tr w:rsidR="00DF2DEA" w:rsidRPr="00E14F61" w14:paraId="1A28BE37" w14:textId="77777777" w:rsidTr="00727221">
        <w:tc>
          <w:tcPr>
            <w:tcW w:w="9350" w:type="dxa"/>
            <w:gridSpan w:val="3"/>
            <w:shd w:val="clear" w:color="auto" w:fill="auto"/>
          </w:tcPr>
          <w:p w14:paraId="0FDFDCDD" w14:textId="510E47F9" w:rsidR="00DF2DEA" w:rsidRPr="00E14F61" w:rsidRDefault="00765BE4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Usecase</w:t>
            </w:r>
            <w:r w:rsidR="00DF2DEA"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: Giải Tán Nhóm</w:t>
            </w:r>
          </w:p>
        </w:tc>
      </w:tr>
      <w:tr w:rsidR="00DF2DEA" w:rsidRPr="00E14F61" w14:paraId="4CBC29A0" w14:textId="77777777" w:rsidTr="00727221">
        <w:tc>
          <w:tcPr>
            <w:tcW w:w="2736" w:type="dxa"/>
            <w:shd w:val="clear" w:color="auto" w:fill="auto"/>
          </w:tcPr>
          <w:p w14:paraId="2815F2BD" w14:textId="77777777" w:rsidR="00DF2DEA" w:rsidRPr="00E14F61" w:rsidRDefault="00DF2DE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Mục đích </w:t>
            </w:r>
          </w:p>
        </w:tc>
        <w:tc>
          <w:tcPr>
            <w:tcW w:w="6614" w:type="dxa"/>
            <w:gridSpan w:val="2"/>
            <w:shd w:val="clear" w:color="auto" w:fill="auto"/>
          </w:tcPr>
          <w:p w14:paraId="6D0DFD52" w14:textId="77777777" w:rsidR="00DF2DEA" w:rsidRPr="00E14F61" w:rsidRDefault="00DF2DE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Xóa nhóm khi không cần sử dụng hoặc đã hoàn thành công việc</w:t>
            </w:r>
          </w:p>
        </w:tc>
      </w:tr>
      <w:tr w:rsidR="00DF2DEA" w:rsidRPr="00E14F61" w14:paraId="0D545500" w14:textId="77777777" w:rsidTr="00727221">
        <w:tc>
          <w:tcPr>
            <w:tcW w:w="2736" w:type="dxa"/>
            <w:shd w:val="clear" w:color="auto" w:fill="auto"/>
          </w:tcPr>
          <w:p w14:paraId="6995BC42" w14:textId="77777777" w:rsidR="00DF2DEA" w:rsidRPr="00E14F61" w:rsidRDefault="00DF2DE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Mô tả</w:t>
            </w:r>
          </w:p>
        </w:tc>
        <w:tc>
          <w:tcPr>
            <w:tcW w:w="6614" w:type="dxa"/>
            <w:gridSpan w:val="2"/>
            <w:shd w:val="clear" w:color="auto" w:fill="auto"/>
          </w:tcPr>
          <w:p w14:paraId="306427B7" w14:textId="77777777" w:rsidR="00DF2DEA" w:rsidRPr="00E14F61" w:rsidRDefault="00DF2DE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Người dùng thực hiện xóa nhóm</w:t>
            </w:r>
          </w:p>
        </w:tc>
      </w:tr>
      <w:tr w:rsidR="00DF2DEA" w:rsidRPr="00E14F61" w14:paraId="714315A1" w14:textId="77777777" w:rsidTr="00727221">
        <w:tc>
          <w:tcPr>
            <w:tcW w:w="2736" w:type="dxa"/>
            <w:shd w:val="clear" w:color="auto" w:fill="auto"/>
          </w:tcPr>
          <w:p w14:paraId="774D9958" w14:textId="77777777" w:rsidR="00DF2DEA" w:rsidRPr="00E14F61" w:rsidRDefault="00DF2DE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Tác nhân chính</w:t>
            </w:r>
          </w:p>
        </w:tc>
        <w:tc>
          <w:tcPr>
            <w:tcW w:w="6614" w:type="dxa"/>
            <w:gridSpan w:val="2"/>
            <w:shd w:val="clear" w:color="auto" w:fill="auto"/>
          </w:tcPr>
          <w:p w14:paraId="7700B595" w14:textId="77777777" w:rsidR="00DF2DEA" w:rsidRPr="00E14F61" w:rsidRDefault="00DF2DE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Người dùng</w:t>
            </w:r>
          </w:p>
        </w:tc>
      </w:tr>
      <w:tr w:rsidR="00DF2DEA" w:rsidRPr="00E14F61" w14:paraId="01B098D6" w14:textId="77777777" w:rsidTr="00727221">
        <w:tc>
          <w:tcPr>
            <w:tcW w:w="2736" w:type="dxa"/>
            <w:shd w:val="clear" w:color="auto" w:fill="auto"/>
          </w:tcPr>
          <w:p w14:paraId="35A1AF1C" w14:textId="77777777" w:rsidR="00DF2DEA" w:rsidRPr="00E14F61" w:rsidRDefault="00DF2DE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Tác nhân phụ</w:t>
            </w:r>
          </w:p>
        </w:tc>
        <w:tc>
          <w:tcPr>
            <w:tcW w:w="6614" w:type="dxa"/>
            <w:gridSpan w:val="2"/>
            <w:shd w:val="clear" w:color="auto" w:fill="auto"/>
          </w:tcPr>
          <w:p w14:paraId="16C79520" w14:textId="77777777" w:rsidR="00DF2DEA" w:rsidRPr="00E14F61" w:rsidRDefault="00DF2DE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</w:p>
        </w:tc>
      </w:tr>
      <w:tr w:rsidR="00DF2DEA" w:rsidRPr="00E14F61" w14:paraId="49385F84" w14:textId="77777777" w:rsidTr="00727221">
        <w:tc>
          <w:tcPr>
            <w:tcW w:w="2736" w:type="dxa"/>
            <w:shd w:val="clear" w:color="auto" w:fill="auto"/>
          </w:tcPr>
          <w:p w14:paraId="6EE403A9" w14:textId="77777777" w:rsidR="00DF2DEA" w:rsidRPr="00E14F61" w:rsidRDefault="00DF2DE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Tiền điều kiện</w:t>
            </w:r>
          </w:p>
        </w:tc>
        <w:tc>
          <w:tcPr>
            <w:tcW w:w="6614" w:type="dxa"/>
            <w:gridSpan w:val="2"/>
            <w:shd w:val="clear" w:color="auto" w:fill="auto"/>
          </w:tcPr>
          <w:p w14:paraId="3C6D53E5" w14:textId="77777777" w:rsidR="00DF2DEA" w:rsidRPr="00E14F61" w:rsidRDefault="00DF2DE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Người dùng phải đăng nhập thành công trên ứng dụng/web bằng tài khoản được đăng ký trước đó và là trưởng nhóm chat.</w:t>
            </w:r>
          </w:p>
        </w:tc>
      </w:tr>
      <w:tr w:rsidR="00DF2DEA" w:rsidRPr="00E14F61" w14:paraId="129D7A42" w14:textId="77777777" w:rsidTr="00727221">
        <w:tc>
          <w:tcPr>
            <w:tcW w:w="2736" w:type="dxa"/>
            <w:shd w:val="clear" w:color="auto" w:fill="auto"/>
          </w:tcPr>
          <w:p w14:paraId="12B5374D" w14:textId="77777777" w:rsidR="00DF2DEA" w:rsidRPr="00E14F61" w:rsidRDefault="00DF2DE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Hậu điều kiện</w:t>
            </w:r>
          </w:p>
        </w:tc>
        <w:tc>
          <w:tcPr>
            <w:tcW w:w="6614" w:type="dxa"/>
            <w:gridSpan w:val="2"/>
            <w:shd w:val="clear" w:color="auto" w:fill="auto"/>
          </w:tcPr>
          <w:p w14:paraId="4D175179" w14:textId="77777777" w:rsidR="00DF2DEA" w:rsidRPr="00E14F61" w:rsidRDefault="00DF2DE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Xóa nhóm chat, cập nhật lại danh sách nhóm chat của user</w:t>
            </w:r>
          </w:p>
        </w:tc>
      </w:tr>
      <w:tr w:rsidR="00DF2DEA" w:rsidRPr="00E14F61" w14:paraId="4FE4F638" w14:textId="77777777" w:rsidTr="00727221">
        <w:tc>
          <w:tcPr>
            <w:tcW w:w="2736" w:type="dxa"/>
            <w:vMerge w:val="restart"/>
            <w:shd w:val="clear" w:color="auto" w:fill="auto"/>
            <w:vAlign w:val="center"/>
          </w:tcPr>
          <w:p w14:paraId="3E67EDA6" w14:textId="77777777" w:rsidR="00DF2DEA" w:rsidRPr="00E14F61" w:rsidRDefault="00DF2DEA" w:rsidP="00E14F61">
            <w:pPr>
              <w:spacing w:after="0" w:line="276" w:lineRule="auto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Luồng sự kiện chính (main flow)</w:t>
            </w:r>
          </w:p>
        </w:tc>
        <w:tc>
          <w:tcPr>
            <w:tcW w:w="3182" w:type="dxa"/>
            <w:shd w:val="clear" w:color="auto" w:fill="auto"/>
          </w:tcPr>
          <w:p w14:paraId="3414D192" w14:textId="77777777" w:rsidR="00DF2DEA" w:rsidRPr="00E14F61" w:rsidRDefault="00DF2DEA" w:rsidP="00E14F61">
            <w:pPr>
              <w:spacing w:after="0" w:line="276" w:lineRule="auto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Tác Nhân</w:t>
            </w:r>
          </w:p>
        </w:tc>
        <w:tc>
          <w:tcPr>
            <w:tcW w:w="3432" w:type="dxa"/>
            <w:shd w:val="clear" w:color="auto" w:fill="auto"/>
          </w:tcPr>
          <w:p w14:paraId="1DB8A6D5" w14:textId="77777777" w:rsidR="00DF2DEA" w:rsidRPr="00E14F61" w:rsidRDefault="00DF2DEA" w:rsidP="00E14F61">
            <w:pPr>
              <w:spacing w:after="0" w:line="276" w:lineRule="auto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Hệ Thống</w:t>
            </w:r>
          </w:p>
        </w:tc>
      </w:tr>
      <w:tr w:rsidR="00DF2DEA" w:rsidRPr="00E14F61" w14:paraId="42EEF39E" w14:textId="77777777" w:rsidTr="00727221">
        <w:tc>
          <w:tcPr>
            <w:tcW w:w="2736" w:type="dxa"/>
            <w:vMerge/>
            <w:shd w:val="clear" w:color="auto" w:fill="auto"/>
          </w:tcPr>
          <w:p w14:paraId="1DC6AF11" w14:textId="77777777" w:rsidR="00DF2DEA" w:rsidRPr="00E14F61" w:rsidRDefault="00DF2DE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6A36E827" w14:textId="77777777" w:rsidR="00DF2DEA" w:rsidRPr="00E14F61" w:rsidRDefault="00DF2DE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1. Người dùng mở nhóm chat muốn giải tán nhóm</w:t>
            </w:r>
          </w:p>
        </w:tc>
        <w:tc>
          <w:tcPr>
            <w:tcW w:w="3432" w:type="dxa"/>
            <w:shd w:val="clear" w:color="auto" w:fill="auto"/>
          </w:tcPr>
          <w:p w14:paraId="57751D39" w14:textId="77777777" w:rsidR="00DF2DEA" w:rsidRPr="00E14F61" w:rsidRDefault="00DF2DE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DF2DEA" w:rsidRPr="00E14F61" w14:paraId="175BB6E3" w14:textId="77777777" w:rsidTr="00727221">
        <w:tc>
          <w:tcPr>
            <w:tcW w:w="2736" w:type="dxa"/>
            <w:vMerge/>
            <w:shd w:val="clear" w:color="auto" w:fill="auto"/>
          </w:tcPr>
          <w:p w14:paraId="6404BB0E" w14:textId="77777777" w:rsidR="00DF2DEA" w:rsidRPr="00E14F61" w:rsidRDefault="00DF2DE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2488ECF1" w14:textId="77777777" w:rsidR="00DF2DEA" w:rsidRPr="00E14F61" w:rsidRDefault="00DF2DE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432" w:type="dxa"/>
            <w:shd w:val="clear" w:color="auto" w:fill="auto"/>
          </w:tcPr>
          <w:p w14:paraId="33F69FC2" w14:textId="77777777" w:rsidR="00DF2DEA" w:rsidRPr="00E14F61" w:rsidRDefault="00DF2DE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2. Hệ thống hiển thị giao diện nhóm chat</w:t>
            </w:r>
          </w:p>
        </w:tc>
      </w:tr>
      <w:tr w:rsidR="00DF2DEA" w:rsidRPr="00E14F61" w14:paraId="5DCCFF18" w14:textId="77777777" w:rsidTr="00727221">
        <w:tc>
          <w:tcPr>
            <w:tcW w:w="2736" w:type="dxa"/>
            <w:vMerge/>
            <w:shd w:val="clear" w:color="auto" w:fill="auto"/>
          </w:tcPr>
          <w:p w14:paraId="3483DB09" w14:textId="77777777" w:rsidR="00DF2DEA" w:rsidRPr="00E14F61" w:rsidRDefault="00DF2DE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4176C76E" w14:textId="77777777" w:rsidR="00DF2DEA" w:rsidRPr="00E14F61" w:rsidRDefault="00DF2DE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3. Người dùng chọn “Quản lý nhóm, thành viên”</w:t>
            </w:r>
          </w:p>
        </w:tc>
        <w:tc>
          <w:tcPr>
            <w:tcW w:w="3432" w:type="dxa"/>
            <w:shd w:val="clear" w:color="auto" w:fill="auto"/>
          </w:tcPr>
          <w:p w14:paraId="04CD94AA" w14:textId="77777777" w:rsidR="00DF2DEA" w:rsidRPr="00E14F61" w:rsidRDefault="00DF2DE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DF2DEA" w:rsidRPr="00E14F61" w14:paraId="597007F2" w14:textId="77777777" w:rsidTr="00727221">
        <w:tc>
          <w:tcPr>
            <w:tcW w:w="2736" w:type="dxa"/>
            <w:vMerge/>
            <w:shd w:val="clear" w:color="auto" w:fill="auto"/>
          </w:tcPr>
          <w:p w14:paraId="1C63248C" w14:textId="77777777" w:rsidR="00DF2DEA" w:rsidRPr="00E14F61" w:rsidRDefault="00DF2DE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227DC6C2" w14:textId="77777777" w:rsidR="00DF2DEA" w:rsidRPr="00E14F61" w:rsidRDefault="00DF2DE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432" w:type="dxa"/>
            <w:shd w:val="clear" w:color="auto" w:fill="auto"/>
          </w:tcPr>
          <w:p w14:paraId="4E3EC749" w14:textId="77777777" w:rsidR="00DF2DEA" w:rsidRPr="00E14F61" w:rsidRDefault="00DF2DE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4. Hệ thống hiển thị giao diện Quản lý nhóm, thành viên</w:t>
            </w:r>
          </w:p>
        </w:tc>
      </w:tr>
      <w:tr w:rsidR="00DF2DEA" w:rsidRPr="00E14F61" w14:paraId="14772BD6" w14:textId="77777777" w:rsidTr="00727221">
        <w:tc>
          <w:tcPr>
            <w:tcW w:w="2736" w:type="dxa"/>
            <w:vMerge/>
            <w:shd w:val="clear" w:color="auto" w:fill="auto"/>
          </w:tcPr>
          <w:p w14:paraId="39EDB33E" w14:textId="77777777" w:rsidR="00DF2DEA" w:rsidRPr="00E14F61" w:rsidRDefault="00DF2DE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6F0233AD" w14:textId="77777777" w:rsidR="00DF2DEA" w:rsidRPr="00E14F61" w:rsidRDefault="00DF2DE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5. Người dùng chọn chức năng “Giải tán nhóm”</w:t>
            </w:r>
          </w:p>
        </w:tc>
        <w:tc>
          <w:tcPr>
            <w:tcW w:w="3432" w:type="dxa"/>
            <w:shd w:val="clear" w:color="auto" w:fill="auto"/>
          </w:tcPr>
          <w:p w14:paraId="4285721A" w14:textId="77777777" w:rsidR="00DF2DEA" w:rsidRPr="00E14F61" w:rsidRDefault="00DF2DE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DF2DEA" w:rsidRPr="00E14F61" w14:paraId="4E35FCD7" w14:textId="77777777" w:rsidTr="00727221">
        <w:tc>
          <w:tcPr>
            <w:tcW w:w="2736" w:type="dxa"/>
            <w:vMerge/>
            <w:shd w:val="clear" w:color="auto" w:fill="auto"/>
          </w:tcPr>
          <w:p w14:paraId="3AD962CC" w14:textId="77777777" w:rsidR="00DF2DEA" w:rsidRPr="00E14F61" w:rsidRDefault="00DF2DE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40AFEC79" w14:textId="77777777" w:rsidR="00DF2DEA" w:rsidRPr="00E14F61" w:rsidRDefault="00DF2DE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432" w:type="dxa"/>
            <w:shd w:val="clear" w:color="auto" w:fill="auto"/>
          </w:tcPr>
          <w:p w14:paraId="380FB8EC" w14:textId="77777777" w:rsidR="00DF2DEA" w:rsidRPr="00E14F61" w:rsidRDefault="00DF2DE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7. Hệ thống hiển thị thông báo xác nhận</w:t>
            </w:r>
          </w:p>
        </w:tc>
      </w:tr>
      <w:tr w:rsidR="00DF2DEA" w:rsidRPr="00E14F61" w14:paraId="4588D89C" w14:textId="77777777" w:rsidTr="00727221">
        <w:tc>
          <w:tcPr>
            <w:tcW w:w="2736" w:type="dxa"/>
            <w:vMerge/>
            <w:shd w:val="clear" w:color="auto" w:fill="auto"/>
          </w:tcPr>
          <w:p w14:paraId="0831AC69" w14:textId="77777777" w:rsidR="00DF2DEA" w:rsidRPr="00E14F61" w:rsidRDefault="00DF2DE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74AFE5A0" w14:textId="77777777" w:rsidR="00DF2DEA" w:rsidRPr="00E14F61" w:rsidRDefault="00DF2DE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8. Người dùng nhấn nút “Giải tán nhóm”</w:t>
            </w:r>
          </w:p>
        </w:tc>
        <w:tc>
          <w:tcPr>
            <w:tcW w:w="3432" w:type="dxa"/>
            <w:shd w:val="clear" w:color="auto" w:fill="auto"/>
          </w:tcPr>
          <w:p w14:paraId="1B090EC8" w14:textId="77777777" w:rsidR="00DF2DEA" w:rsidRPr="00E14F61" w:rsidRDefault="00DF2DE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DF2DEA" w:rsidRPr="00E14F61" w14:paraId="34D2DD28" w14:textId="77777777" w:rsidTr="00727221">
        <w:tc>
          <w:tcPr>
            <w:tcW w:w="2736" w:type="dxa"/>
            <w:shd w:val="clear" w:color="auto" w:fill="auto"/>
            <w:vAlign w:val="center"/>
          </w:tcPr>
          <w:p w14:paraId="2DEABD3A" w14:textId="77777777" w:rsidR="00DF2DEA" w:rsidRPr="00E14F61" w:rsidRDefault="00DF2DEA" w:rsidP="00E14F61">
            <w:pPr>
              <w:tabs>
                <w:tab w:val="left" w:pos="2789"/>
              </w:tabs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Luồng sự kiện thay thế</w:t>
            </w:r>
          </w:p>
        </w:tc>
        <w:tc>
          <w:tcPr>
            <w:tcW w:w="3182" w:type="dxa"/>
            <w:shd w:val="clear" w:color="auto" w:fill="auto"/>
          </w:tcPr>
          <w:p w14:paraId="216A2AC5" w14:textId="77777777" w:rsidR="00DF2DEA" w:rsidRPr="00E14F61" w:rsidRDefault="00DF2DEA" w:rsidP="00E14F61">
            <w:pPr>
              <w:tabs>
                <w:tab w:val="left" w:pos="2789"/>
              </w:tabs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432" w:type="dxa"/>
            <w:shd w:val="clear" w:color="auto" w:fill="auto"/>
          </w:tcPr>
          <w:p w14:paraId="00F79319" w14:textId="77777777" w:rsidR="00DF2DEA" w:rsidRPr="00E14F61" w:rsidRDefault="00DF2DEA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</w:tbl>
    <w:p w14:paraId="0E0473E5" w14:textId="6247A98F" w:rsidR="00A905C5" w:rsidRPr="00E14F61" w:rsidRDefault="00A905C5" w:rsidP="00E14F61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356E4486" w14:textId="3B253A06" w:rsidR="00A96E64" w:rsidRPr="00E14F61" w:rsidRDefault="00A905C5" w:rsidP="00E14F61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14F61">
        <w:rPr>
          <w:rFonts w:ascii="Times New Roman" w:hAnsi="Times New Roman" w:cs="Times New Roman"/>
          <w:sz w:val="26"/>
          <w:szCs w:val="26"/>
        </w:rPr>
        <w:br w:type="page"/>
      </w:r>
    </w:p>
    <w:p w14:paraId="79378A08" w14:textId="77777777" w:rsidR="00185236" w:rsidRPr="00E14F61" w:rsidRDefault="00185236" w:rsidP="00E14F61">
      <w:pPr>
        <w:pStyle w:val="Heading3"/>
        <w:spacing w:before="0" w:line="276" w:lineRule="auto"/>
        <w:rPr>
          <w:rFonts w:ascii="Times New Roman" w:hAnsi="Times New Roman"/>
          <w:sz w:val="26"/>
          <w:szCs w:val="26"/>
        </w:rPr>
      </w:pPr>
      <w:bookmarkStart w:id="39" w:name="_Toc83660898"/>
      <w:r w:rsidRPr="00E14F61">
        <w:rPr>
          <w:rFonts w:ascii="Times New Roman" w:hAnsi="Times New Roman"/>
          <w:sz w:val="26"/>
          <w:szCs w:val="26"/>
        </w:rPr>
        <w:lastRenderedPageBreak/>
        <w:t>Biểu đồ</w:t>
      </w:r>
      <w:bookmarkEnd w:id="39"/>
    </w:p>
    <w:p w14:paraId="1E2FC356" w14:textId="3C76AB43" w:rsidR="00A905C5" w:rsidRPr="00E14F61" w:rsidRDefault="00B945B1" w:rsidP="00E14F61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14F61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71552" behindDoc="0" locked="0" layoutInCell="1" allowOverlap="1" wp14:anchorId="03FA4A92" wp14:editId="40821B2F">
            <wp:simplePos x="0" y="0"/>
            <wp:positionH relativeFrom="column">
              <wp:posOffset>175260</wp:posOffset>
            </wp:positionH>
            <wp:positionV relativeFrom="paragraph">
              <wp:posOffset>346075</wp:posOffset>
            </wp:positionV>
            <wp:extent cx="5962015" cy="6958330"/>
            <wp:effectExtent l="0" t="0" r="635" b="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015" cy="695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05C5" w:rsidRPr="00E14F61">
        <w:rPr>
          <w:rFonts w:ascii="Times New Roman" w:hAnsi="Times New Roman" w:cs="Times New Roman"/>
          <w:sz w:val="26"/>
          <w:szCs w:val="26"/>
        </w:rPr>
        <w:t>Activity Diagram</w:t>
      </w:r>
    </w:p>
    <w:p w14:paraId="62B74F6A" w14:textId="27A916F5" w:rsidR="00185236" w:rsidRPr="00E14F61" w:rsidRDefault="00185236" w:rsidP="00E14F61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2D6E6EC0" w14:textId="3C69A89F" w:rsidR="00185236" w:rsidRPr="00E14F61" w:rsidRDefault="00185236" w:rsidP="00E14F61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E14F61">
        <w:rPr>
          <w:rFonts w:ascii="Times New Roman" w:hAnsi="Times New Roman" w:cs="Times New Roman"/>
          <w:sz w:val="26"/>
          <w:szCs w:val="26"/>
        </w:rPr>
        <w:br w:type="page"/>
      </w:r>
    </w:p>
    <w:p w14:paraId="009B7C0B" w14:textId="1802C134" w:rsidR="00185236" w:rsidRPr="00E14F61" w:rsidRDefault="00185236" w:rsidP="00E14F61">
      <w:pPr>
        <w:pStyle w:val="Heading2"/>
        <w:spacing w:line="276" w:lineRule="auto"/>
        <w:rPr>
          <w:rFonts w:ascii="Times New Roman" w:hAnsi="Times New Roman"/>
          <w:sz w:val="26"/>
          <w:szCs w:val="26"/>
        </w:rPr>
      </w:pPr>
      <w:bookmarkStart w:id="40" w:name="_Toc83660899"/>
      <w:r w:rsidRPr="00E14F61">
        <w:rPr>
          <w:rFonts w:ascii="Times New Roman" w:hAnsi="Times New Roman"/>
          <w:sz w:val="26"/>
          <w:szCs w:val="26"/>
        </w:rPr>
        <w:lastRenderedPageBreak/>
        <w:t xml:space="preserve">UC006_ </w:t>
      </w:r>
      <w:r w:rsidR="00765BE4">
        <w:rPr>
          <w:rFonts w:ascii="Times New Roman" w:hAnsi="Times New Roman"/>
          <w:sz w:val="26"/>
          <w:szCs w:val="26"/>
        </w:rPr>
        <w:t>Usecase</w:t>
      </w:r>
      <w:r w:rsidRPr="00E14F61">
        <w:rPr>
          <w:rFonts w:ascii="Times New Roman" w:hAnsi="Times New Roman"/>
          <w:sz w:val="26"/>
          <w:szCs w:val="26"/>
        </w:rPr>
        <w:t xml:space="preserve"> </w:t>
      </w:r>
      <w:r w:rsidR="00B60863" w:rsidRPr="00E14F61">
        <w:rPr>
          <w:rFonts w:ascii="Times New Roman" w:hAnsi="Times New Roman"/>
          <w:sz w:val="26"/>
          <w:szCs w:val="26"/>
        </w:rPr>
        <w:t>tìm kiếm bằng số điện thoại trong danh bạ</w:t>
      </w:r>
      <w:bookmarkEnd w:id="40"/>
    </w:p>
    <w:p w14:paraId="67F25FA0" w14:textId="61F8DB1B" w:rsidR="00185236" w:rsidRPr="00E14F61" w:rsidRDefault="002F32E0" w:rsidP="00E14F61">
      <w:pPr>
        <w:pStyle w:val="Heading3"/>
        <w:spacing w:before="0" w:line="276" w:lineRule="auto"/>
        <w:rPr>
          <w:rFonts w:ascii="Times New Roman" w:hAnsi="Times New Roman"/>
          <w:sz w:val="26"/>
          <w:szCs w:val="26"/>
        </w:rPr>
      </w:pPr>
      <w:bookmarkStart w:id="41" w:name="_Toc83660900"/>
      <w:r w:rsidRPr="00E14F61">
        <w:rPr>
          <w:rFonts w:ascii="Times New Roman" w:hAnsi="Times New Roman"/>
          <w:sz w:val="26"/>
          <w:szCs w:val="26"/>
        </w:rPr>
        <w:t>Đặc tả</w:t>
      </w:r>
      <w:r w:rsidR="00185236" w:rsidRPr="00E14F61">
        <w:rPr>
          <w:rFonts w:ascii="Times New Roman" w:hAnsi="Times New Roman"/>
          <w:sz w:val="26"/>
          <w:szCs w:val="26"/>
        </w:rPr>
        <w:t xml:space="preserve"> </w:t>
      </w:r>
      <w:r w:rsidR="00765BE4">
        <w:rPr>
          <w:rFonts w:ascii="Times New Roman" w:hAnsi="Times New Roman"/>
          <w:sz w:val="26"/>
          <w:szCs w:val="26"/>
        </w:rPr>
        <w:t>Usecase</w:t>
      </w:r>
      <w:r w:rsidR="00185236" w:rsidRPr="00E14F61">
        <w:rPr>
          <w:rFonts w:ascii="Times New Roman" w:hAnsi="Times New Roman"/>
          <w:sz w:val="26"/>
          <w:szCs w:val="26"/>
        </w:rPr>
        <w:t xml:space="preserve"> UC00</w:t>
      </w:r>
      <w:r w:rsidR="009E32AA" w:rsidRPr="00E14F61">
        <w:rPr>
          <w:rFonts w:ascii="Times New Roman" w:hAnsi="Times New Roman"/>
          <w:sz w:val="26"/>
          <w:szCs w:val="26"/>
        </w:rPr>
        <w:t>6</w:t>
      </w:r>
      <w:bookmarkEnd w:id="41"/>
    </w:p>
    <w:tbl>
      <w:tblPr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2736"/>
        <w:gridCol w:w="3182"/>
        <w:gridCol w:w="3432"/>
      </w:tblGrid>
      <w:tr w:rsidR="00B60863" w:rsidRPr="00E14F61" w14:paraId="2CAD7659" w14:textId="77777777" w:rsidTr="00727221">
        <w:tc>
          <w:tcPr>
            <w:tcW w:w="9350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79898B2F" w14:textId="51AD74AB" w:rsidR="00B60863" w:rsidRPr="00E14F61" w:rsidRDefault="00765BE4" w:rsidP="00E14F61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Usecase</w:t>
            </w:r>
            <w:r w:rsidR="00B60863"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: </w:t>
            </w:r>
            <w:r w:rsidR="00B60863" w:rsidRPr="00E14F61">
              <w:rPr>
                <w:rFonts w:ascii="Times New Roman" w:hAnsi="Times New Roman" w:cs="Times New Roman"/>
                <w:sz w:val="26"/>
                <w:szCs w:val="26"/>
              </w:rPr>
              <w:t>Tìm kiếm bằng số điện thoại trong danh bạ</w:t>
            </w:r>
          </w:p>
        </w:tc>
      </w:tr>
      <w:tr w:rsidR="00B60863" w:rsidRPr="00E14F61" w14:paraId="17187AF2" w14:textId="77777777" w:rsidTr="00727221">
        <w:tc>
          <w:tcPr>
            <w:tcW w:w="273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15A1F9F1" w14:textId="77777777" w:rsidR="00B60863" w:rsidRPr="00E14F61" w:rsidRDefault="00B60863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Mục đích </w:t>
            </w:r>
          </w:p>
        </w:tc>
        <w:tc>
          <w:tcPr>
            <w:tcW w:w="6614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01FE6294" w14:textId="77777777" w:rsidR="00B60863" w:rsidRPr="00E14F61" w:rsidRDefault="00B60863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Tìm kiếm bạn bè trong danh bạ</w:t>
            </w:r>
          </w:p>
        </w:tc>
      </w:tr>
      <w:tr w:rsidR="00B60863" w:rsidRPr="00E14F61" w14:paraId="5C4B4B4C" w14:textId="77777777" w:rsidTr="00727221">
        <w:tc>
          <w:tcPr>
            <w:tcW w:w="273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21314BB8" w14:textId="77777777" w:rsidR="00B60863" w:rsidRPr="00E14F61" w:rsidRDefault="00B60863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Mô tả</w:t>
            </w:r>
          </w:p>
        </w:tc>
        <w:tc>
          <w:tcPr>
            <w:tcW w:w="6614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7B3285FE" w14:textId="77777777" w:rsidR="00B60863" w:rsidRPr="00E14F61" w:rsidRDefault="00B60863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chức năng tìm kiếm qua số điện thoại trong danh bạ cho phép người dùng có thể tìm kiếm bạn bè trong danh bạ</w:t>
            </w:r>
          </w:p>
        </w:tc>
      </w:tr>
      <w:tr w:rsidR="00B60863" w:rsidRPr="00E14F61" w14:paraId="356520DB" w14:textId="77777777" w:rsidTr="00727221">
        <w:tc>
          <w:tcPr>
            <w:tcW w:w="273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4F947D59" w14:textId="77777777" w:rsidR="00B60863" w:rsidRPr="00E14F61" w:rsidRDefault="00B60863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Tác nhân chính</w:t>
            </w:r>
          </w:p>
        </w:tc>
        <w:tc>
          <w:tcPr>
            <w:tcW w:w="6614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0E9997E7" w14:textId="77777777" w:rsidR="00B60863" w:rsidRPr="00E14F61" w:rsidRDefault="00B60863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Người dùng</w:t>
            </w:r>
          </w:p>
        </w:tc>
      </w:tr>
      <w:tr w:rsidR="00B60863" w:rsidRPr="00E14F61" w14:paraId="432CC259" w14:textId="77777777" w:rsidTr="00727221">
        <w:tc>
          <w:tcPr>
            <w:tcW w:w="273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03AA4449" w14:textId="77777777" w:rsidR="00B60863" w:rsidRPr="00E14F61" w:rsidRDefault="00B60863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Tác nhân phụ</w:t>
            </w:r>
          </w:p>
        </w:tc>
        <w:tc>
          <w:tcPr>
            <w:tcW w:w="6614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360A4603" w14:textId="77777777" w:rsidR="00B60863" w:rsidRPr="00E14F61" w:rsidRDefault="00B60863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</w:p>
        </w:tc>
      </w:tr>
      <w:tr w:rsidR="00B60863" w:rsidRPr="00E14F61" w14:paraId="18C3D653" w14:textId="77777777" w:rsidTr="00727221">
        <w:tc>
          <w:tcPr>
            <w:tcW w:w="273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2728A155" w14:textId="77777777" w:rsidR="00B60863" w:rsidRPr="00E14F61" w:rsidRDefault="00B60863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Tiền điều kiện</w:t>
            </w:r>
          </w:p>
        </w:tc>
        <w:tc>
          <w:tcPr>
            <w:tcW w:w="6614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5CC1FAEA" w14:textId="77777777" w:rsidR="00B60863" w:rsidRPr="00E14F61" w:rsidRDefault="00B60863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Đăng nhập thành công và đã có những người bạn trong danh bạ điện thoại</w:t>
            </w:r>
          </w:p>
        </w:tc>
      </w:tr>
      <w:tr w:rsidR="00B60863" w:rsidRPr="00E14F61" w14:paraId="71BEF8C7" w14:textId="77777777" w:rsidTr="00727221">
        <w:tc>
          <w:tcPr>
            <w:tcW w:w="273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2C01F689" w14:textId="77777777" w:rsidR="00B60863" w:rsidRPr="00E14F61" w:rsidRDefault="00B60863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Hậu điều kiện</w:t>
            </w:r>
          </w:p>
        </w:tc>
        <w:tc>
          <w:tcPr>
            <w:tcW w:w="6614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625BAB14" w14:textId="77777777" w:rsidR="00B60863" w:rsidRPr="00E14F61" w:rsidRDefault="00B60863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thông tin người cần tìm kiếm sẽ hiển thị ra cho người dùng</w:t>
            </w:r>
          </w:p>
        </w:tc>
      </w:tr>
      <w:tr w:rsidR="00B60863" w:rsidRPr="00E14F61" w14:paraId="15DDB5F5" w14:textId="77777777" w:rsidTr="00727221">
        <w:tc>
          <w:tcPr>
            <w:tcW w:w="273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465AD451" w14:textId="77777777" w:rsidR="00B60863" w:rsidRPr="00E14F61" w:rsidRDefault="00B60863" w:rsidP="00E14F61">
            <w:pPr>
              <w:spacing w:after="0" w:line="276" w:lineRule="auto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Luồng sự kiện chính (main flow)</w:t>
            </w:r>
          </w:p>
        </w:tc>
        <w:tc>
          <w:tcPr>
            <w:tcW w:w="31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2590022A" w14:textId="77777777" w:rsidR="00B60863" w:rsidRPr="00E14F61" w:rsidRDefault="00B60863" w:rsidP="00E14F61">
            <w:pPr>
              <w:spacing w:after="0" w:line="276" w:lineRule="auto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Tác Nhân</w:t>
            </w:r>
          </w:p>
        </w:tc>
        <w:tc>
          <w:tcPr>
            <w:tcW w:w="343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20AFDDD3" w14:textId="77777777" w:rsidR="00B60863" w:rsidRPr="00E14F61" w:rsidRDefault="00B60863" w:rsidP="00E14F61">
            <w:pPr>
              <w:spacing w:after="0" w:line="276" w:lineRule="auto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Hệ Thống</w:t>
            </w:r>
          </w:p>
        </w:tc>
      </w:tr>
      <w:tr w:rsidR="00B60863" w:rsidRPr="00E14F61" w14:paraId="753A499C" w14:textId="77777777" w:rsidTr="00727221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759A245C" w14:textId="77777777" w:rsidR="00B60863" w:rsidRPr="00E14F61" w:rsidRDefault="00B60863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3571CBA4" w14:textId="77777777" w:rsidR="00B60863" w:rsidRPr="00E14F61" w:rsidRDefault="00B60863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1. </w:t>
            </w: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Người dùng nhập số điện thoại cần tìm vào thanh tìm kiếm</w:t>
            </w:r>
          </w:p>
        </w:tc>
        <w:tc>
          <w:tcPr>
            <w:tcW w:w="343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99E33E8" w14:textId="77777777" w:rsidR="00B60863" w:rsidRPr="00E14F61" w:rsidRDefault="00B60863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B60863" w:rsidRPr="00E14F61" w14:paraId="5F5C3499" w14:textId="77777777" w:rsidTr="00727221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5826C8F3" w14:textId="77777777" w:rsidR="00B60863" w:rsidRPr="00E14F61" w:rsidRDefault="00B60863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2F8060A" w14:textId="77777777" w:rsidR="00B60863" w:rsidRPr="00E14F61" w:rsidRDefault="00B60863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43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600C9FD2" w14:textId="77777777" w:rsidR="00B60863" w:rsidRPr="00E14F61" w:rsidRDefault="00B60863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2. </w:t>
            </w:r>
            <w:r w:rsidRPr="00E14F61">
              <w:rPr>
                <w:rFonts w:ascii="Times New Roman" w:eastAsia="SimSun" w:hAnsi="Times New Roman" w:cs="Times New Roman"/>
                <w:sz w:val="26"/>
                <w:szCs w:val="26"/>
              </w:rPr>
              <w:t>Hệ thống kiểm tra</w:t>
            </w:r>
          </w:p>
        </w:tc>
      </w:tr>
      <w:tr w:rsidR="00B60863" w:rsidRPr="00E14F61" w14:paraId="33860C7D" w14:textId="77777777" w:rsidTr="00727221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6F5AAE57" w14:textId="77777777" w:rsidR="00B60863" w:rsidRPr="00E14F61" w:rsidRDefault="00B60863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04DF3ADE" w14:textId="77777777" w:rsidR="00B60863" w:rsidRPr="00E14F61" w:rsidRDefault="00B60863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43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2E2027C" w14:textId="77777777" w:rsidR="00B60863" w:rsidRPr="00E14F61" w:rsidRDefault="00B60863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3.</w:t>
            </w:r>
            <w:r w:rsidRPr="00E14F61">
              <w:rPr>
                <w:rFonts w:ascii="Times New Roman" w:eastAsia="SimSun" w:hAnsi="Times New Roman" w:cs="Times New Roman"/>
                <w:sz w:val="26"/>
                <w:szCs w:val="26"/>
              </w:rPr>
              <w:t>Hệ thống hiển thị thông tin người dùng</w:t>
            </w:r>
          </w:p>
        </w:tc>
      </w:tr>
      <w:tr w:rsidR="00B60863" w:rsidRPr="00E14F61" w14:paraId="6F81289B" w14:textId="77777777" w:rsidTr="00727221">
        <w:tc>
          <w:tcPr>
            <w:tcW w:w="273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3899EF28" w14:textId="77777777" w:rsidR="00B60863" w:rsidRPr="00E14F61" w:rsidRDefault="00B60863" w:rsidP="00E14F61">
            <w:pPr>
              <w:tabs>
                <w:tab w:val="left" w:pos="2789"/>
              </w:tabs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Luồng sự kiện thay thế</w:t>
            </w:r>
          </w:p>
        </w:tc>
        <w:tc>
          <w:tcPr>
            <w:tcW w:w="31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0478908D" w14:textId="77777777" w:rsidR="00B60863" w:rsidRPr="00E14F61" w:rsidRDefault="00B60863" w:rsidP="00E14F61">
            <w:pPr>
              <w:tabs>
                <w:tab w:val="left" w:pos="2789"/>
              </w:tabs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43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04E1B7C" w14:textId="4DFDD128" w:rsidR="00B60863" w:rsidRPr="00E14F61" w:rsidRDefault="00B60863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eastAsia="SimSun" w:hAnsi="Times New Roman" w:cs="Times New Roman"/>
                <w:sz w:val="26"/>
                <w:szCs w:val="26"/>
              </w:rPr>
              <w:t>3.1. Hệ thống hiển thị thông báo không tìm thấy kết quả</w:t>
            </w:r>
          </w:p>
        </w:tc>
      </w:tr>
      <w:tr w:rsidR="00B60863" w:rsidRPr="00E14F61" w14:paraId="20BC1103" w14:textId="77777777" w:rsidTr="00727221">
        <w:tc>
          <w:tcPr>
            <w:tcW w:w="273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48FFA3DD" w14:textId="77777777" w:rsidR="00B60863" w:rsidRPr="00E14F61" w:rsidRDefault="00B60863" w:rsidP="00E14F61">
            <w:pPr>
              <w:tabs>
                <w:tab w:val="left" w:pos="2789"/>
              </w:tabs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23E424F" w14:textId="1D4DD110" w:rsidR="00B60863" w:rsidRPr="00E14F61" w:rsidRDefault="00B60863" w:rsidP="00E14F61">
            <w:pPr>
              <w:tabs>
                <w:tab w:val="left" w:pos="2789"/>
              </w:tabs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eastAsia="SimSun" w:hAnsi="Times New Roman" w:cs="Times New Roman"/>
                <w:sz w:val="26"/>
                <w:szCs w:val="26"/>
              </w:rPr>
              <w:t>3.2. Người dùng xác nhận</w:t>
            </w:r>
          </w:p>
        </w:tc>
        <w:tc>
          <w:tcPr>
            <w:tcW w:w="343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9828F30" w14:textId="77777777" w:rsidR="00B60863" w:rsidRPr="00E14F61" w:rsidRDefault="00B60863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B60863" w:rsidRPr="00E14F61" w14:paraId="0DDC1A1E" w14:textId="77777777" w:rsidTr="00727221">
        <w:tc>
          <w:tcPr>
            <w:tcW w:w="273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69E55B35" w14:textId="77777777" w:rsidR="00B60863" w:rsidRPr="00E14F61" w:rsidRDefault="00B60863" w:rsidP="00E14F61">
            <w:pPr>
              <w:tabs>
                <w:tab w:val="left" w:pos="2789"/>
              </w:tabs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EE8E629" w14:textId="77777777" w:rsidR="00B60863" w:rsidRPr="00E14F61" w:rsidRDefault="00B60863" w:rsidP="00E14F61">
            <w:pPr>
              <w:tabs>
                <w:tab w:val="left" w:pos="2789"/>
              </w:tabs>
              <w:spacing w:after="0" w:line="276" w:lineRule="auto"/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eastAsia="SimSun" w:hAnsi="Times New Roman" w:cs="Times New Roman"/>
                <w:sz w:val="26"/>
                <w:szCs w:val="26"/>
              </w:rPr>
              <w:t>4.Quay lại bước 1</w:t>
            </w:r>
          </w:p>
        </w:tc>
        <w:tc>
          <w:tcPr>
            <w:tcW w:w="343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7D26791" w14:textId="77777777" w:rsidR="00B60863" w:rsidRPr="00E14F61" w:rsidRDefault="00B60863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</w:tbl>
    <w:p w14:paraId="092D7CB3" w14:textId="1BDC7B7B" w:rsidR="00A905C5" w:rsidRPr="00E14F61" w:rsidRDefault="00E919DB" w:rsidP="00E14F61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14F61">
        <w:rPr>
          <w:rFonts w:ascii="Times New Roman" w:hAnsi="Times New Roman" w:cs="Times New Roman"/>
          <w:sz w:val="26"/>
          <w:szCs w:val="26"/>
        </w:rPr>
        <w:tab/>
      </w:r>
    </w:p>
    <w:p w14:paraId="17EAE906" w14:textId="6596CEEB" w:rsidR="000E01B4" w:rsidRPr="00E14F61" w:rsidRDefault="00A905C5" w:rsidP="00E14F61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14F61">
        <w:rPr>
          <w:rFonts w:ascii="Times New Roman" w:hAnsi="Times New Roman" w:cs="Times New Roman"/>
          <w:sz w:val="26"/>
          <w:szCs w:val="26"/>
        </w:rPr>
        <w:br w:type="page"/>
      </w:r>
    </w:p>
    <w:p w14:paraId="584B6EB7" w14:textId="77777777" w:rsidR="00185236" w:rsidRPr="00E14F61" w:rsidRDefault="00185236" w:rsidP="00E14F61">
      <w:pPr>
        <w:pStyle w:val="Heading3"/>
        <w:spacing w:before="0" w:line="276" w:lineRule="auto"/>
        <w:rPr>
          <w:rFonts w:ascii="Times New Roman" w:hAnsi="Times New Roman"/>
          <w:sz w:val="26"/>
          <w:szCs w:val="26"/>
        </w:rPr>
      </w:pPr>
      <w:bookmarkStart w:id="42" w:name="_Toc83660901"/>
      <w:r w:rsidRPr="00E14F61">
        <w:rPr>
          <w:rFonts w:ascii="Times New Roman" w:hAnsi="Times New Roman"/>
          <w:sz w:val="26"/>
          <w:szCs w:val="26"/>
        </w:rPr>
        <w:lastRenderedPageBreak/>
        <w:t>Biểu đồ</w:t>
      </w:r>
      <w:bookmarkEnd w:id="42"/>
    </w:p>
    <w:p w14:paraId="658D0854" w14:textId="77777777" w:rsidR="00A905C5" w:rsidRPr="00E14F61" w:rsidRDefault="00A905C5" w:rsidP="00E14F61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14F61">
        <w:rPr>
          <w:rFonts w:ascii="Times New Roman" w:hAnsi="Times New Roman" w:cs="Times New Roman"/>
          <w:sz w:val="26"/>
          <w:szCs w:val="26"/>
        </w:rPr>
        <w:t>Activity Diagram</w:t>
      </w:r>
    </w:p>
    <w:p w14:paraId="60E355DE" w14:textId="77777777" w:rsidR="00185236" w:rsidRPr="00E14F61" w:rsidRDefault="00185236" w:rsidP="00E14F61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642796BA" w14:textId="5A6E31D4" w:rsidR="008B59F2" w:rsidRPr="00E14F61" w:rsidRDefault="00B60863" w:rsidP="00E14F61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E14F6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ABF2CB3" wp14:editId="6B9551C0">
            <wp:extent cx="5722620" cy="726186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726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A3C24" w14:textId="77777777" w:rsidR="008B59F2" w:rsidRPr="00E14F61" w:rsidRDefault="008B59F2" w:rsidP="00E14F61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14F61">
        <w:rPr>
          <w:rFonts w:ascii="Times New Roman" w:hAnsi="Times New Roman" w:cs="Times New Roman"/>
          <w:sz w:val="26"/>
          <w:szCs w:val="26"/>
        </w:rPr>
        <w:br w:type="page"/>
      </w:r>
    </w:p>
    <w:p w14:paraId="56F21C99" w14:textId="77777777" w:rsidR="008B59F2" w:rsidRPr="00E14F61" w:rsidRDefault="008B59F2" w:rsidP="00E14F61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14F61">
        <w:rPr>
          <w:rFonts w:ascii="Times New Roman" w:hAnsi="Times New Roman" w:cs="Times New Roman"/>
          <w:sz w:val="26"/>
          <w:szCs w:val="26"/>
        </w:rPr>
        <w:lastRenderedPageBreak/>
        <w:t>Sequence Diagram</w:t>
      </w:r>
    </w:p>
    <w:p w14:paraId="21400C86" w14:textId="34A9D9D7" w:rsidR="008B59F2" w:rsidRPr="00E14F61" w:rsidRDefault="008B59F2" w:rsidP="00E14F61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0C621B5D" w14:textId="5DCE3EC0" w:rsidR="00185236" w:rsidRPr="00E14F61" w:rsidRDefault="00185236" w:rsidP="00E14F61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E14F61">
        <w:rPr>
          <w:rFonts w:ascii="Times New Roman" w:hAnsi="Times New Roman" w:cs="Times New Roman"/>
          <w:sz w:val="26"/>
          <w:szCs w:val="26"/>
        </w:rPr>
        <w:br w:type="page"/>
      </w:r>
    </w:p>
    <w:p w14:paraId="2AC07FF9" w14:textId="6912A241" w:rsidR="00185236" w:rsidRPr="00E14F61" w:rsidRDefault="00185236" w:rsidP="00E14F61">
      <w:pPr>
        <w:pStyle w:val="Heading2"/>
        <w:spacing w:line="276" w:lineRule="auto"/>
        <w:rPr>
          <w:rFonts w:ascii="Times New Roman" w:hAnsi="Times New Roman"/>
          <w:sz w:val="26"/>
          <w:szCs w:val="26"/>
        </w:rPr>
      </w:pPr>
      <w:bookmarkStart w:id="43" w:name="_Toc83660902"/>
      <w:r w:rsidRPr="00E14F61">
        <w:rPr>
          <w:rFonts w:ascii="Times New Roman" w:hAnsi="Times New Roman"/>
          <w:sz w:val="26"/>
          <w:szCs w:val="26"/>
        </w:rPr>
        <w:lastRenderedPageBreak/>
        <w:t xml:space="preserve">UC007_ </w:t>
      </w:r>
      <w:r w:rsidR="00765BE4">
        <w:rPr>
          <w:rFonts w:ascii="Times New Roman" w:hAnsi="Times New Roman"/>
          <w:sz w:val="26"/>
          <w:szCs w:val="26"/>
        </w:rPr>
        <w:t>Usecase</w:t>
      </w:r>
      <w:r w:rsidRPr="00E14F61">
        <w:rPr>
          <w:rFonts w:ascii="Times New Roman" w:hAnsi="Times New Roman"/>
          <w:sz w:val="26"/>
          <w:szCs w:val="26"/>
        </w:rPr>
        <w:t xml:space="preserve"> </w:t>
      </w:r>
      <w:r w:rsidR="00A1612D" w:rsidRPr="00E14F61">
        <w:rPr>
          <w:rFonts w:ascii="Times New Roman" w:hAnsi="Times New Roman"/>
          <w:sz w:val="26"/>
          <w:szCs w:val="26"/>
        </w:rPr>
        <w:t>tìm kiếm bằng số điện thoại ngoài danh bạ</w:t>
      </w:r>
      <w:bookmarkEnd w:id="43"/>
    </w:p>
    <w:p w14:paraId="35FA4E59" w14:textId="36DAAFD0" w:rsidR="00185236" w:rsidRPr="00E14F61" w:rsidRDefault="002F32E0" w:rsidP="00E14F61">
      <w:pPr>
        <w:pStyle w:val="Heading3"/>
        <w:spacing w:before="0" w:line="276" w:lineRule="auto"/>
        <w:rPr>
          <w:rFonts w:ascii="Times New Roman" w:hAnsi="Times New Roman"/>
          <w:sz w:val="26"/>
          <w:szCs w:val="26"/>
        </w:rPr>
      </w:pPr>
      <w:bookmarkStart w:id="44" w:name="_Toc83660903"/>
      <w:r w:rsidRPr="00E14F61">
        <w:rPr>
          <w:rFonts w:ascii="Times New Roman" w:hAnsi="Times New Roman"/>
          <w:sz w:val="26"/>
          <w:szCs w:val="26"/>
        </w:rPr>
        <w:t>Đặc tả</w:t>
      </w:r>
      <w:r w:rsidR="00185236" w:rsidRPr="00E14F61">
        <w:rPr>
          <w:rFonts w:ascii="Times New Roman" w:hAnsi="Times New Roman"/>
          <w:sz w:val="26"/>
          <w:szCs w:val="26"/>
        </w:rPr>
        <w:t xml:space="preserve"> </w:t>
      </w:r>
      <w:r w:rsidR="00765BE4">
        <w:rPr>
          <w:rFonts w:ascii="Times New Roman" w:hAnsi="Times New Roman"/>
          <w:sz w:val="26"/>
          <w:szCs w:val="26"/>
        </w:rPr>
        <w:t>Usecase</w:t>
      </w:r>
      <w:r w:rsidR="00185236" w:rsidRPr="00E14F61">
        <w:rPr>
          <w:rFonts w:ascii="Times New Roman" w:hAnsi="Times New Roman"/>
          <w:sz w:val="26"/>
          <w:szCs w:val="26"/>
        </w:rPr>
        <w:t xml:space="preserve"> UC00</w:t>
      </w:r>
      <w:r w:rsidR="009E32AA" w:rsidRPr="00E14F61">
        <w:rPr>
          <w:rFonts w:ascii="Times New Roman" w:hAnsi="Times New Roman"/>
          <w:sz w:val="26"/>
          <w:szCs w:val="26"/>
        </w:rPr>
        <w:t>7</w:t>
      </w:r>
      <w:bookmarkEnd w:id="44"/>
    </w:p>
    <w:tbl>
      <w:tblPr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2736"/>
        <w:gridCol w:w="3182"/>
        <w:gridCol w:w="3432"/>
      </w:tblGrid>
      <w:tr w:rsidR="00A1612D" w:rsidRPr="00E14F61" w14:paraId="40983619" w14:textId="77777777" w:rsidTr="00727221">
        <w:tc>
          <w:tcPr>
            <w:tcW w:w="9350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4E2D72C1" w14:textId="03B155BA" w:rsidR="00A1612D" w:rsidRPr="00E14F61" w:rsidRDefault="00765BE4" w:rsidP="00E14F61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Usecase</w:t>
            </w:r>
            <w:r w:rsidR="00A1612D"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: </w:t>
            </w:r>
            <w:r w:rsidR="00A1612D" w:rsidRPr="00E14F61">
              <w:rPr>
                <w:rFonts w:ascii="Times New Roman" w:hAnsi="Times New Roman" w:cs="Times New Roman"/>
                <w:sz w:val="26"/>
                <w:szCs w:val="26"/>
              </w:rPr>
              <w:t>Tìm kiếm bằng số điện thoại ngoài danh bạ</w:t>
            </w:r>
          </w:p>
        </w:tc>
      </w:tr>
      <w:tr w:rsidR="00A1612D" w:rsidRPr="00E14F61" w14:paraId="032A7BFF" w14:textId="77777777" w:rsidTr="00727221">
        <w:tc>
          <w:tcPr>
            <w:tcW w:w="273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2A602AB6" w14:textId="77777777" w:rsidR="00A1612D" w:rsidRPr="00E14F61" w:rsidRDefault="00A1612D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Mục đích </w:t>
            </w:r>
          </w:p>
        </w:tc>
        <w:tc>
          <w:tcPr>
            <w:tcW w:w="6614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4653427C" w14:textId="77777777" w:rsidR="00A1612D" w:rsidRPr="00E14F61" w:rsidRDefault="00A1612D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Tìm kiếm bạn bè ngoài danh bạ</w:t>
            </w:r>
          </w:p>
        </w:tc>
      </w:tr>
      <w:tr w:rsidR="00A1612D" w:rsidRPr="00E14F61" w14:paraId="680F9ABD" w14:textId="77777777" w:rsidTr="00727221">
        <w:tc>
          <w:tcPr>
            <w:tcW w:w="273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0FE39D29" w14:textId="77777777" w:rsidR="00A1612D" w:rsidRPr="00E14F61" w:rsidRDefault="00A1612D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Mô tả</w:t>
            </w:r>
          </w:p>
        </w:tc>
        <w:tc>
          <w:tcPr>
            <w:tcW w:w="6614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2A10F83A" w14:textId="77777777" w:rsidR="00A1612D" w:rsidRPr="00E14F61" w:rsidRDefault="00A1612D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chức năng tìm kiếm qua số điện thoại trong danh bạ cho phép người dùng có thể tìm kiếm bạn bè ngoài danh bạ</w:t>
            </w:r>
          </w:p>
        </w:tc>
      </w:tr>
      <w:tr w:rsidR="00A1612D" w:rsidRPr="00E14F61" w14:paraId="604E4C0C" w14:textId="77777777" w:rsidTr="00727221">
        <w:tc>
          <w:tcPr>
            <w:tcW w:w="273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39B0446A" w14:textId="77777777" w:rsidR="00A1612D" w:rsidRPr="00E14F61" w:rsidRDefault="00A1612D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Tác nhân chính</w:t>
            </w:r>
          </w:p>
        </w:tc>
        <w:tc>
          <w:tcPr>
            <w:tcW w:w="6614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3A3D64BC" w14:textId="77777777" w:rsidR="00A1612D" w:rsidRPr="00E14F61" w:rsidRDefault="00A1612D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Người dùng</w:t>
            </w:r>
          </w:p>
        </w:tc>
      </w:tr>
      <w:tr w:rsidR="00A1612D" w:rsidRPr="00E14F61" w14:paraId="70EE7029" w14:textId="77777777" w:rsidTr="00727221">
        <w:tc>
          <w:tcPr>
            <w:tcW w:w="273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36C85AB3" w14:textId="77777777" w:rsidR="00A1612D" w:rsidRPr="00E14F61" w:rsidRDefault="00A1612D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Tác nhân phụ</w:t>
            </w:r>
          </w:p>
        </w:tc>
        <w:tc>
          <w:tcPr>
            <w:tcW w:w="6614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3F4C65E9" w14:textId="77777777" w:rsidR="00A1612D" w:rsidRPr="00E14F61" w:rsidRDefault="00A1612D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</w:p>
        </w:tc>
      </w:tr>
      <w:tr w:rsidR="00A1612D" w:rsidRPr="00E14F61" w14:paraId="11AB0880" w14:textId="77777777" w:rsidTr="00727221">
        <w:tc>
          <w:tcPr>
            <w:tcW w:w="273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0651D0E8" w14:textId="77777777" w:rsidR="00A1612D" w:rsidRPr="00E14F61" w:rsidRDefault="00A1612D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Tiền điều kiện</w:t>
            </w:r>
          </w:p>
        </w:tc>
        <w:tc>
          <w:tcPr>
            <w:tcW w:w="6614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0BC7F913" w14:textId="77777777" w:rsidR="00A1612D" w:rsidRPr="00E14F61" w:rsidRDefault="00A1612D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Đăng nhập thành công</w:t>
            </w:r>
          </w:p>
        </w:tc>
      </w:tr>
      <w:tr w:rsidR="00A1612D" w:rsidRPr="00E14F61" w14:paraId="2FDCCDC2" w14:textId="77777777" w:rsidTr="00727221">
        <w:tc>
          <w:tcPr>
            <w:tcW w:w="273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6971CB9F" w14:textId="77777777" w:rsidR="00A1612D" w:rsidRPr="00E14F61" w:rsidRDefault="00A1612D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Hậu điều kiện</w:t>
            </w:r>
          </w:p>
        </w:tc>
        <w:tc>
          <w:tcPr>
            <w:tcW w:w="6614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4D9D8AA5" w14:textId="77777777" w:rsidR="00A1612D" w:rsidRPr="00E14F61" w:rsidRDefault="00A1612D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thông tin người cần tìm kiếm sẽ hiển thị ra cho người dùng</w:t>
            </w:r>
          </w:p>
        </w:tc>
      </w:tr>
      <w:tr w:rsidR="00A1612D" w:rsidRPr="00E14F61" w14:paraId="26B5650F" w14:textId="77777777" w:rsidTr="00727221">
        <w:tc>
          <w:tcPr>
            <w:tcW w:w="273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44CE61F2" w14:textId="77777777" w:rsidR="00A1612D" w:rsidRPr="00E14F61" w:rsidRDefault="00A1612D" w:rsidP="00E14F61">
            <w:pPr>
              <w:spacing w:after="0" w:line="276" w:lineRule="auto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Luồng sự kiện chính (main flow)</w:t>
            </w:r>
          </w:p>
        </w:tc>
        <w:tc>
          <w:tcPr>
            <w:tcW w:w="31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3C904BEB" w14:textId="77777777" w:rsidR="00A1612D" w:rsidRPr="00E14F61" w:rsidRDefault="00A1612D" w:rsidP="00E14F61">
            <w:pPr>
              <w:spacing w:after="0" w:line="276" w:lineRule="auto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Tác Nhân</w:t>
            </w:r>
          </w:p>
        </w:tc>
        <w:tc>
          <w:tcPr>
            <w:tcW w:w="343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06BD4965" w14:textId="77777777" w:rsidR="00A1612D" w:rsidRPr="00E14F61" w:rsidRDefault="00A1612D" w:rsidP="00E14F61">
            <w:pPr>
              <w:spacing w:after="0" w:line="276" w:lineRule="auto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Hệ Thống</w:t>
            </w:r>
          </w:p>
        </w:tc>
      </w:tr>
      <w:tr w:rsidR="00A1612D" w:rsidRPr="00E14F61" w14:paraId="1FE11683" w14:textId="77777777" w:rsidTr="00727221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17F2C13A" w14:textId="77777777" w:rsidR="00A1612D" w:rsidRPr="00E14F61" w:rsidRDefault="00A1612D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56EB7A34" w14:textId="77777777" w:rsidR="00A1612D" w:rsidRPr="00E14F61" w:rsidRDefault="00A1612D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eastAsia="SimSun" w:hAnsi="Times New Roman" w:cs="Times New Roman"/>
                <w:sz w:val="26"/>
                <w:szCs w:val="26"/>
              </w:rPr>
              <w:t>1 Người dùng chọn vào thêm bạn</w:t>
            </w:r>
          </w:p>
        </w:tc>
        <w:tc>
          <w:tcPr>
            <w:tcW w:w="343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2BBF635" w14:textId="77777777" w:rsidR="00A1612D" w:rsidRPr="00E14F61" w:rsidRDefault="00A1612D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A1612D" w:rsidRPr="00E14F61" w14:paraId="41DEDFC8" w14:textId="77777777" w:rsidTr="00727221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19296F77" w14:textId="77777777" w:rsidR="00A1612D" w:rsidRPr="00E14F61" w:rsidRDefault="00A1612D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5A5F3D5" w14:textId="77777777" w:rsidR="00A1612D" w:rsidRPr="00E14F61" w:rsidRDefault="00A1612D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43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2A8816C9" w14:textId="77777777" w:rsidR="00A1612D" w:rsidRPr="00E14F61" w:rsidRDefault="00A1612D" w:rsidP="00E14F61">
            <w:pPr>
              <w:spacing w:line="276" w:lineRule="auto"/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eastAsia="SimSun" w:hAnsi="Times New Roman" w:cs="Times New Roman"/>
                <w:sz w:val="26"/>
                <w:szCs w:val="26"/>
              </w:rPr>
              <w:t>2.Hệ thống hiển thị giao diện tìm kiếm</w:t>
            </w:r>
          </w:p>
        </w:tc>
      </w:tr>
      <w:tr w:rsidR="00A1612D" w:rsidRPr="00E14F61" w14:paraId="0CAB3EA9" w14:textId="77777777" w:rsidTr="00727221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1E3BCF6E" w14:textId="77777777" w:rsidR="00A1612D" w:rsidRPr="00E14F61" w:rsidRDefault="00A1612D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77916548" w14:textId="77777777" w:rsidR="00A1612D" w:rsidRPr="00E14F61" w:rsidRDefault="00A1612D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eastAsia="SimSun" w:hAnsi="Times New Roman" w:cs="Times New Roman"/>
                <w:sz w:val="26"/>
                <w:szCs w:val="26"/>
              </w:rPr>
              <w:t>3.Người dùng nhập vào số điện thoại cần tìm</w:t>
            </w:r>
          </w:p>
        </w:tc>
        <w:tc>
          <w:tcPr>
            <w:tcW w:w="343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FE76F72" w14:textId="77777777" w:rsidR="00A1612D" w:rsidRPr="00E14F61" w:rsidRDefault="00A1612D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A1612D" w:rsidRPr="00E14F61" w14:paraId="22452B0E" w14:textId="77777777" w:rsidTr="00727221">
        <w:tc>
          <w:tcPr>
            <w:tcW w:w="0" w:type="auto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208F8F7F" w14:textId="77777777" w:rsidR="00A1612D" w:rsidRPr="00E14F61" w:rsidRDefault="00A1612D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E80B428" w14:textId="77777777" w:rsidR="00A1612D" w:rsidRPr="00E14F61" w:rsidRDefault="00A1612D" w:rsidP="00E14F61">
            <w:pPr>
              <w:spacing w:after="0" w:line="276" w:lineRule="auto"/>
              <w:rPr>
                <w:rFonts w:ascii="Times New Roman" w:eastAsia="SimSun" w:hAnsi="Times New Roman" w:cs="Times New Roman"/>
                <w:sz w:val="26"/>
                <w:szCs w:val="26"/>
              </w:rPr>
            </w:pPr>
          </w:p>
        </w:tc>
        <w:tc>
          <w:tcPr>
            <w:tcW w:w="343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A8C4522" w14:textId="77777777" w:rsidR="00A1612D" w:rsidRPr="00E14F61" w:rsidRDefault="00A1612D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eastAsia="SimSun" w:hAnsi="Times New Roman" w:cs="Times New Roman"/>
                <w:sz w:val="26"/>
                <w:szCs w:val="26"/>
              </w:rPr>
              <w:t>4.Hệ thống kiểm tra</w:t>
            </w:r>
          </w:p>
        </w:tc>
      </w:tr>
      <w:tr w:rsidR="00A1612D" w:rsidRPr="00E14F61" w14:paraId="3BD43102" w14:textId="77777777" w:rsidTr="00727221">
        <w:tc>
          <w:tcPr>
            <w:tcW w:w="0" w:type="auto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52917BAC" w14:textId="77777777" w:rsidR="00A1612D" w:rsidRPr="00E14F61" w:rsidRDefault="00A1612D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242492E" w14:textId="77777777" w:rsidR="00A1612D" w:rsidRPr="00E14F61" w:rsidRDefault="00A1612D" w:rsidP="00E14F61">
            <w:pPr>
              <w:spacing w:after="0" w:line="276" w:lineRule="auto"/>
              <w:rPr>
                <w:rFonts w:ascii="Times New Roman" w:eastAsia="SimSun" w:hAnsi="Times New Roman" w:cs="Times New Roman"/>
                <w:sz w:val="26"/>
                <w:szCs w:val="26"/>
              </w:rPr>
            </w:pPr>
          </w:p>
        </w:tc>
        <w:tc>
          <w:tcPr>
            <w:tcW w:w="343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3FE3F6E" w14:textId="77777777" w:rsidR="00A1612D" w:rsidRPr="00E14F61" w:rsidRDefault="00A1612D" w:rsidP="00E14F61">
            <w:pPr>
              <w:tabs>
                <w:tab w:val="left" w:pos="2260"/>
              </w:tabs>
              <w:spacing w:after="0" w:line="276" w:lineRule="auto"/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eastAsia="SimSun" w:hAnsi="Times New Roman" w:cs="Times New Roman"/>
                <w:sz w:val="26"/>
                <w:szCs w:val="26"/>
              </w:rPr>
              <w:t>5. Hệ thống hiển thị thông tin người dùng cần tìm</w:t>
            </w:r>
          </w:p>
        </w:tc>
      </w:tr>
      <w:tr w:rsidR="00A1612D" w:rsidRPr="00E14F61" w14:paraId="6239AAAF" w14:textId="77777777" w:rsidTr="00727221">
        <w:tc>
          <w:tcPr>
            <w:tcW w:w="273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5668EF98" w14:textId="77777777" w:rsidR="00A1612D" w:rsidRPr="00E14F61" w:rsidRDefault="00A1612D" w:rsidP="00E14F61">
            <w:pPr>
              <w:tabs>
                <w:tab w:val="left" w:pos="2789"/>
              </w:tabs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Luồng sự kiện thay thế</w:t>
            </w:r>
          </w:p>
        </w:tc>
        <w:tc>
          <w:tcPr>
            <w:tcW w:w="31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12BC7A34" w14:textId="77777777" w:rsidR="00A1612D" w:rsidRPr="00E14F61" w:rsidRDefault="00A1612D" w:rsidP="00E14F61">
            <w:pPr>
              <w:tabs>
                <w:tab w:val="left" w:pos="2789"/>
              </w:tabs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43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3A8EA84" w14:textId="7E548D4C" w:rsidR="00A1612D" w:rsidRPr="00E14F61" w:rsidRDefault="00A1612D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eastAsia="SimSun" w:hAnsi="Times New Roman" w:cs="Times New Roman"/>
                <w:sz w:val="26"/>
                <w:szCs w:val="26"/>
              </w:rPr>
              <w:t>4.1. Hệ thống hiển thị thông báo không tìm thấy kết quả</w:t>
            </w:r>
          </w:p>
        </w:tc>
      </w:tr>
      <w:tr w:rsidR="00A1612D" w:rsidRPr="00E14F61" w14:paraId="4AF71A60" w14:textId="77777777" w:rsidTr="00727221">
        <w:tc>
          <w:tcPr>
            <w:tcW w:w="273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5955E885" w14:textId="77777777" w:rsidR="00A1612D" w:rsidRPr="00E14F61" w:rsidRDefault="00A1612D" w:rsidP="00E14F61">
            <w:pPr>
              <w:tabs>
                <w:tab w:val="left" w:pos="2789"/>
              </w:tabs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FC61433" w14:textId="40133696" w:rsidR="00A1612D" w:rsidRPr="00E14F61" w:rsidRDefault="00A1612D" w:rsidP="00E14F61">
            <w:pPr>
              <w:tabs>
                <w:tab w:val="left" w:pos="2789"/>
              </w:tabs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eastAsia="SimSun" w:hAnsi="Times New Roman" w:cs="Times New Roman"/>
                <w:sz w:val="26"/>
                <w:szCs w:val="26"/>
              </w:rPr>
              <w:t>4.2. Người dùng xác nhận</w:t>
            </w:r>
          </w:p>
        </w:tc>
        <w:tc>
          <w:tcPr>
            <w:tcW w:w="343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D01D937" w14:textId="77777777" w:rsidR="00A1612D" w:rsidRPr="00E14F61" w:rsidRDefault="00A1612D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A1612D" w:rsidRPr="00E14F61" w14:paraId="21BFF4B3" w14:textId="77777777" w:rsidTr="00727221">
        <w:trPr>
          <w:trHeight w:val="296"/>
        </w:trPr>
        <w:tc>
          <w:tcPr>
            <w:tcW w:w="273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04BBB769" w14:textId="77777777" w:rsidR="00A1612D" w:rsidRPr="00E14F61" w:rsidRDefault="00A1612D" w:rsidP="00E14F61">
            <w:pPr>
              <w:tabs>
                <w:tab w:val="left" w:pos="2789"/>
              </w:tabs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077E527" w14:textId="77777777" w:rsidR="00A1612D" w:rsidRPr="00E14F61" w:rsidRDefault="00A1612D" w:rsidP="00E14F61">
            <w:pPr>
              <w:tabs>
                <w:tab w:val="left" w:pos="2789"/>
              </w:tabs>
              <w:spacing w:after="0" w:line="276" w:lineRule="auto"/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eastAsia="SimSun" w:hAnsi="Times New Roman" w:cs="Times New Roman"/>
                <w:sz w:val="26"/>
                <w:szCs w:val="26"/>
              </w:rPr>
              <w:t>6.Quay lại bước 3</w:t>
            </w:r>
          </w:p>
        </w:tc>
        <w:tc>
          <w:tcPr>
            <w:tcW w:w="343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29ED0E1" w14:textId="77777777" w:rsidR="00A1612D" w:rsidRPr="00E14F61" w:rsidRDefault="00A1612D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</w:tbl>
    <w:p w14:paraId="49844A8D" w14:textId="1C5EDBB0" w:rsidR="000E01B4" w:rsidRPr="00E14F61" w:rsidRDefault="00A905C5" w:rsidP="00E14F61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14F61">
        <w:rPr>
          <w:rFonts w:ascii="Times New Roman" w:hAnsi="Times New Roman" w:cs="Times New Roman"/>
          <w:sz w:val="26"/>
          <w:szCs w:val="26"/>
        </w:rPr>
        <w:br w:type="page"/>
      </w:r>
    </w:p>
    <w:p w14:paraId="5E9C6C78" w14:textId="77777777" w:rsidR="00185236" w:rsidRPr="00E14F61" w:rsidRDefault="00185236" w:rsidP="00E14F61">
      <w:pPr>
        <w:pStyle w:val="Heading3"/>
        <w:spacing w:before="0" w:line="276" w:lineRule="auto"/>
        <w:rPr>
          <w:rFonts w:ascii="Times New Roman" w:hAnsi="Times New Roman"/>
          <w:sz w:val="26"/>
          <w:szCs w:val="26"/>
        </w:rPr>
      </w:pPr>
      <w:bookmarkStart w:id="45" w:name="_Toc83660904"/>
      <w:r w:rsidRPr="00E14F61">
        <w:rPr>
          <w:rFonts w:ascii="Times New Roman" w:hAnsi="Times New Roman"/>
          <w:sz w:val="26"/>
          <w:szCs w:val="26"/>
        </w:rPr>
        <w:lastRenderedPageBreak/>
        <w:t>Biểu đồ</w:t>
      </w:r>
      <w:bookmarkEnd w:id="45"/>
    </w:p>
    <w:p w14:paraId="7E1EB777" w14:textId="3221C21C" w:rsidR="00A905C5" w:rsidRPr="00E14F61" w:rsidRDefault="00A905C5" w:rsidP="00E14F61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14F61">
        <w:rPr>
          <w:rFonts w:ascii="Times New Roman" w:hAnsi="Times New Roman" w:cs="Times New Roman"/>
          <w:sz w:val="26"/>
          <w:szCs w:val="26"/>
        </w:rPr>
        <w:t>Activity Diagram</w:t>
      </w:r>
    </w:p>
    <w:p w14:paraId="31FA2404" w14:textId="54208C61" w:rsidR="00185236" w:rsidRPr="00E14F61" w:rsidRDefault="00873A83" w:rsidP="00E14F61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14F61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72576" behindDoc="0" locked="0" layoutInCell="1" allowOverlap="1" wp14:anchorId="52035403" wp14:editId="7FB647C4">
            <wp:simplePos x="0" y="0"/>
            <wp:positionH relativeFrom="page">
              <wp:align>center</wp:align>
            </wp:positionH>
            <wp:positionV relativeFrom="paragraph">
              <wp:posOffset>6985</wp:posOffset>
            </wp:positionV>
            <wp:extent cx="5044440" cy="7269480"/>
            <wp:effectExtent l="0" t="0" r="3810" b="7620"/>
            <wp:wrapSquare wrapText="bothSides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726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44480EC" w14:textId="0E1733F9" w:rsidR="00185236" w:rsidRPr="00E14F61" w:rsidRDefault="00185236" w:rsidP="00E14F61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E14F61">
        <w:rPr>
          <w:rFonts w:ascii="Times New Roman" w:hAnsi="Times New Roman" w:cs="Times New Roman"/>
          <w:sz w:val="26"/>
          <w:szCs w:val="26"/>
        </w:rPr>
        <w:br w:type="page"/>
      </w:r>
    </w:p>
    <w:p w14:paraId="3312C4E9" w14:textId="3DDF67E8" w:rsidR="00185236" w:rsidRPr="00E14F61" w:rsidRDefault="00185236" w:rsidP="00E14F61">
      <w:pPr>
        <w:pStyle w:val="Heading2"/>
        <w:spacing w:line="276" w:lineRule="auto"/>
        <w:rPr>
          <w:rFonts w:ascii="Times New Roman" w:hAnsi="Times New Roman"/>
          <w:sz w:val="26"/>
          <w:szCs w:val="26"/>
        </w:rPr>
      </w:pPr>
      <w:bookmarkStart w:id="46" w:name="_Toc83660905"/>
      <w:r w:rsidRPr="00E14F61">
        <w:rPr>
          <w:rFonts w:ascii="Times New Roman" w:hAnsi="Times New Roman"/>
          <w:sz w:val="26"/>
          <w:szCs w:val="26"/>
        </w:rPr>
        <w:lastRenderedPageBreak/>
        <w:t xml:space="preserve">UC008_ </w:t>
      </w:r>
      <w:r w:rsidR="00765BE4">
        <w:rPr>
          <w:rFonts w:ascii="Times New Roman" w:hAnsi="Times New Roman"/>
          <w:sz w:val="26"/>
          <w:szCs w:val="26"/>
        </w:rPr>
        <w:t>Usecase</w:t>
      </w:r>
      <w:r w:rsidRPr="00E14F61">
        <w:rPr>
          <w:rFonts w:ascii="Times New Roman" w:hAnsi="Times New Roman"/>
          <w:sz w:val="26"/>
          <w:szCs w:val="26"/>
        </w:rPr>
        <w:t xml:space="preserve"> </w:t>
      </w:r>
      <w:r w:rsidR="00C54B60" w:rsidRPr="00E14F61">
        <w:rPr>
          <w:rFonts w:ascii="Times New Roman" w:hAnsi="Times New Roman"/>
          <w:sz w:val="26"/>
          <w:szCs w:val="26"/>
        </w:rPr>
        <w:t>tìm kiếm bằng mã QR</w:t>
      </w:r>
      <w:bookmarkEnd w:id="46"/>
    </w:p>
    <w:p w14:paraId="7218FD0D" w14:textId="338842C0" w:rsidR="00185236" w:rsidRPr="00E14F61" w:rsidRDefault="002F32E0" w:rsidP="00E14F61">
      <w:pPr>
        <w:pStyle w:val="Heading3"/>
        <w:spacing w:before="0" w:line="276" w:lineRule="auto"/>
        <w:rPr>
          <w:rFonts w:ascii="Times New Roman" w:hAnsi="Times New Roman"/>
          <w:sz w:val="26"/>
          <w:szCs w:val="26"/>
        </w:rPr>
      </w:pPr>
      <w:bookmarkStart w:id="47" w:name="_Toc83660906"/>
      <w:r w:rsidRPr="00E14F61">
        <w:rPr>
          <w:rFonts w:ascii="Times New Roman" w:hAnsi="Times New Roman"/>
          <w:sz w:val="26"/>
          <w:szCs w:val="26"/>
        </w:rPr>
        <w:t>Đặc tả</w:t>
      </w:r>
      <w:r w:rsidR="00185236" w:rsidRPr="00E14F61">
        <w:rPr>
          <w:rFonts w:ascii="Times New Roman" w:hAnsi="Times New Roman"/>
          <w:sz w:val="26"/>
          <w:szCs w:val="26"/>
        </w:rPr>
        <w:t xml:space="preserve"> </w:t>
      </w:r>
      <w:r w:rsidR="00765BE4">
        <w:rPr>
          <w:rFonts w:ascii="Times New Roman" w:hAnsi="Times New Roman"/>
          <w:sz w:val="26"/>
          <w:szCs w:val="26"/>
        </w:rPr>
        <w:t>Usecase</w:t>
      </w:r>
      <w:r w:rsidR="00185236" w:rsidRPr="00E14F61">
        <w:rPr>
          <w:rFonts w:ascii="Times New Roman" w:hAnsi="Times New Roman"/>
          <w:sz w:val="26"/>
          <w:szCs w:val="26"/>
        </w:rPr>
        <w:t xml:space="preserve"> UC008</w:t>
      </w:r>
      <w:bookmarkEnd w:id="47"/>
    </w:p>
    <w:p w14:paraId="0BC6142F" w14:textId="77777777" w:rsidR="00E919DB" w:rsidRPr="00E14F61" w:rsidRDefault="00E919DB" w:rsidP="00E14F61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tbl>
      <w:tblPr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2736"/>
        <w:gridCol w:w="3182"/>
        <w:gridCol w:w="3432"/>
      </w:tblGrid>
      <w:tr w:rsidR="00C54B60" w:rsidRPr="00E14F61" w14:paraId="4D30E129" w14:textId="77777777" w:rsidTr="00727221">
        <w:tc>
          <w:tcPr>
            <w:tcW w:w="9350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404C60F8" w14:textId="6D046A95" w:rsidR="00C54B60" w:rsidRPr="00E14F61" w:rsidRDefault="00765BE4" w:rsidP="00E14F61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Usecase</w:t>
            </w:r>
            <w:r w:rsidR="00C54B60"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: </w:t>
            </w:r>
            <w:r w:rsidR="00C54B60" w:rsidRPr="00E14F61">
              <w:rPr>
                <w:rFonts w:ascii="Times New Roman" w:hAnsi="Times New Roman" w:cs="Times New Roman"/>
                <w:sz w:val="26"/>
                <w:szCs w:val="26"/>
              </w:rPr>
              <w:t>Tìm kiếm bằng mã QR</w:t>
            </w:r>
          </w:p>
        </w:tc>
      </w:tr>
      <w:tr w:rsidR="00C54B60" w:rsidRPr="00E14F61" w14:paraId="2229CFC5" w14:textId="77777777" w:rsidTr="00727221">
        <w:tc>
          <w:tcPr>
            <w:tcW w:w="273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673ABE47" w14:textId="77777777" w:rsidR="00C54B60" w:rsidRPr="00E14F61" w:rsidRDefault="00C54B60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Mục đích </w:t>
            </w:r>
          </w:p>
        </w:tc>
        <w:tc>
          <w:tcPr>
            <w:tcW w:w="6614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53A2A892" w14:textId="77777777" w:rsidR="00C54B60" w:rsidRPr="00E14F61" w:rsidRDefault="00C54B60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Tìm kiếm người dùng bằng mã QR</w:t>
            </w:r>
          </w:p>
        </w:tc>
      </w:tr>
      <w:tr w:rsidR="00C54B60" w:rsidRPr="00E14F61" w14:paraId="03F6B4E0" w14:textId="77777777" w:rsidTr="00727221">
        <w:tc>
          <w:tcPr>
            <w:tcW w:w="273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39146D2B" w14:textId="77777777" w:rsidR="00C54B60" w:rsidRPr="00E14F61" w:rsidRDefault="00C54B60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Mô tả</w:t>
            </w:r>
          </w:p>
        </w:tc>
        <w:tc>
          <w:tcPr>
            <w:tcW w:w="6614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5FACD1BA" w14:textId="77777777" w:rsidR="00C54B60" w:rsidRPr="00E14F61" w:rsidRDefault="00C54B60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chức năng tìm kiếm qua mã QR cho phép người dùng có thể tìm kiếm người dùng</w:t>
            </w:r>
          </w:p>
        </w:tc>
      </w:tr>
      <w:tr w:rsidR="00C54B60" w:rsidRPr="00E14F61" w14:paraId="2D13FAC9" w14:textId="77777777" w:rsidTr="00727221">
        <w:tc>
          <w:tcPr>
            <w:tcW w:w="273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2A85A2DC" w14:textId="77777777" w:rsidR="00C54B60" w:rsidRPr="00E14F61" w:rsidRDefault="00C54B60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Tác nhân chính</w:t>
            </w:r>
          </w:p>
        </w:tc>
        <w:tc>
          <w:tcPr>
            <w:tcW w:w="6614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63C58F36" w14:textId="77777777" w:rsidR="00C54B60" w:rsidRPr="00E14F61" w:rsidRDefault="00C54B60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Người dùng</w:t>
            </w:r>
          </w:p>
        </w:tc>
      </w:tr>
      <w:tr w:rsidR="00C54B60" w:rsidRPr="00E14F61" w14:paraId="61507662" w14:textId="77777777" w:rsidTr="00727221">
        <w:tc>
          <w:tcPr>
            <w:tcW w:w="273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7288C7A2" w14:textId="77777777" w:rsidR="00C54B60" w:rsidRPr="00E14F61" w:rsidRDefault="00C54B60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Tác nhân phụ</w:t>
            </w:r>
          </w:p>
        </w:tc>
        <w:tc>
          <w:tcPr>
            <w:tcW w:w="6614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045F9129" w14:textId="77777777" w:rsidR="00C54B60" w:rsidRPr="00E14F61" w:rsidRDefault="00C54B60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</w:p>
        </w:tc>
      </w:tr>
      <w:tr w:rsidR="00C54B60" w:rsidRPr="00E14F61" w14:paraId="72A065E6" w14:textId="77777777" w:rsidTr="00727221">
        <w:tc>
          <w:tcPr>
            <w:tcW w:w="273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66DA790C" w14:textId="77777777" w:rsidR="00C54B60" w:rsidRPr="00E14F61" w:rsidRDefault="00C54B60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Tiền điều kiện</w:t>
            </w:r>
          </w:p>
        </w:tc>
        <w:tc>
          <w:tcPr>
            <w:tcW w:w="6614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6662AD54" w14:textId="77777777" w:rsidR="00C54B60" w:rsidRPr="00E14F61" w:rsidRDefault="00C54B60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Đăng nhập thành công và có mã QR của người muốn tìm kiếm</w:t>
            </w:r>
          </w:p>
        </w:tc>
      </w:tr>
      <w:tr w:rsidR="00C54B60" w:rsidRPr="00E14F61" w14:paraId="6F34FF80" w14:textId="77777777" w:rsidTr="00727221">
        <w:tc>
          <w:tcPr>
            <w:tcW w:w="273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0E722876" w14:textId="77777777" w:rsidR="00C54B60" w:rsidRPr="00E14F61" w:rsidRDefault="00C54B60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Hậu điều kiện</w:t>
            </w:r>
          </w:p>
        </w:tc>
        <w:tc>
          <w:tcPr>
            <w:tcW w:w="6614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4C86ECBD" w14:textId="5D8FAADF" w:rsidR="00C54B60" w:rsidRPr="00E14F61" w:rsidRDefault="00364E1B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C54B60" w:rsidRPr="00E14F61">
              <w:rPr>
                <w:rFonts w:ascii="Times New Roman" w:hAnsi="Times New Roman" w:cs="Times New Roman"/>
                <w:sz w:val="26"/>
                <w:szCs w:val="26"/>
              </w:rPr>
              <w:t>hông tin người cần tìm kiếm sẽ hiển thị ra cho người dùng</w:t>
            </w:r>
          </w:p>
        </w:tc>
      </w:tr>
      <w:tr w:rsidR="00C54B60" w:rsidRPr="00E14F61" w14:paraId="653A4F5E" w14:textId="77777777" w:rsidTr="00727221">
        <w:tc>
          <w:tcPr>
            <w:tcW w:w="273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5F3AC078" w14:textId="77777777" w:rsidR="00C54B60" w:rsidRPr="00E14F61" w:rsidRDefault="00C54B60" w:rsidP="00E14F61">
            <w:pPr>
              <w:spacing w:after="0" w:line="276" w:lineRule="auto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Luồng sự kiện chính (main flow)</w:t>
            </w:r>
          </w:p>
        </w:tc>
        <w:tc>
          <w:tcPr>
            <w:tcW w:w="31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6BF695E1" w14:textId="77777777" w:rsidR="00C54B60" w:rsidRPr="00E14F61" w:rsidRDefault="00C54B60" w:rsidP="00E14F61">
            <w:pPr>
              <w:spacing w:after="0" w:line="276" w:lineRule="auto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Tác Nhân</w:t>
            </w:r>
          </w:p>
        </w:tc>
        <w:tc>
          <w:tcPr>
            <w:tcW w:w="343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6DE0D438" w14:textId="77777777" w:rsidR="00C54B60" w:rsidRPr="00E14F61" w:rsidRDefault="00C54B60" w:rsidP="00E14F61">
            <w:pPr>
              <w:spacing w:after="0" w:line="276" w:lineRule="auto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Hệ Thống</w:t>
            </w:r>
          </w:p>
        </w:tc>
      </w:tr>
      <w:tr w:rsidR="00C54B60" w:rsidRPr="00E14F61" w14:paraId="0CC5A14B" w14:textId="77777777" w:rsidTr="00727221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0903C010" w14:textId="77777777" w:rsidR="00C54B60" w:rsidRPr="00E14F61" w:rsidRDefault="00C54B60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6FEBE367" w14:textId="77777777" w:rsidR="00C54B60" w:rsidRPr="00E14F61" w:rsidRDefault="00C54B60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eastAsia="SimSun" w:hAnsi="Times New Roman" w:cs="Times New Roman"/>
                <w:sz w:val="26"/>
                <w:szCs w:val="26"/>
              </w:rPr>
              <w:t>1.Người dùng chọn chức năng quét mã QR</w:t>
            </w:r>
          </w:p>
        </w:tc>
        <w:tc>
          <w:tcPr>
            <w:tcW w:w="343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77FCC18" w14:textId="77777777" w:rsidR="00C54B60" w:rsidRPr="00E14F61" w:rsidRDefault="00C54B60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C54B60" w:rsidRPr="00E14F61" w14:paraId="046B8CB2" w14:textId="77777777" w:rsidTr="00727221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14C9754B" w14:textId="77777777" w:rsidR="00C54B60" w:rsidRPr="00E14F61" w:rsidRDefault="00C54B60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FA576D2" w14:textId="77777777" w:rsidR="00C54B60" w:rsidRPr="00E14F61" w:rsidRDefault="00C54B60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43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59CC0F15" w14:textId="77777777" w:rsidR="00C54B60" w:rsidRPr="00E14F61" w:rsidRDefault="00C54B60" w:rsidP="00E14F61">
            <w:pPr>
              <w:spacing w:line="276" w:lineRule="auto"/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eastAsia="SimSun" w:hAnsi="Times New Roman" w:cs="Times New Roman"/>
                <w:sz w:val="26"/>
                <w:szCs w:val="26"/>
              </w:rPr>
              <w:t>2.Hệ thống hiển thị quét mã QR tìm kiếm</w:t>
            </w:r>
          </w:p>
        </w:tc>
      </w:tr>
      <w:tr w:rsidR="00C54B60" w:rsidRPr="00E14F61" w14:paraId="52017DD0" w14:textId="77777777" w:rsidTr="00727221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2D014A01" w14:textId="77777777" w:rsidR="00C54B60" w:rsidRPr="00E14F61" w:rsidRDefault="00C54B60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2580CAD4" w14:textId="77777777" w:rsidR="00C54B60" w:rsidRPr="00E14F61" w:rsidRDefault="00C54B60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eastAsia="SimSun" w:hAnsi="Times New Roman" w:cs="Times New Roman"/>
                <w:sz w:val="26"/>
                <w:szCs w:val="26"/>
              </w:rPr>
              <w:t>3.Người dùng quét mã QR cần tìm kiếm</w:t>
            </w:r>
          </w:p>
        </w:tc>
        <w:tc>
          <w:tcPr>
            <w:tcW w:w="343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8F1DEE9" w14:textId="77777777" w:rsidR="00C54B60" w:rsidRPr="00E14F61" w:rsidRDefault="00C54B60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C54B60" w:rsidRPr="00E14F61" w14:paraId="00ED2F23" w14:textId="77777777" w:rsidTr="00727221">
        <w:tc>
          <w:tcPr>
            <w:tcW w:w="0" w:type="auto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1E44875B" w14:textId="77777777" w:rsidR="00C54B60" w:rsidRPr="00E14F61" w:rsidRDefault="00C54B60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6096C06" w14:textId="77777777" w:rsidR="00C54B60" w:rsidRPr="00E14F61" w:rsidRDefault="00C54B60" w:rsidP="00E14F61">
            <w:pPr>
              <w:spacing w:after="0" w:line="276" w:lineRule="auto"/>
              <w:rPr>
                <w:rFonts w:ascii="Times New Roman" w:eastAsia="SimSun" w:hAnsi="Times New Roman" w:cs="Times New Roman"/>
                <w:sz w:val="26"/>
                <w:szCs w:val="26"/>
              </w:rPr>
            </w:pPr>
          </w:p>
        </w:tc>
        <w:tc>
          <w:tcPr>
            <w:tcW w:w="343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2820455" w14:textId="77777777" w:rsidR="00C54B60" w:rsidRPr="00E14F61" w:rsidRDefault="00C54B60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eastAsia="SimSun" w:hAnsi="Times New Roman" w:cs="Times New Roman"/>
                <w:sz w:val="26"/>
                <w:szCs w:val="26"/>
              </w:rPr>
              <w:t>4.Hệ thống kiểm tra</w:t>
            </w:r>
          </w:p>
        </w:tc>
      </w:tr>
      <w:tr w:rsidR="00C54B60" w:rsidRPr="00E14F61" w14:paraId="4E88809A" w14:textId="77777777" w:rsidTr="00727221">
        <w:tc>
          <w:tcPr>
            <w:tcW w:w="0" w:type="auto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263607BD" w14:textId="77777777" w:rsidR="00C54B60" w:rsidRPr="00E14F61" w:rsidRDefault="00C54B60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1D3B615" w14:textId="77777777" w:rsidR="00C54B60" w:rsidRPr="00E14F61" w:rsidRDefault="00C54B60" w:rsidP="00E14F61">
            <w:pPr>
              <w:spacing w:after="0" w:line="276" w:lineRule="auto"/>
              <w:rPr>
                <w:rFonts w:ascii="Times New Roman" w:eastAsia="SimSun" w:hAnsi="Times New Roman" w:cs="Times New Roman"/>
                <w:sz w:val="26"/>
                <w:szCs w:val="26"/>
              </w:rPr>
            </w:pPr>
          </w:p>
        </w:tc>
        <w:tc>
          <w:tcPr>
            <w:tcW w:w="343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1FCE922" w14:textId="77777777" w:rsidR="00C54B60" w:rsidRPr="00E14F61" w:rsidRDefault="00C54B60" w:rsidP="00E14F61">
            <w:pPr>
              <w:tabs>
                <w:tab w:val="left" w:pos="2260"/>
              </w:tabs>
              <w:spacing w:after="0" w:line="276" w:lineRule="auto"/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eastAsia="SimSun" w:hAnsi="Times New Roman" w:cs="Times New Roman"/>
                <w:sz w:val="26"/>
                <w:szCs w:val="26"/>
              </w:rPr>
              <w:t>5.Hệ thống hiển thị thông tin người dùng cần tìm kiếm</w:t>
            </w:r>
          </w:p>
        </w:tc>
      </w:tr>
      <w:tr w:rsidR="00C54B60" w:rsidRPr="00E14F61" w14:paraId="383FC841" w14:textId="77777777" w:rsidTr="00727221">
        <w:tc>
          <w:tcPr>
            <w:tcW w:w="273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65BA7277" w14:textId="77777777" w:rsidR="00C54B60" w:rsidRPr="00E14F61" w:rsidRDefault="00C54B60" w:rsidP="00E14F61">
            <w:pPr>
              <w:tabs>
                <w:tab w:val="left" w:pos="2789"/>
              </w:tabs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Luồng sự kiện thay thế</w:t>
            </w:r>
          </w:p>
        </w:tc>
        <w:tc>
          <w:tcPr>
            <w:tcW w:w="31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3CC63192" w14:textId="77777777" w:rsidR="00C54B60" w:rsidRPr="00E14F61" w:rsidRDefault="00C54B60" w:rsidP="00E14F61">
            <w:pPr>
              <w:tabs>
                <w:tab w:val="left" w:pos="2789"/>
              </w:tabs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43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A688EED" w14:textId="5CA7D156" w:rsidR="00C54B60" w:rsidRPr="00E14F61" w:rsidRDefault="00C54B60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eastAsia="SimSun" w:hAnsi="Times New Roman" w:cs="Times New Roman"/>
                <w:sz w:val="26"/>
                <w:szCs w:val="26"/>
              </w:rPr>
              <w:t>4.1.</w:t>
            </w:r>
            <w:r w:rsidR="00364E1B" w:rsidRPr="00E14F61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 </w:t>
            </w:r>
            <w:r w:rsidRPr="00E14F61">
              <w:rPr>
                <w:rFonts w:ascii="Times New Roman" w:eastAsia="SimSun" w:hAnsi="Times New Roman" w:cs="Times New Roman"/>
                <w:sz w:val="26"/>
                <w:szCs w:val="26"/>
              </w:rPr>
              <w:t>Hệ</w:t>
            </w:r>
            <w:r w:rsidR="00364E1B" w:rsidRPr="00E14F61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 </w:t>
            </w:r>
            <w:r w:rsidRPr="00E14F61">
              <w:rPr>
                <w:rFonts w:ascii="Times New Roman" w:eastAsia="SimSun" w:hAnsi="Times New Roman" w:cs="Times New Roman"/>
                <w:sz w:val="26"/>
                <w:szCs w:val="26"/>
              </w:rPr>
              <w:t>thống hiển thị thông báo không tìm thấy kết quả</w:t>
            </w:r>
          </w:p>
        </w:tc>
      </w:tr>
      <w:tr w:rsidR="00C54B60" w:rsidRPr="00E14F61" w14:paraId="2565A484" w14:textId="77777777" w:rsidTr="00727221">
        <w:tc>
          <w:tcPr>
            <w:tcW w:w="273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01F23B43" w14:textId="77777777" w:rsidR="00C54B60" w:rsidRPr="00E14F61" w:rsidRDefault="00C54B60" w:rsidP="00E14F61">
            <w:pPr>
              <w:tabs>
                <w:tab w:val="left" w:pos="2789"/>
              </w:tabs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4D81E0E" w14:textId="1AF68DD7" w:rsidR="00C54B60" w:rsidRPr="00E14F61" w:rsidRDefault="00C54B60" w:rsidP="00E14F61">
            <w:pPr>
              <w:tabs>
                <w:tab w:val="left" w:pos="2789"/>
              </w:tabs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eastAsia="SimSun" w:hAnsi="Times New Roman" w:cs="Times New Roman"/>
                <w:sz w:val="26"/>
                <w:szCs w:val="26"/>
              </w:rPr>
              <w:t>4.2.</w:t>
            </w:r>
            <w:r w:rsidR="00364E1B" w:rsidRPr="00E14F61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 </w:t>
            </w:r>
            <w:r w:rsidRPr="00E14F61">
              <w:rPr>
                <w:rFonts w:ascii="Times New Roman" w:eastAsia="SimSun" w:hAnsi="Times New Roman" w:cs="Times New Roman"/>
                <w:sz w:val="26"/>
                <w:szCs w:val="26"/>
              </w:rPr>
              <w:t>Người</w:t>
            </w:r>
            <w:r w:rsidR="00364E1B" w:rsidRPr="00E14F61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 </w:t>
            </w:r>
            <w:r w:rsidRPr="00E14F61">
              <w:rPr>
                <w:rFonts w:ascii="Times New Roman" w:eastAsia="SimSun" w:hAnsi="Times New Roman" w:cs="Times New Roman"/>
                <w:sz w:val="26"/>
                <w:szCs w:val="26"/>
              </w:rPr>
              <w:t>dùng xác nhận</w:t>
            </w:r>
          </w:p>
        </w:tc>
        <w:tc>
          <w:tcPr>
            <w:tcW w:w="343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205D914" w14:textId="77777777" w:rsidR="00C54B60" w:rsidRPr="00E14F61" w:rsidRDefault="00C54B60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C54B60" w:rsidRPr="00E14F61" w14:paraId="19D8A083" w14:textId="77777777" w:rsidTr="00727221">
        <w:trPr>
          <w:trHeight w:val="296"/>
        </w:trPr>
        <w:tc>
          <w:tcPr>
            <w:tcW w:w="273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47652409" w14:textId="77777777" w:rsidR="00C54B60" w:rsidRPr="00E14F61" w:rsidRDefault="00C54B60" w:rsidP="00E14F61">
            <w:pPr>
              <w:tabs>
                <w:tab w:val="left" w:pos="2789"/>
              </w:tabs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E243D12" w14:textId="77777777" w:rsidR="00C54B60" w:rsidRPr="00E14F61" w:rsidRDefault="00C54B60" w:rsidP="00E14F61">
            <w:pPr>
              <w:tabs>
                <w:tab w:val="left" w:pos="2789"/>
              </w:tabs>
              <w:spacing w:after="0" w:line="276" w:lineRule="auto"/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eastAsia="SimSun" w:hAnsi="Times New Roman" w:cs="Times New Roman"/>
                <w:sz w:val="26"/>
                <w:szCs w:val="26"/>
              </w:rPr>
              <w:t>6.Quay lại bước 1</w:t>
            </w:r>
          </w:p>
        </w:tc>
        <w:tc>
          <w:tcPr>
            <w:tcW w:w="343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F47A02D" w14:textId="77777777" w:rsidR="00C54B60" w:rsidRPr="00E14F61" w:rsidRDefault="00C54B60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</w:tbl>
    <w:p w14:paraId="402E33F8" w14:textId="19362B9C" w:rsidR="00A905C5" w:rsidRPr="00E14F61" w:rsidRDefault="00A905C5" w:rsidP="00E14F61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5BE271D7" w14:textId="63651DA0" w:rsidR="00113256" w:rsidRPr="00E14F61" w:rsidRDefault="00A905C5" w:rsidP="00E14F61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14F61">
        <w:rPr>
          <w:rFonts w:ascii="Times New Roman" w:hAnsi="Times New Roman" w:cs="Times New Roman"/>
          <w:sz w:val="26"/>
          <w:szCs w:val="26"/>
        </w:rPr>
        <w:br w:type="page"/>
      </w:r>
    </w:p>
    <w:p w14:paraId="43B0D6D4" w14:textId="780079DC" w:rsidR="00185236" w:rsidRPr="00E14F61" w:rsidRDefault="00185236" w:rsidP="00E14F61">
      <w:pPr>
        <w:pStyle w:val="Heading3"/>
        <w:spacing w:before="0" w:line="276" w:lineRule="auto"/>
        <w:rPr>
          <w:rFonts w:ascii="Times New Roman" w:hAnsi="Times New Roman"/>
          <w:sz w:val="26"/>
          <w:szCs w:val="26"/>
        </w:rPr>
      </w:pPr>
      <w:bookmarkStart w:id="48" w:name="_Toc83660907"/>
      <w:r w:rsidRPr="00E14F61">
        <w:rPr>
          <w:rFonts w:ascii="Times New Roman" w:hAnsi="Times New Roman"/>
          <w:sz w:val="26"/>
          <w:szCs w:val="26"/>
        </w:rPr>
        <w:lastRenderedPageBreak/>
        <w:t>Biểu đồ</w:t>
      </w:r>
      <w:bookmarkEnd w:id="48"/>
    </w:p>
    <w:p w14:paraId="722E6DA3" w14:textId="2C763909" w:rsidR="00185236" w:rsidRPr="00E14F61" w:rsidRDefault="00A905C5" w:rsidP="00E14F61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14F61">
        <w:rPr>
          <w:rFonts w:ascii="Times New Roman" w:hAnsi="Times New Roman" w:cs="Times New Roman"/>
          <w:sz w:val="26"/>
          <w:szCs w:val="26"/>
        </w:rPr>
        <w:t>Activity Diagram</w:t>
      </w:r>
    </w:p>
    <w:p w14:paraId="76EECA88" w14:textId="393B8B34" w:rsidR="00A905C5" w:rsidRPr="00E14F61" w:rsidRDefault="009C621A" w:rsidP="00E14F61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14F61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73600" behindDoc="0" locked="0" layoutInCell="1" allowOverlap="1" wp14:anchorId="6BCD20DD" wp14:editId="3C582EE5">
            <wp:simplePos x="0" y="0"/>
            <wp:positionH relativeFrom="page">
              <wp:align>center</wp:align>
            </wp:positionH>
            <wp:positionV relativeFrom="paragraph">
              <wp:posOffset>6985</wp:posOffset>
            </wp:positionV>
            <wp:extent cx="5044440" cy="7208520"/>
            <wp:effectExtent l="0" t="0" r="3810" b="0"/>
            <wp:wrapSquare wrapText="bothSides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720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A30F242" w14:textId="2BCED7DA" w:rsidR="00185236" w:rsidRPr="00E14F61" w:rsidRDefault="00185236" w:rsidP="00E14F61">
      <w:pPr>
        <w:spacing w:line="276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 w:rsidRPr="00E14F61">
        <w:rPr>
          <w:rFonts w:ascii="Times New Roman" w:hAnsi="Times New Roman" w:cs="Times New Roman"/>
          <w:sz w:val="26"/>
          <w:szCs w:val="26"/>
        </w:rPr>
        <w:br w:type="page"/>
      </w:r>
    </w:p>
    <w:p w14:paraId="42CACB7B" w14:textId="244BC1A2" w:rsidR="00185236" w:rsidRPr="00E14F61" w:rsidRDefault="00185236" w:rsidP="00E14F61">
      <w:pPr>
        <w:pStyle w:val="Heading2"/>
        <w:spacing w:line="276" w:lineRule="auto"/>
        <w:rPr>
          <w:rFonts w:ascii="Times New Roman" w:hAnsi="Times New Roman"/>
          <w:sz w:val="26"/>
          <w:szCs w:val="26"/>
        </w:rPr>
      </w:pPr>
      <w:bookmarkStart w:id="49" w:name="_Toc83660908"/>
      <w:r w:rsidRPr="00E14F61">
        <w:rPr>
          <w:rFonts w:ascii="Times New Roman" w:hAnsi="Times New Roman"/>
          <w:sz w:val="26"/>
          <w:szCs w:val="26"/>
        </w:rPr>
        <w:lastRenderedPageBreak/>
        <w:t xml:space="preserve">UC009_ </w:t>
      </w:r>
      <w:r w:rsidR="00765BE4">
        <w:rPr>
          <w:rFonts w:ascii="Times New Roman" w:hAnsi="Times New Roman"/>
          <w:sz w:val="26"/>
          <w:szCs w:val="26"/>
        </w:rPr>
        <w:t>Usecase</w:t>
      </w:r>
      <w:r w:rsidRPr="00E14F61">
        <w:rPr>
          <w:rFonts w:ascii="Times New Roman" w:hAnsi="Times New Roman"/>
          <w:sz w:val="26"/>
          <w:szCs w:val="26"/>
        </w:rPr>
        <w:t xml:space="preserve"> cập nhật </w:t>
      </w:r>
      <w:bookmarkEnd w:id="49"/>
      <w:r w:rsidR="003A686B" w:rsidRPr="00E14F61">
        <w:rPr>
          <w:rFonts w:ascii="Times New Roman" w:hAnsi="Times New Roman"/>
          <w:sz w:val="26"/>
          <w:szCs w:val="26"/>
        </w:rPr>
        <w:t>liên hệ</w:t>
      </w:r>
    </w:p>
    <w:p w14:paraId="78ED111C" w14:textId="1A97E2EA" w:rsidR="00185236" w:rsidRPr="00E14F61" w:rsidRDefault="002F32E0" w:rsidP="00E14F61">
      <w:pPr>
        <w:pStyle w:val="Heading3"/>
        <w:spacing w:before="0" w:line="276" w:lineRule="auto"/>
        <w:rPr>
          <w:rFonts w:ascii="Times New Roman" w:hAnsi="Times New Roman"/>
          <w:sz w:val="26"/>
          <w:szCs w:val="26"/>
        </w:rPr>
      </w:pPr>
      <w:bookmarkStart w:id="50" w:name="_Toc83660909"/>
      <w:r w:rsidRPr="00E14F61">
        <w:rPr>
          <w:rFonts w:ascii="Times New Roman" w:hAnsi="Times New Roman"/>
          <w:sz w:val="26"/>
          <w:szCs w:val="26"/>
        </w:rPr>
        <w:t>Đặc tả</w:t>
      </w:r>
      <w:r w:rsidR="00185236" w:rsidRPr="00E14F61">
        <w:rPr>
          <w:rFonts w:ascii="Times New Roman" w:hAnsi="Times New Roman"/>
          <w:sz w:val="26"/>
          <w:szCs w:val="26"/>
        </w:rPr>
        <w:t xml:space="preserve"> </w:t>
      </w:r>
      <w:r w:rsidR="00765BE4">
        <w:rPr>
          <w:rFonts w:ascii="Times New Roman" w:hAnsi="Times New Roman"/>
          <w:sz w:val="26"/>
          <w:szCs w:val="26"/>
        </w:rPr>
        <w:t>Usecase</w:t>
      </w:r>
      <w:r w:rsidR="00185236" w:rsidRPr="00E14F61">
        <w:rPr>
          <w:rFonts w:ascii="Times New Roman" w:hAnsi="Times New Roman"/>
          <w:sz w:val="26"/>
          <w:szCs w:val="26"/>
        </w:rPr>
        <w:t xml:space="preserve"> UC00</w:t>
      </w:r>
      <w:r w:rsidR="009E32AA" w:rsidRPr="00E14F61">
        <w:rPr>
          <w:rFonts w:ascii="Times New Roman" w:hAnsi="Times New Roman"/>
          <w:sz w:val="26"/>
          <w:szCs w:val="26"/>
        </w:rPr>
        <w:t>9</w:t>
      </w:r>
      <w:bookmarkEnd w:id="50"/>
    </w:p>
    <w:tbl>
      <w:tblPr>
        <w:tblStyle w:val="TableGrid"/>
        <w:tblW w:w="5000" w:type="pct"/>
        <w:jc w:val="center"/>
        <w:tblLook w:val="01E0" w:firstRow="1" w:lastRow="1" w:firstColumn="1" w:lastColumn="1" w:noHBand="0" w:noVBand="0"/>
      </w:tblPr>
      <w:tblGrid>
        <w:gridCol w:w="2592"/>
        <w:gridCol w:w="3825"/>
        <w:gridCol w:w="3828"/>
      </w:tblGrid>
      <w:tr w:rsidR="003F1CDA" w:rsidRPr="00E14F61" w14:paraId="44851AC3" w14:textId="77777777" w:rsidTr="00727221">
        <w:trPr>
          <w:jc w:val="center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1DDBC5" w14:textId="6C5234C0" w:rsidR="003F1CDA" w:rsidRPr="00E14F61" w:rsidRDefault="00765BE4" w:rsidP="00E14F61">
            <w:pPr>
              <w:spacing w:after="120" w:line="276" w:lineRule="auto"/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>Usecase</w:t>
            </w:r>
            <w:r w:rsidR="003F1CDA" w:rsidRPr="00E14F61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:</w:t>
            </w:r>
            <w:r w:rsidR="003F1CDA" w:rsidRPr="00E14F61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  <w:lang w:val="vi-VN"/>
              </w:rPr>
              <w:t xml:space="preserve"> </w:t>
            </w:r>
            <w:r w:rsidR="003F1CDA" w:rsidRPr="00E14F61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Cập nhật liên hệ </w:t>
            </w:r>
          </w:p>
        </w:tc>
      </w:tr>
      <w:tr w:rsidR="003F1CDA" w:rsidRPr="00E14F61" w14:paraId="757F058F" w14:textId="77777777" w:rsidTr="00727221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6090F8" w14:textId="77777777" w:rsidR="003F1CDA" w:rsidRPr="00E14F61" w:rsidRDefault="003F1CDA" w:rsidP="00E14F61">
            <w:pPr>
              <w:pStyle w:val="TableHeader"/>
              <w:spacing w:before="0" w:line="276" w:lineRule="auto"/>
              <w:rPr>
                <w:rFonts w:ascii="Times New Roman" w:hAnsi="Times New Roman" w:cs="Times New Roman"/>
                <w:b w:val="0"/>
                <w:color w:val="000000" w:themeColor="text1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 w:val="0"/>
                <w:color w:val="000000" w:themeColor="text1"/>
                <w:sz w:val="26"/>
                <w:szCs w:val="26"/>
              </w:rPr>
              <w:t>Mục đích:</w:t>
            </w:r>
          </w:p>
        </w:tc>
        <w:tc>
          <w:tcPr>
            <w:tcW w:w="373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A643AD" w14:textId="77777777" w:rsidR="003F1CDA" w:rsidRPr="00E14F61" w:rsidRDefault="003F1CDA" w:rsidP="00E14F61">
            <w:pPr>
              <w:pStyle w:val="InfoBlue"/>
              <w:spacing w:before="0" w:line="276" w:lineRule="auto"/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</w:rPr>
            </w:pPr>
            <w:r w:rsidRPr="00E14F61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</w:rPr>
              <w:t xml:space="preserve">Thêm danh bạ điện thoại vào danh bạ </w:t>
            </w:r>
          </w:p>
        </w:tc>
      </w:tr>
      <w:tr w:rsidR="003F1CDA" w:rsidRPr="00E14F61" w14:paraId="02ED6EC0" w14:textId="77777777" w:rsidTr="00727221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052441" w14:textId="77777777" w:rsidR="003F1CDA" w:rsidRPr="00E14F61" w:rsidRDefault="003F1CDA" w:rsidP="00E14F61">
            <w:pPr>
              <w:pStyle w:val="TableHeader"/>
              <w:spacing w:before="0" w:line="276" w:lineRule="auto"/>
              <w:rPr>
                <w:rFonts w:ascii="Times New Roman" w:hAnsi="Times New Roman" w:cs="Times New Roman"/>
                <w:b w:val="0"/>
                <w:color w:val="000000" w:themeColor="text1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 w:val="0"/>
                <w:color w:val="000000" w:themeColor="text1"/>
                <w:sz w:val="26"/>
                <w:szCs w:val="26"/>
              </w:rPr>
              <w:t>Mô tả:</w:t>
            </w:r>
          </w:p>
        </w:tc>
        <w:tc>
          <w:tcPr>
            <w:tcW w:w="373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4C9B44" w14:textId="77777777" w:rsidR="003F1CDA" w:rsidRPr="00E14F61" w:rsidRDefault="003F1CDA" w:rsidP="00E14F61">
            <w:pPr>
              <w:pStyle w:val="InfoBlue"/>
              <w:spacing w:before="0" w:line="276" w:lineRule="auto"/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</w:rPr>
            </w:pPr>
            <w:r w:rsidRPr="00E14F61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</w:rPr>
              <w:t>Giúp người dùng cập nhật bạn đang sử dụng WeAllo trong danh bạ điện thoại vào danh bạ WeAllo</w:t>
            </w:r>
          </w:p>
        </w:tc>
      </w:tr>
      <w:tr w:rsidR="003F1CDA" w:rsidRPr="00E14F61" w14:paraId="49B253B3" w14:textId="77777777" w:rsidTr="00727221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BE7691" w14:textId="77777777" w:rsidR="003F1CDA" w:rsidRPr="00E14F61" w:rsidRDefault="003F1CDA" w:rsidP="00E14F61">
            <w:pPr>
              <w:pStyle w:val="TableHeader"/>
              <w:spacing w:before="0" w:line="276" w:lineRule="auto"/>
              <w:rPr>
                <w:rFonts w:ascii="Times New Roman" w:hAnsi="Times New Roman" w:cs="Times New Roman"/>
                <w:b w:val="0"/>
                <w:color w:val="000000" w:themeColor="text1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 w:val="0"/>
                <w:color w:val="000000" w:themeColor="text1"/>
                <w:sz w:val="26"/>
                <w:szCs w:val="26"/>
              </w:rPr>
              <w:t>Tác nhân chính:</w:t>
            </w:r>
          </w:p>
        </w:tc>
        <w:tc>
          <w:tcPr>
            <w:tcW w:w="373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D78912" w14:textId="77777777" w:rsidR="003F1CDA" w:rsidRPr="00E14F61" w:rsidRDefault="003F1CDA" w:rsidP="00E14F61">
            <w:pPr>
              <w:pStyle w:val="InfoBlue"/>
              <w:spacing w:before="0" w:line="276" w:lineRule="auto"/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</w:rPr>
            </w:pPr>
            <w:r w:rsidRPr="00E14F61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</w:rPr>
              <w:t>Người dùng</w:t>
            </w:r>
          </w:p>
        </w:tc>
      </w:tr>
      <w:tr w:rsidR="003F1CDA" w:rsidRPr="00E14F61" w14:paraId="1B6D50C8" w14:textId="77777777" w:rsidTr="00727221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41E3E6" w14:textId="77777777" w:rsidR="003F1CDA" w:rsidRPr="00E14F61" w:rsidRDefault="003F1CDA" w:rsidP="00E14F61">
            <w:pPr>
              <w:pStyle w:val="TableHeader"/>
              <w:spacing w:before="0" w:line="276" w:lineRule="auto"/>
              <w:rPr>
                <w:rFonts w:ascii="Times New Roman" w:hAnsi="Times New Roman" w:cs="Times New Roman"/>
                <w:b w:val="0"/>
                <w:color w:val="000000" w:themeColor="text1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 w:val="0"/>
                <w:color w:val="000000" w:themeColor="text1"/>
                <w:sz w:val="26"/>
                <w:szCs w:val="26"/>
              </w:rPr>
              <w:t>Tác nhân phụ:</w:t>
            </w:r>
          </w:p>
        </w:tc>
        <w:tc>
          <w:tcPr>
            <w:tcW w:w="373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0E1A5" w14:textId="77777777" w:rsidR="003F1CDA" w:rsidRPr="00E14F61" w:rsidRDefault="003F1CDA" w:rsidP="00E14F61">
            <w:pPr>
              <w:pStyle w:val="InfoBlue"/>
              <w:spacing w:before="0" w:line="276" w:lineRule="auto"/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</w:rPr>
            </w:pPr>
            <w:r w:rsidRPr="00E14F61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</w:rPr>
              <w:t>Không</w:t>
            </w:r>
          </w:p>
        </w:tc>
      </w:tr>
      <w:tr w:rsidR="003F1CDA" w:rsidRPr="00E14F61" w14:paraId="3B440F82" w14:textId="77777777" w:rsidTr="00727221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C0DA54" w14:textId="77777777" w:rsidR="003F1CDA" w:rsidRPr="00E14F61" w:rsidRDefault="003F1CDA" w:rsidP="00E14F61">
            <w:pPr>
              <w:pStyle w:val="TableHeader"/>
              <w:spacing w:before="0" w:line="276" w:lineRule="auto"/>
              <w:rPr>
                <w:rFonts w:ascii="Times New Roman" w:hAnsi="Times New Roman" w:cs="Times New Roman"/>
                <w:b w:val="0"/>
                <w:color w:val="000000" w:themeColor="text1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 w:val="0"/>
                <w:color w:val="000000" w:themeColor="text1"/>
                <w:sz w:val="26"/>
                <w:szCs w:val="26"/>
              </w:rPr>
              <w:t>Tiền điều kiện:</w:t>
            </w:r>
          </w:p>
        </w:tc>
        <w:tc>
          <w:tcPr>
            <w:tcW w:w="373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84A1E8" w14:textId="77777777" w:rsidR="003F1CDA" w:rsidRPr="00E14F61" w:rsidRDefault="003F1CDA" w:rsidP="00E14F61">
            <w:pPr>
              <w:pStyle w:val="InfoBlue"/>
              <w:spacing w:before="0" w:line="276" w:lineRule="auto"/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</w:rPr>
            </w:pPr>
            <w:r w:rsidRPr="00E14F61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</w:rPr>
              <w:t>Đăng nhập thành công trên thiết bị di động và sử dụng chức năng trên thiết bị di động</w:t>
            </w:r>
          </w:p>
        </w:tc>
      </w:tr>
      <w:tr w:rsidR="003F1CDA" w:rsidRPr="00E14F61" w14:paraId="030A6BC8" w14:textId="77777777" w:rsidTr="00727221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13B9FB" w14:textId="77777777" w:rsidR="003F1CDA" w:rsidRPr="00E14F61" w:rsidRDefault="003F1CDA" w:rsidP="00E14F61">
            <w:pPr>
              <w:pStyle w:val="TableHeader"/>
              <w:spacing w:before="0" w:line="276" w:lineRule="auto"/>
              <w:rPr>
                <w:rFonts w:ascii="Times New Roman" w:hAnsi="Times New Roman" w:cs="Times New Roman"/>
                <w:b w:val="0"/>
                <w:color w:val="000000" w:themeColor="text1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 w:val="0"/>
                <w:color w:val="000000" w:themeColor="text1"/>
                <w:sz w:val="26"/>
                <w:szCs w:val="26"/>
              </w:rPr>
              <w:t>Hậu điều kiện sau:</w:t>
            </w:r>
          </w:p>
        </w:tc>
        <w:tc>
          <w:tcPr>
            <w:tcW w:w="373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D29E29" w14:textId="77777777" w:rsidR="003F1CDA" w:rsidRPr="00E14F61" w:rsidRDefault="003F1CDA" w:rsidP="00E14F61">
            <w:pPr>
              <w:pStyle w:val="InfoBlue"/>
              <w:spacing w:before="0" w:line="276" w:lineRule="auto"/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</w:rPr>
            </w:pPr>
            <w:r w:rsidRPr="00E14F61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</w:rPr>
              <w:t>Cập nhật danh bạ điện thoại vào danh bạ WeAllo</w:t>
            </w:r>
          </w:p>
        </w:tc>
      </w:tr>
      <w:tr w:rsidR="003F1CDA" w:rsidRPr="00E14F61" w14:paraId="5259BD2A" w14:textId="77777777" w:rsidTr="00727221">
        <w:trPr>
          <w:trHeight w:val="90"/>
          <w:jc w:val="center"/>
        </w:trPr>
        <w:tc>
          <w:tcPr>
            <w:tcW w:w="126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D585D0" w14:textId="77777777" w:rsidR="003F1CDA" w:rsidRPr="00E14F61" w:rsidRDefault="003F1CDA" w:rsidP="00E14F61">
            <w:pPr>
              <w:pStyle w:val="TableHeader"/>
              <w:spacing w:before="0" w:line="276" w:lineRule="auto"/>
              <w:rPr>
                <w:rFonts w:ascii="Times New Roman" w:hAnsi="Times New Roman" w:cs="Times New Roman"/>
                <w:b w:val="0"/>
                <w:color w:val="000000" w:themeColor="text1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 w:val="0"/>
                <w:color w:val="000000" w:themeColor="text1"/>
                <w:sz w:val="26"/>
                <w:szCs w:val="26"/>
              </w:rPr>
              <w:t>Luồng sự kiện chính (Basic flows)</w:t>
            </w: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7B5235" w14:textId="77777777" w:rsidR="003F1CDA" w:rsidRPr="00E14F61" w:rsidRDefault="003F1CDA" w:rsidP="00E14F61">
            <w:pPr>
              <w:pStyle w:val="InfoBlue"/>
              <w:spacing w:before="0" w:line="276" w:lineRule="auto"/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</w:rPr>
            </w:pPr>
            <w:r w:rsidRPr="00E14F61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</w:rPr>
              <w:t>Actor</w:t>
            </w: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0D9D57" w14:textId="77777777" w:rsidR="003F1CDA" w:rsidRPr="00E14F61" w:rsidRDefault="003F1CDA" w:rsidP="00E14F61">
            <w:pPr>
              <w:pStyle w:val="InfoBlue"/>
              <w:spacing w:before="0" w:line="276" w:lineRule="auto"/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vi-VN"/>
              </w:rPr>
            </w:pPr>
            <w:r w:rsidRPr="00E14F61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</w:rPr>
              <w:t>Hệ</w:t>
            </w:r>
            <w:r w:rsidRPr="00E14F61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vi-VN"/>
              </w:rPr>
              <w:t xml:space="preserve"> thống</w:t>
            </w:r>
          </w:p>
        </w:tc>
      </w:tr>
      <w:tr w:rsidR="003F1CDA" w:rsidRPr="00E14F61" w14:paraId="2AAD5BEF" w14:textId="77777777" w:rsidTr="00727221">
        <w:trPr>
          <w:trHeight w:val="90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BAD4B0" w14:textId="77777777" w:rsidR="003F1CDA" w:rsidRPr="00E14F61" w:rsidRDefault="003F1CDA" w:rsidP="00E14F61">
            <w:pPr>
              <w:spacing w:line="276" w:lineRule="auto"/>
              <w:rPr>
                <w:rFonts w:ascii="Times New Roman" w:eastAsia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E5B60" w14:textId="77777777" w:rsidR="003F1CDA" w:rsidRPr="00E14F61" w:rsidRDefault="003F1CDA" w:rsidP="00E14F61">
            <w:pPr>
              <w:pStyle w:val="InfoBlue"/>
              <w:spacing w:before="0" w:line="276" w:lineRule="auto"/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</w:rPr>
            </w:pPr>
            <w:r w:rsidRPr="00E14F61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</w:rPr>
              <w:t>1. Người dùng chọn nút “Cài đặt”</w:t>
            </w: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8439E1" w14:textId="77777777" w:rsidR="003F1CDA" w:rsidRPr="00E14F61" w:rsidRDefault="003F1CDA" w:rsidP="00E14F61">
            <w:pPr>
              <w:pStyle w:val="InfoBlue"/>
              <w:spacing w:before="0" w:line="276" w:lineRule="auto"/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</w:rPr>
            </w:pPr>
          </w:p>
        </w:tc>
      </w:tr>
      <w:tr w:rsidR="003F1CDA" w:rsidRPr="00E14F61" w14:paraId="0CC03DB1" w14:textId="77777777" w:rsidTr="00727221">
        <w:trPr>
          <w:trHeight w:val="90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ACA894" w14:textId="77777777" w:rsidR="003F1CDA" w:rsidRPr="00E14F61" w:rsidRDefault="003F1CDA" w:rsidP="00E14F61">
            <w:pPr>
              <w:spacing w:line="276" w:lineRule="auto"/>
              <w:rPr>
                <w:rFonts w:ascii="Times New Roman" w:eastAsia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CC1DEB" w14:textId="77777777" w:rsidR="003F1CDA" w:rsidRPr="00E14F61" w:rsidRDefault="003F1CDA" w:rsidP="00E14F61">
            <w:pPr>
              <w:pStyle w:val="InfoBlue"/>
              <w:spacing w:before="0" w:line="276" w:lineRule="auto"/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A48647" w14:textId="77777777" w:rsidR="003F1CDA" w:rsidRPr="00E14F61" w:rsidRDefault="003F1CDA" w:rsidP="00E14F61">
            <w:pPr>
              <w:pStyle w:val="InfoBlue"/>
              <w:spacing w:before="0" w:line="276" w:lineRule="auto"/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</w:rPr>
            </w:pPr>
            <w:r w:rsidRPr="00E14F61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</w:rPr>
              <w:t>2. Hệ thống hiển thị giao diện cài đặt</w:t>
            </w:r>
          </w:p>
        </w:tc>
      </w:tr>
      <w:tr w:rsidR="003F1CDA" w:rsidRPr="00E14F61" w14:paraId="0D70DBE3" w14:textId="77777777" w:rsidTr="00727221">
        <w:trPr>
          <w:trHeight w:val="90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0B785B" w14:textId="77777777" w:rsidR="003F1CDA" w:rsidRPr="00E14F61" w:rsidRDefault="003F1CDA" w:rsidP="00E14F61">
            <w:pPr>
              <w:spacing w:line="276" w:lineRule="auto"/>
              <w:rPr>
                <w:rFonts w:ascii="Times New Roman" w:eastAsia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1518B8" w14:textId="77777777" w:rsidR="003F1CDA" w:rsidRPr="00E14F61" w:rsidRDefault="003F1CDA" w:rsidP="00E14F61">
            <w:pPr>
              <w:pStyle w:val="InfoBlue"/>
              <w:spacing w:before="0" w:line="276" w:lineRule="auto"/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</w:rPr>
            </w:pPr>
            <w:r w:rsidRPr="00E14F61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</w:rPr>
              <w:t>3. Người dùng chọn nút “Danh bạ”</w:t>
            </w: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226A1" w14:textId="77777777" w:rsidR="003F1CDA" w:rsidRPr="00E14F61" w:rsidRDefault="003F1CDA" w:rsidP="00E14F61">
            <w:pPr>
              <w:pStyle w:val="InfoBlue"/>
              <w:spacing w:before="0" w:line="276" w:lineRule="auto"/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</w:rPr>
            </w:pPr>
          </w:p>
        </w:tc>
      </w:tr>
      <w:tr w:rsidR="003F1CDA" w:rsidRPr="00E14F61" w14:paraId="507D3A95" w14:textId="77777777" w:rsidTr="00727221">
        <w:trPr>
          <w:trHeight w:val="90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B04E6F" w14:textId="77777777" w:rsidR="003F1CDA" w:rsidRPr="00E14F61" w:rsidRDefault="003F1CDA" w:rsidP="00E14F61">
            <w:pPr>
              <w:spacing w:line="276" w:lineRule="auto"/>
              <w:rPr>
                <w:rFonts w:ascii="Times New Roman" w:eastAsia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BDD04B" w14:textId="77777777" w:rsidR="003F1CDA" w:rsidRPr="00E14F61" w:rsidRDefault="003F1CDA" w:rsidP="00E14F61">
            <w:pPr>
              <w:pStyle w:val="InfoBlue"/>
              <w:spacing w:before="0" w:line="276" w:lineRule="auto"/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C8A2A" w14:textId="77777777" w:rsidR="003F1CDA" w:rsidRPr="00E14F61" w:rsidRDefault="003F1CDA" w:rsidP="00E14F61">
            <w:pPr>
              <w:pStyle w:val="InfoBlue"/>
              <w:spacing w:before="0" w:line="276" w:lineRule="auto"/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</w:rPr>
            </w:pPr>
            <w:r w:rsidRPr="00E14F61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</w:rPr>
              <w:t>4. Hệ thống hiển thị giao diện “Quản lý danh bạ”</w:t>
            </w:r>
          </w:p>
        </w:tc>
      </w:tr>
      <w:tr w:rsidR="003F1CDA" w:rsidRPr="00E14F61" w14:paraId="32EFAA3A" w14:textId="77777777" w:rsidTr="00727221">
        <w:trPr>
          <w:trHeight w:val="90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3D5159" w14:textId="77777777" w:rsidR="003F1CDA" w:rsidRPr="00E14F61" w:rsidRDefault="003F1CDA" w:rsidP="00E14F61">
            <w:pPr>
              <w:spacing w:line="276" w:lineRule="auto"/>
              <w:rPr>
                <w:rFonts w:ascii="Times New Roman" w:eastAsia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6C0C4" w14:textId="77777777" w:rsidR="003F1CDA" w:rsidRPr="00E14F61" w:rsidRDefault="003F1CDA" w:rsidP="00E14F61">
            <w:pPr>
              <w:pStyle w:val="InfoBlue"/>
              <w:spacing w:before="0" w:line="276" w:lineRule="auto"/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</w:rPr>
            </w:pPr>
            <w:r w:rsidRPr="00E14F61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</w:rPr>
              <w:t>5. Người dùng chọn nút “Cập nhật danh bạ”</w:t>
            </w: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DD560" w14:textId="77777777" w:rsidR="003F1CDA" w:rsidRPr="00E14F61" w:rsidRDefault="003F1CDA" w:rsidP="00E14F61">
            <w:pPr>
              <w:pStyle w:val="InfoBlue"/>
              <w:spacing w:before="0" w:line="276" w:lineRule="auto"/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</w:rPr>
            </w:pPr>
          </w:p>
        </w:tc>
      </w:tr>
      <w:tr w:rsidR="003F1CDA" w:rsidRPr="00E14F61" w14:paraId="2BB530B9" w14:textId="77777777" w:rsidTr="00727221">
        <w:trPr>
          <w:trHeight w:val="90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62518E" w14:textId="77777777" w:rsidR="003F1CDA" w:rsidRPr="00E14F61" w:rsidRDefault="003F1CDA" w:rsidP="00E14F61">
            <w:pPr>
              <w:spacing w:line="276" w:lineRule="auto"/>
              <w:rPr>
                <w:rFonts w:ascii="Times New Roman" w:eastAsia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F904C" w14:textId="77777777" w:rsidR="003F1CDA" w:rsidRPr="00E14F61" w:rsidRDefault="003F1CDA" w:rsidP="00E14F61">
            <w:pPr>
              <w:pStyle w:val="InfoBlue"/>
              <w:spacing w:before="0" w:line="276" w:lineRule="auto"/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AF9A09" w14:textId="77777777" w:rsidR="003F1CDA" w:rsidRPr="00E14F61" w:rsidRDefault="003F1CDA" w:rsidP="00E14F61">
            <w:pPr>
              <w:pStyle w:val="InfoBlue"/>
              <w:spacing w:before="0" w:line="276" w:lineRule="auto"/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</w:rPr>
            </w:pPr>
            <w:r w:rsidRPr="00E14F61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</w:rPr>
              <w:t xml:space="preserve">6. Hệ thống thực hiện cập nhật danh bạ </w:t>
            </w:r>
          </w:p>
        </w:tc>
      </w:tr>
      <w:tr w:rsidR="003F1CDA" w:rsidRPr="00E14F61" w14:paraId="060844C1" w14:textId="77777777" w:rsidTr="00727221">
        <w:trPr>
          <w:trHeight w:val="90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1B00CC" w14:textId="77777777" w:rsidR="003F1CDA" w:rsidRPr="00E14F61" w:rsidRDefault="003F1CDA" w:rsidP="00E14F61">
            <w:pPr>
              <w:spacing w:line="276" w:lineRule="auto"/>
              <w:rPr>
                <w:rFonts w:ascii="Times New Roman" w:eastAsia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FA78E9" w14:textId="77777777" w:rsidR="003F1CDA" w:rsidRPr="00E14F61" w:rsidRDefault="003F1CDA" w:rsidP="00E14F61">
            <w:pPr>
              <w:pStyle w:val="InfoBlue"/>
              <w:spacing w:before="0" w:line="276" w:lineRule="auto"/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D6494" w14:textId="77777777" w:rsidR="003F1CDA" w:rsidRPr="00E14F61" w:rsidRDefault="003F1CDA" w:rsidP="00E14F61">
            <w:pPr>
              <w:pStyle w:val="InfoBlue"/>
              <w:spacing w:before="0" w:line="276" w:lineRule="auto"/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</w:rPr>
            </w:pPr>
            <w:r w:rsidRPr="00E14F61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</w:rPr>
              <w:t>7. Hệ thống thông báo lưu thành công</w:t>
            </w:r>
          </w:p>
        </w:tc>
      </w:tr>
      <w:tr w:rsidR="003F1CDA" w:rsidRPr="00E14F61" w14:paraId="4D41DDB2" w14:textId="77777777" w:rsidTr="00727221">
        <w:trPr>
          <w:jc w:val="center"/>
        </w:trPr>
        <w:tc>
          <w:tcPr>
            <w:tcW w:w="1265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0642626E" w14:textId="77777777" w:rsidR="003F1CDA" w:rsidRPr="00E14F61" w:rsidRDefault="003F1CDA" w:rsidP="00E14F61">
            <w:pPr>
              <w:pStyle w:val="TableHeader"/>
              <w:spacing w:before="0" w:line="276" w:lineRule="auto"/>
              <w:rPr>
                <w:rFonts w:ascii="Times New Roman" w:hAnsi="Times New Roman" w:cs="Times New Roman"/>
                <w:b w:val="0"/>
                <w:color w:val="000000" w:themeColor="text1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 w:val="0"/>
                <w:color w:val="000000" w:themeColor="text1"/>
                <w:sz w:val="26"/>
                <w:szCs w:val="26"/>
              </w:rPr>
              <w:t>Luồng sự kiện ngoại lệ</w:t>
            </w: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C6BFEC" w14:textId="77777777" w:rsidR="003F1CDA" w:rsidRPr="00E14F61" w:rsidRDefault="003F1CDA" w:rsidP="00E14F61">
            <w:pPr>
              <w:pStyle w:val="InfoBlue"/>
              <w:spacing w:before="0" w:line="276" w:lineRule="auto"/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vi-VN"/>
              </w:rPr>
            </w:pP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D8FC8" w14:textId="77777777" w:rsidR="003F1CDA" w:rsidRPr="00E14F61" w:rsidRDefault="003F1CDA" w:rsidP="00E14F61">
            <w:pPr>
              <w:pStyle w:val="InfoBlue"/>
              <w:spacing w:before="0" w:line="276" w:lineRule="auto"/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</w:rPr>
            </w:pPr>
            <w:r w:rsidRPr="00E14F61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</w:rPr>
              <w:t>7.1. Hệ thống thông báo lưu không thành công vì chưa được cấp quyền truy cập dnah bạ</w:t>
            </w:r>
          </w:p>
        </w:tc>
      </w:tr>
      <w:tr w:rsidR="003F1CDA" w:rsidRPr="00E14F61" w14:paraId="5DCC6091" w14:textId="77777777" w:rsidTr="00727221">
        <w:trPr>
          <w:jc w:val="center"/>
        </w:trPr>
        <w:tc>
          <w:tcPr>
            <w:tcW w:w="1265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E2E109" w14:textId="77777777" w:rsidR="003F1CDA" w:rsidRPr="00E14F61" w:rsidRDefault="003F1CDA" w:rsidP="00E14F61">
            <w:pPr>
              <w:pStyle w:val="TableHeader"/>
              <w:spacing w:before="0" w:line="276" w:lineRule="auto"/>
              <w:rPr>
                <w:rFonts w:ascii="Times New Roman" w:hAnsi="Times New Roman" w:cs="Times New Roman"/>
                <w:b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DFFB47" w14:textId="77777777" w:rsidR="003F1CDA" w:rsidRPr="00E14F61" w:rsidRDefault="003F1CDA" w:rsidP="00E14F61">
            <w:pPr>
              <w:pStyle w:val="InfoBlue"/>
              <w:spacing w:before="0" w:line="276" w:lineRule="auto"/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</w:rPr>
            </w:pPr>
            <w:r w:rsidRPr="00E14F61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</w:rPr>
              <w:t>7.2. Kết thúc</w:t>
            </w: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B78094" w14:textId="77777777" w:rsidR="003F1CDA" w:rsidRPr="00E14F61" w:rsidRDefault="003F1CDA" w:rsidP="00E14F61">
            <w:pPr>
              <w:pStyle w:val="InfoBlue"/>
              <w:spacing w:before="0" w:line="276" w:lineRule="auto"/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vi-VN"/>
              </w:rPr>
            </w:pPr>
          </w:p>
        </w:tc>
      </w:tr>
    </w:tbl>
    <w:p w14:paraId="2DA46121" w14:textId="39636765" w:rsidR="00A905C5" w:rsidRPr="00E14F61" w:rsidRDefault="00A905C5" w:rsidP="00E14F61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18A2D21D" w14:textId="666042DC" w:rsidR="000E01B4" w:rsidRPr="00E14F61" w:rsidRDefault="00A905C5" w:rsidP="00E14F61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14F61">
        <w:rPr>
          <w:rFonts w:ascii="Times New Roman" w:hAnsi="Times New Roman" w:cs="Times New Roman"/>
          <w:sz w:val="26"/>
          <w:szCs w:val="26"/>
        </w:rPr>
        <w:br w:type="page"/>
      </w:r>
    </w:p>
    <w:p w14:paraId="39B660CC" w14:textId="15F1F0B4" w:rsidR="00185236" w:rsidRPr="00E14F61" w:rsidRDefault="00185236" w:rsidP="00E14F61">
      <w:pPr>
        <w:pStyle w:val="Heading3"/>
        <w:spacing w:before="0" w:line="276" w:lineRule="auto"/>
        <w:rPr>
          <w:rFonts w:ascii="Times New Roman" w:hAnsi="Times New Roman"/>
          <w:sz w:val="26"/>
          <w:szCs w:val="26"/>
        </w:rPr>
      </w:pPr>
      <w:bookmarkStart w:id="51" w:name="_Toc83660910"/>
      <w:r w:rsidRPr="00E14F61">
        <w:rPr>
          <w:rFonts w:ascii="Times New Roman" w:hAnsi="Times New Roman"/>
          <w:sz w:val="26"/>
          <w:szCs w:val="26"/>
        </w:rPr>
        <w:lastRenderedPageBreak/>
        <w:t>Biểu đồ</w:t>
      </w:r>
      <w:bookmarkEnd w:id="51"/>
    </w:p>
    <w:p w14:paraId="47336C13" w14:textId="77777777" w:rsidR="00A905C5" w:rsidRPr="00E14F61" w:rsidRDefault="00A905C5" w:rsidP="00E14F61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14F61">
        <w:rPr>
          <w:rFonts w:ascii="Times New Roman" w:hAnsi="Times New Roman" w:cs="Times New Roman"/>
          <w:sz w:val="26"/>
          <w:szCs w:val="26"/>
        </w:rPr>
        <w:t>Activity Diagram</w:t>
      </w:r>
    </w:p>
    <w:p w14:paraId="7DABE9C0" w14:textId="42CFE4AA" w:rsidR="00A905C5" w:rsidRPr="00E14F61" w:rsidRDefault="003F1CDA" w:rsidP="00E14F61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E14F6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E89804E" wp14:editId="2D878396">
            <wp:extent cx="6499860" cy="5707380"/>
            <wp:effectExtent l="0" t="0" r="0" b="762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9860" cy="570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C553E" w14:textId="72B8A25A" w:rsidR="008B59F2" w:rsidRPr="00E14F61" w:rsidRDefault="008B59F2" w:rsidP="00E14F61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14F61">
        <w:rPr>
          <w:rFonts w:ascii="Times New Roman" w:hAnsi="Times New Roman" w:cs="Times New Roman"/>
          <w:sz w:val="26"/>
          <w:szCs w:val="26"/>
        </w:rPr>
        <w:br w:type="page"/>
      </w:r>
    </w:p>
    <w:p w14:paraId="21C4D2F1" w14:textId="77777777" w:rsidR="008B59F2" w:rsidRPr="00E14F61" w:rsidRDefault="008B59F2" w:rsidP="00E14F61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14F61">
        <w:rPr>
          <w:rFonts w:ascii="Times New Roman" w:hAnsi="Times New Roman" w:cs="Times New Roman"/>
          <w:sz w:val="26"/>
          <w:szCs w:val="26"/>
        </w:rPr>
        <w:lastRenderedPageBreak/>
        <w:t>Sequence Diagram</w:t>
      </w:r>
    </w:p>
    <w:p w14:paraId="16DD3B2C" w14:textId="2C3BF3F7" w:rsidR="008B59F2" w:rsidRPr="00E14F61" w:rsidRDefault="008B59F2" w:rsidP="00E14F61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24337D12" w14:textId="55A16DAF" w:rsidR="00185236" w:rsidRPr="00E14F61" w:rsidRDefault="00185236" w:rsidP="00E14F61">
      <w:pPr>
        <w:spacing w:line="276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 w:rsidRPr="00E14F61">
        <w:rPr>
          <w:rFonts w:ascii="Times New Roman" w:hAnsi="Times New Roman" w:cs="Times New Roman"/>
          <w:sz w:val="26"/>
          <w:szCs w:val="26"/>
        </w:rPr>
        <w:br w:type="page"/>
      </w:r>
    </w:p>
    <w:p w14:paraId="2E718B22" w14:textId="31C2130C" w:rsidR="00185236" w:rsidRPr="00E14F61" w:rsidRDefault="00185236" w:rsidP="00E14F61">
      <w:pPr>
        <w:pStyle w:val="Heading2"/>
        <w:spacing w:line="276" w:lineRule="auto"/>
        <w:rPr>
          <w:rFonts w:ascii="Times New Roman" w:hAnsi="Times New Roman"/>
          <w:sz w:val="26"/>
          <w:szCs w:val="26"/>
        </w:rPr>
      </w:pPr>
      <w:bookmarkStart w:id="52" w:name="_Toc83660911"/>
      <w:r w:rsidRPr="00E14F61">
        <w:rPr>
          <w:rFonts w:ascii="Times New Roman" w:hAnsi="Times New Roman"/>
          <w:sz w:val="26"/>
          <w:szCs w:val="26"/>
        </w:rPr>
        <w:lastRenderedPageBreak/>
        <w:t>UC01</w:t>
      </w:r>
      <w:r w:rsidR="00D7238D" w:rsidRPr="00E14F61">
        <w:rPr>
          <w:rFonts w:ascii="Times New Roman" w:hAnsi="Times New Roman"/>
          <w:sz w:val="26"/>
          <w:szCs w:val="26"/>
        </w:rPr>
        <w:t>0</w:t>
      </w:r>
      <w:r w:rsidRPr="00E14F61">
        <w:rPr>
          <w:rFonts w:ascii="Times New Roman" w:hAnsi="Times New Roman"/>
          <w:sz w:val="26"/>
          <w:szCs w:val="26"/>
        </w:rPr>
        <w:t xml:space="preserve">_ </w:t>
      </w:r>
      <w:r w:rsidR="00765BE4">
        <w:rPr>
          <w:rFonts w:ascii="Times New Roman" w:hAnsi="Times New Roman"/>
          <w:sz w:val="26"/>
          <w:szCs w:val="26"/>
        </w:rPr>
        <w:t>Usecase</w:t>
      </w:r>
      <w:r w:rsidRPr="00E14F61">
        <w:rPr>
          <w:rFonts w:ascii="Times New Roman" w:hAnsi="Times New Roman"/>
          <w:sz w:val="26"/>
          <w:szCs w:val="26"/>
        </w:rPr>
        <w:t xml:space="preserve"> </w:t>
      </w:r>
      <w:r w:rsidR="00DB51AA" w:rsidRPr="00E14F61">
        <w:rPr>
          <w:rFonts w:ascii="Times New Roman" w:hAnsi="Times New Roman"/>
          <w:sz w:val="26"/>
          <w:szCs w:val="26"/>
        </w:rPr>
        <w:t xml:space="preserve">gửi </w:t>
      </w:r>
      <w:bookmarkEnd w:id="52"/>
      <w:r w:rsidR="00E21930" w:rsidRPr="00E14F61">
        <w:rPr>
          <w:rFonts w:ascii="Times New Roman" w:hAnsi="Times New Roman"/>
          <w:sz w:val="26"/>
          <w:szCs w:val="26"/>
        </w:rPr>
        <w:t>file</w:t>
      </w:r>
    </w:p>
    <w:p w14:paraId="7BB4CC95" w14:textId="3FD997D9" w:rsidR="007C1875" w:rsidRPr="00E14F61" w:rsidRDefault="002F32E0" w:rsidP="00E14F61">
      <w:pPr>
        <w:pStyle w:val="Heading3"/>
        <w:spacing w:before="0" w:line="276" w:lineRule="auto"/>
        <w:rPr>
          <w:rFonts w:ascii="Times New Roman" w:hAnsi="Times New Roman"/>
          <w:sz w:val="26"/>
          <w:szCs w:val="26"/>
        </w:rPr>
      </w:pPr>
      <w:bookmarkStart w:id="53" w:name="_Toc83660912"/>
      <w:r w:rsidRPr="00E14F61">
        <w:rPr>
          <w:rFonts w:ascii="Times New Roman" w:hAnsi="Times New Roman"/>
          <w:sz w:val="26"/>
          <w:szCs w:val="26"/>
        </w:rPr>
        <w:t>Đặc tả</w:t>
      </w:r>
      <w:r w:rsidR="00185236" w:rsidRPr="00E14F61">
        <w:rPr>
          <w:rFonts w:ascii="Times New Roman" w:hAnsi="Times New Roman"/>
          <w:sz w:val="26"/>
          <w:szCs w:val="26"/>
        </w:rPr>
        <w:t xml:space="preserve"> </w:t>
      </w:r>
      <w:r w:rsidR="00765BE4">
        <w:rPr>
          <w:rFonts w:ascii="Times New Roman" w:hAnsi="Times New Roman"/>
          <w:sz w:val="26"/>
          <w:szCs w:val="26"/>
        </w:rPr>
        <w:t>Usecase</w:t>
      </w:r>
      <w:r w:rsidR="00185236" w:rsidRPr="00E14F61">
        <w:rPr>
          <w:rFonts w:ascii="Times New Roman" w:hAnsi="Times New Roman"/>
          <w:sz w:val="26"/>
          <w:szCs w:val="26"/>
        </w:rPr>
        <w:t xml:space="preserve"> UC0</w:t>
      </w:r>
      <w:r w:rsidR="009E32AA" w:rsidRPr="00E14F61">
        <w:rPr>
          <w:rFonts w:ascii="Times New Roman" w:hAnsi="Times New Roman"/>
          <w:sz w:val="26"/>
          <w:szCs w:val="26"/>
        </w:rPr>
        <w:t>1</w:t>
      </w:r>
      <w:bookmarkEnd w:id="53"/>
      <w:r w:rsidR="00D72771" w:rsidRPr="00E14F61">
        <w:rPr>
          <w:rFonts w:ascii="Times New Roman" w:hAnsi="Times New Roman"/>
          <w:sz w:val="26"/>
          <w:szCs w:val="26"/>
        </w:rPr>
        <w:t>0</w:t>
      </w:r>
    </w:p>
    <w:tbl>
      <w:tblPr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2736"/>
        <w:gridCol w:w="3182"/>
        <w:gridCol w:w="3432"/>
      </w:tblGrid>
      <w:tr w:rsidR="00DB51AA" w:rsidRPr="00E14F61" w14:paraId="16730C96" w14:textId="77777777" w:rsidTr="00727221">
        <w:tc>
          <w:tcPr>
            <w:tcW w:w="9350" w:type="dxa"/>
            <w:gridSpan w:val="3"/>
            <w:shd w:val="clear" w:color="auto" w:fill="auto"/>
          </w:tcPr>
          <w:p w14:paraId="449B575B" w14:textId="545AA38B" w:rsidR="00DB51AA" w:rsidRPr="00E14F61" w:rsidRDefault="00765BE4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Usecase</w:t>
            </w:r>
            <w:r w:rsidR="00DB51AA" w:rsidRPr="00E14F61">
              <w:rPr>
                <w:rFonts w:ascii="Times New Roman" w:hAnsi="Times New Roman" w:cs="Times New Roman"/>
                <w:sz w:val="26"/>
                <w:szCs w:val="26"/>
              </w:rPr>
              <w:t xml:space="preserve">: Gửi </w:t>
            </w:r>
            <w:r w:rsidR="004C2A27" w:rsidRPr="00E14F61">
              <w:rPr>
                <w:rFonts w:ascii="Times New Roman" w:hAnsi="Times New Roman" w:cs="Times New Roman"/>
                <w:sz w:val="26"/>
                <w:szCs w:val="26"/>
              </w:rPr>
              <w:t>file</w:t>
            </w:r>
          </w:p>
        </w:tc>
      </w:tr>
      <w:tr w:rsidR="00DB51AA" w:rsidRPr="00E14F61" w14:paraId="39A7147A" w14:textId="77777777" w:rsidTr="00727221">
        <w:tc>
          <w:tcPr>
            <w:tcW w:w="2736" w:type="dxa"/>
            <w:shd w:val="clear" w:color="auto" w:fill="auto"/>
          </w:tcPr>
          <w:p w14:paraId="56B697C1" w14:textId="77777777" w:rsidR="00DB51AA" w:rsidRPr="00E14F61" w:rsidRDefault="00DB51A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 xml:space="preserve">Mục đích </w:t>
            </w:r>
          </w:p>
        </w:tc>
        <w:tc>
          <w:tcPr>
            <w:tcW w:w="6614" w:type="dxa"/>
            <w:gridSpan w:val="2"/>
            <w:shd w:val="clear" w:color="auto" w:fill="auto"/>
          </w:tcPr>
          <w:p w14:paraId="35E8A8F8" w14:textId="77777777" w:rsidR="00DB51AA" w:rsidRPr="00E14F61" w:rsidRDefault="00DB51A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Cho phép người sử dụng có thể gửi file cho bạn bè</w:t>
            </w:r>
          </w:p>
        </w:tc>
      </w:tr>
      <w:tr w:rsidR="00DB51AA" w:rsidRPr="00E14F61" w14:paraId="79BBE661" w14:textId="77777777" w:rsidTr="00727221">
        <w:tc>
          <w:tcPr>
            <w:tcW w:w="2736" w:type="dxa"/>
            <w:shd w:val="clear" w:color="auto" w:fill="auto"/>
          </w:tcPr>
          <w:p w14:paraId="59C952C0" w14:textId="77777777" w:rsidR="00DB51AA" w:rsidRPr="00E14F61" w:rsidRDefault="00DB51A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  <w:tc>
          <w:tcPr>
            <w:tcW w:w="6614" w:type="dxa"/>
            <w:gridSpan w:val="2"/>
            <w:shd w:val="clear" w:color="auto" w:fill="auto"/>
          </w:tcPr>
          <w:p w14:paraId="1B788610" w14:textId="77777777" w:rsidR="00DB51AA" w:rsidRPr="00E14F61" w:rsidRDefault="00DB51A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Người sử dụng chọn các chức năng nhắn tin</w:t>
            </w:r>
          </w:p>
        </w:tc>
      </w:tr>
      <w:tr w:rsidR="00DB51AA" w:rsidRPr="00E14F61" w14:paraId="7D40D410" w14:textId="77777777" w:rsidTr="00727221">
        <w:tc>
          <w:tcPr>
            <w:tcW w:w="2736" w:type="dxa"/>
            <w:shd w:val="clear" w:color="auto" w:fill="auto"/>
          </w:tcPr>
          <w:p w14:paraId="38821DE3" w14:textId="77777777" w:rsidR="00DB51AA" w:rsidRPr="00E14F61" w:rsidRDefault="00DB51A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Tác nhân chính</w:t>
            </w:r>
          </w:p>
        </w:tc>
        <w:tc>
          <w:tcPr>
            <w:tcW w:w="6614" w:type="dxa"/>
            <w:gridSpan w:val="2"/>
            <w:shd w:val="clear" w:color="auto" w:fill="auto"/>
          </w:tcPr>
          <w:p w14:paraId="72C150AC" w14:textId="77777777" w:rsidR="00DB51AA" w:rsidRPr="00E14F61" w:rsidRDefault="00DB51A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Người sử dụng</w:t>
            </w:r>
          </w:p>
        </w:tc>
      </w:tr>
      <w:tr w:rsidR="00DB51AA" w:rsidRPr="00E14F61" w14:paraId="2FCED5D0" w14:textId="77777777" w:rsidTr="00727221">
        <w:tc>
          <w:tcPr>
            <w:tcW w:w="2736" w:type="dxa"/>
            <w:shd w:val="clear" w:color="auto" w:fill="auto"/>
          </w:tcPr>
          <w:p w14:paraId="3B145423" w14:textId="77777777" w:rsidR="00DB51AA" w:rsidRPr="00E14F61" w:rsidRDefault="00DB51A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Tác nhân phụ</w:t>
            </w:r>
          </w:p>
        </w:tc>
        <w:tc>
          <w:tcPr>
            <w:tcW w:w="6614" w:type="dxa"/>
            <w:gridSpan w:val="2"/>
            <w:shd w:val="clear" w:color="auto" w:fill="auto"/>
          </w:tcPr>
          <w:p w14:paraId="15EC92F7" w14:textId="77777777" w:rsidR="00DB51AA" w:rsidRPr="00E14F61" w:rsidRDefault="00DB51A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</w:p>
        </w:tc>
      </w:tr>
      <w:tr w:rsidR="00DB51AA" w:rsidRPr="00E14F61" w14:paraId="11D19166" w14:textId="77777777" w:rsidTr="00727221">
        <w:tc>
          <w:tcPr>
            <w:tcW w:w="2736" w:type="dxa"/>
            <w:shd w:val="clear" w:color="auto" w:fill="auto"/>
          </w:tcPr>
          <w:p w14:paraId="2CED5C5D" w14:textId="77777777" w:rsidR="00DB51AA" w:rsidRPr="00E14F61" w:rsidRDefault="00DB51A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Tiền điều kiện</w:t>
            </w:r>
          </w:p>
        </w:tc>
        <w:tc>
          <w:tcPr>
            <w:tcW w:w="6614" w:type="dxa"/>
            <w:gridSpan w:val="2"/>
            <w:shd w:val="clear" w:color="auto" w:fill="auto"/>
          </w:tcPr>
          <w:p w14:paraId="28FD206C" w14:textId="77777777" w:rsidR="00DB51AA" w:rsidRPr="00E14F61" w:rsidRDefault="00DB51A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Người sử dụng phải đăng nhập được vào hệ thống bằng tài khoản đã đăng ký</w:t>
            </w:r>
          </w:p>
        </w:tc>
      </w:tr>
      <w:tr w:rsidR="00DB51AA" w:rsidRPr="00E14F61" w14:paraId="27D260E6" w14:textId="77777777" w:rsidTr="00727221">
        <w:tc>
          <w:tcPr>
            <w:tcW w:w="2736" w:type="dxa"/>
            <w:shd w:val="clear" w:color="auto" w:fill="auto"/>
          </w:tcPr>
          <w:p w14:paraId="2FC3B871" w14:textId="77777777" w:rsidR="00DB51AA" w:rsidRPr="00E14F61" w:rsidRDefault="00DB51A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Hậu điều kiện</w:t>
            </w:r>
          </w:p>
        </w:tc>
        <w:tc>
          <w:tcPr>
            <w:tcW w:w="6614" w:type="dxa"/>
            <w:gridSpan w:val="2"/>
            <w:shd w:val="clear" w:color="auto" w:fill="auto"/>
          </w:tcPr>
          <w:p w14:paraId="02879E59" w14:textId="2D6FBA4B" w:rsidR="00DB51AA" w:rsidRPr="00E14F61" w:rsidRDefault="00E21930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File được lưu trong cơ sở dữ liệu</w:t>
            </w:r>
          </w:p>
        </w:tc>
      </w:tr>
      <w:tr w:rsidR="00DB51AA" w:rsidRPr="00E14F61" w14:paraId="2EE771B3" w14:textId="77777777" w:rsidTr="00727221">
        <w:tc>
          <w:tcPr>
            <w:tcW w:w="2736" w:type="dxa"/>
            <w:vMerge w:val="restart"/>
            <w:shd w:val="clear" w:color="auto" w:fill="auto"/>
            <w:vAlign w:val="center"/>
          </w:tcPr>
          <w:p w14:paraId="4CDC239C" w14:textId="77777777" w:rsidR="00DB51AA" w:rsidRPr="00E14F61" w:rsidRDefault="00DB51AA" w:rsidP="00E14F61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Luồng sự kiện chính (main flow)</w:t>
            </w:r>
          </w:p>
        </w:tc>
        <w:tc>
          <w:tcPr>
            <w:tcW w:w="3182" w:type="dxa"/>
            <w:shd w:val="clear" w:color="auto" w:fill="auto"/>
          </w:tcPr>
          <w:p w14:paraId="344EF02A" w14:textId="77777777" w:rsidR="00DB51AA" w:rsidRPr="00E14F61" w:rsidRDefault="00DB51AA" w:rsidP="00E14F61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Tác Nhân</w:t>
            </w:r>
          </w:p>
        </w:tc>
        <w:tc>
          <w:tcPr>
            <w:tcW w:w="3432" w:type="dxa"/>
            <w:shd w:val="clear" w:color="auto" w:fill="auto"/>
          </w:tcPr>
          <w:p w14:paraId="53604297" w14:textId="77777777" w:rsidR="00DB51AA" w:rsidRPr="00E14F61" w:rsidRDefault="00DB51AA" w:rsidP="00E14F61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Hệ Thống</w:t>
            </w:r>
          </w:p>
        </w:tc>
      </w:tr>
      <w:tr w:rsidR="00DB51AA" w:rsidRPr="00E14F61" w14:paraId="215C991F" w14:textId="77777777" w:rsidTr="00727221">
        <w:tc>
          <w:tcPr>
            <w:tcW w:w="2736" w:type="dxa"/>
            <w:vMerge/>
            <w:shd w:val="clear" w:color="auto" w:fill="auto"/>
          </w:tcPr>
          <w:p w14:paraId="0001A783" w14:textId="77777777" w:rsidR="00DB51AA" w:rsidRPr="00E14F61" w:rsidRDefault="00DB51A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5A840B01" w14:textId="77777777" w:rsidR="00DB51AA" w:rsidRPr="00E14F61" w:rsidRDefault="00DB51A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1. Người sử dụng chọn chức năng nhắn tin</w:t>
            </w:r>
          </w:p>
        </w:tc>
        <w:tc>
          <w:tcPr>
            <w:tcW w:w="3432" w:type="dxa"/>
            <w:shd w:val="clear" w:color="auto" w:fill="auto"/>
          </w:tcPr>
          <w:p w14:paraId="16A70AF8" w14:textId="77777777" w:rsidR="00DB51AA" w:rsidRPr="00E14F61" w:rsidRDefault="00DB51A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B51AA" w:rsidRPr="00E14F61" w14:paraId="53B0D376" w14:textId="77777777" w:rsidTr="00727221">
        <w:tc>
          <w:tcPr>
            <w:tcW w:w="2736" w:type="dxa"/>
            <w:vMerge/>
            <w:shd w:val="clear" w:color="auto" w:fill="auto"/>
          </w:tcPr>
          <w:p w14:paraId="786B099C" w14:textId="77777777" w:rsidR="00DB51AA" w:rsidRPr="00E14F61" w:rsidRDefault="00DB51A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3D5C8D39" w14:textId="77777777" w:rsidR="00DB51AA" w:rsidRPr="00E14F61" w:rsidRDefault="00DB51A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432" w:type="dxa"/>
            <w:shd w:val="clear" w:color="auto" w:fill="auto"/>
          </w:tcPr>
          <w:p w14:paraId="22A29EBF" w14:textId="77777777" w:rsidR="00DB51AA" w:rsidRPr="00E14F61" w:rsidRDefault="00DB51A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2.Hệ thống hiển thị giao diện chính</w:t>
            </w:r>
          </w:p>
        </w:tc>
      </w:tr>
      <w:tr w:rsidR="00DB51AA" w:rsidRPr="00E14F61" w14:paraId="0126CE1F" w14:textId="77777777" w:rsidTr="00727221">
        <w:tc>
          <w:tcPr>
            <w:tcW w:w="2736" w:type="dxa"/>
            <w:vMerge/>
            <w:shd w:val="clear" w:color="auto" w:fill="auto"/>
          </w:tcPr>
          <w:p w14:paraId="41AD3A0C" w14:textId="77777777" w:rsidR="00DB51AA" w:rsidRPr="00E14F61" w:rsidRDefault="00DB51A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2D98B295" w14:textId="77777777" w:rsidR="00DB51AA" w:rsidRPr="00E14F61" w:rsidRDefault="00DB51A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3.Người sử dụng nhập số điện thoại hoặc chọn bạn bè mà mình cần nhắn</w:t>
            </w:r>
          </w:p>
        </w:tc>
        <w:tc>
          <w:tcPr>
            <w:tcW w:w="3432" w:type="dxa"/>
            <w:shd w:val="clear" w:color="auto" w:fill="auto"/>
          </w:tcPr>
          <w:p w14:paraId="5607B7E6" w14:textId="77777777" w:rsidR="00DB51AA" w:rsidRPr="00E14F61" w:rsidRDefault="00DB51A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B51AA" w:rsidRPr="00E14F61" w14:paraId="7E88F5DA" w14:textId="77777777" w:rsidTr="00727221">
        <w:tc>
          <w:tcPr>
            <w:tcW w:w="2736" w:type="dxa"/>
            <w:vMerge/>
            <w:shd w:val="clear" w:color="auto" w:fill="auto"/>
          </w:tcPr>
          <w:p w14:paraId="48BE2D63" w14:textId="77777777" w:rsidR="00DB51AA" w:rsidRPr="00E14F61" w:rsidRDefault="00DB51A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42E01CA9" w14:textId="77777777" w:rsidR="00DB51AA" w:rsidRPr="00E14F61" w:rsidRDefault="00DB51A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432" w:type="dxa"/>
            <w:shd w:val="clear" w:color="auto" w:fill="auto"/>
          </w:tcPr>
          <w:p w14:paraId="2AB861B4" w14:textId="77777777" w:rsidR="00DB51AA" w:rsidRPr="00E14F61" w:rsidRDefault="00DB51A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4.Hệ thống hiển thị người có số điện thoại đã nhập</w:t>
            </w:r>
          </w:p>
        </w:tc>
      </w:tr>
      <w:tr w:rsidR="00DB51AA" w:rsidRPr="00E14F61" w14:paraId="0006FDC4" w14:textId="77777777" w:rsidTr="00727221">
        <w:tc>
          <w:tcPr>
            <w:tcW w:w="2736" w:type="dxa"/>
            <w:vMerge/>
            <w:shd w:val="clear" w:color="auto" w:fill="auto"/>
          </w:tcPr>
          <w:p w14:paraId="674CA6A0" w14:textId="77777777" w:rsidR="00DB51AA" w:rsidRPr="00E14F61" w:rsidRDefault="00DB51A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02A140D7" w14:textId="77777777" w:rsidR="00DB51AA" w:rsidRPr="00E14F61" w:rsidRDefault="00DB51A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5.Người sử dụng chọn người cần gửi file</w:t>
            </w:r>
          </w:p>
        </w:tc>
        <w:tc>
          <w:tcPr>
            <w:tcW w:w="3432" w:type="dxa"/>
            <w:shd w:val="clear" w:color="auto" w:fill="auto"/>
          </w:tcPr>
          <w:p w14:paraId="7F411D1E" w14:textId="77777777" w:rsidR="00DB51AA" w:rsidRPr="00E14F61" w:rsidRDefault="00DB51A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B51AA" w:rsidRPr="00E14F61" w14:paraId="5E6F9FB7" w14:textId="77777777" w:rsidTr="00727221">
        <w:tc>
          <w:tcPr>
            <w:tcW w:w="2736" w:type="dxa"/>
            <w:vMerge/>
            <w:shd w:val="clear" w:color="auto" w:fill="auto"/>
          </w:tcPr>
          <w:p w14:paraId="274207F8" w14:textId="77777777" w:rsidR="00DB51AA" w:rsidRPr="00E14F61" w:rsidRDefault="00DB51A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2B387EAD" w14:textId="77777777" w:rsidR="00DB51AA" w:rsidRPr="00E14F61" w:rsidRDefault="00DB51A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432" w:type="dxa"/>
            <w:shd w:val="clear" w:color="auto" w:fill="auto"/>
          </w:tcPr>
          <w:p w14:paraId="31608233" w14:textId="77777777" w:rsidR="00DB51AA" w:rsidRPr="00E14F61" w:rsidRDefault="00DB51A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6.Hệ thống hiện giao diện khung chat</w:t>
            </w:r>
          </w:p>
        </w:tc>
      </w:tr>
      <w:tr w:rsidR="00DB51AA" w:rsidRPr="00E14F61" w14:paraId="32C2DD0B" w14:textId="77777777" w:rsidTr="00727221">
        <w:tc>
          <w:tcPr>
            <w:tcW w:w="2736" w:type="dxa"/>
            <w:vMerge/>
            <w:shd w:val="clear" w:color="auto" w:fill="auto"/>
          </w:tcPr>
          <w:p w14:paraId="7B4F0A5D" w14:textId="77777777" w:rsidR="00DB51AA" w:rsidRPr="00E14F61" w:rsidRDefault="00DB51A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224D9EA7" w14:textId="77777777" w:rsidR="00DB51AA" w:rsidRPr="00E14F61" w:rsidRDefault="00DB51A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7.Người sử dụng click vào icon gửi file</w:t>
            </w:r>
          </w:p>
        </w:tc>
        <w:tc>
          <w:tcPr>
            <w:tcW w:w="3432" w:type="dxa"/>
            <w:shd w:val="clear" w:color="auto" w:fill="auto"/>
          </w:tcPr>
          <w:p w14:paraId="16CC32BB" w14:textId="77777777" w:rsidR="00DB51AA" w:rsidRPr="00E14F61" w:rsidRDefault="00DB51A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B51AA" w:rsidRPr="00E14F61" w14:paraId="4127B40E" w14:textId="77777777" w:rsidTr="00727221">
        <w:tc>
          <w:tcPr>
            <w:tcW w:w="2736" w:type="dxa"/>
            <w:vMerge/>
            <w:shd w:val="clear" w:color="auto" w:fill="auto"/>
          </w:tcPr>
          <w:p w14:paraId="78A6AFCE" w14:textId="77777777" w:rsidR="00DB51AA" w:rsidRPr="00E14F61" w:rsidRDefault="00DB51A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2DB3769C" w14:textId="77777777" w:rsidR="00DB51AA" w:rsidRPr="00E14F61" w:rsidRDefault="00DB51A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8.Người sử dụng chọn file cần gửi</w:t>
            </w:r>
          </w:p>
        </w:tc>
        <w:tc>
          <w:tcPr>
            <w:tcW w:w="3432" w:type="dxa"/>
            <w:shd w:val="clear" w:color="auto" w:fill="auto"/>
          </w:tcPr>
          <w:p w14:paraId="58DA136A" w14:textId="77777777" w:rsidR="00DB51AA" w:rsidRPr="00E14F61" w:rsidRDefault="00DB51A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B51AA" w:rsidRPr="00E14F61" w14:paraId="7A2514B7" w14:textId="77777777" w:rsidTr="00727221">
        <w:tc>
          <w:tcPr>
            <w:tcW w:w="2736" w:type="dxa"/>
            <w:vMerge/>
            <w:shd w:val="clear" w:color="auto" w:fill="auto"/>
          </w:tcPr>
          <w:p w14:paraId="2B33622A" w14:textId="77777777" w:rsidR="00DB51AA" w:rsidRPr="00E14F61" w:rsidRDefault="00DB51A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6D49C05E" w14:textId="77777777" w:rsidR="00DB51AA" w:rsidRPr="00E14F61" w:rsidRDefault="00DB51A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9. Người sử dụng nhấn phím enter</w:t>
            </w:r>
          </w:p>
        </w:tc>
        <w:tc>
          <w:tcPr>
            <w:tcW w:w="3432" w:type="dxa"/>
            <w:shd w:val="clear" w:color="auto" w:fill="auto"/>
          </w:tcPr>
          <w:p w14:paraId="4165D18E" w14:textId="77777777" w:rsidR="00DB51AA" w:rsidRPr="00E14F61" w:rsidRDefault="00DB51A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B51AA" w:rsidRPr="00E14F61" w14:paraId="06D94F56" w14:textId="77777777" w:rsidTr="00727221">
        <w:tc>
          <w:tcPr>
            <w:tcW w:w="2736" w:type="dxa"/>
            <w:vMerge/>
            <w:shd w:val="clear" w:color="auto" w:fill="auto"/>
          </w:tcPr>
          <w:p w14:paraId="7B98B267" w14:textId="77777777" w:rsidR="00DB51AA" w:rsidRPr="00E14F61" w:rsidRDefault="00DB51A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2C01186C" w14:textId="77777777" w:rsidR="00DB51AA" w:rsidRPr="00E14F61" w:rsidRDefault="00DB51A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432" w:type="dxa"/>
            <w:shd w:val="clear" w:color="auto" w:fill="auto"/>
          </w:tcPr>
          <w:p w14:paraId="4112BC94" w14:textId="77777777" w:rsidR="00DB51AA" w:rsidRPr="00E14F61" w:rsidRDefault="00DB51A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10. Hệ thống hiển thị hình ảnh lên khung chat</w:t>
            </w:r>
          </w:p>
        </w:tc>
      </w:tr>
      <w:tr w:rsidR="00DB51AA" w:rsidRPr="00E14F61" w14:paraId="7774F935" w14:textId="77777777" w:rsidTr="00727221">
        <w:tc>
          <w:tcPr>
            <w:tcW w:w="2736" w:type="dxa"/>
            <w:vMerge w:val="restart"/>
            <w:shd w:val="clear" w:color="auto" w:fill="auto"/>
            <w:vAlign w:val="center"/>
          </w:tcPr>
          <w:p w14:paraId="59C55A5A" w14:textId="77777777" w:rsidR="00DB51AA" w:rsidRPr="00E14F61" w:rsidRDefault="00DB51AA" w:rsidP="00E14F61">
            <w:pPr>
              <w:tabs>
                <w:tab w:val="left" w:pos="2789"/>
              </w:tabs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Luồng sự kiện thay thế</w:t>
            </w:r>
          </w:p>
        </w:tc>
        <w:tc>
          <w:tcPr>
            <w:tcW w:w="3182" w:type="dxa"/>
            <w:shd w:val="clear" w:color="auto" w:fill="auto"/>
          </w:tcPr>
          <w:p w14:paraId="03280CCF" w14:textId="77777777" w:rsidR="00DB51AA" w:rsidRPr="00E14F61" w:rsidRDefault="00DB51AA" w:rsidP="00E14F61">
            <w:pPr>
              <w:tabs>
                <w:tab w:val="left" w:pos="2789"/>
              </w:tabs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5.1. Người sử dụng thay đổi bạn bè để nhắn tin</w:t>
            </w:r>
          </w:p>
        </w:tc>
        <w:tc>
          <w:tcPr>
            <w:tcW w:w="3432" w:type="dxa"/>
            <w:shd w:val="clear" w:color="auto" w:fill="auto"/>
          </w:tcPr>
          <w:p w14:paraId="32801A12" w14:textId="77777777" w:rsidR="00DB51AA" w:rsidRPr="00E14F61" w:rsidRDefault="00DB51A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B51AA" w:rsidRPr="00E14F61" w14:paraId="78FB24D3" w14:textId="77777777" w:rsidTr="00727221">
        <w:tc>
          <w:tcPr>
            <w:tcW w:w="2736" w:type="dxa"/>
            <w:vMerge/>
            <w:shd w:val="clear" w:color="auto" w:fill="auto"/>
            <w:vAlign w:val="center"/>
          </w:tcPr>
          <w:p w14:paraId="5D8960D6" w14:textId="77777777" w:rsidR="00DB51AA" w:rsidRPr="00E14F61" w:rsidRDefault="00DB51AA" w:rsidP="00E14F61">
            <w:pPr>
              <w:tabs>
                <w:tab w:val="left" w:pos="2789"/>
              </w:tabs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7A54D1DF" w14:textId="77777777" w:rsidR="00DB51AA" w:rsidRPr="00E14F61" w:rsidRDefault="00DB51AA" w:rsidP="00E14F61">
            <w:pPr>
              <w:tabs>
                <w:tab w:val="left" w:pos="2789"/>
              </w:tabs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432" w:type="dxa"/>
            <w:shd w:val="clear" w:color="auto" w:fill="auto"/>
          </w:tcPr>
          <w:p w14:paraId="230459F1" w14:textId="1D93A253" w:rsidR="00DB51AA" w:rsidRPr="00E14F61" w:rsidRDefault="00DB51A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5.2. Hệ thống hiển thị giao diện chính</w:t>
            </w:r>
          </w:p>
        </w:tc>
      </w:tr>
      <w:tr w:rsidR="00DB51AA" w:rsidRPr="00E14F61" w14:paraId="508A894A" w14:textId="77777777" w:rsidTr="00727221">
        <w:trPr>
          <w:trHeight w:val="58"/>
        </w:trPr>
        <w:tc>
          <w:tcPr>
            <w:tcW w:w="2736" w:type="dxa"/>
            <w:vMerge/>
            <w:shd w:val="clear" w:color="auto" w:fill="auto"/>
            <w:vAlign w:val="center"/>
          </w:tcPr>
          <w:p w14:paraId="55C0AE48" w14:textId="77777777" w:rsidR="00DB51AA" w:rsidRPr="00E14F61" w:rsidRDefault="00DB51AA" w:rsidP="00E14F61">
            <w:pPr>
              <w:tabs>
                <w:tab w:val="left" w:pos="2789"/>
              </w:tabs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5BEAF545" w14:textId="47B04F57" w:rsidR="00DB51AA" w:rsidRPr="00E14F61" w:rsidRDefault="00DB51AA" w:rsidP="00E14F61">
            <w:pPr>
              <w:tabs>
                <w:tab w:val="left" w:pos="2789"/>
              </w:tabs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5.3. Quay về bước 3</w:t>
            </w:r>
          </w:p>
        </w:tc>
        <w:tc>
          <w:tcPr>
            <w:tcW w:w="3432" w:type="dxa"/>
            <w:shd w:val="clear" w:color="auto" w:fill="auto"/>
          </w:tcPr>
          <w:p w14:paraId="5FD02E3B" w14:textId="77777777" w:rsidR="00DB51AA" w:rsidRPr="00E14F61" w:rsidRDefault="00DB51A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B51AA" w:rsidRPr="00E14F61" w14:paraId="6DE09A3D" w14:textId="77777777" w:rsidTr="00727221">
        <w:trPr>
          <w:trHeight w:val="58"/>
        </w:trPr>
        <w:tc>
          <w:tcPr>
            <w:tcW w:w="2736" w:type="dxa"/>
            <w:shd w:val="clear" w:color="auto" w:fill="auto"/>
            <w:vAlign w:val="center"/>
          </w:tcPr>
          <w:p w14:paraId="6DC1BF63" w14:textId="77777777" w:rsidR="00DB51AA" w:rsidRPr="00E14F61" w:rsidRDefault="00DB51AA" w:rsidP="00E14F61">
            <w:pPr>
              <w:tabs>
                <w:tab w:val="left" w:pos="2789"/>
              </w:tabs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3CD81B32" w14:textId="2FD5E6A4" w:rsidR="00DB51AA" w:rsidRPr="00E14F61" w:rsidRDefault="00DB51AA" w:rsidP="00E14F61">
            <w:pPr>
              <w:tabs>
                <w:tab w:val="left" w:pos="2789"/>
              </w:tabs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8.1. Người sử dụng thay đổi file cần gửi</w:t>
            </w:r>
          </w:p>
        </w:tc>
        <w:tc>
          <w:tcPr>
            <w:tcW w:w="3432" w:type="dxa"/>
            <w:shd w:val="clear" w:color="auto" w:fill="auto"/>
          </w:tcPr>
          <w:p w14:paraId="49982C19" w14:textId="77777777" w:rsidR="00DB51AA" w:rsidRPr="00E14F61" w:rsidRDefault="00DB51A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B51AA" w:rsidRPr="00E14F61" w14:paraId="28FAFC76" w14:textId="77777777" w:rsidTr="00727221">
        <w:trPr>
          <w:trHeight w:val="58"/>
        </w:trPr>
        <w:tc>
          <w:tcPr>
            <w:tcW w:w="2736" w:type="dxa"/>
            <w:shd w:val="clear" w:color="auto" w:fill="auto"/>
            <w:vAlign w:val="center"/>
          </w:tcPr>
          <w:p w14:paraId="5C8A0A39" w14:textId="77777777" w:rsidR="00DB51AA" w:rsidRPr="00E14F61" w:rsidRDefault="00DB51AA" w:rsidP="00E14F61">
            <w:pPr>
              <w:tabs>
                <w:tab w:val="left" w:pos="2789"/>
              </w:tabs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36B7147C" w14:textId="157B7965" w:rsidR="00DB51AA" w:rsidRPr="00E14F61" w:rsidRDefault="00DB51AA" w:rsidP="00E14F61">
            <w:pPr>
              <w:tabs>
                <w:tab w:val="left" w:pos="2789"/>
              </w:tabs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8.2. Quay về bước 7</w:t>
            </w:r>
          </w:p>
        </w:tc>
        <w:tc>
          <w:tcPr>
            <w:tcW w:w="3432" w:type="dxa"/>
            <w:shd w:val="clear" w:color="auto" w:fill="auto"/>
          </w:tcPr>
          <w:p w14:paraId="2899A27A" w14:textId="77777777" w:rsidR="00DB51AA" w:rsidRPr="00E14F61" w:rsidRDefault="00DB51A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E218E2F" w14:textId="72D037A6" w:rsidR="007003D0" w:rsidRPr="00E14F61" w:rsidRDefault="007003D0" w:rsidP="00E14F61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2F517E96" w14:textId="1835B5B6" w:rsidR="00313E16" w:rsidRPr="00E14F61" w:rsidRDefault="007003D0" w:rsidP="00E14F61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14F61">
        <w:rPr>
          <w:rFonts w:ascii="Times New Roman" w:hAnsi="Times New Roman" w:cs="Times New Roman"/>
          <w:sz w:val="26"/>
          <w:szCs w:val="26"/>
        </w:rPr>
        <w:br w:type="page"/>
      </w:r>
    </w:p>
    <w:p w14:paraId="1A80D405" w14:textId="77777777" w:rsidR="00185236" w:rsidRPr="00E14F61" w:rsidRDefault="00185236" w:rsidP="00E14F61">
      <w:pPr>
        <w:pStyle w:val="Heading3"/>
        <w:spacing w:before="0" w:line="276" w:lineRule="auto"/>
        <w:rPr>
          <w:rFonts w:ascii="Times New Roman" w:hAnsi="Times New Roman"/>
          <w:sz w:val="26"/>
          <w:szCs w:val="26"/>
        </w:rPr>
      </w:pPr>
      <w:bookmarkStart w:id="54" w:name="_Toc83660913"/>
      <w:r w:rsidRPr="00E14F61">
        <w:rPr>
          <w:rFonts w:ascii="Times New Roman" w:hAnsi="Times New Roman"/>
          <w:sz w:val="26"/>
          <w:szCs w:val="26"/>
        </w:rPr>
        <w:lastRenderedPageBreak/>
        <w:t>Biểu đồ</w:t>
      </w:r>
      <w:bookmarkEnd w:id="54"/>
    </w:p>
    <w:p w14:paraId="1FAADD83" w14:textId="77777777" w:rsidR="007003D0" w:rsidRPr="00E14F61" w:rsidRDefault="007003D0" w:rsidP="00E14F61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14F61">
        <w:rPr>
          <w:rFonts w:ascii="Times New Roman" w:hAnsi="Times New Roman" w:cs="Times New Roman"/>
          <w:sz w:val="26"/>
          <w:szCs w:val="26"/>
        </w:rPr>
        <w:t>Activity Diagram</w:t>
      </w:r>
    </w:p>
    <w:p w14:paraId="7900ADB9" w14:textId="5DFCFAF4" w:rsidR="0050437D" w:rsidRPr="00E14F61" w:rsidRDefault="00DB51AA" w:rsidP="00E14F61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E14F6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BD70986" wp14:editId="7F3CE3D2">
            <wp:extent cx="5943600" cy="634746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4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72826" w14:textId="77777777" w:rsidR="0050437D" w:rsidRPr="00E14F61" w:rsidRDefault="0050437D" w:rsidP="00E14F61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14F61">
        <w:rPr>
          <w:rFonts w:ascii="Times New Roman" w:hAnsi="Times New Roman" w:cs="Times New Roman"/>
          <w:sz w:val="26"/>
          <w:szCs w:val="26"/>
        </w:rPr>
        <w:br w:type="page"/>
      </w:r>
    </w:p>
    <w:p w14:paraId="50B3F8CF" w14:textId="77777777" w:rsidR="0050437D" w:rsidRPr="00E14F61" w:rsidRDefault="0050437D" w:rsidP="00E14F61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14F61">
        <w:rPr>
          <w:rFonts w:ascii="Times New Roman" w:hAnsi="Times New Roman" w:cs="Times New Roman"/>
          <w:sz w:val="26"/>
          <w:szCs w:val="26"/>
        </w:rPr>
        <w:lastRenderedPageBreak/>
        <w:t>Sequence Diagram</w:t>
      </w:r>
    </w:p>
    <w:p w14:paraId="235CF77D" w14:textId="77777777" w:rsidR="0050437D" w:rsidRPr="00E14F61" w:rsidRDefault="0050437D" w:rsidP="00E14F61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408F4B87" w14:textId="319D6753" w:rsidR="0050437D" w:rsidRPr="00E14F61" w:rsidRDefault="0050437D" w:rsidP="00E14F61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38EDE624" w14:textId="77777777" w:rsidR="007003D0" w:rsidRPr="00E14F61" w:rsidRDefault="007003D0" w:rsidP="00E14F61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2A1588D2" w14:textId="77777777" w:rsidR="007003D0" w:rsidRPr="00E14F61" w:rsidRDefault="007003D0" w:rsidP="00E14F61">
      <w:pPr>
        <w:spacing w:line="276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 w:rsidRPr="00E14F61">
        <w:rPr>
          <w:rFonts w:ascii="Times New Roman" w:hAnsi="Times New Roman" w:cs="Times New Roman"/>
          <w:sz w:val="26"/>
          <w:szCs w:val="26"/>
        </w:rPr>
        <w:br w:type="page"/>
      </w:r>
    </w:p>
    <w:p w14:paraId="5B527545" w14:textId="77777777" w:rsidR="00185236" w:rsidRPr="00E14F61" w:rsidRDefault="00185236" w:rsidP="00E14F61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0569AD6A" w14:textId="7E9198F7" w:rsidR="00185236" w:rsidRPr="00E14F61" w:rsidRDefault="00185236" w:rsidP="00E14F61">
      <w:pPr>
        <w:spacing w:line="276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22E6AB6" w14:textId="384EEA0E" w:rsidR="00185236" w:rsidRPr="00E14F61" w:rsidRDefault="00185236" w:rsidP="00E14F61">
      <w:pPr>
        <w:pStyle w:val="Heading2"/>
        <w:spacing w:line="276" w:lineRule="auto"/>
        <w:rPr>
          <w:rFonts w:ascii="Times New Roman" w:hAnsi="Times New Roman"/>
          <w:sz w:val="26"/>
          <w:szCs w:val="26"/>
        </w:rPr>
      </w:pPr>
      <w:bookmarkStart w:id="55" w:name="_Toc83660914"/>
      <w:r w:rsidRPr="00E14F61">
        <w:rPr>
          <w:rFonts w:ascii="Times New Roman" w:hAnsi="Times New Roman"/>
          <w:sz w:val="26"/>
          <w:szCs w:val="26"/>
        </w:rPr>
        <w:t>UC01</w:t>
      </w:r>
      <w:r w:rsidR="00D7238D" w:rsidRPr="00E14F61">
        <w:rPr>
          <w:rFonts w:ascii="Times New Roman" w:hAnsi="Times New Roman"/>
          <w:sz w:val="26"/>
          <w:szCs w:val="26"/>
        </w:rPr>
        <w:t>1</w:t>
      </w:r>
      <w:r w:rsidRPr="00E14F61">
        <w:rPr>
          <w:rFonts w:ascii="Times New Roman" w:hAnsi="Times New Roman"/>
          <w:sz w:val="26"/>
          <w:szCs w:val="26"/>
        </w:rPr>
        <w:t xml:space="preserve">_ </w:t>
      </w:r>
      <w:r w:rsidR="00765BE4">
        <w:rPr>
          <w:rFonts w:ascii="Times New Roman" w:hAnsi="Times New Roman"/>
          <w:sz w:val="26"/>
          <w:szCs w:val="26"/>
        </w:rPr>
        <w:t>Usecase</w:t>
      </w:r>
      <w:r w:rsidRPr="00E14F61">
        <w:rPr>
          <w:rFonts w:ascii="Times New Roman" w:hAnsi="Times New Roman"/>
          <w:sz w:val="26"/>
          <w:szCs w:val="26"/>
        </w:rPr>
        <w:t xml:space="preserve"> </w:t>
      </w:r>
      <w:r w:rsidR="00DB51AA" w:rsidRPr="00E14F61">
        <w:rPr>
          <w:rFonts w:ascii="Times New Roman" w:hAnsi="Times New Roman"/>
          <w:sz w:val="26"/>
          <w:szCs w:val="26"/>
        </w:rPr>
        <w:t>thu hồi tin nhắn</w:t>
      </w:r>
      <w:bookmarkEnd w:id="55"/>
    </w:p>
    <w:p w14:paraId="09C0B298" w14:textId="3918A9AA" w:rsidR="00185236" w:rsidRPr="00E14F61" w:rsidRDefault="002F32E0" w:rsidP="00E14F61">
      <w:pPr>
        <w:pStyle w:val="Heading3"/>
        <w:spacing w:before="0" w:line="276" w:lineRule="auto"/>
        <w:rPr>
          <w:rFonts w:ascii="Times New Roman" w:hAnsi="Times New Roman"/>
          <w:sz w:val="26"/>
          <w:szCs w:val="26"/>
        </w:rPr>
      </w:pPr>
      <w:bookmarkStart w:id="56" w:name="_Toc83660915"/>
      <w:r w:rsidRPr="00E14F61">
        <w:rPr>
          <w:rFonts w:ascii="Times New Roman" w:hAnsi="Times New Roman"/>
          <w:sz w:val="26"/>
          <w:szCs w:val="26"/>
        </w:rPr>
        <w:t>Đặc tả</w:t>
      </w:r>
      <w:r w:rsidR="00185236" w:rsidRPr="00E14F61">
        <w:rPr>
          <w:rFonts w:ascii="Times New Roman" w:hAnsi="Times New Roman"/>
          <w:sz w:val="26"/>
          <w:szCs w:val="26"/>
        </w:rPr>
        <w:t xml:space="preserve"> </w:t>
      </w:r>
      <w:r w:rsidR="00765BE4">
        <w:rPr>
          <w:rFonts w:ascii="Times New Roman" w:hAnsi="Times New Roman"/>
          <w:sz w:val="26"/>
          <w:szCs w:val="26"/>
        </w:rPr>
        <w:t>Usecase</w:t>
      </w:r>
      <w:r w:rsidR="00185236" w:rsidRPr="00E14F61">
        <w:rPr>
          <w:rFonts w:ascii="Times New Roman" w:hAnsi="Times New Roman"/>
          <w:sz w:val="26"/>
          <w:szCs w:val="26"/>
        </w:rPr>
        <w:t xml:space="preserve"> UC0</w:t>
      </w:r>
      <w:r w:rsidR="009E32AA" w:rsidRPr="00E14F61">
        <w:rPr>
          <w:rFonts w:ascii="Times New Roman" w:hAnsi="Times New Roman"/>
          <w:sz w:val="26"/>
          <w:szCs w:val="26"/>
        </w:rPr>
        <w:t>1</w:t>
      </w:r>
      <w:bookmarkEnd w:id="56"/>
      <w:r w:rsidR="00D72771" w:rsidRPr="00E14F61">
        <w:rPr>
          <w:rFonts w:ascii="Times New Roman" w:hAnsi="Times New Roman"/>
          <w:sz w:val="26"/>
          <w:szCs w:val="26"/>
        </w:rPr>
        <w:t>1</w:t>
      </w:r>
    </w:p>
    <w:tbl>
      <w:tblPr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2736"/>
        <w:gridCol w:w="3182"/>
        <w:gridCol w:w="3432"/>
      </w:tblGrid>
      <w:tr w:rsidR="00DB51AA" w:rsidRPr="00E14F61" w14:paraId="2D7E7B32" w14:textId="77777777" w:rsidTr="00727221">
        <w:tc>
          <w:tcPr>
            <w:tcW w:w="9350" w:type="dxa"/>
            <w:gridSpan w:val="3"/>
            <w:shd w:val="clear" w:color="auto" w:fill="auto"/>
          </w:tcPr>
          <w:p w14:paraId="32A63650" w14:textId="794B739B" w:rsidR="00DB51AA" w:rsidRPr="00E14F61" w:rsidRDefault="00765BE4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Usecase</w:t>
            </w:r>
            <w:r w:rsidR="00DB51AA" w:rsidRPr="00E14F61">
              <w:rPr>
                <w:rFonts w:ascii="Times New Roman" w:hAnsi="Times New Roman" w:cs="Times New Roman"/>
                <w:sz w:val="26"/>
                <w:szCs w:val="26"/>
              </w:rPr>
              <w:t>: Thu hồi tin nhắn</w:t>
            </w:r>
          </w:p>
        </w:tc>
      </w:tr>
      <w:tr w:rsidR="00DB51AA" w:rsidRPr="00E14F61" w14:paraId="48694D25" w14:textId="77777777" w:rsidTr="00727221">
        <w:tc>
          <w:tcPr>
            <w:tcW w:w="2736" w:type="dxa"/>
            <w:shd w:val="clear" w:color="auto" w:fill="auto"/>
          </w:tcPr>
          <w:p w14:paraId="684908B9" w14:textId="77777777" w:rsidR="00DB51AA" w:rsidRPr="00E14F61" w:rsidRDefault="00DB51A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 xml:space="preserve">Mục đích </w:t>
            </w:r>
          </w:p>
        </w:tc>
        <w:tc>
          <w:tcPr>
            <w:tcW w:w="6614" w:type="dxa"/>
            <w:gridSpan w:val="2"/>
            <w:shd w:val="clear" w:color="auto" w:fill="auto"/>
          </w:tcPr>
          <w:p w14:paraId="54E0A00F" w14:textId="77777777" w:rsidR="00DB51AA" w:rsidRPr="00E14F61" w:rsidRDefault="00DB51A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Cho phép người sử dụng có thể gửi hình ảnh cho bạn bè</w:t>
            </w:r>
          </w:p>
        </w:tc>
      </w:tr>
      <w:tr w:rsidR="00DB51AA" w:rsidRPr="00E14F61" w14:paraId="0EFA2FC8" w14:textId="77777777" w:rsidTr="00727221">
        <w:tc>
          <w:tcPr>
            <w:tcW w:w="2736" w:type="dxa"/>
            <w:shd w:val="clear" w:color="auto" w:fill="auto"/>
          </w:tcPr>
          <w:p w14:paraId="0AC15B49" w14:textId="77777777" w:rsidR="00DB51AA" w:rsidRPr="00E14F61" w:rsidRDefault="00DB51A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  <w:tc>
          <w:tcPr>
            <w:tcW w:w="6614" w:type="dxa"/>
            <w:gridSpan w:val="2"/>
            <w:shd w:val="clear" w:color="auto" w:fill="auto"/>
          </w:tcPr>
          <w:p w14:paraId="36D7C701" w14:textId="77777777" w:rsidR="00DB51AA" w:rsidRPr="00E14F61" w:rsidRDefault="00DB51A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Người sử dụng chọn các chức năng nhắn tin</w:t>
            </w:r>
          </w:p>
        </w:tc>
      </w:tr>
      <w:tr w:rsidR="00DB51AA" w:rsidRPr="00E14F61" w14:paraId="6092A967" w14:textId="77777777" w:rsidTr="00727221">
        <w:tc>
          <w:tcPr>
            <w:tcW w:w="2736" w:type="dxa"/>
            <w:shd w:val="clear" w:color="auto" w:fill="auto"/>
          </w:tcPr>
          <w:p w14:paraId="2F07CAE6" w14:textId="77777777" w:rsidR="00DB51AA" w:rsidRPr="00E14F61" w:rsidRDefault="00DB51A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Tác nhân chính</w:t>
            </w:r>
          </w:p>
        </w:tc>
        <w:tc>
          <w:tcPr>
            <w:tcW w:w="6614" w:type="dxa"/>
            <w:gridSpan w:val="2"/>
            <w:shd w:val="clear" w:color="auto" w:fill="auto"/>
          </w:tcPr>
          <w:p w14:paraId="58FF98B8" w14:textId="77777777" w:rsidR="00DB51AA" w:rsidRPr="00E14F61" w:rsidRDefault="00DB51A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Người sử dụng</w:t>
            </w:r>
          </w:p>
        </w:tc>
      </w:tr>
      <w:tr w:rsidR="00DB51AA" w:rsidRPr="00E14F61" w14:paraId="09B7E7CC" w14:textId="77777777" w:rsidTr="00727221">
        <w:tc>
          <w:tcPr>
            <w:tcW w:w="2736" w:type="dxa"/>
            <w:shd w:val="clear" w:color="auto" w:fill="auto"/>
          </w:tcPr>
          <w:p w14:paraId="7579B718" w14:textId="77777777" w:rsidR="00DB51AA" w:rsidRPr="00E14F61" w:rsidRDefault="00DB51A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Tác nhân phụ</w:t>
            </w:r>
          </w:p>
        </w:tc>
        <w:tc>
          <w:tcPr>
            <w:tcW w:w="6614" w:type="dxa"/>
            <w:gridSpan w:val="2"/>
            <w:shd w:val="clear" w:color="auto" w:fill="auto"/>
          </w:tcPr>
          <w:p w14:paraId="59721C63" w14:textId="77777777" w:rsidR="00DB51AA" w:rsidRPr="00E14F61" w:rsidRDefault="00DB51A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</w:p>
        </w:tc>
      </w:tr>
      <w:tr w:rsidR="00DB51AA" w:rsidRPr="00E14F61" w14:paraId="0CF99725" w14:textId="77777777" w:rsidTr="00727221">
        <w:tc>
          <w:tcPr>
            <w:tcW w:w="2736" w:type="dxa"/>
            <w:shd w:val="clear" w:color="auto" w:fill="auto"/>
          </w:tcPr>
          <w:p w14:paraId="6F442AD0" w14:textId="77777777" w:rsidR="00DB51AA" w:rsidRPr="00E14F61" w:rsidRDefault="00DB51A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Tiền điều kiện</w:t>
            </w:r>
          </w:p>
        </w:tc>
        <w:tc>
          <w:tcPr>
            <w:tcW w:w="6614" w:type="dxa"/>
            <w:gridSpan w:val="2"/>
            <w:shd w:val="clear" w:color="auto" w:fill="auto"/>
          </w:tcPr>
          <w:p w14:paraId="252B6620" w14:textId="77777777" w:rsidR="00DB51AA" w:rsidRPr="00E14F61" w:rsidRDefault="00DB51A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Người sử dụng phải đăng nhập được vào hệ thống bằng tài khoản đã đăng ký</w:t>
            </w:r>
          </w:p>
        </w:tc>
      </w:tr>
      <w:tr w:rsidR="00DB51AA" w:rsidRPr="00E14F61" w14:paraId="4BA94847" w14:textId="77777777" w:rsidTr="00727221">
        <w:tc>
          <w:tcPr>
            <w:tcW w:w="2736" w:type="dxa"/>
            <w:shd w:val="clear" w:color="auto" w:fill="auto"/>
          </w:tcPr>
          <w:p w14:paraId="5E281EC9" w14:textId="77777777" w:rsidR="00DB51AA" w:rsidRPr="00E14F61" w:rsidRDefault="00DB51A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Hậu điều kiện</w:t>
            </w:r>
          </w:p>
        </w:tc>
        <w:tc>
          <w:tcPr>
            <w:tcW w:w="6614" w:type="dxa"/>
            <w:gridSpan w:val="2"/>
            <w:shd w:val="clear" w:color="auto" w:fill="auto"/>
          </w:tcPr>
          <w:p w14:paraId="4431F5A3" w14:textId="77777777" w:rsidR="00DB51AA" w:rsidRPr="00E14F61" w:rsidRDefault="00DB51A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Có thể thu hồi tin nhắn</w:t>
            </w:r>
          </w:p>
        </w:tc>
      </w:tr>
      <w:tr w:rsidR="00DB51AA" w:rsidRPr="00E14F61" w14:paraId="6E284A3B" w14:textId="77777777" w:rsidTr="00727221">
        <w:tc>
          <w:tcPr>
            <w:tcW w:w="2736" w:type="dxa"/>
            <w:vMerge w:val="restart"/>
            <w:shd w:val="clear" w:color="auto" w:fill="auto"/>
            <w:vAlign w:val="center"/>
          </w:tcPr>
          <w:p w14:paraId="3846B25F" w14:textId="77777777" w:rsidR="00DB51AA" w:rsidRPr="00E14F61" w:rsidRDefault="00DB51AA" w:rsidP="00E14F61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Luồng sự kiện chính (main flow)</w:t>
            </w:r>
          </w:p>
        </w:tc>
        <w:tc>
          <w:tcPr>
            <w:tcW w:w="3182" w:type="dxa"/>
            <w:shd w:val="clear" w:color="auto" w:fill="auto"/>
          </w:tcPr>
          <w:p w14:paraId="0B35B38B" w14:textId="77777777" w:rsidR="00DB51AA" w:rsidRPr="00E14F61" w:rsidRDefault="00DB51AA" w:rsidP="00E14F61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Tác Nhân</w:t>
            </w:r>
          </w:p>
        </w:tc>
        <w:tc>
          <w:tcPr>
            <w:tcW w:w="3432" w:type="dxa"/>
            <w:shd w:val="clear" w:color="auto" w:fill="auto"/>
          </w:tcPr>
          <w:p w14:paraId="2635847C" w14:textId="77777777" w:rsidR="00DB51AA" w:rsidRPr="00E14F61" w:rsidRDefault="00DB51AA" w:rsidP="00E14F61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Hệ Thống</w:t>
            </w:r>
          </w:p>
        </w:tc>
      </w:tr>
      <w:tr w:rsidR="00DB51AA" w:rsidRPr="00E14F61" w14:paraId="4E880083" w14:textId="77777777" w:rsidTr="00727221">
        <w:tc>
          <w:tcPr>
            <w:tcW w:w="2736" w:type="dxa"/>
            <w:vMerge/>
            <w:shd w:val="clear" w:color="auto" w:fill="auto"/>
          </w:tcPr>
          <w:p w14:paraId="1AB4BAB0" w14:textId="77777777" w:rsidR="00DB51AA" w:rsidRPr="00E14F61" w:rsidRDefault="00DB51A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226AB227" w14:textId="77777777" w:rsidR="00DB51AA" w:rsidRPr="00E14F61" w:rsidRDefault="00DB51A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1. Người sử dụng chọn chức năng nhắn tin</w:t>
            </w:r>
          </w:p>
        </w:tc>
        <w:tc>
          <w:tcPr>
            <w:tcW w:w="3432" w:type="dxa"/>
            <w:shd w:val="clear" w:color="auto" w:fill="auto"/>
          </w:tcPr>
          <w:p w14:paraId="72414F31" w14:textId="77777777" w:rsidR="00DB51AA" w:rsidRPr="00E14F61" w:rsidRDefault="00DB51A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B51AA" w:rsidRPr="00E14F61" w14:paraId="55C93A0E" w14:textId="77777777" w:rsidTr="00727221">
        <w:tc>
          <w:tcPr>
            <w:tcW w:w="2736" w:type="dxa"/>
            <w:vMerge/>
            <w:shd w:val="clear" w:color="auto" w:fill="auto"/>
          </w:tcPr>
          <w:p w14:paraId="52888937" w14:textId="77777777" w:rsidR="00DB51AA" w:rsidRPr="00E14F61" w:rsidRDefault="00DB51A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5B04E4D6" w14:textId="77777777" w:rsidR="00DB51AA" w:rsidRPr="00E14F61" w:rsidRDefault="00DB51A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432" w:type="dxa"/>
            <w:shd w:val="clear" w:color="auto" w:fill="auto"/>
          </w:tcPr>
          <w:p w14:paraId="65CBC81F" w14:textId="77777777" w:rsidR="00DB51AA" w:rsidRPr="00E14F61" w:rsidRDefault="00DB51A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2.Hệ thống hiển thị giao diện chính</w:t>
            </w:r>
          </w:p>
        </w:tc>
      </w:tr>
      <w:tr w:rsidR="00DB51AA" w:rsidRPr="00E14F61" w14:paraId="057D8949" w14:textId="77777777" w:rsidTr="00727221">
        <w:tc>
          <w:tcPr>
            <w:tcW w:w="2736" w:type="dxa"/>
            <w:vMerge/>
            <w:shd w:val="clear" w:color="auto" w:fill="auto"/>
          </w:tcPr>
          <w:p w14:paraId="23C52166" w14:textId="77777777" w:rsidR="00DB51AA" w:rsidRPr="00E14F61" w:rsidRDefault="00DB51A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5C9F18A0" w14:textId="77777777" w:rsidR="00DB51AA" w:rsidRPr="00E14F61" w:rsidRDefault="00DB51A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3.Người sử dụng nhập số điện thoại hoặc chọn bạn bè mà mình cần thu hồi tin nhắn</w:t>
            </w:r>
          </w:p>
        </w:tc>
        <w:tc>
          <w:tcPr>
            <w:tcW w:w="3432" w:type="dxa"/>
            <w:shd w:val="clear" w:color="auto" w:fill="auto"/>
          </w:tcPr>
          <w:p w14:paraId="5E809268" w14:textId="77777777" w:rsidR="00DB51AA" w:rsidRPr="00E14F61" w:rsidRDefault="00DB51A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B51AA" w:rsidRPr="00E14F61" w14:paraId="6C6366A0" w14:textId="77777777" w:rsidTr="00727221">
        <w:tc>
          <w:tcPr>
            <w:tcW w:w="2736" w:type="dxa"/>
            <w:vMerge/>
            <w:shd w:val="clear" w:color="auto" w:fill="auto"/>
          </w:tcPr>
          <w:p w14:paraId="3C085F68" w14:textId="77777777" w:rsidR="00DB51AA" w:rsidRPr="00E14F61" w:rsidRDefault="00DB51A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2840E0DD" w14:textId="77777777" w:rsidR="00DB51AA" w:rsidRPr="00E14F61" w:rsidRDefault="00DB51A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432" w:type="dxa"/>
            <w:shd w:val="clear" w:color="auto" w:fill="auto"/>
          </w:tcPr>
          <w:p w14:paraId="5BFF4E15" w14:textId="77777777" w:rsidR="00DB51AA" w:rsidRPr="00E14F61" w:rsidRDefault="00DB51A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4.Hệ thống hiển thị người có số điện thoại đã nhập</w:t>
            </w:r>
          </w:p>
        </w:tc>
      </w:tr>
      <w:tr w:rsidR="00DB51AA" w:rsidRPr="00E14F61" w14:paraId="1BF76F0F" w14:textId="77777777" w:rsidTr="00727221">
        <w:tc>
          <w:tcPr>
            <w:tcW w:w="2736" w:type="dxa"/>
            <w:vMerge/>
            <w:shd w:val="clear" w:color="auto" w:fill="auto"/>
          </w:tcPr>
          <w:p w14:paraId="3C64F0A7" w14:textId="77777777" w:rsidR="00DB51AA" w:rsidRPr="00E14F61" w:rsidRDefault="00DB51A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0770F922" w14:textId="77777777" w:rsidR="00DB51AA" w:rsidRPr="00E14F61" w:rsidRDefault="00DB51A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5.Người sử dụng chọn người cần thu hồi tin nhắn</w:t>
            </w:r>
          </w:p>
        </w:tc>
        <w:tc>
          <w:tcPr>
            <w:tcW w:w="3432" w:type="dxa"/>
            <w:shd w:val="clear" w:color="auto" w:fill="auto"/>
          </w:tcPr>
          <w:p w14:paraId="14124540" w14:textId="77777777" w:rsidR="00DB51AA" w:rsidRPr="00E14F61" w:rsidRDefault="00DB51A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B51AA" w:rsidRPr="00E14F61" w14:paraId="6D89F49E" w14:textId="77777777" w:rsidTr="00727221">
        <w:tc>
          <w:tcPr>
            <w:tcW w:w="2736" w:type="dxa"/>
            <w:vMerge/>
            <w:shd w:val="clear" w:color="auto" w:fill="auto"/>
          </w:tcPr>
          <w:p w14:paraId="7E6C5EDF" w14:textId="77777777" w:rsidR="00DB51AA" w:rsidRPr="00E14F61" w:rsidRDefault="00DB51A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1E809BB5" w14:textId="77777777" w:rsidR="00DB51AA" w:rsidRPr="00E14F61" w:rsidRDefault="00DB51A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432" w:type="dxa"/>
            <w:shd w:val="clear" w:color="auto" w:fill="auto"/>
          </w:tcPr>
          <w:p w14:paraId="46E22A9F" w14:textId="77777777" w:rsidR="00DB51AA" w:rsidRPr="00E14F61" w:rsidRDefault="00DB51A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6.Hệ thống hiện giao diện khung chat</w:t>
            </w:r>
          </w:p>
        </w:tc>
      </w:tr>
      <w:tr w:rsidR="00DB51AA" w:rsidRPr="00E14F61" w14:paraId="67F6A909" w14:textId="77777777" w:rsidTr="00727221">
        <w:tc>
          <w:tcPr>
            <w:tcW w:w="2736" w:type="dxa"/>
            <w:vMerge/>
            <w:shd w:val="clear" w:color="auto" w:fill="auto"/>
          </w:tcPr>
          <w:p w14:paraId="607A4FF3" w14:textId="77777777" w:rsidR="00DB51AA" w:rsidRPr="00E14F61" w:rsidRDefault="00DB51A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4F5A1589" w14:textId="77777777" w:rsidR="00DB51AA" w:rsidRPr="00E14F61" w:rsidRDefault="00DB51A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7.Người sử dụng chuột trái vào tin nhắn cần thu hồi</w:t>
            </w:r>
          </w:p>
        </w:tc>
        <w:tc>
          <w:tcPr>
            <w:tcW w:w="3432" w:type="dxa"/>
            <w:shd w:val="clear" w:color="auto" w:fill="auto"/>
          </w:tcPr>
          <w:p w14:paraId="4DF91710" w14:textId="77777777" w:rsidR="00DB51AA" w:rsidRPr="00E14F61" w:rsidRDefault="00DB51A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B51AA" w:rsidRPr="00E14F61" w14:paraId="01E628C2" w14:textId="77777777" w:rsidTr="00727221">
        <w:tc>
          <w:tcPr>
            <w:tcW w:w="2736" w:type="dxa"/>
            <w:vMerge/>
            <w:shd w:val="clear" w:color="auto" w:fill="auto"/>
          </w:tcPr>
          <w:p w14:paraId="7CBFB182" w14:textId="77777777" w:rsidR="00DB51AA" w:rsidRPr="00E14F61" w:rsidRDefault="00DB51A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6109B000" w14:textId="77777777" w:rsidR="00DB51AA" w:rsidRPr="00E14F61" w:rsidRDefault="00DB51A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8.Người sử dụng chọn chức năng thu hồi</w:t>
            </w:r>
          </w:p>
        </w:tc>
        <w:tc>
          <w:tcPr>
            <w:tcW w:w="3432" w:type="dxa"/>
            <w:shd w:val="clear" w:color="auto" w:fill="auto"/>
          </w:tcPr>
          <w:p w14:paraId="4BB1DFDE" w14:textId="77777777" w:rsidR="00DB51AA" w:rsidRPr="00E14F61" w:rsidRDefault="00DB51A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B51AA" w:rsidRPr="00E14F61" w14:paraId="7135E3C8" w14:textId="77777777" w:rsidTr="00727221">
        <w:tc>
          <w:tcPr>
            <w:tcW w:w="2736" w:type="dxa"/>
            <w:vMerge/>
            <w:shd w:val="clear" w:color="auto" w:fill="auto"/>
          </w:tcPr>
          <w:p w14:paraId="75B65D89" w14:textId="77777777" w:rsidR="00DB51AA" w:rsidRPr="00E14F61" w:rsidRDefault="00DB51A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702F406A" w14:textId="77777777" w:rsidR="00DB51AA" w:rsidRPr="00E14F61" w:rsidRDefault="00DB51A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432" w:type="dxa"/>
            <w:shd w:val="clear" w:color="auto" w:fill="auto"/>
          </w:tcPr>
          <w:p w14:paraId="5FC705C9" w14:textId="77777777" w:rsidR="00DB51AA" w:rsidRPr="00E14F61" w:rsidRDefault="00DB51A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9. Hệ thống hiển thị thông báo thành công</w:t>
            </w:r>
          </w:p>
        </w:tc>
      </w:tr>
      <w:tr w:rsidR="00DB51AA" w:rsidRPr="00E14F61" w14:paraId="7058B4FA" w14:textId="77777777" w:rsidTr="00727221">
        <w:tc>
          <w:tcPr>
            <w:tcW w:w="2736" w:type="dxa"/>
            <w:vMerge w:val="restart"/>
            <w:shd w:val="clear" w:color="auto" w:fill="auto"/>
            <w:vAlign w:val="center"/>
          </w:tcPr>
          <w:p w14:paraId="3B7061D9" w14:textId="77777777" w:rsidR="00DB51AA" w:rsidRPr="00E14F61" w:rsidRDefault="00DB51AA" w:rsidP="00E14F61">
            <w:pPr>
              <w:tabs>
                <w:tab w:val="left" w:pos="2789"/>
              </w:tabs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Luồng sự kiện thay thế</w:t>
            </w:r>
          </w:p>
        </w:tc>
        <w:tc>
          <w:tcPr>
            <w:tcW w:w="3182" w:type="dxa"/>
            <w:shd w:val="clear" w:color="auto" w:fill="auto"/>
          </w:tcPr>
          <w:p w14:paraId="616694C7" w14:textId="77777777" w:rsidR="00DB51AA" w:rsidRPr="00E14F61" w:rsidRDefault="00DB51AA" w:rsidP="00E14F61">
            <w:pPr>
              <w:tabs>
                <w:tab w:val="left" w:pos="2789"/>
              </w:tabs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 xml:space="preserve">5.1. Người sử dụng thay đổi bạn bè để thu hồi tin nhắn </w:t>
            </w:r>
          </w:p>
        </w:tc>
        <w:tc>
          <w:tcPr>
            <w:tcW w:w="3432" w:type="dxa"/>
            <w:shd w:val="clear" w:color="auto" w:fill="auto"/>
          </w:tcPr>
          <w:p w14:paraId="3766730E" w14:textId="77777777" w:rsidR="00DB51AA" w:rsidRPr="00E14F61" w:rsidRDefault="00DB51A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B51AA" w:rsidRPr="00E14F61" w14:paraId="423AEDFC" w14:textId="77777777" w:rsidTr="00727221">
        <w:tc>
          <w:tcPr>
            <w:tcW w:w="2736" w:type="dxa"/>
            <w:vMerge/>
            <w:shd w:val="clear" w:color="auto" w:fill="auto"/>
            <w:vAlign w:val="center"/>
          </w:tcPr>
          <w:p w14:paraId="1623D34F" w14:textId="77777777" w:rsidR="00DB51AA" w:rsidRPr="00E14F61" w:rsidRDefault="00DB51AA" w:rsidP="00E14F61">
            <w:pPr>
              <w:tabs>
                <w:tab w:val="left" w:pos="2789"/>
              </w:tabs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776E342B" w14:textId="77777777" w:rsidR="00DB51AA" w:rsidRPr="00E14F61" w:rsidRDefault="00DB51AA" w:rsidP="00E14F61">
            <w:pPr>
              <w:tabs>
                <w:tab w:val="left" w:pos="2789"/>
              </w:tabs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432" w:type="dxa"/>
            <w:shd w:val="clear" w:color="auto" w:fill="auto"/>
          </w:tcPr>
          <w:p w14:paraId="59D457D8" w14:textId="77777777" w:rsidR="00DB51AA" w:rsidRPr="00E14F61" w:rsidRDefault="00DB51A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5.2.Hệ thống hiển thị giao diện chính</w:t>
            </w:r>
          </w:p>
        </w:tc>
      </w:tr>
      <w:tr w:rsidR="00DB51AA" w:rsidRPr="00E14F61" w14:paraId="0E6B1A8F" w14:textId="77777777" w:rsidTr="00727221">
        <w:trPr>
          <w:trHeight w:val="58"/>
        </w:trPr>
        <w:tc>
          <w:tcPr>
            <w:tcW w:w="2736" w:type="dxa"/>
            <w:vMerge/>
            <w:shd w:val="clear" w:color="auto" w:fill="auto"/>
            <w:vAlign w:val="center"/>
          </w:tcPr>
          <w:p w14:paraId="69C8A154" w14:textId="77777777" w:rsidR="00DB51AA" w:rsidRPr="00E14F61" w:rsidRDefault="00DB51AA" w:rsidP="00E14F61">
            <w:pPr>
              <w:tabs>
                <w:tab w:val="left" w:pos="2789"/>
              </w:tabs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50E209FA" w14:textId="3848F3FD" w:rsidR="00DB51AA" w:rsidRPr="00E14F61" w:rsidRDefault="00DB51AA" w:rsidP="00E14F61">
            <w:pPr>
              <w:tabs>
                <w:tab w:val="left" w:pos="2789"/>
              </w:tabs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5.3.</w:t>
            </w:r>
            <w:r w:rsidR="0011102C" w:rsidRPr="00E14F6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Quay</w:t>
            </w:r>
            <w:r w:rsidR="0011102C" w:rsidRPr="00E14F6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về bước 3</w:t>
            </w:r>
          </w:p>
        </w:tc>
        <w:tc>
          <w:tcPr>
            <w:tcW w:w="3432" w:type="dxa"/>
            <w:shd w:val="clear" w:color="auto" w:fill="auto"/>
          </w:tcPr>
          <w:p w14:paraId="0AA59C55" w14:textId="77777777" w:rsidR="00DB51AA" w:rsidRPr="00E14F61" w:rsidRDefault="00DB51A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9A133FF" w14:textId="17FB4633" w:rsidR="007003D0" w:rsidRPr="00E14F61" w:rsidRDefault="007003D0" w:rsidP="00E14F61">
      <w:pPr>
        <w:tabs>
          <w:tab w:val="left" w:pos="2232"/>
        </w:tabs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14F61">
        <w:rPr>
          <w:rFonts w:ascii="Times New Roman" w:hAnsi="Times New Roman" w:cs="Times New Roman"/>
          <w:sz w:val="26"/>
          <w:szCs w:val="26"/>
        </w:rPr>
        <w:tab/>
      </w:r>
    </w:p>
    <w:p w14:paraId="1C8AE837" w14:textId="0746984D" w:rsidR="00DA1B9A" w:rsidRPr="00E14F61" w:rsidRDefault="007003D0" w:rsidP="00E14F61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14F61">
        <w:rPr>
          <w:rFonts w:ascii="Times New Roman" w:hAnsi="Times New Roman" w:cs="Times New Roman"/>
          <w:sz w:val="26"/>
          <w:szCs w:val="26"/>
        </w:rPr>
        <w:br w:type="page"/>
      </w:r>
    </w:p>
    <w:p w14:paraId="409028F7" w14:textId="37BD3D87" w:rsidR="007003D0" w:rsidRPr="00E14F61" w:rsidRDefault="00185236" w:rsidP="00E14F61">
      <w:pPr>
        <w:pStyle w:val="Heading3"/>
        <w:spacing w:before="0" w:line="276" w:lineRule="auto"/>
        <w:rPr>
          <w:rFonts w:ascii="Times New Roman" w:hAnsi="Times New Roman"/>
          <w:sz w:val="26"/>
          <w:szCs w:val="26"/>
        </w:rPr>
      </w:pPr>
      <w:bookmarkStart w:id="57" w:name="_Toc83660916"/>
      <w:r w:rsidRPr="00E14F61">
        <w:rPr>
          <w:rFonts w:ascii="Times New Roman" w:hAnsi="Times New Roman"/>
          <w:sz w:val="26"/>
          <w:szCs w:val="26"/>
        </w:rPr>
        <w:lastRenderedPageBreak/>
        <w:t>Biểu đồ</w:t>
      </w:r>
      <w:bookmarkEnd w:id="57"/>
    </w:p>
    <w:p w14:paraId="71EE3137" w14:textId="15A119ED" w:rsidR="007003D0" w:rsidRPr="00E14F61" w:rsidRDefault="007003D0" w:rsidP="00E14F61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14F61">
        <w:rPr>
          <w:rFonts w:ascii="Times New Roman" w:hAnsi="Times New Roman" w:cs="Times New Roman"/>
          <w:sz w:val="26"/>
          <w:szCs w:val="26"/>
        </w:rPr>
        <w:t>Activity Diagram</w:t>
      </w:r>
    </w:p>
    <w:p w14:paraId="648D18B8" w14:textId="69F3ACBF" w:rsidR="0050437D" w:rsidRPr="00E14F61" w:rsidRDefault="0011102C" w:rsidP="00E14F61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E14F6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DF71DF8" wp14:editId="368D68A1">
            <wp:extent cx="5943600" cy="59436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82DD9" w14:textId="77777777" w:rsidR="0050437D" w:rsidRPr="00E14F61" w:rsidRDefault="0050437D" w:rsidP="00E14F61">
      <w:pPr>
        <w:spacing w:line="276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 w:rsidRPr="00E14F61">
        <w:rPr>
          <w:rFonts w:ascii="Times New Roman" w:eastAsia="Times New Roman" w:hAnsi="Times New Roman" w:cs="Times New Roman"/>
          <w:b/>
          <w:sz w:val="26"/>
          <w:szCs w:val="26"/>
        </w:rPr>
        <w:br w:type="page"/>
      </w:r>
    </w:p>
    <w:p w14:paraId="08F38F83" w14:textId="77777777" w:rsidR="0050437D" w:rsidRPr="00E14F61" w:rsidRDefault="0050437D" w:rsidP="00E14F61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14F61">
        <w:rPr>
          <w:rFonts w:ascii="Times New Roman" w:hAnsi="Times New Roman" w:cs="Times New Roman"/>
          <w:sz w:val="26"/>
          <w:szCs w:val="26"/>
        </w:rPr>
        <w:lastRenderedPageBreak/>
        <w:t>Sequence Diagram</w:t>
      </w:r>
    </w:p>
    <w:p w14:paraId="02D5587B" w14:textId="77777777" w:rsidR="0050437D" w:rsidRPr="00E14F61" w:rsidRDefault="0050437D" w:rsidP="00E14F61">
      <w:pPr>
        <w:spacing w:line="276" w:lineRule="auto"/>
        <w:rPr>
          <w:rFonts w:ascii="Times New Roman" w:hAnsi="Times New Roman" w:cs="Times New Roman"/>
          <w:noProof/>
          <w:sz w:val="26"/>
          <w:szCs w:val="26"/>
        </w:rPr>
      </w:pPr>
    </w:p>
    <w:p w14:paraId="4DB02085" w14:textId="66895484" w:rsidR="0050437D" w:rsidRPr="00E14F61" w:rsidRDefault="0050437D" w:rsidP="00E14F61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2AB9DF6E" w14:textId="77148599" w:rsidR="00185236" w:rsidRPr="00E14F61" w:rsidRDefault="007003D0" w:rsidP="00E14F61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E14F61">
        <w:rPr>
          <w:rFonts w:ascii="Times New Roman" w:eastAsia="Times New Roman" w:hAnsi="Times New Roman" w:cs="Times New Roman"/>
          <w:b/>
          <w:sz w:val="26"/>
          <w:szCs w:val="26"/>
        </w:rPr>
        <w:br w:type="page"/>
      </w:r>
    </w:p>
    <w:p w14:paraId="085CDECA" w14:textId="123E109E" w:rsidR="00185236" w:rsidRPr="00E14F61" w:rsidRDefault="00185236" w:rsidP="00E14F61">
      <w:pPr>
        <w:pStyle w:val="Heading2"/>
        <w:spacing w:line="276" w:lineRule="auto"/>
        <w:rPr>
          <w:rFonts w:ascii="Times New Roman" w:hAnsi="Times New Roman"/>
          <w:sz w:val="26"/>
          <w:szCs w:val="26"/>
        </w:rPr>
      </w:pPr>
      <w:bookmarkStart w:id="58" w:name="_Toc83660917"/>
      <w:r w:rsidRPr="00E14F61">
        <w:rPr>
          <w:rFonts w:ascii="Times New Roman" w:hAnsi="Times New Roman"/>
          <w:sz w:val="26"/>
          <w:szCs w:val="26"/>
        </w:rPr>
        <w:lastRenderedPageBreak/>
        <w:t>UC0</w:t>
      </w:r>
      <w:r w:rsidR="00D7238D" w:rsidRPr="00E14F61">
        <w:rPr>
          <w:rFonts w:ascii="Times New Roman" w:hAnsi="Times New Roman"/>
          <w:sz w:val="26"/>
          <w:szCs w:val="26"/>
        </w:rPr>
        <w:t>12</w:t>
      </w:r>
      <w:r w:rsidRPr="00E14F61">
        <w:rPr>
          <w:rFonts w:ascii="Times New Roman" w:hAnsi="Times New Roman"/>
          <w:sz w:val="26"/>
          <w:szCs w:val="26"/>
        </w:rPr>
        <w:t xml:space="preserve">_ </w:t>
      </w:r>
      <w:r w:rsidR="00765BE4">
        <w:rPr>
          <w:rFonts w:ascii="Times New Roman" w:hAnsi="Times New Roman"/>
          <w:sz w:val="26"/>
          <w:szCs w:val="26"/>
        </w:rPr>
        <w:t>Usecase</w:t>
      </w:r>
      <w:r w:rsidRPr="00E14F61">
        <w:rPr>
          <w:rFonts w:ascii="Times New Roman" w:hAnsi="Times New Roman"/>
          <w:sz w:val="26"/>
          <w:szCs w:val="26"/>
        </w:rPr>
        <w:t xml:space="preserve"> </w:t>
      </w:r>
      <w:r w:rsidR="00104A3C" w:rsidRPr="00E14F61">
        <w:rPr>
          <w:rFonts w:ascii="Times New Roman" w:hAnsi="Times New Roman"/>
          <w:sz w:val="26"/>
          <w:szCs w:val="26"/>
        </w:rPr>
        <w:t xml:space="preserve">xóa </w:t>
      </w:r>
      <w:r w:rsidR="00A8351A" w:rsidRPr="00E14F61">
        <w:rPr>
          <w:rFonts w:ascii="Times New Roman" w:hAnsi="Times New Roman"/>
          <w:sz w:val="26"/>
          <w:szCs w:val="26"/>
        </w:rPr>
        <w:t>cuộc hội thoại</w:t>
      </w:r>
      <w:bookmarkEnd w:id="58"/>
    </w:p>
    <w:p w14:paraId="6DDB95CA" w14:textId="506FC2B3" w:rsidR="00185236" w:rsidRPr="00E14F61" w:rsidRDefault="002F32E0" w:rsidP="00E14F61">
      <w:pPr>
        <w:pStyle w:val="Heading3"/>
        <w:spacing w:before="0" w:line="276" w:lineRule="auto"/>
        <w:rPr>
          <w:rFonts w:ascii="Times New Roman" w:hAnsi="Times New Roman"/>
          <w:sz w:val="26"/>
          <w:szCs w:val="26"/>
        </w:rPr>
      </w:pPr>
      <w:bookmarkStart w:id="59" w:name="_Toc83660918"/>
      <w:r w:rsidRPr="00E14F61">
        <w:rPr>
          <w:rFonts w:ascii="Times New Roman" w:hAnsi="Times New Roman"/>
          <w:sz w:val="26"/>
          <w:szCs w:val="26"/>
        </w:rPr>
        <w:t>Đặc tả</w:t>
      </w:r>
      <w:r w:rsidR="00185236" w:rsidRPr="00E14F61">
        <w:rPr>
          <w:rFonts w:ascii="Times New Roman" w:hAnsi="Times New Roman"/>
          <w:sz w:val="26"/>
          <w:szCs w:val="26"/>
        </w:rPr>
        <w:t xml:space="preserve"> </w:t>
      </w:r>
      <w:r w:rsidR="00765BE4">
        <w:rPr>
          <w:rFonts w:ascii="Times New Roman" w:hAnsi="Times New Roman"/>
          <w:sz w:val="26"/>
          <w:szCs w:val="26"/>
        </w:rPr>
        <w:t>Usecase</w:t>
      </w:r>
      <w:r w:rsidR="00185236" w:rsidRPr="00E14F61">
        <w:rPr>
          <w:rFonts w:ascii="Times New Roman" w:hAnsi="Times New Roman"/>
          <w:sz w:val="26"/>
          <w:szCs w:val="26"/>
        </w:rPr>
        <w:t xml:space="preserve"> UC0</w:t>
      </w:r>
      <w:bookmarkEnd w:id="59"/>
      <w:r w:rsidR="00D72771" w:rsidRPr="00E14F61">
        <w:rPr>
          <w:rFonts w:ascii="Times New Roman" w:hAnsi="Times New Roman"/>
          <w:sz w:val="26"/>
          <w:szCs w:val="26"/>
        </w:rPr>
        <w:t>12</w:t>
      </w:r>
    </w:p>
    <w:tbl>
      <w:tblPr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2736"/>
        <w:gridCol w:w="3182"/>
        <w:gridCol w:w="3432"/>
      </w:tblGrid>
      <w:tr w:rsidR="00A8351A" w:rsidRPr="00E14F61" w14:paraId="61241300" w14:textId="77777777" w:rsidTr="00727221">
        <w:tc>
          <w:tcPr>
            <w:tcW w:w="9350" w:type="dxa"/>
            <w:gridSpan w:val="3"/>
            <w:shd w:val="clear" w:color="auto" w:fill="auto"/>
          </w:tcPr>
          <w:p w14:paraId="3D7C35AD" w14:textId="2481292E" w:rsidR="00A8351A" w:rsidRPr="00E14F61" w:rsidRDefault="00765BE4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Usecase</w:t>
            </w:r>
            <w:r w:rsidR="00A8351A" w:rsidRPr="00E14F61">
              <w:rPr>
                <w:rFonts w:ascii="Times New Roman" w:hAnsi="Times New Roman" w:cs="Times New Roman"/>
                <w:sz w:val="26"/>
                <w:szCs w:val="26"/>
              </w:rPr>
              <w:t>: Xóa cuộc hội thoại</w:t>
            </w:r>
          </w:p>
        </w:tc>
      </w:tr>
      <w:tr w:rsidR="00A8351A" w:rsidRPr="00E14F61" w14:paraId="69F630A7" w14:textId="77777777" w:rsidTr="00727221">
        <w:tc>
          <w:tcPr>
            <w:tcW w:w="2736" w:type="dxa"/>
            <w:shd w:val="clear" w:color="auto" w:fill="auto"/>
          </w:tcPr>
          <w:p w14:paraId="3FF9C915" w14:textId="77777777" w:rsidR="00A8351A" w:rsidRPr="00E14F61" w:rsidRDefault="00A8351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 xml:space="preserve">Mục đích </w:t>
            </w:r>
          </w:p>
        </w:tc>
        <w:tc>
          <w:tcPr>
            <w:tcW w:w="6614" w:type="dxa"/>
            <w:gridSpan w:val="2"/>
            <w:shd w:val="clear" w:color="auto" w:fill="auto"/>
          </w:tcPr>
          <w:p w14:paraId="6CA3FB8D" w14:textId="77777777" w:rsidR="00A8351A" w:rsidRPr="00E14F61" w:rsidRDefault="00A8351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Cho phép người sử dụng có thể gửi hình ảnh cho bạn bè</w:t>
            </w:r>
          </w:p>
        </w:tc>
      </w:tr>
      <w:tr w:rsidR="00A8351A" w:rsidRPr="00E14F61" w14:paraId="348A89A6" w14:textId="77777777" w:rsidTr="00727221">
        <w:tc>
          <w:tcPr>
            <w:tcW w:w="2736" w:type="dxa"/>
            <w:shd w:val="clear" w:color="auto" w:fill="auto"/>
          </w:tcPr>
          <w:p w14:paraId="24B56E2E" w14:textId="77777777" w:rsidR="00A8351A" w:rsidRPr="00E14F61" w:rsidRDefault="00A8351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  <w:tc>
          <w:tcPr>
            <w:tcW w:w="6614" w:type="dxa"/>
            <w:gridSpan w:val="2"/>
            <w:shd w:val="clear" w:color="auto" w:fill="auto"/>
          </w:tcPr>
          <w:p w14:paraId="5F50A9AF" w14:textId="77777777" w:rsidR="00A8351A" w:rsidRPr="00E14F61" w:rsidRDefault="00A8351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Người sử dụng chọn các chức năng nhắn tin</w:t>
            </w:r>
          </w:p>
        </w:tc>
      </w:tr>
      <w:tr w:rsidR="00A8351A" w:rsidRPr="00E14F61" w14:paraId="38E2744F" w14:textId="77777777" w:rsidTr="00727221">
        <w:tc>
          <w:tcPr>
            <w:tcW w:w="2736" w:type="dxa"/>
            <w:shd w:val="clear" w:color="auto" w:fill="auto"/>
          </w:tcPr>
          <w:p w14:paraId="41CF6E6F" w14:textId="77777777" w:rsidR="00A8351A" w:rsidRPr="00E14F61" w:rsidRDefault="00A8351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Tác nhân chính</w:t>
            </w:r>
          </w:p>
        </w:tc>
        <w:tc>
          <w:tcPr>
            <w:tcW w:w="6614" w:type="dxa"/>
            <w:gridSpan w:val="2"/>
            <w:shd w:val="clear" w:color="auto" w:fill="auto"/>
          </w:tcPr>
          <w:p w14:paraId="4DCC7CF4" w14:textId="77777777" w:rsidR="00A8351A" w:rsidRPr="00E14F61" w:rsidRDefault="00A8351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Người sử dụng</w:t>
            </w:r>
          </w:p>
        </w:tc>
      </w:tr>
      <w:tr w:rsidR="00A8351A" w:rsidRPr="00E14F61" w14:paraId="6AE58E1F" w14:textId="77777777" w:rsidTr="00727221">
        <w:tc>
          <w:tcPr>
            <w:tcW w:w="2736" w:type="dxa"/>
            <w:shd w:val="clear" w:color="auto" w:fill="auto"/>
          </w:tcPr>
          <w:p w14:paraId="6294C21B" w14:textId="77777777" w:rsidR="00A8351A" w:rsidRPr="00E14F61" w:rsidRDefault="00A8351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Tác nhân phụ</w:t>
            </w:r>
          </w:p>
        </w:tc>
        <w:tc>
          <w:tcPr>
            <w:tcW w:w="6614" w:type="dxa"/>
            <w:gridSpan w:val="2"/>
            <w:shd w:val="clear" w:color="auto" w:fill="auto"/>
          </w:tcPr>
          <w:p w14:paraId="7FE7639E" w14:textId="77777777" w:rsidR="00A8351A" w:rsidRPr="00E14F61" w:rsidRDefault="00A8351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</w:p>
        </w:tc>
      </w:tr>
      <w:tr w:rsidR="00A8351A" w:rsidRPr="00E14F61" w14:paraId="490B0F8A" w14:textId="77777777" w:rsidTr="00727221">
        <w:tc>
          <w:tcPr>
            <w:tcW w:w="2736" w:type="dxa"/>
            <w:shd w:val="clear" w:color="auto" w:fill="auto"/>
          </w:tcPr>
          <w:p w14:paraId="038A207E" w14:textId="77777777" w:rsidR="00A8351A" w:rsidRPr="00E14F61" w:rsidRDefault="00A8351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Tiền điều kiện</w:t>
            </w:r>
          </w:p>
        </w:tc>
        <w:tc>
          <w:tcPr>
            <w:tcW w:w="6614" w:type="dxa"/>
            <w:gridSpan w:val="2"/>
            <w:shd w:val="clear" w:color="auto" w:fill="auto"/>
          </w:tcPr>
          <w:p w14:paraId="650D4488" w14:textId="77777777" w:rsidR="00A8351A" w:rsidRPr="00E14F61" w:rsidRDefault="00A8351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Người sử dụng phải đăng nhập được vào hệ thống bằng tài khoản đã đăng ký</w:t>
            </w:r>
          </w:p>
        </w:tc>
      </w:tr>
      <w:tr w:rsidR="00A8351A" w:rsidRPr="00E14F61" w14:paraId="00B5273A" w14:textId="77777777" w:rsidTr="00727221">
        <w:tc>
          <w:tcPr>
            <w:tcW w:w="2736" w:type="dxa"/>
            <w:shd w:val="clear" w:color="auto" w:fill="auto"/>
          </w:tcPr>
          <w:p w14:paraId="485FFDD2" w14:textId="77777777" w:rsidR="00A8351A" w:rsidRPr="00E14F61" w:rsidRDefault="00A8351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Hậu điều kiện</w:t>
            </w:r>
          </w:p>
        </w:tc>
        <w:tc>
          <w:tcPr>
            <w:tcW w:w="6614" w:type="dxa"/>
            <w:gridSpan w:val="2"/>
            <w:shd w:val="clear" w:color="auto" w:fill="auto"/>
          </w:tcPr>
          <w:p w14:paraId="25992F37" w14:textId="77777777" w:rsidR="00A8351A" w:rsidRPr="00E14F61" w:rsidRDefault="00A8351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Có thể xóa 1 cuộc hội thoại</w:t>
            </w:r>
          </w:p>
        </w:tc>
      </w:tr>
      <w:tr w:rsidR="00A8351A" w:rsidRPr="00E14F61" w14:paraId="4F462CA5" w14:textId="77777777" w:rsidTr="00727221">
        <w:tc>
          <w:tcPr>
            <w:tcW w:w="2736" w:type="dxa"/>
            <w:vMerge w:val="restart"/>
            <w:shd w:val="clear" w:color="auto" w:fill="auto"/>
            <w:vAlign w:val="center"/>
          </w:tcPr>
          <w:p w14:paraId="40AE922B" w14:textId="77777777" w:rsidR="00A8351A" w:rsidRPr="00E14F61" w:rsidRDefault="00A8351A" w:rsidP="00E14F61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Luồng sự kiện chính (main flow)</w:t>
            </w:r>
          </w:p>
        </w:tc>
        <w:tc>
          <w:tcPr>
            <w:tcW w:w="3182" w:type="dxa"/>
            <w:shd w:val="clear" w:color="auto" w:fill="auto"/>
          </w:tcPr>
          <w:p w14:paraId="042A5B03" w14:textId="77777777" w:rsidR="00A8351A" w:rsidRPr="00E14F61" w:rsidRDefault="00A8351A" w:rsidP="00E14F61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Tác Nhân</w:t>
            </w:r>
          </w:p>
        </w:tc>
        <w:tc>
          <w:tcPr>
            <w:tcW w:w="3432" w:type="dxa"/>
            <w:shd w:val="clear" w:color="auto" w:fill="auto"/>
          </w:tcPr>
          <w:p w14:paraId="67F2236E" w14:textId="77777777" w:rsidR="00A8351A" w:rsidRPr="00E14F61" w:rsidRDefault="00A8351A" w:rsidP="00E14F61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Hệ Thống</w:t>
            </w:r>
          </w:p>
        </w:tc>
      </w:tr>
      <w:tr w:rsidR="00A8351A" w:rsidRPr="00E14F61" w14:paraId="40D0C8F6" w14:textId="77777777" w:rsidTr="00727221">
        <w:tc>
          <w:tcPr>
            <w:tcW w:w="2736" w:type="dxa"/>
            <w:vMerge/>
            <w:shd w:val="clear" w:color="auto" w:fill="auto"/>
          </w:tcPr>
          <w:p w14:paraId="522B8F2E" w14:textId="77777777" w:rsidR="00A8351A" w:rsidRPr="00E14F61" w:rsidRDefault="00A8351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6C20BE5C" w14:textId="77777777" w:rsidR="00A8351A" w:rsidRPr="00E14F61" w:rsidRDefault="00A8351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1. Người sử dụng chọn chức năng nhắn tin</w:t>
            </w:r>
          </w:p>
        </w:tc>
        <w:tc>
          <w:tcPr>
            <w:tcW w:w="3432" w:type="dxa"/>
            <w:shd w:val="clear" w:color="auto" w:fill="auto"/>
          </w:tcPr>
          <w:p w14:paraId="3F33C9C8" w14:textId="77777777" w:rsidR="00A8351A" w:rsidRPr="00E14F61" w:rsidRDefault="00A8351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8351A" w:rsidRPr="00E14F61" w14:paraId="230520CC" w14:textId="77777777" w:rsidTr="00727221">
        <w:tc>
          <w:tcPr>
            <w:tcW w:w="2736" w:type="dxa"/>
            <w:vMerge/>
            <w:shd w:val="clear" w:color="auto" w:fill="auto"/>
          </w:tcPr>
          <w:p w14:paraId="24BA4DE6" w14:textId="77777777" w:rsidR="00A8351A" w:rsidRPr="00E14F61" w:rsidRDefault="00A8351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1A4B43CD" w14:textId="77777777" w:rsidR="00A8351A" w:rsidRPr="00E14F61" w:rsidRDefault="00A8351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432" w:type="dxa"/>
            <w:shd w:val="clear" w:color="auto" w:fill="auto"/>
          </w:tcPr>
          <w:p w14:paraId="5474E1BE" w14:textId="77777777" w:rsidR="00A8351A" w:rsidRPr="00E14F61" w:rsidRDefault="00A8351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2.Hệ thống hiển thị giao diện chính</w:t>
            </w:r>
          </w:p>
        </w:tc>
      </w:tr>
      <w:tr w:rsidR="00A8351A" w:rsidRPr="00E14F61" w14:paraId="3CF64E84" w14:textId="77777777" w:rsidTr="00727221">
        <w:tc>
          <w:tcPr>
            <w:tcW w:w="2736" w:type="dxa"/>
            <w:vMerge/>
            <w:shd w:val="clear" w:color="auto" w:fill="auto"/>
          </w:tcPr>
          <w:p w14:paraId="16C805BB" w14:textId="77777777" w:rsidR="00A8351A" w:rsidRPr="00E14F61" w:rsidRDefault="00A8351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1290A5B0" w14:textId="77777777" w:rsidR="00A8351A" w:rsidRPr="00E14F61" w:rsidRDefault="00A8351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3.Người sử dụng nhập số điện thoại hoặc chọn bạn bè mà mình cần xóa cuộc hội thoại</w:t>
            </w:r>
          </w:p>
        </w:tc>
        <w:tc>
          <w:tcPr>
            <w:tcW w:w="3432" w:type="dxa"/>
            <w:shd w:val="clear" w:color="auto" w:fill="auto"/>
          </w:tcPr>
          <w:p w14:paraId="523100BE" w14:textId="77777777" w:rsidR="00A8351A" w:rsidRPr="00E14F61" w:rsidRDefault="00A8351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8351A" w:rsidRPr="00E14F61" w14:paraId="027414BA" w14:textId="77777777" w:rsidTr="00727221">
        <w:tc>
          <w:tcPr>
            <w:tcW w:w="2736" w:type="dxa"/>
            <w:vMerge/>
            <w:shd w:val="clear" w:color="auto" w:fill="auto"/>
          </w:tcPr>
          <w:p w14:paraId="502F0175" w14:textId="77777777" w:rsidR="00A8351A" w:rsidRPr="00E14F61" w:rsidRDefault="00A8351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3657C7BC" w14:textId="77777777" w:rsidR="00A8351A" w:rsidRPr="00E14F61" w:rsidRDefault="00A8351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432" w:type="dxa"/>
            <w:shd w:val="clear" w:color="auto" w:fill="auto"/>
          </w:tcPr>
          <w:p w14:paraId="60965628" w14:textId="77777777" w:rsidR="00A8351A" w:rsidRPr="00E14F61" w:rsidRDefault="00A8351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4.Hệ thống hiển thị người có số điện thoại đã nhập</w:t>
            </w:r>
          </w:p>
        </w:tc>
      </w:tr>
      <w:tr w:rsidR="00A8351A" w:rsidRPr="00E14F61" w14:paraId="2B1AC170" w14:textId="77777777" w:rsidTr="00727221">
        <w:tc>
          <w:tcPr>
            <w:tcW w:w="2736" w:type="dxa"/>
            <w:vMerge/>
            <w:shd w:val="clear" w:color="auto" w:fill="auto"/>
          </w:tcPr>
          <w:p w14:paraId="3A4BCF08" w14:textId="77777777" w:rsidR="00A8351A" w:rsidRPr="00E14F61" w:rsidRDefault="00A8351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095226E0" w14:textId="77777777" w:rsidR="00A8351A" w:rsidRPr="00E14F61" w:rsidRDefault="00A8351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5.Người sử dụng chọn người cần xóa hội thoại</w:t>
            </w:r>
          </w:p>
        </w:tc>
        <w:tc>
          <w:tcPr>
            <w:tcW w:w="3432" w:type="dxa"/>
            <w:shd w:val="clear" w:color="auto" w:fill="auto"/>
          </w:tcPr>
          <w:p w14:paraId="2FAA1600" w14:textId="77777777" w:rsidR="00A8351A" w:rsidRPr="00E14F61" w:rsidRDefault="00A8351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8351A" w:rsidRPr="00E14F61" w14:paraId="6E9A7AF8" w14:textId="77777777" w:rsidTr="00727221">
        <w:tc>
          <w:tcPr>
            <w:tcW w:w="2736" w:type="dxa"/>
            <w:vMerge/>
            <w:shd w:val="clear" w:color="auto" w:fill="auto"/>
          </w:tcPr>
          <w:p w14:paraId="3C7BAB72" w14:textId="77777777" w:rsidR="00A8351A" w:rsidRPr="00E14F61" w:rsidRDefault="00A8351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6F6D125F" w14:textId="77777777" w:rsidR="00A8351A" w:rsidRPr="00E14F61" w:rsidRDefault="00A8351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432" w:type="dxa"/>
            <w:shd w:val="clear" w:color="auto" w:fill="auto"/>
          </w:tcPr>
          <w:p w14:paraId="4666BE2C" w14:textId="77777777" w:rsidR="00A8351A" w:rsidRPr="00E14F61" w:rsidRDefault="00A8351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6.Hệ thống hiện giao diện khung chat</w:t>
            </w:r>
          </w:p>
        </w:tc>
      </w:tr>
      <w:tr w:rsidR="00A8351A" w:rsidRPr="00E14F61" w14:paraId="54E95C75" w14:textId="77777777" w:rsidTr="00727221">
        <w:tc>
          <w:tcPr>
            <w:tcW w:w="2736" w:type="dxa"/>
            <w:vMerge/>
            <w:shd w:val="clear" w:color="auto" w:fill="auto"/>
          </w:tcPr>
          <w:p w14:paraId="376C65E5" w14:textId="77777777" w:rsidR="00A8351A" w:rsidRPr="00E14F61" w:rsidRDefault="00A8351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548DC7F3" w14:textId="77777777" w:rsidR="00A8351A" w:rsidRPr="00E14F61" w:rsidRDefault="00A8351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7.Người sử dụng click chuột trái vào người cần xóa</w:t>
            </w:r>
          </w:p>
        </w:tc>
        <w:tc>
          <w:tcPr>
            <w:tcW w:w="3432" w:type="dxa"/>
            <w:shd w:val="clear" w:color="auto" w:fill="auto"/>
          </w:tcPr>
          <w:p w14:paraId="5E3C933C" w14:textId="77777777" w:rsidR="00A8351A" w:rsidRPr="00E14F61" w:rsidRDefault="00A8351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8351A" w:rsidRPr="00E14F61" w14:paraId="06E2DBA3" w14:textId="77777777" w:rsidTr="00727221">
        <w:tc>
          <w:tcPr>
            <w:tcW w:w="2736" w:type="dxa"/>
            <w:vMerge/>
            <w:shd w:val="clear" w:color="auto" w:fill="auto"/>
          </w:tcPr>
          <w:p w14:paraId="178CD16B" w14:textId="77777777" w:rsidR="00A8351A" w:rsidRPr="00E14F61" w:rsidRDefault="00A8351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104AB257" w14:textId="77777777" w:rsidR="00A8351A" w:rsidRPr="00E14F61" w:rsidRDefault="00A8351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8.Người sử dụng chọn chức nắng xóa cuộc hội thoại</w:t>
            </w:r>
          </w:p>
        </w:tc>
        <w:tc>
          <w:tcPr>
            <w:tcW w:w="3432" w:type="dxa"/>
            <w:shd w:val="clear" w:color="auto" w:fill="auto"/>
          </w:tcPr>
          <w:p w14:paraId="1CA87D7D" w14:textId="77777777" w:rsidR="00A8351A" w:rsidRPr="00E14F61" w:rsidRDefault="00A8351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8351A" w:rsidRPr="00E14F61" w14:paraId="05ACF47A" w14:textId="77777777" w:rsidTr="00727221">
        <w:tc>
          <w:tcPr>
            <w:tcW w:w="2736" w:type="dxa"/>
            <w:vMerge/>
            <w:shd w:val="clear" w:color="auto" w:fill="auto"/>
          </w:tcPr>
          <w:p w14:paraId="4810AAAC" w14:textId="77777777" w:rsidR="00A8351A" w:rsidRPr="00E14F61" w:rsidRDefault="00A8351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427053A3" w14:textId="77777777" w:rsidR="00A8351A" w:rsidRPr="00E14F61" w:rsidRDefault="00A8351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432" w:type="dxa"/>
            <w:shd w:val="clear" w:color="auto" w:fill="auto"/>
          </w:tcPr>
          <w:p w14:paraId="6A45752B" w14:textId="77777777" w:rsidR="00A8351A" w:rsidRPr="00E14F61" w:rsidRDefault="00A8351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 xml:space="preserve">9.Hệ thống hiển thị thông báo xác nhận </w:t>
            </w:r>
          </w:p>
        </w:tc>
      </w:tr>
      <w:tr w:rsidR="00A8351A" w:rsidRPr="00E14F61" w14:paraId="75EBF413" w14:textId="77777777" w:rsidTr="00727221">
        <w:tc>
          <w:tcPr>
            <w:tcW w:w="2736" w:type="dxa"/>
            <w:vMerge/>
            <w:shd w:val="clear" w:color="auto" w:fill="auto"/>
          </w:tcPr>
          <w:p w14:paraId="572B977A" w14:textId="77777777" w:rsidR="00A8351A" w:rsidRPr="00E14F61" w:rsidRDefault="00A8351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3E5F1523" w14:textId="77777777" w:rsidR="00A8351A" w:rsidRPr="00E14F61" w:rsidRDefault="00A8351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10.Người sử dụng chọn nút xác nhận</w:t>
            </w:r>
          </w:p>
        </w:tc>
        <w:tc>
          <w:tcPr>
            <w:tcW w:w="3432" w:type="dxa"/>
            <w:shd w:val="clear" w:color="auto" w:fill="auto"/>
          </w:tcPr>
          <w:p w14:paraId="60BAB62E" w14:textId="77777777" w:rsidR="00A8351A" w:rsidRPr="00E14F61" w:rsidRDefault="00A8351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8351A" w:rsidRPr="00E14F61" w14:paraId="7D0B228B" w14:textId="77777777" w:rsidTr="00727221">
        <w:tc>
          <w:tcPr>
            <w:tcW w:w="2736" w:type="dxa"/>
            <w:vMerge/>
            <w:shd w:val="clear" w:color="auto" w:fill="auto"/>
          </w:tcPr>
          <w:p w14:paraId="77FF7648" w14:textId="77777777" w:rsidR="00A8351A" w:rsidRPr="00E14F61" w:rsidRDefault="00A8351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1E69B240" w14:textId="77777777" w:rsidR="00A8351A" w:rsidRPr="00E14F61" w:rsidRDefault="00A8351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432" w:type="dxa"/>
            <w:shd w:val="clear" w:color="auto" w:fill="auto"/>
          </w:tcPr>
          <w:p w14:paraId="57E81219" w14:textId="77777777" w:rsidR="00A8351A" w:rsidRPr="00E14F61" w:rsidRDefault="00A8351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11.Hệ thống hiển thị thông báo thành công</w:t>
            </w:r>
          </w:p>
        </w:tc>
      </w:tr>
      <w:tr w:rsidR="00A8351A" w:rsidRPr="00E14F61" w14:paraId="721AFA6A" w14:textId="77777777" w:rsidTr="00727221">
        <w:tc>
          <w:tcPr>
            <w:tcW w:w="2736" w:type="dxa"/>
            <w:vMerge w:val="restart"/>
            <w:shd w:val="clear" w:color="auto" w:fill="auto"/>
            <w:vAlign w:val="center"/>
          </w:tcPr>
          <w:p w14:paraId="2F392A0E" w14:textId="77777777" w:rsidR="00A8351A" w:rsidRPr="00E14F61" w:rsidRDefault="00A8351A" w:rsidP="00E14F61">
            <w:pPr>
              <w:tabs>
                <w:tab w:val="left" w:pos="2789"/>
              </w:tabs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Luồng sự kiện thay thế</w:t>
            </w:r>
          </w:p>
        </w:tc>
        <w:tc>
          <w:tcPr>
            <w:tcW w:w="3182" w:type="dxa"/>
            <w:shd w:val="clear" w:color="auto" w:fill="auto"/>
          </w:tcPr>
          <w:p w14:paraId="3F0F22CB" w14:textId="77777777" w:rsidR="00A8351A" w:rsidRPr="00E14F61" w:rsidRDefault="00A8351A" w:rsidP="00E14F61">
            <w:pPr>
              <w:tabs>
                <w:tab w:val="left" w:pos="2789"/>
              </w:tabs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5.1. Người sử dụng thay đổi bạn bè để xóa cuộc hội thoại</w:t>
            </w:r>
          </w:p>
        </w:tc>
        <w:tc>
          <w:tcPr>
            <w:tcW w:w="3432" w:type="dxa"/>
            <w:shd w:val="clear" w:color="auto" w:fill="auto"/>
          </w:tcPr>
          <w:p w14:paraId="42B69911" w14:textId="77777777" w:rsidR="00A8351A" w:rsidRPr="00E14F61" w:rsidRDefault="00A8351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8351A" w:rsidRPr="00E14F61" w14:paraId="0D5FF1CC" w14:textId="77777777" w:rsidTr="00727221">
        <w:tc>
          <w:tcPr>
            <w:tcW w:w="2736" w:type="dxa"/>
            <w:vMerge/>
            <w:shd w:val="clear" w:color="auto" w:fill="auto"/>
            <w:vAlign w:val="center"/>
          </w:tcPr>
          <w:p w14:paraId="10059B2A" w14:textId="77777777" w:rsidR="00A8351A" w:rsidRPr="00E14F61" w:rsidRDefault="00A8351A" w:rsidP="00E14F61">
            <w:pPr>
              <w:tabs>
                <w:tab w:val="left" w:pos="2789"/>
              </w:tabs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421E480A" w14:textId="77777777" w:rsidR="00A8351A" w:rsidRPr="00E14F61" w:rsidRDefault="00A8351A" w:rsidP="00E14F61">
            <w:pPr>
              <w:tabs>
                <w:tab w:val="left" w:pos="2789"/>
              </w:tabs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432" w:type="dxa"/>
            <w:shd w:val="clear" w:color="auto" w:fill="auto"/>
          </w:tcPr>
          <w:p w14:paraId="1EBE80CD" w14:textId="5A5A62B9" w:rsidR="00A8351A" w:rsidRPr="00E14F61" w:rsidRDefault="00A8351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5.2.</w:t>
            </w:r>
            <w:r w:rsidR="00D76C9D" w:rsidRPr="00E14F6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r w:rsidR="00D76C9D" w:rsidRPr="00E14F6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thống hiển thị giao diện chính</w:t>
            </w:r>
          </w:p>
        </w:tc>
      </w:tr>
      <w:tr w:rsidR="00A8351A" w:rsidRPr="00E14F61" w14:paraId="687453DD" w14:textId="77777777" w:rsidTr="00727221">
        <w:trPr>
          <w:trHeight w:val="58"/>
        </w:trPr>
        <w:tc>
          <w:tcPr>
            <w:tcW w:w="2736" w:type="dxa"/>
            <w:vMerge/>
            <w:shd w:val="clear" w:color="auto" w:fill="auto"/>
            <w:vAlign w:val="center"/>
          </w:tcPr>
          <w:p w14:paraId="34CBD0DD" w14:textId="77777777" w:rsidR="00A8351A" w:rsidRPr="00E14F61" w:rsidRDefault="00A8351A" w:rsidP="00E14F61">
            <w:pPr>
              <w:tabs>
                <w:tab w:val="left" w:pos="2789"/>
              </w:tabs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0A187924" w14:textId="471480DC" w:rsidR="00A8351A" w:rsidRPr="00E14F61" w:rsidRDefault="00A8351A" w:rsidP="00E14F61">
            <w:pPr>
              <w:tabs>
                <w:tab w:val="left" w:pos="2789"/>
              </w:tabs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5.3.</w:t>
            </w:r>
            <w:r w:rsidR="00D76C9D" w:rsidRPr="00E14F6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Quay</w:t>
            </w:r>
            <w:r w:rsidR="00D76C9D" w:rsidRPr="00E14F6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về bước 3</w:t>
            </w:r>
          </w:p>
        </w:tc>
        <w:tc>
          <w:tcPr>
            <w:tcW w:w="3432" w:type="dxa"/>
            <w:shd w:val="clear" w:color="auto" w:fill="auto"/>
          </w:tcPr>
          <w:p w14:paraId="67EC1F29" w14:textId="77777777" w:rsidR="00A8351A" w:rsidRPr="00E14F61" w:rsidRDefault="00A8351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8351A" w:rsidRPr="00E14F61" w14:paraId="273C347B" w14:textId="77777777" w:rsidTr="00727221">
        <w:trPr>
          <w:trHeight w:val="58"/>
        </w:trPr>
        <w:tc>
          <w:tcPr>
            <w:tcW w:w="2736" w:type="dxa"/>
            <w:shd w:val="clear" w:color="auto" w:fill="auto"/>
            <w:vAlign w:val="center"/>
          </w:tcPr>
          <w:p w14:paraId="51C23BAC" w14:textId="77777777" w:rsidR="00A8351A" w:rsidRPr="00E14F61" w:rsidRDefault="00A8351A" w:rsidP="00E14F61">
            <w:pPr>
              <w:tabs>
                <w:tab w:val="left" w:pos="2789"/>
              </w:tabs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23780F07" w14:textId="0CB284CB" w:rsidR="00A8351A" w:rsidRPr="00E14F61" w:rsidRDefault="00A8351A" w:rsidP="00E14F61">
            <w:pPr>
              <w:tabs>
                <w:tab w:val="left" w:pos="2789"/>
              </w:tabs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10.1</w:t>
            </w:r>
            <w:r w:rsidR="00D76C9D" w:rsidRPr="00E14F61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r w:rsidR="00D76C9D" w:rsidRPr="00E14F6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sử dụng chọn nút không</w:t>
            </w:r>
          </w:p>
        </w:tc>
        <w:tc>
          <w:tcPr>
            <w:tcW w:w="3432" w:type="dxa"/>
            <w:shd w:val="clear" w:color="auto" w:fill="auto"/>
          </w:tcPr>
          <w:p w14:paraId="4FE53557" w14:textId="77777777" w:rsidR="00A8351A" w:rsidRPr="00E14F61" w:rsidRDefault="00A8351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8351A" w:rsidRPr="00E14F61" w14:paraId="5CCBF6BB" w14:textId="77777777" w:rsidTr="00727221">
        <w:trPr>
          <w:trHeight w:val="58"/>
        </w:trPr>
        <w:tc>
          <w:tcPr>
            <w:tcW w:w="2736" w:type="dxa"/>
            <w:shd w:val="clear" w:color="auto" w:fill="auto"/>
            <w:vAlign w:val="center"/>
          </w:tcPr>
          <w:p w14:paraId="4BB61F69" w14:textId="77777777" w:rsidR="00A8351A" w:rsidRPr="00E14F61" w:rsidRDefault="00A8351A" w:rsidP="00E14F61">
            <w:pPr>
              <w:tabs>
                <w:tab w:val="left" w:pos="2789"/>
              </w:tabs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24DFD8FC" w14:textId="77777777" w:rsidR="00A8351A" w:rsidRPr="00E14F61" w:rsidRDefault="00A8351A" w:rsidP="00E14F61">
            <w:pPr>
              <w:tabs>
                <w:tab w:val="left" w:pos="2789"/>
              </w:tabs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432" w:type="dxa"/>
            <w:shd w:val="clear" w:color="auto" w:fill="auto"/>
          </w:tcPr>
          <w:p w14:paraId="3A940D38" w14:textId="7A289C39" w:rsidR="00A8351A" w:rsidRPr="00E14F61" w:rsidRDefault="00A8351A" w:rsidP="00E14F6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10.2</w:t>
            </w:r>
            <w:r w:rsidR="00D76C9D" w:rsidRPr="00E14F61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r w:rsidRPr="00E14F61">
              <w:rPr>
                <w:rFonts w:ascii="Times New Roman" w:hAnsi="Times New Roman" w:cs="Times New Roman"/>
                <w:sz w:val="26"/>
                <w:szCs w:val="26"/>
              </w:rPr>
              <w:t>Hệ thống hiển thị giao diện chính</w:t>
            </w:r>
          </w:p>
        </w:tc>
      </w:tr>
    </w:tbl>
    <w:p w14:paraId="4A295FAA" w14:textId="3C17883A" w:rsidR="001E28DF" w:rsidRPr="00E14F61" w:rsidRDefault="001E28DF" w:rsidP="00E14F61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20CEE442" w14:textId="1574A1F8" w:rsidR="00560781" w:rsidRPr="00E14F61" w:rsidRDefault="001E28DF" w:rsidP="00E14F61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14F61">
        <w:rPr>
          <w:rFonts w:ascii="Times New Roman" w:hAnsi="Times New Roman" w:cs="Times New Roman"/>
          <w:sz w:val="26"/>
          <w:szCs w:val="26"/>
        </w:rPr>
        <w:br w:type="page"/>
      </w:r>
    </w:p>
    <w:p w14:paraId="1C0E5F3F" w14:textId="77777777" w:rsidR="00185236" w:rsidRPr="00E14F61" w:rsidRDefault="00185236" w:rsidP="00E14F61">
      <w:pPr>
        <w:pStyle w:val="Heading3"/>
        <w:spacing w:before="0" w:line="276" w:lineRule="auto"/>
        <w:rPr>
          <w:rFonts w:ascii="Times New Roman" w:hAnsi="Times New Roman"/>
          <w:sz w:val="26"/>
          <w:szCs w:val="26"/>
        </w:rPr>
      </w:pPr>
      <w:bookmarkStart w:id="60" w:name="_Toc83660919"/>
      <w:r w:rsidRPr="00E14F61">
        <w:rPr>
          <w:rFonts w:ascii="Times New Roman" w:hAnsi="Times New Roman"/>
          <w:sz w:val="26"/>
          <w:szCs w:val="26"/>
        </w:rPr>
        <w:lastRenderedPageBreak/>
        <w:t>Biểu đồ</w:t>
      </w:r>
      <w:bookmarkEnd w:id="60"/>
    </w:p>
    <w:p w14:paraId="0DD8C83B" w14:textId="77777777" w:rsidR="001E28DF" w:rsidRPr="00E14F61" w:rsidRDefault="001E28DF" w:rsidP="00E14F61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14F61">
        <w:rPr>
          <w:rFonts w:ascii="Times New Roman" w:hAnsi="Times New Roman" w:cs="Times New Roman"/>
          <w:sz w:val="26"/>
          <w:szCs w:val="26"/>
        </w:rPr>
        <w:t>Activity Diagram</w:t>
      </w:r>
    </w:p>
    <w:p w14:paraId="50864903" w14:textId="15C30366" w:rsidR="001E28DF" w:rsidRPr="00E14F61" w:rsidRDefault="00A77F9B" w:rsidP="00E14F61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E14F6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EFA0A4C" wp14:editId="025F1C08">
            <wp:extent cx="5943600" cy="7307580"/>
            <wp:effectExtent l="0" t="0" r="0" b="762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0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BE02A" w14:textId="77777777" w:rsidR="001E28DF" w:rsidRPr="00E14F61" w:rsidRDefault="001E28DF" w:rsidP="00E14F61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14F61">
        <w:rPr>
          <w:rFonts w:ascii="Times New Roman" w:hAnsi="Times New Roman" w:cs="Times New Roman"/>
          <w:sz w:val="26"/>
          <w:szCs w:val="26"/>
        </w:rPr>
        <w:br w:type="page"/>
      </w:r>
    </w:p>
    <w:p w14:paraId="3EC39090" w14:textId="77777777" w:rsidR="001E28DF" w:rsidRPr="00E14F61" w:rsidRDefault="001E28DF" w:rsidP="00E14F61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14F61">
        <w:rPr>
          <w:rFonts w:ascii="Times New Roman" w:hAnsi="Times New Roman" w:cs="Times New Roman"/>
          <w:sz w:val="26"/>
          <w:szCs w:val="26"/>
        </w:rPr>
        <w:lastRenderedPageBreak/>
        <w:t>Sequence</w:t>
      </w:r>
    </w:p>
    <w:p w14:paraId="6E68A6E9" w14:textId="75662523" w:rsidR="00185236" w:rsidRPr="00E14F61" w:rsidRDefault="00185236" w:rsidP="00E14F61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3FD82D3C" w14:textId="77777777" w:rsidR="00185236" w:rsidRPr="00E14F61" w:rsidRDefault="00185236" w:rsidP="00E14F61">
      <w:pPr>
        <w:spacing w:line="276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 w:rsidRPr="00E14F61">
        <w:rPr>
          <w:rFonts w:ascii="Times New Roman" w:hAnsi="Times New Roman" w:cs="Times New Roman"/>
          <w:sz w:val="26"/>
          <w:szCs w:val="26"/>
        </w:rPr>
        <w:br w:type="page"/>
      </w:r>
    </w:p>
    <w:p w14:paraId="634C228C" w14:textId="7B108B50" w:rsidR="00185236" w:rsidRPr="00E14F61" w:rsidRDefault="00185236" w:rsidP="00E14F61">
      <w:pPr>
        <w:pStyle w:val="Heading2"/>
        <w:spacing w:line="276" w:lineRule="auto"/>
        <w:rPr>
          <w:rFonts w:ascii="Times New Roman" w:hAnsi="Times New Roman"/>
          <w:sz w:val="26"/>
          <w:szCs w:val="26"/>
        </w:rPr>
      </w:pPr>
      <w:bookmarkStart w:id="61" w:name="_Toc83660920"/>
      <w:r w:rsidRPr="00E14F61">
        <w:rPr>
          <w:rFonts w:ascii="Times New Roman" w:hAnsi="Times New Roman"/>
          <w:sz w:val="26"/>
          <w:szCs w:val="26"/>
        </w:rPr>
        <w:lastRenderedPageBreak/>
        <w:t>UC0</w:t>
      </w:r>
      <w:r w:rsidR="000A3F3B" w:rsidRPr="00E14F61">
        <w:rPr>
          <w:rFonts w:ascii="Times New Roman" w:hAnsi="Times New Roman"/>
          <w:sz w:val="26"/>
          <w:szCs w:val="26"/>
        </w:rPr>
        <w:t>13</w:t>
      </w:r>
      <w:r w:rsidRPr="00E14F61">
        <w:rPr>
          <w:rFonts w:ascii="Times New Roman" w:hAnsi="Times New Roman"/>
          <w:sz w:val="26"/>
          <w:szCs w:val="26"/>
        </w:rPr>
        <w:t xml:space="preserve">_ </w:t>
      </w:r>
      <w:r w:rsidR="00765BE4">
        <w:rPr>
          <w:rFonts w:ascii="Times New Roman" w:hAnsi="Times New Roman"/>
          <w:sz w:val="26"/>
          <w:szCs w:val="26"/>
        </w:rPr>
        <w:t>Usecase</w:t>
      </w:r>
      <w:r w:rsidRPr="00E14F61">
        <w:rPr>
          <w:rFonts w:ascii="Times New Roman" w:hAnsi="Times New Roman"/>
          <w:sz w:val="26"/>
          <w:szCs w:val="26"/>
        </w:rPr>
        <w:t xml:space="preserve"> </w:t>
      </w:r>
      <w:r w:rsidR="006F08E9" w:rsidRPr="00E14F61">
        <w:rPr>
          <w:rFonts w:ascii="Times New Roman" w:hAnsi="Times New Roman"/>
          <w:sz w:val="26"/>
          <w:szCs w:val="26"/>
        </w:rPr>
        <w:t>thêm bạn bè</w:t>
      </w:r>
      <w:bookmarkEnd w:id="61"/>
    </w:p>
    <w:p w14:paraId="7AD64732" w14:textId="0A445B8F" w:rsidR="00185236" w:rsidRPr="00E14F61" w:rsidRDefault="002F32E0" w:rsidP="00E14F61">
      <w:pPr>
        <w:pStyle w:val="Heading3"/>
        <w:spacing w:before="0" w:line="276" w:lineRule="auto"/>
        <w:rPr>
          <w:rFonts w:ascii="Times New Roman" w:hAnsi="Times New Roman"/>
          <w:sz w:val="26"/>
          <w:szCs w:val="26"/>
        </w:rPr>
      </w:pPr>
      <w:bookmarkStart w:id="62" w:name="_Toc83660921"/>
      <w:r w:rsidRPr="00E14F61">
        <w:rPr>
          <w:rFonts w:ascii="Times New Roman" w:hAnsi="Times New Roman"/>
          <w:sz w:val="26"/>
          <w:szCs w:val="26"/>
        </w:rPr>
        <w:t>Đặc tả</w:t>
      </w:r>
      <w:r w:rsidR="00185236" w:rsidRPr="00E14F61">
        <w:rPr>
          <w:rFonts w:ascii="Times New Roman" w:hAnsi="Times New Roman"/>
          <w:sz w:val="26"/>
          <w:szCs w:val="26"/>
        </w:rPr>
        <w:t xml:space="preserve"> </w:t>
      </w:r>
      <w:r w:rsidR="00765BE4">
        <w:rPr>
          <w:rFonts w:ascii="Times New Roman" w:hAnsi="Times New Roman"/>
          <w:sz w:val="26"/>
          <w:szCs w:val="26"/>
        </w:rPr>
        <w:t>Usecase</w:t>
      </w:r>
      <w:r w:rsidR="00185236" w:rsidRPr="00E14F61">
        <w:rPr>
          <w:rFonts w:ascii="Times New Roman" w:hAnsi="Times New Roman"/>
          <w:sz w:val="26"/>
          <w:szCs w:val="26"/>
        </w:rPr>
        <w:t xml:space="preserve"> UC0</w:t>
      </w:r>
      <w:bookmarkEnd w:id="62"/>
      <w:r w:rsidR="00D72771" w:rsidRPr="00E14F61">
        <w:rPr>
          <w:rFonts w:ascii="Times New Roman" w:hAnsi="Times New Roman"/>
          <w:sz w:val="26"/>
          <w:szCs w:val="26"/>
        </w:rPr>
        <w:t>13</w:t>
      </w:r>
    </w:p>
    <w:tbl>
      <w:tblPr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2736"/>
        <w:gridCol w:w="3182"/>
        <w:gridCol w:w="3432"/>
      </w:tblGrid>
      <w:tr w:rsidR="006F08E9" w:rsidRPr="00E14F61" w14:paraId="7085C9EB" w14:textId="77777777" w:rsidTr="00727221">
        <w:tc>
          <w:tcPr>
            <w:tcW w:w="9350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4064A7CA" w14:textId="75E063E2" w:rsidR="006F08E9" w:rsidRPr="00E14F61" w:rsidRDefault="00765BE4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Usecase</w:t>
            </w:r>
            <w:r w:rsidR="006F08E9"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: Thêm Bạn Bè</w:t>
            </w:r>
          </w:p>
        </w:tc>
      </w:tr>
      <w:tr w:rsidR="006F08E9" w:rsidRPr="00E14F61" w14:paraId="5A9635A4" w14:textId="77777777" w:rsidTr="00727221">
        <w:tc>
          <w:tcPr>
            <w:tcW w:w="273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57A03EE5" w14:textId="77777777" w:rsidR="006F08E9" w:rsidRPr="00E14F61" w:rsidRDefault="006F08E9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Mục đích </w:t>
            </w:r>
          </w:p>
        </w:tc>
        <w:tc>
          <w:tcPr>
            <w:tcW w:w="6614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3999C137" w14:textId="77777777" w:rsidR="006F08E9" w:rsidRPr="00E14F61" w:rsidRDefault="006F08E9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Cho phép người dùng kết bạn với những người dùng khác để có thể nhắn tin hoặc trao đổi</w:t>
            </w:r>
          </w:p>
        </w:tc>
      </w:tr>
      <w:tr w:rsidR="006F08E9" w:rsidRPr="00E14F61" w14:paraId="79BDC5EE" w14:textId="77777777" w:rsidTr="00727221">
        <w:tc>
          <w:tcPr>
            <w:tcW w:w="273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4F94CC8A" w14:textId="77777777" w:rsidR="006F08E9" w:rsidRPr="00E14F61" w:rsidRDefault="006F08E9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Mô tả</w:t>
            </w:r>
          </w:p>
        </w:tc>
        <w:tc>
          <w:tcPr>
            <w:tcW w:w="6614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1A779C8E" w14:textId="77777777" w:rsidR="006F08E9" w:rsidRPr="00E14F61" w:rsidRDefault="006F08E9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Người dùng thêm bạn bè mới</w:t>
            </w:r>
          </w:p>
        </w:tc>
      </w:tr>
      <w:tr w:rsidR="006F08E9" w:rsidRPr="00E14F61" w14:paraId="226CD233" w14:textId="77777777" w:rsidTr="00727221">
        <w:tc>
          <w:tcPr>
            <w:tcW w:w="273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005F2D35" w14:textId="77777777" w:rsidR="006F08E9" w:rsidRPr="00E14F61" w:rsidRDefault="006F08E9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Tác nhân chính</w:t>
            </w:r>
          </w:p>
        </w:tc>
        <w:tc>
          <w:tcPr>
            <w:tcW w:w="6614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5E55F38A" w14:textId="77777777" w:rsidR="006F08E9" w:rsidRPr="00E14F61" w:rsidRDefault="006F08E9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Người dùng</w:t>
            </w:r>
          </w:p>
        </w:tc>
      </w:tr>
      <w:tr w:rsidR="006F08E9" w:rsidRPr="00E14F61" w14:paraId="09DBB231" w14:textId="77777777" w:rsidTr="00727221">
        <w:tc>
          <w:tcPr>
            <w:tcW w:w="273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43C8A0F4" w14:textId="77777777" w:rsidR="006F08E9" w:rsidRPr="00E14F61" w:rsidRDefault="006F08E9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Tác nhân phụ</w:t>
            </w:r>
          </w:p>
        </w:tc>
        <w:tc>
          <w:tcPr>
            <w:tcW w:w="6614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02D393DA" w14:textId="77777777" w:rsidR="006F08E9" w:rsidRPr="00E14F61" w:rsidRDefault="006F08E9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</w:p>
        </w:tc>
      </w:tr>
      <w:tr w:rsidR="006F08E9" w:rsidRPr="00E14F61" w14:paraId="609B1F86" w14:textId="77777777" w:rsidTr="00727221">
        <w:tc>
          <w:tcPr>
            <w:tcW w:w="273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4C4FCAC8" w14:textId="77777777" w:rsidR="006F08E9" w:rsidRPr="00E14F61" w:rsidRDefault="006F08E9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Tiền điều kiện</w:t>
            </w:r>
          </w:p>
        </w:tc>
        <w:tc>
          <w:tcPr>
            <w:tcW w:w="6614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2C234858" w14:textId="77777777" w:rsidR="006F08E9" w:rsidRPr="00E14F61" w:rsidRDefault="006F08E9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Người dùng phải đăng nhập thành công trên ứng dụng/web bằng tài khoản được đăng ký trước đó.</w:t>
            </w:r>
          </w:p>
        </w:tc>
      </w:tr>
      <w:tr w:rsidR="006F08E9" w:rsidRPr="00E14F61" w14:paraId="14FF7B2C" w14:textId="77777777" w:rsidTr="00727221">
        <w:tc>
          <w:tcPr>
            <w:tcW w:w="273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3A15436D" w14:textId="77777777" w:rsidR="006F08E9" w:rsidRPr="00E14F61" w:rsidRDefault="006F08E9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Hậu điều kiện</w:t>
            </w:r>
          </w:p>
        </w:tc>
        <w:tc>
          <w:tcPr>
            <w:tcW w:w="6614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5CC88E14" w14:textId="77777777" w:rsidR="006F08E9" w:rsidRPr="00E14F61" w:rsidRDefault="006F08E9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Lưu thông tin bạn bè vào danh sách bạn bè của người dùng</w:t>
            </w:r>
          </w:p>
        </w:tc>
      </w:tr>
      <w:tr w:rsidR="006F08E9" w:rsidRPr="00E14F61" w14:paraId="2E995327" w14:textId="77777777" w:rsidTr="00727221">
        <w:tc>
          <w:tcPr>
            <w:tcW w:w="273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2824FBA9" w14:textId="77777777" w:rsidR="006F08E9" w:rsidRPr="00E14F61" w:rsidRDefault="006F08E9" w:rsidP="00E14F61">
            <w:pPr>
              <w:spacing w:after="0" w:line="276" w:lineRule="auto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Luồng sự kiện chính (main flow)</w:t>
            </w:r>
          </w:p>
        </w:tc>
        <w:tc>
          <w:tcPr>
            <w:tcW w:w="31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2DD75079" w14:textId="77777777" w:rsidR="006F08E9" w:rsidRPr="00E14F61" w:rsidRDefault="006F08E9" w:rsidP="00E14F61">
            <w:pPr>
              <w:spacing w:after="0" w:line="276" w:lineRule="auto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Tác Nhân</w:t>
            </w:r>
          </w:p>
        </w:tc>
        <w:tc>
          <w:tcPr>
            <w:tcW w:w="343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3836EFC6" w14:textId="77777777" w:rsidR="006F08E9" w:rsidRPr="00E14F61" w:rsidRDefault="006F08E9" w:rsidP="00E14F61">
            <w:pPr>
              <w:spacing w:after="0" w:line="276" w:lineRule="auto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Hệ Thống</w:t>
            </w:r>
          </w:p>
        </w:tc>
      </w:tr>
      <w:tr w:rsidR="006F08E9" w:rsidRPr="00E14F61" w14:paraId="603DF1DB" w14:textId="77777777" w:rsidTr="00727221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4B17B8F0" w14:textId="77777777" w:rsidR="006F08E9" w:rsidRPr="00E14F61" w:rsidRDefault="006F08E9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681EAABF" w14:textId="77777777" w:rsidR="006F08E9" w:rsidRPr="00E14F61" w:rsidRDefault="006F08E9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1. Người dùng chọn vào chức năng thêm bạn bè</w:t>
            </w:r>
          </w:p>
        </w:tc>
        <w:tc>
          <w:tcPr>
            <w:tcW w:w="343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B89603D" w14:textId="77777777" w:rsidR="006F08E9" w:rsidRPr="00E14F61" w:rsidRDefault="006F08E9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6F08E9" w:rsidRPr="00E14F61" w14:paraId="33A77D7C" w14:textId="77777777" w:rsidTr="00727221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43743567" w14:textId="77777777" w:rsidR="006F08E9" w:rsidRPr="00E14F61" w:rsidRDefault="006F08E9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C3177E6" w14:textId="77777777" w:rsidR="006F08E9" w:rsidRPr="00E14F61" w:rsidRDefault="006F08E9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43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70D19755" w14:textId="77777777" w:rsidR="006F08E9" w:rsidRPr="00E14F61" w:rsidRDefault="006F08E9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2. Hệ thống hiển thị giao diện thêm bạn bè</w:t>
            </w:r>
          </w:p>
        </w:tc>
      </w:tr>
      <w:tr w:rsidR="006F08E9" w:rsidRPr="00E14F61" w14:paraId="0E6D42DA" w14:textId="77777777" w:rsidTr="00727221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3B85BD36" w14:textId="77777777" w:rsidR="006F08E9" w:rsidRPr="00E14F61" w:rsidRDefault="006F08E9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14B89F2E" w14:textId="77777777" w:rsidR="006F08E9" w:rsidRPr="00E14F61" w:rsidRDefault="006F08E9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3. Người dùng nhập số điện thoại cần tìm kiếm</w:t>
            </w:r>
          </w:p>
        </w:tc>
        <w:tc>
          <w:tcPr>
            <w:tcW w:w="343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9BF6408" w14:textId="77777777" w:rsidR="006F08E9" w:rsidRPr="00E14F61" w:rsidRDefault="006F08E9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6F08E9" w:rsidRPr="00E14F61" w14:paraId="743D7779" w14:textId="77777777" w:rsidTr="00727221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10AA64AA" w14:textId="77777777" w:rsidR="006F08E9" w:rsidRPr="00E14F61" w:rsidRDefault="006F08E9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73E47B76" w14:textId="77777777" w:rsidR="006F08E9" w:rsidRPr="00E14F61" w:rsidRDefault="006F08E9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43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F61566E" w14:textId="77777777" w:rsidR="006F08E9" w:rsidRPr="00E14F61" w:rsidRDefault="006F08E9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4. Hệ thống hiển thị thông tin bạn bè đã tìm theo số điện thoại</w:t>
            </w:r>
          </w:p>
        </w:tc>
      </w:tr>
      <w:tr w:rsidR="006F08E9" w:rsidRPr="00E14F61" w14:paraId="1BB65275" w14:textId="77777777" w:rsidTr="00727221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751D6207" w14:textId="77777777" w:rsidR="006F08E9" w:rsidRPr="00E14F61" w:rsidRDefault="006F08E9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346972A" w14:textId="77777777" w:rsidR="006F08E9" w:rsidRPr="00E14F61" w:rsidRDefault="006F08E9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5. Người dùng bấm vào nút thêm bạn bè</w:t>
            </w:r>
          </w:p>
        </w:tc>
        <w:tc>
          <w:tcPr>
            <w:tcW w:w="343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4621DA09" w14:textId="77777777" w:rsidR="006F08E9" w:rsidRPr="00E14F61" w:rsidRDefault="006F08E9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6F08E9" w:rsidRPr="00E14F61" w14:paraId="53F1123F" w14:textId="77777777" w:rsidTr="00727221">
        <w:trPr>
          <w:trHeight w:val="1142"/>
        </w:trPr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3C860C0D" w14:textId="77777777" w:rsidR="006F08E9" w:rsidRPr="00E14F61" w:rsidRDefault="006F08E9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tcBorders>
              <w:top w:val="single" w:sz="4" w:space="0" w:color="BFBFBF"/>
              <w:left w:val="single" w:sz="4" w:space="0" w:color="BFBFBF"/>
              <w:right w:val="single" w:sz="4" w:space="0" w:color="BFBFBF"/>
            </w:tcBorders>
          </w:tcPr>
          <w:p w14:paraId="7D891560" w14:textId="77777777" w:rsidR="006F08E9" w:rsidRPr="00E14F61" w:rsidRDefault="006F08E9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432" w:type="dxa"/>
            <w:tcBorders>
              <w:top w:val="single" w:sz="4" w:space="0" w:color="BFBFBF"/>
              <w:left w:val="single" w:sz="4" w:space="0" w:color="BFBFBF"/>
              <w:right w:val="single" w:sz="4" w:space="0" w:color="BFBFBF"/>
            </w:tcBorders>
          </w:tcPr>
          <w:p w14:paraId="0F060F18" w14:textId="77777777" w:rsidR="006F08E9" w:rsidRPr="00E14F61" w:rsidRDefault="006F08E9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6. Hệ thống thông báo đã gửi lời mời kết bạn và chờ xác nhận</w:t>
            </w:r>
          </w:p>
          <w:p w14:paraId="767DD213" w14:textId="77777777" w:rsidR="006F08E9" w:rsidRPr="00E14F61" w:rsidRDefault="006F08E9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6F08E9" w:rsidRPr="00E14F61" w14:paraId="596D2B1F" w14:textId="77777777" w:rsidTr="00727221">
        <w:tc>
          <w:tcPr>
            <w:tcW w:w="273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6255D1BA" w14:textId="77777777" w:rsidR="006F08E9" w:rsidRPr="00E14F61" w:rsidRDefault="006F08E9" w:rsidP="00E14F61">
            <w:pPr>
              <w:tabs>
                <w:tab w:val="left" w:pos="2789"/>
              </w:tabs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Luồng sự kiện thay thế</w:t>
            </w:r>
          </w:p>
        </w:tc>
        <w:tc>
          <w:tcPr>
            <w:tcW w:w="31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115BBA6B" w14:textId="77777777" w:rsidR="006F08E9" w:rsidRPr="00E14F61" w:rsidRDefault="006F08E9" w:rsidP="00E14F61">
            <w:pPr>
              <w:tabs>
                <w:tab w:val="left" w:pos="2789"/>
              </w:tabs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4.1. Quay lại bước 3</w:t>
            </w:r>
          </w:p>
        </w:tc>
        <w:tc>
          <w:tcPr>
            <w:tcW w:w="343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70B594A" w14:textId="77777777" w:rsidR="006F08E9" w:rsidRPr="00E14F61" w:rsidRDefault="006F08E9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</w:tbl>
    <w:p w14:paraId="37EAE5D9" w14:textId="58FA0AEA" w:rsidR="00761C59" w:rsidRPr="00E14F61" w:rsidRDefault="00761C59" w:rsidP="00E14F61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63F56A40" w14:textId="072CEE2B" w:rsidR="003B3E3D" w:rsidRPr="00E14F61" w:rsidRDefault="00761C59" w:rsidP="00E14F61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14F61">
        <w:rPr>
          <w:rFonts w:ascii="Times New Roman" w:hAnsi="Times New Roman" w:cs="Times New Roman"/>
          <w:sz w:val="26"/>
          <w:szCs w:val="26"/>
        </w:rPr>
        <w:br w:type="page"/>
      </w:r>
    </w:p>
    <w:p w14:paraId="0976506A" w14:textId="77777777" w:rsidR="00185236" w:rsidRPr="00E14F61" w:rsidRDefault="00185236" w:rsidP="00E14F61">
      <w:pPr>
        <w:pStyle w:val="Heading3"/>
        <w:spacing w:before="0" w:line="276" w:lineRule="auto"/>
        <w:rPr>
          <w:rFonts w:ascii="Times New Roman" w:hAnsi="Times New Roman"/>
          <w:sz w:val="26"/>
          <w:szCs w:val="26"/>
        </w:rPr>
      </w:pPr>
      <w:bookmarkStart w:id="63" w:name="_Toc83660922"/>
      <w:r w:rsidRPr="00E14F61">
        <w:rPr>
          <w:rFonts w:ascii="Times New Roman" w:hAnsi="Times New Roman"/>
          <w:sz w:val="26"/>
          <w:szCs w:val="26"/>
        </w:rPr>
        <w:lastRenderedPageBreak/>
        <w:t>Biểu đồ</w:t>
      </w:r>
      <w:bookmarkEnd w:id="63"/>
    </w:p>
    <w:p w14:paraId="1AF7A0BE" w14:textId="09F76EAF" w:rsidR="00185236" w:rsidRPr="00E14F61" w:rsidRDefault="00761C59" w:rsidP="00E14F61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14F61">
        <w:rPr>
          <w:rFonts w:ascii="Times New Roman" w:hAnsi="Times New Roman" w:cs="Times New Roman"/>
          <w:sz w:val="26"/>
          <w:szCs w:val="26"/>
        </w:rPr>
        <w:t>Activity Diagram</w:t>
      </w:r>
    </w:p>
    <w:p w14:paraId="47B9DEA4" w14:textId="6DC2D589" w:rsidR="00761C59" w:rsidRPr="00E14F61" w:rsidRDefault="005C238B" w:rsidP="00E14F61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E14F6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686DC02" wp14:editId="1007F12B">
            <wp:extent cx="5991225" cy="5514975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D8260" w14:textId="77777777" w:rsidR="00761C59" w:rsidRPr="00E14F61" w:rsidRDefault="00761C59" w:rsidP="00E14F61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14F61">
        <w:rPr>
          <w:rFonts w:ascii="Times New Roman" w:hAnsi="Times New Roman" w:cs="Times New Roman"/>
          <w:sz w:val="26"/>
          <w:szCs w:val="26"/>
        </w:rPr>
        <w:br w:type="page"/>
      </w:r>
    </w:p>
    <w:p w14:paraId="40D9AAD6" w14:textId="77777777" w:rsidR="00761C59" w:rsidRPr="00E14F61" w:rsidRDefault="00761C59" w:rsidP="00E14F61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14F61">
        <w:rPr>
          <w:rFonts w:ascii="Times New Roman" w:hAnsi="Times New Roman" w:cs="Times New Roman"/>
          <w:sz w:val="26"/>
          <w:szCs w:val="26"/>
        </w:rPr>
        <w:lastRenderedPageBreak/>
        <w:t>Sequence Diagram</w:t>
      </w:r>
    </w:p>
    <w:p w14:paraId="28DE4F46" w14:textId="1BBBC68E" w:rsidR="00185236" w:rsidRPr="00E14F61" w:rsidRDefault="00185236" w:rsidP="00E14F61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E14F61">
        <w:rPr>
          <w:rFonts w:ascii="Times New Roman" w:hAnsi="Times New Roman" w:cs="Times New Roman"/>
          <w:sz w:val="26"/>
          <w:szCs w:val="26"/>
        </w:rPr>
        <w:br w:type="page"/>
      </w:r>
    </w:p>
    <w:p w14:paraId="7393F762" w14:textId="038E80B4" w:rsidR="00185236" w:rsidRPr="00E14F61" w:rsidRDefault="00185236" w:rsidP="00E14F61">
      <w:pPr>
        <w:pStyle w:val="Heading2"/>
        <w:spacing w:line="276" w:lineRule="auto"/>
        <w:rPr>
          <w:rFonts w:ascii="Times New Roman" w:hAnsi="Times New Roman"/>
          <w:sz w:val="26"/>
          <w:szCs w:val="26"/>
        </w:rPr>
      </w:pPr>
      <w:bookmarkStart w:id="64" w:name="_Toc83660923"/>
      <w:r w:rsidRPr="00E14F61">
        <w:rPr>
          <w:rFonts w:ascii="Times New Roman" w:hAnsi="Times New Roman"/>
          <w:sz w:val="26"/>
          <w:szCs w:val="26"/>
        </w:rPr>
        <w:lastRenderedPageBreak/>
        <w:t>UC0</w:t>
      </w:r>
      <w:r w:rsidR="009F471B" w:rsidRPr="00E14F61">
        <w:rPr>
          <w:rFonts w:ascii="Times New Roman" w:hAnsi="Times New Roman"/>
          <w:sz w:val="26"/>
          <w:szCs w:val="26"/>
        </w:rPr>
        <w:t>14</w:t>
      </w:r>
      <w:r w:rsidRPr="00E14F61">
        <w:rPr>
          <w:rFonts w:ascii="Times New Roman" w:hAnsi="Times New Roman"/>
          <w:sz w:val="26"/>
          <w:szCs w:val="26"/>
        </w:rPr>
        <w:t xml:space="preserve">_ </w:t>
      </w:r>
      <w:r w:rsidR="00765BE4">
        <w:rPr>
          <w:rFonts w:ascii="Times New Roman" w:hAnsi="Times New Roman"/>
          <w:sz w:val="26"/>
          <w:szCs w:val="26"/>
        </w:rPr>
        <w:t>Usecase</w:t>
      </w:r>
      <w:r w:rsidRPr="00E14F61">
        <w:rPr>
          <w:rFonts w:ascii="Times New Roman" w:hAnsi="Times New Roman"/>
          <w:sz w:val="26"/>
          <w:szCs w:val="26"/>
        </w:rPr>
        <w:t xml:space="preserve"> </w:t>
      </w:r>
      <w:r w:rsidR="005C238B" w:rsidRPr="00E14F61">
        <w:rPr>
          <w:rFonts w:ascii="Times New Roman" w:hAnsi="Times New Roman"/>
          <w:sz w:val="26"/>
          <w:szCs w:val="26"/>
        </w:rPr>
        <w:t>xóa bạn bè</w:t>
      </w:r>
      <w:bookmarkEnd w:id="64"/>
    </w:p>
    <w:p w14:paraId="0E866B55" w14:textId="195C14A8" w:rsidR="00185236" w:rsidRPr="00E14F61" w:rsidRDefault="002F32E0" w:rsidP="00E14F61">
      <w:pPr>
        <w:pStyle w:val="Heading3"/>
        <w:spacing w:before="0" w:line="276" w:lineRule="auto"/>
        <w:rPr>
          <w:rFonts w:ascii="Times New Roman" w:hAnsi="Times New Roman"/>
          <w:sz w:val="26"/>
          <w:szCs w:val="26"/>
        </w:rPr>
      </w:pPr>
      <w:bookmarkStart w:id="65" w:name="_Toc83660924"/>
      <w:r w:rsidRPr="00E14F61">
        <w:rPr>
          <w:rFonts w:ascii="Times New Roman" w:hAnsi="Times New Roman"/>
          <w:sz w:val="26"/>
          <w:szCs w:val="26"/>
        </w:rPr>
        <w:t>Đặc tả</w:t>
      </w:r>
      <w:r w:rsidR="00185236" w:rsidRPr="00E14F61">
        <w:rPr>
          <w:rFonts w:ascii="Times New Roman" w:hAnsi="Times New Roman"/>
          <w:sz w:val="26"/>
          <w:szCs w:val="26"/>
        </w:rPr>
        <w:t xml:space="preserve"> </w:t>
      </w:r>
      <w:r w:rsidR="00765BE4">
        <w:rPr>
          <w:rFonts w:ascii="Times New Roman" w:hAnsi="Times New Roman"/>
          <w:sz w:val="26"/>
          <w:szCs w:val="26"/>
        </w:rPr>
        <w:t>Usecase</w:t>
      </w:r>
      <w:r w:rsidR="00185236" w:rsidRPr="00E14F61">
        <w:rPr>
          <w:rFonts w:ascii="Times New Roman" w:hAnsi="Times New Roman"/>
          <w:sz w:val="26"/>
          <w:szCs w:val="26"/>
        </w:rPr>
        <w:t xml:space="preserve"> UC0</w:t>
      </w:r>
      <w:bookmarkEnd w:id="65"/>
      <w:r w:rsidR="00D72771" w:rsidRPr="00E14F61">
        <w:rPr>
          <w:rFonts w:ascii="Times New Roman" w:hAnsi="Times New Roman"/>
          <w:sz w:val="26"/>
          <w:szCs w:val="26"/>
        </w:rPr>
        <w:t>14</w:t>
      </w:r>
    </w:p>
    <w:tbl>
      <w:tblPr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2736"/>
        <w:gridCol w:w="3182"/>
        <w:gridCol w:w="3432"/>
      </w:tblGrid>
      <w:tr w:rsidR="005C238B" w:rsidRPr="00E14F61" w14:paraId="4737D987" w14:textId="77777777" w:rsidTr="00727221">
        <w:tc>
          <w:tcPr>
            <w:tcW w:w="9350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67266685" w14:textId="796F3AE6" w:rsidR="005C238B" w:rsidRPr="00E14F61" w:rsidRDefault="00765BE4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Usecase</w:t>
            </w:r>
            <w:r w:rsidR="005C238B"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: Hủy Bạn Bè</w:t>
            </w:r>
          </w:p>
        </w:tc>
      </w:tr>
      <w:tr w:rsidR="005C238B" w:rsidRPr="00E14F61" w14:paraId="50F5C381" w14:textId="77777777" w:rsidTr="00727221">
        <w:tc>
          <w:tcPr>
            <w:tcW w:w="273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44A0E862" w14:textId="77777777" w:rsidR="005C238B" w:rsidRPr="00E14F61" w:rsidRDefault="005C238B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Mục đích </w:t>
            </w:r>
          </w:p>
        </w:tc>
        <w:tc>
          <w:tcPr>
            <w:tcW w:w="6614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6BFFD75C" w14:textId="77777777" w:rsidR="005C238B" w:rsidRPr="00E14F61" w:rsidRDefault="005C238B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Cho phép người dùng hủy kết bạn với những người dùng khác </w:t>
            </w:r>
          </w:p>
        </w:tc>
      </w:tr>
      <w:tr w:rsidR="005C238B" w:rsidRPr="00E14F61" w14:paraId="31FBA2FF" w14:textId="77777777" w:rsidTr="00727221">
        <w:tc>
          <w:tcPr>
            <w:tcW w:w="273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7F5A1908" w14:textId="77777777" w:rsidR="005C238B" w:rsidRPr="00E14F61" w:rsidRDefault="005C238B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Mô tả</w:t>
            </w:r>
          </w:p>
        </w:tc>
        <w:tc>
          <w:tcPr>
            <w:tcW w:w="6614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3E7F3AB2" w14:textId="77777777" w:rsidR="005C238B" w:rsidRPr="00E14F61" w:rsidRDefault="005C238B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Người dùng hủy kết bạn với người dùng khác</w:t>
            </w:r>
          </w:p>
        </w:tc>
      </w:tr>
      <w:tr w:rsidR="005C238B" w:rsidRPr="00E14F61" w14:paraId="6B4ADA81" w14:textId="77777777" w:rsidTr="00727221">
        <w:tc>
          <w:tcPr>
            <w:tcW w:w="273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1DA8CC6F" w14:textId="77777777" w:rsidR="005C238B" w:rsidRPr="00E14F61" w:rsidRDefault="005C238B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Tác nhân chính</w:t>
            </w:r>
          </w:p>
        </w:tc>
        <w:tc>
          <w:tcPr>
            <w:tcW w:w="6614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6FB76FD9" w14:textId="77777777" w:rsidR="005C238B" w:rsidRPr="00E14F61" w:rsidRDefault="005C238B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Người dùng</w:t>
            </w:r>
          </w:p>
        </w:tc>
      </w:tr>
      <w:tr w:rsidR="005C238B" w:rsidRPr="00E14F61" w14:paraId="4FAEB256" w14:textId="77777777" w:rsidTr="00727221">
        <w:tc>
          <w:tcPr>
            <w:tcW w:w="273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31AD7EAD" w14:textId="77777777" w:rsidR="005C238B" w:rsidRPr="00E14F61" w:rsidRDefault="005C238B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Tác nhân phụ</w:t>
            </w:r>
          </w:p>
        </w:tc>
        <w:tc>
          <w:tcPr>
            <w:tcW w:w="6614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67E17768" w14:textId="77777777" w:rsidR="005C238B" w:rsidRPr="00E14F61" w:rsidRDefault="005C238B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</w:p>
        </w:tc>
      </w:tr>
      <w:tr w:rsidR="005C238B" w:rsidRPr="00E14F61" w14:paraId="42A40D97" w14:textId="77777777" w:rsidTr="00727221">
        <w:tc>
          <w:tcPr>
            <w:tcW w:w="273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7BFC7A1C" w14:textId="77777777" w:rsidR="005C238B" w:rsidRPr="00E14F61" w:rsidRDefault="005C238B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Tiền điều kiện</w:t>
            </w:r>
          </w:p>
        </w:tc>
        <w:tc>
          <w:tcPr>
            <w:tcW w:w="6614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1FE58174" w14:textId="77777777" w:rsidR="005C238B" w:rsidRPr="00E14F61" w:rsidRDefault="005C238B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Người dùng phải đăng nhập thành công trên ứng dụng/web bằng tài khoản được đăng ký trước đó.</w:t>
            </w:r>
          </w:p>
        </w:tc>
      </w:tr>
      <w:tr w:rsidR="005C238B" w:rsidRPr="00E14F61" w14:paraId="3C7731AF" w14:textId="77777777" w:rsidTr="00727221">
        <w:tc>
          <w:tcPr>
            <w:tcW w:w="273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2AAA3A84" w14:textId="77777777" w:rsidR="005C238B" w:rsidRPr="00E14F61" w:rsidRDefault="005C238B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Hậu điều kiện</w:t>
            </w:r>
          </w:p>
        </w:tc>
        <w:tc>
          <w:tcPr>
            <w:tcW w:w="6614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5F939991" w14:textId="77777777" w:rsidR="005C238B" w:rsidRPr="00E14F61" w:rsidRDefault="005C238B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Xóa thông tin bạn bè vào danh sách bạn bè của người dùng</w:t>
            </w:r>
          </w:p>
        </w:tc>
      </w:tr>
      <w:tr w:rsidR="005C238B" w:rsidRPr="00E14F61" w14:paraId="144D02B0" w14:textId="77777777" w:rsidTr="00727221">
        <w:tc>
          <w:tcPr>
            <w:tcW w:w="2736" w:type="dxa"/>
            <w:vMerge w:val="restart"/>
            <w:tcBorders>
              <w:top w:val="single" w:sz="4" w:space="0" w:color="BFBFBF"/>
              <w:left w:val="single" w:sz="4" w:space="0" w:color="BFBFBF"/>
              <w:right w:val="single" w:sz="4" w:space="0" w:color="BFBFBF"/>
            </w:tcBorders>
            <w:vAlign w:val="center"/>
            <w:hideMark/>
          </w:tcPr>
          <w:p w14:paraId="43B9D087" w14:textId="77777777" w:rsidR="005C238B" w:rsidRPr="00E14F61" w:rsidRDefault="005C238B" w:rsidP="00E14F61">
            <w:pPr>
              <w:spacing w:after="0" w:line="276" w:lineRule="auto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Luồng sự kiện chính (main flow)</w:t>
            </w:r>
          </w:p>
        </w:tc>
        <w:tc>
          <w:tcPr>
            <w:tcW w:w="31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4A81AF99" w14:textId="77777777" w:rsidR="005C238B" w:rsidRPr="00E14F61" w:rsidRDefault="005C238B" w:rsidP="00E14F61">
            <w:pPr>
              <w:spacing w:after="0" w:line="276" w:lineRule="auto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Tác Nhân</w:t>
            </w:r>
          </w:p>
        </w:tc>
        <w:tc>
          <w:tcPr>
            <w:tcW w:w="343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6C3A5147" w14:textId="77777777" w:rsidR="005C238B" w:rsidRPr="00E14F61" w:rsidRDefault="005C238B" w:rsidP="00E14F61">
            <w:pPr>
              <w:spacing w:after="0" w:line="276" w:lineRule="auto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Hệ Thống</w:t>
            </w:r>
          </w:p>
        </w:tc>
      </w:tr>
      <w:tr w:rsidR="005C238B" w:rsidRPr="00E14F61" w14:paraId="4A751867" w14:textId="77777777" w:rsidTr="00727221">
        <w:tc>
          <w:tcPr>
            <w:tcW w:w="0" w:type="auto"/>
            <w:vMerge/>
            <w:tcBorders>
              <w:left w:val="single" w:sz="4" w:space="0" w:color="BFBFBF"/>
              <w:right w:val="single" w:sz="4" w:space="0" w:color="BFBFBF"/>
            </w:tcBorders>
            <w:vAlign w:val="center"/>
            <w:hideMark/>
          </w:tcPr>
          <w:p w14:paraId="696CD102" w14:textId="77777777" w:rsidR="005C238B" w:rsidRPr="00E14F61" w:rsidRDefault="005C238B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0E9B26FA" w14:textId="77777777" w:rsidR="005C238B" w:rsidRPr="00E14F61" w:rsidRDefault="005C238B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1. Người dùng chọn vào giao diện quản lý liên hệ</w:t>
            </w:r>
          </w:p>
        </w:tc>
        <w:tc>
          <w:tcPr>
            <w:tcW w:w="343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132F1D9" w14:textId="77777777" w:rsidR="005C238B" w:rsidRPr="00E14F61" w:rsidRDefault="005C238B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5C238B" w:rsidRPr="00E14F61" w14:paraId="5531297C" w14:textId="77777777" w:rsidTr="00727221">
        <w:tc>
          <w:tcPr>
            <w:tcW w:w="0" w:type="auto"/>
            <w:vMerge/>
            <w:tcBorders>
              <w:left w:val="single" w:sz="4" w:space="0" w:color="BFBFBF"/>
              <w:right w:val="single" w:sz="4" w:space="0" w:color="BFBFBF"/>
            </w:tcBorders>
            <w:vAlign w:val="center"/>
            <w:hideMark/>
          </w:tcPr>
          <w:p w14:paraId="093609F4" w14:textId="77777777" w:rsidR="005C238B" w:rsidRPr="00E14F61" w:rsidRDefault="005C238B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92883A5" w14:textId="77777777" w:rsidR="005C238B" w:rsidRPr="00E14F61" w:rsidRDefault="005C238B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43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224F3F03" w14:textId="77777777" w:rsidR="005C238B" w:rsidRPr="00E14F61" w:rsidRDefault="005C238B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2. Hệ thống hiển thị các liên hệ của bạn</w:t>
            </w:r>
          </w:p>
        </w:tc>
      </w:tr>
      <w:tr w:rsidR="005C238B" w:rsidRPr="00E14F61" w14:paraId="027CD846" w14:textId="77777777" w:rsidTr="00727221">
        <w:tc>
          <w:tcPr>
            <w:tcW w:w="0" w:type="auto"/>
            <w:vMerge/>
            <w:tcBorders>
              <w:left w:val="single" w:sz="4" w:space="0" w:color="BFBFBF"/>
              <w:right w:val="single" w:sz="4" w:space="0" w:color="BFBFBF"/>
            </w:tcBorders>
            <w:vAlign w:val="center"/>
            <w:hideMark/>
          </w:tcPr>
          <w:p w14:paraId="5A115A41" w14:textId="77777777" w:rsidR="005C238B" w:rsidRPr="00E14F61" w:rsidRDefault="005C238B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66C05224" w14:textId="77777777" w:rsidR="005C238B" w:rsidRPr="00E14F61" w:rsidRDefault="005C238B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3. Người dùng tìm bạn cần xóa</w:t>
            </w:r>
          </w:p>
        </w:tc>
        <w:tc>
          <w:tcPr>
            <w:tcW w:w="343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B1C29CF" w14:textId="77777777" w:rsidR="005C238B" w:rsidRPr="00E14F61" w:rsidRDefault="005C238B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5C238B" w:rsidRPr="00E14F61" w14:paraId="55B1F304" w14:textId="77777777" w:rsidTr="00727221">
        <w:tc>
          <w:tcPr>
            <w:tcW w:w="0" w:type="auto"/>
            <w:vMerge/>
            <w:tcBorders>
              <w:left w:val="single" w:sz="4" w:space="0" w:color="BFBFBF"/>
              <w:right w:val="single" w:sz="4" w:space="0" w:color="BFBFBF"/>
            </w:tcBorders>
            <w:vAlign w:val="center"/>
            <w:hideMark/>
          </w:tcPr>
          <w:p w14:paraId="0A81A277" w14:textId="77777777" w:rsidR="005C238B" w:rsidRPr="00E14F61" w:rsidRDefault="005C238B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2A426914" w14:textId="77777777" w:rsidR="005C238B" w:rsidRPr="00E14F61" w:rsidRDefault="005C238B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4. Người dùng chọn vào nút xóa bạn bè</w:t>
            </w:r>
          </w:p>
        </w:tc>
        <w:tc>
          <w:tcPr>
            <w:tcW w:w="343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0C5F76D" w14:textId="77777777" w:rsidR="005C238B" w:rsidRPr="00E14F61" w:rsidRDefault="005C238B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5C238B" w:rsidRPr="00E14F61" w14:paraId="6731EFC8" w14:textId="77777777" w:rsidTr="00727221">
        <w:tc>
          <w:tcPr>
            <w:tcW w:w="0" w:type="auto"/>
            <w:vMerge/>
            <w:tcBorders>
              <w:left w:val="single" w:sz="4" w:space="0" w:color="BFBFBF"/>
              <w:right w:val="single" w:sz="4" w:space="0" w:color="BFBFBF"/>
            </w:tcBorders>
            <w:vAlign w:val="center"/>
            <w:hideMark/>
          </w:tcPr>
          <w:p w14:paraId="26C4BD84" w14:textId="77777777" w:rsidR="005C238B" w:rsidRPr="00E14F61" w:rsidRDefault="005C238B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4A73B5B" w14:textId="77777777" w:rsidR="005C238B" w:rsidRPr="00E14F61" w:rsidRDefault="005C238B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43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7E9CFA0E" w14:textId="77777777" w:rsidR="005C238B" w:rsidRPr="00E14F61" w:rsidRDefault="005C238B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5. Hệ thống cảnh báo bạn bè bị xóa</w:t>
            </w:r>
          </w:p>
        </w:tc>
      </w:tr>
      <w:tr w:rsidR="005C238B" w:rsidRPr="00E14F61" w14:paraId="47B41EA4" w14:textId="77777777" w:rsidTr="00727221">
        <w:trPr>
          <w:trHeight w:val="602"/>
        </w:trPr>
        <w:tc>
          <w:tcPr>
            <w:tcW w:w="0" w:type="auto"/>
            <w:vMerge/>
            <w:tcBorders>
              <w:left w:val="single" w:sz="4" w:space="0" w:color="BFBFBF"/>
              <w:right w:val="single" w:sz="4" w:space="0" w:color="BFBFBF"/>
            </w:tcBorders>
            <w:vAlign w:val="center"/>
            <w:hideMark/>
          </w:tcPr>
          <w:p w14:paraId="01C8BFE0" w14:textId="77777777" w:rsidR="005C238B" w:rsidRPr="00E14F61" w:rsidRDefault="005C238B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tcBorders>
              <w:top w:val="single" w:sz="4" w:space="0" w:color="BFBFBF"/>
              <w:left w:val="single" w:sz="4" w:space="0" w:color="BFBFBF"/>
              <w:right w:val="single" w:sz="4" w:space="0" w:color="BFBFBF"/>
            </w:tcBorders>
          </w:tcPr>
          <w:p w14:paraId="0D759D4A" w14:textId="77777777" w:rsidR="005C238B" w:rsidRPr="00E14F61" w:rsidRDefault="005C238B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6. Người dùng xác nhận</w:t>
            </w:r>
          </w:p>
          <w:p w14:paraId="741FDA1A" w14:textId="77777777" w:rsidR="005C238B" w:rsidRPr="00E14F61" w:rsidRDefault="005C238B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432" w:type="dxa"/>
            <w:tcBorders>
              <w:top w:val="single" w:sz="4" w:space="0" w:color="BFBFBF"/>
              <w:left w:val="single" w:sz="4" w:space="0" w:color="BFBFBF"/>
              <w:right w:val="single" w:sz="4" w:space="0" w:color="BFBFBF"/>
            </w:tcBorders>
          </w:tcPr>
          <w:p w14:paraId="04FF0D76" w14:textId="77777777" w:rsidR="005C238B" w:rsidRPr="00E14F61" w:rsidRDefault="005C238B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5C238B" w:rsidRPr="00E14F61" w14:paraId="1C040DC8" w14:textId="77777777" w:rsidTr="00727221">
        <w:trPr>
          <w:trHeight w:val="710"/>
        </w:trPr>
        <w:tc>
          <w:tcPr>
            <w:tcW w:w="0" w:type="auto"/>
            <w:vMerge/>
            <w:tcBorders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64084AF3" w14:textId="77777777" w:rsidR="005C238B" w:rsidRPr="00E14F61" w:rsidRDefault="005C238B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tcBorders>
              <w:top w:val="single" w:sz="4" w:space="0" w:color="BFBFBF"/>
              <w:left w:val="single" w:sz="4" w:space="0" w:color="BFBFBF"/>
              <w:right w:val="single" w:sz="4" w:space="0" w:color="BFBFBF"/>
            </w:tcBorders>
          </w:tcPr>
          <w:p w14:paraId="2D303029" w14:textId="77777777" w:rsidR="005C238B" w:rsidRPr="00E14F61" w:rsidRDefault="005C238B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432" w:type="dxa"/>
            <w:tcBorders>
              <w:top w:val="single" w:sz="4" w:space="0" w:color="BFBFBF"/>
              <w:left w:val="single" w:sz="4" w:space="0" w:color="BFBFBF"/>
              <w:right w:val="single" w:sz="4" w:space="0" w:color="BFBFBF"/>
            </w:tcBorders>
          </w:tcPr>
          <w:p w14:paraId="2CB44D3E" w14:textId="77777777" w:rsidR="005C238B" w:rsidRPr="00E14F61" w:rsidRDefault="005C238B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7. Hệ thống xóa bạn bè khỏi danh sách liên hệ</w:t>
            </w:r>
          </w:p>
        </w:tc>
      </w:tr>
      <w:tr w:rsidR="005C238B" w:rsidRPr="00E14F61" w14:paraId="56F1B5DF" w14:textId="77777777" w:rsidTr="00727221">
        <w:tc>
          <w:tcPr>
            <w:tcW w:w="2736" w:type="dxa"/>
            <w:vMerge w:val="restart"/>
            <w:tcBorders>
              <w:top w:val="single" w:sz="4" w:space="0" w:color="BFBFBF"/>
              <w:left w:val="single" w:sz="4" w:space="0" w:color="BFBFBF"/>
              <w:right w:val="single" w:sz="4" w:space="0" w:color="BFBFBF"/>
            </w:tcBorders>
            <w:vAlign w:val="center"/>
            <w:hideMark/>
          </w:tcPr>
          <w:p w14:paraId="6291655B" w14:textId="77777777" w:rsidR="005C238B" w:rsidRPr="00E14F61" w:rsidRDefault="005C238B" w:rsidP="00E14F61">
            <w:pPr>
              <w:tabs>
                <w:tab w:val="left" w:pos="2789"/>
              </w:tabs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Luồng sự kiện thay thế</w:t>
            </w:r>
          </w:p>
        </w:tc>
        <w:tc>
          <w:tcPr>
            <w:tcW w:w="31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7EEA3AA2" w14:textId="77777777" w:rsidR="005C238B" w:rsidRPr="00E14F61" w:rsidRDefault="005C238B" w:rsidP="00E14F61">
            <w:pPr>
              <w:tabs>
                <w:tab w:val="left" w:pos="2789"/>
              </w:tabs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6.1. Người dùng không xác nhận xóa</w:t>
            </w:r>
          </w:p>
        </w:tc>
        <w:tc>
          <w:tcPr>
            <w:tcW w:w="343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AD84C3D" w14:textId="77777777" w:rsidR="005C238B" w:rsidRPr="00E14F61" w:rsidRDefault="005C238B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5C238B" w:rsidRPr="00E14F61" w14:paraId="358E4E2B" w14:textId="77777777" w:rsidTr="00727221">
        <w:tc>
          <w:tcPr>
            <w:tcW w:w="2736" w:type="dxa"/>
            <w:vMerge/>
            <w:tcBorders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11DB13A4" w14:textId="77777777" w:rsidR="005C238B" w:rsidRPr="00E14F61" w:rsidRDefault="005C238B" w:rsidP="00E14F61">
            <w:pPr>
              <w:tabs>
                <w:tab w:val="left" w:pos="2789"/>
              </w:tabs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C8D3613" w14:textId="77777777" w:rsidR="005C238B" w:rsidRPr="00E14F61" w:rsidRDefault="005C238B" w:rsidP="00E14F61">
            <w:pPr>
              <w:tabs>
                <w:tab w:val="left" w:pos="2789"/>
              </w:tabs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43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06032EB" w14:textId="77777777" w:rsidR="005C238B" w:rsidRPr="00E14F61" w:rsidRDefault="005C238B" w:rsidP="00E14F61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6.2. Hệ thống hủy toàn bộ giao tác</w:t>
            </w:r>
          </w:p>
        </w:tc>
      </w:tr>
    </w:tbl>
    <w:p w14:paraId="04A76F3D" w14:textId="3854BC5A" w:rsidR="00761C59" w:rsidRPr="00E14F61" w:rsidRDefault="00761C59" w:rsidP="00E14F61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7D408B09" w14:textId="024F0CCC" w:rsidR="00DD167C" w:rsidRPr="00E14F61" w:rsidRDefault="00761C59" w:rsidP="00E14F61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14F61">
        <w:rPr>
          <w:rFonts w:ascii="Times New Roman" w:hAnsi="Times New Roman" w:cs="Times New Roman"/>
          <w:sz w:val="26"/>
          <w:szCs w:val="26"/>
        </w:rPr>
        <w:br w:type="page"/>
      </w:r>
    </w:p>
    <w:p w14:paraId="55D051C0" w14:textId="747CCA25" w:rsidR="00185236" w:rsidRPr="00E14F61" w:rsidRDefault="00185236" w:rsidP="00E14F61">
      <w:pPr>
        <w:pStyle w:val="Heading3"/>
        <w:spacing w:before="0" w:line="276" w:lineRule="auto"/>
        <w:rPr>
          <w:rFonts w:ascii="Times New Roman" w:hAnsi="Times New Roman"/>
          <w:sz w:val="26"/>
          <w:szCs w:val="26"/>
        </w:rPr>
      </w:pPr>
      <w:bookmarkStart w:id="66" w:name="_Toc83660925"/>
      <w:r w:rsidRPr="00E14F61">
        <w:rPr>
          <w:rFonts w:ascii="Times New Roman" w:hAnsi="Times New Roman"/>
          <w:sz w:val="26"/>
          <w:szCs w:val="26"/>
        </w:rPr>
        <w:lastRenderedPageBreak/>
        <w:t>Biểu đồ</w:t>
      </w:r>
      <w:bookmarkEnd w:id="66"/>
    </w:p>
    <w:p w14:paraId="7263E074" w14:textId="3589114F" w:rsidR="001E28DF" w:rsidRPr="00E14F61" w:rsidRDefault="001E28DF" w:rsidP="00E14F61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14F61">
        <w:rPr>
          <w:rFonts w:ascii="Times New Roman" w:hAnsi="Times New Roman" w:cs="Times New Roman"/>
          <w:sz w:val="26"/>
          <w:szCs w:val="26"/>
        </w:rPr>
        <w:t>Activity Diagram</w:t>
      </w:r>
    </w:p>
    <w:p w14:paraId="51DC5619" w14:textId="2F2098E8" w:rsidR="001E28DF" w:rsidRPr="00E14F61" w:rsidRDefault="005C238B" w:rsidP="00E14F61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E14F6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096D12E" wp14:editId="04E37D79">
            <wp:extent cx="5991225" cy="5514975"/>
            <wp:effectExtent l="0" t="0" r="9525" b="952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EE734" w14:textId="77777777" w:rsidR="001E28DF" w:rsidRPr="00E14F61" w:rsidRDefault="001E28DF" w:rsidP="00E14F61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14F61">
        <w:rPr>
          <w:rFonts w:ascii="Times New Roman" w:hAnsi="Times New Roman" w:cs="Times New Roman"/>
          <w:sz w:val="26"/>
          <w:szCs w:val="26"/>
        </w:rPr>
        <w:br w:type="page"/>
      </w:r>
    </w:p>
    <w:p w14:paraId="1FBB1705" w14:textId="77777777" w:rsidR="001E28DF" w:rsidRPr="00E14F61" w:rsidRDefault="001E28DF" w:rsidP="00E14F61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14F61">
        <w:rPr>
          <w:rFonts w:ascii="Times New Roman" w:hAnsi="Times New Roman" w:cs="Times New Roman"/>
          <w:sz w:val="26"/>
          <w:szCs w:val="26"/>
        </w:rPr>
        <w:lastRenderedPageBreak/>
        <w:t>Sequence Diagram</w:t>
      </w:r>
    </w:p>
    <w:p w14:paraId="6CDEA8B4" w14:textId="2680E41B" w:rsidR="00761C59" w:rsidRPr="003648A9" w:rsidRDefault="00185236" w:rsidP="008C60C0">
      <w:pPr>
        <w:pStyle w:val="Heading2"/>
        <w:rPr>
          <w:rFonts w:ascii="Times New Roman" w:hAnsi="Times New Roman"/>
          <w:sz w:val="26"/>
          <w:szCs w:val="26"/>
        </w:rPr>
      </w:pPr>
      <w:r w:rsidRPr="00E14F61">
        <w:br w:type="page"/>
      </w:r>
      <w:r w:rsidR="008C60C0" w:rsidRPr="003648A9">
        <w:rPr>
          <w:rFonts w:ascii="Times New Roman" w:hAnsi="Times New Roman"/>
          <w:sz w:val="26"/>
          <w:szCs w:val="26"/>
        </w:rPr>
        <w:lastRenderedPageBreak/>
        <w:t>UC15_ Usecase Đăng kí</w:t>
      </w:r>
    </w:p>
    <w:p w14:paraId="39BBB142" w14:textId="41BD3A4B" w:rsidR="008C60C0" w:rsidRPr="003648A9" w:rsidRDefault="008C60C0" w:rsidP="008C60C0">
      <w:pPr>
        <w:pStyle w:val="Heading3"/>
        <w:rPr>
          <w:rFonts w:ascii="Times New Roman" w:hAnsi="Times New Roman"/>
          <w:sz w:val="26"/>
          <w:szCs w:val="26"/>
        </w:rPr>
      </w:pPr>
      <w:r w:rsidRPr="003648A9">
        <w:rPr>
          <w:rFonts w:ascii="Times New Roman" w:hAnsi="Times New Roman"/>
          <w:sz w:val="26"/>
          <w:szCs w:val="26"/>
        </w:rPr>
        <w:t xml:space="preserve">Đặc tả </w:t>
      </w:r>
      <w:r w:rsidR="00765BE4">
        <w:rPr>
          <w:rFonts w:ascii="Times New Roman" w:hAnsi="Times New Roman"/>
          <w:sz w:val="26"/>
          <w:szCs w:val="26"/>
        </w:rPr>
        <w:t>Usecase</w:t>
      </w:r>
      <w:r w:rsidRPr="003648A9">
        <w:rPr>
          <w:rFonts w:ascii="Times New Roman" w:hAnsi="Times New Roman"/>
          <w:sz w:val="26"/>
          <w:szCs w:val="26"/>
        </w:rPr>
        <w:t xml:space="preserve"> UC15</w:t>
      </w:r>
    </w:p>
    <w:tbl>
      <w:tblPr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2736"/>
        <w:gridCol w:w="3182"/>
        <w:gridCol w:w="3432"/>
      </w:tblGrid>
      <w:tr w:rsidR="003178AC" w:rsidRPr="003648A9" w14:paraId="3C474078" w14:textId="77777777" w:rsidTr="00727221">
        <w:tc>
          <w:tcPr>
            <w:tcW w:w="9350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3621730B" w14:textId="1FA18B84" w:rsidR="003178AC" w:rsidRPr="003648A9" w:rsidRDefault="00765BE4" w:rsidP="00727221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Usecase</w:t>
            </w:r>
            <w:r w:rsidR="003178AC" w:rsidRPr="003648A9">
              <w:rPr>
                <w:rFonts w:ascii="Times New Roman" w:hAnsi="Times New Roman" w:cs="Times New Roman"/>
                <w:bCs/>
                <w:sz w:val="26"/>
                <w:szCs w:val="26"/>
              </w:rPr>
              <w:t>: Đăng ký</w:t>
            </w:r>
          </w:p>
        </w:tc>
      </w:tr>
      <w:tr w:rsidR="003178AC" w:rsidRPr="003648A9" w14:paraId="6D0975D0" w14:textId="77777777" w:rsidTr="00727221">
        <w:tc>
          <w:tcPr>
            <w:tcW w:w="273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148107E0" w14:textId="77777777" w:rsidR="003178AC" w:rsidRPr="003648A9" w:rsidRDefault="003178AC" w:rsidP="00727221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3648A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Mục đích </w:t>
            </w:r>
          </w:p>
        </w:tc>
        <w:tc>
          <w:tcPr>
            <w:tcW w:w="6614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3517CC68" w14:textId="77777777" w:rsidR="003178AC" w:rsidRPr="003648A9" w:rsidRDefault="003178AC" w:rsidP="00727221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3648A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Cho phép người dùng có thể tạo tài khoản mới </w:t>
            </w:r>
          </w:p>
        </w:tc>
      </w:tr>
      <w:tr w:rsidR="003178AC" w:rsidRPr="003648A9" w14:paraId="34C1E293" w14:textId="77777777" w:rsidTr="00727221">
        <w:tc>
          <w:tcPr>
            <w:tcW w:w="273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1EF9AA12" w14:textId="77777777" w:rsidR="003178AC" w:rsidRPr="003648A9" w:rsidRDefault="003178AC" w:rsidP="00727221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3648A9">
              <w:rPr>
                <w:rFonts w:ascii="Times New Roman" w:hAnsi="Times New Roman" w:cs="Times New Roman"/>
                <w:bCs/>
                <w:sz w:val="26"/>
                <w:szCs w:val="26"/>
              </w:rPr>
              <w:t>Mô tả</w:t>
            </w:r>
          </w:p>
        </w:tc>
        <w:tc>
          <w:tcPr>
            <w:tcW w:w="6614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6AFE319A" w14:textId="77777777" w:rsidR="003178AC" w:rsidRPr="003648A9" w:rsidRDefault="003178AC" w:rsidP="00727221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3648A9">
              <w:rPr>
                <w:rFonts w:ascii="Times New Roman" w:hAnsi="Times New Roman" w:cs="Times New Roman"/>
                <w:bCs/>
                <w:sz w:val="26"/>
                <w:szCs w:val="26"/>
              </w:rPr>
              <w:t>Người dùng tạo tài khoản</w:t>
            </w:r>
          </w:p>
        </w:tc>
      </w:tr>
      <w:tr w:rsidR="003178AC" w:rsidRPr="003648A9" w14:paraId="4B6518FA" w14:textId="77777777" w:rsidTr="00727221">
        <w:tc>
          <w:tcPr>
            <w:tcW w:w="273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0D1DDE2C" w14:textId="77777777" w:rsidR="003178AC" w:rsidRPr="003648A9" w:rsidRDefault="003178AC" w:rsidP="00727221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3648A9">
              <w:rPr>
                <w:rFonts w:ascii="Times New Roman" w:hAnsi="Times New Roman" w:cs="Times New Roman"/>
                <w:bCs/>
                <w:sz w:val="26"/>
                <w:szCs w:val="26"/>
              </w:rPr>
              <w:t>Tác nhân chính</w:t>
            </w:r>
          </w:p>
        </w:tc>
        <w:tc>
          <w:tcPr>
            <w:tcW w:w="6614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4DE0FD60" w14:textId="77777777" w:rsidR="003178AC" w:rsidRPr="003648A9" w:rsidRDefault="003178AC" w:rsidP="00727221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3648A9">
              <w:rPr>
                <w:rFonts w:ascii="Times New Roman" w:hAnsi="Times New Roman" w:cs="Times New Roman"/>
                <w:bCs/>
                <w:sz w:val="26"/>
                <w:szCs w:val="26"/>
              </w:rPr>
              <w:t>Người dùng</w:t>
            </w:r>
          </w:p>
        </w:tc>
      </w:tr>
      <w:tr w:rsidR="003178AC" w:rsidRPr="003648A9" w14:paraId="4DC5ADB4" w14:textId="77777777" w:rsidTr="00727221">
        <w:tc>
          <w:tcPr>
            <w:tcW w:w="273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007C0524" w14:textId="77777777" w:rsidR="003178AC" w:rsidRPr="003648A9" w:rsidRDefault="003178AC" w:rsidP="00727221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3648A9">
              <w:rPr>
                <w:rFonts w:ascii="Times New Roman" w:hAnsi="Times New Roman" w:cs="Times New Roman"/>
                <w:bCs/>
                <w:sz w:val="26"/>
                <w:szCs w:val="26"/>
              </w:rPr>
              <w:t>Tác nhân phụ</w:t>
            </w:r>
          </w:p>
        </w:tc>
        <w:tc>
          <w:tcPr>
            <w:tcW w:w="6614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30DDF325" w14:textId="77777777" w:rsidR="003178AC" w:rsidRPr="003648A9" w:rsidRDefault="003178AC" w:rsidP="00727221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3648A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</w:p>
        </w:tc>
      </w:tr>
      <w:tr w:rsidR="003178AC" w:rsidRPr="003648A9" w14:paraId="06DDBB04" w14:textId="77777777" w:rsidTr="00727221">
        <w:tc>
          <w:tcPr>
            <w:tcW w:w="273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33A5C0E0" w14:textId="77777777" w:rsidR="003178AC" w:rsidRPr="003648A9" w:rsidRDefault="003178AC" w:rsidP="00727221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3648A9">
              <w:rPr>
                <w:rFonts w:ascii="Times New Roman" w:hAnsi="Times New Roman" w:cs="Times New Roman"/>
                <w:bCs/>
                <w:sz w:val="26"/>
                <w:szCs w:val="26"/>
              </w:rPr>
              <w:t>Tiền điều kiện</w:t>
            </w:r>
          </w:p>
        </w:tc>
        <w:tc>
          <w:tcPr>
            <w:tcW w:w="6614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78E51183" w14:textId="77777777" w:rsidR="003178AC" w:rsidRPr="003648A9" w:rsidRDefault="003178AC" w:rsidP="00727221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3648A9">
              <w:rPr>
                <w:rFonts w:ascii="Times New Roman" w:hAnsi="Times New Roman" w:cs="Times New Roman"/>
                <w:bCs/>
                <w:sz w:val="26"/>
                <w:szCs w:val="26"/>
              </w:rPr>
              <w:t>Người dùng phải vào trang web đăng ký tài khoản</w:t>
            </w:r>
          </w:p>
        </w:tc>
      </w:tr>
      <w:tr w:rsidR="003178AC" w:rsidRPr="003648A9" w14:paraId="3EF591ED" w14:textId="77777777" w:rsidTr="00727221">
        <w:tc>
          <w:tcPr>
            <w:tcW w:w="273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035C35A4" w14:textId="77777777" w:rsidR="003178AC" w:rsidRPr="003648A9" w:rsidRDefault="003178AC" w:rsidP="00727221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3648A9">
              <w:rPr>
                <w:rFonts w:ascii="Times New Roman" w:hAnsi="Times New Roman" w:cs="Times New Roman"/>
                <w:bCs/>
                <w:sz w:val="26"/>
                <w:szCs w:val="26"/>
              </w:rPr>
              <w:t>Hậu điều kiện</w:t>
            </w:r>
          </w:p>
        </w:tc>
        <w:tc>
          <w:tcPr>
            <w:tcW w:w="6614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03827600" w14:textId="77777777" w:rsidR="003178AC" w:rsidRPr="003648A9" w:rsidRDefault="003178AC" w:rsidP="00727221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3648A9">
              <w:rPr>
                <w:rFonts w:ascii="Times New Roman" w:hAnsi="Times New Roman" w:cs="Times New Roman"/>
                <w:bCs/>
                <w:sz w:val="26"/>
                <w:szCs w:val="26"/>
              </w:rPr>
              <w:t>Tạo thành công tài khoản mới</w:t>
            </w:r>
          </w:p>
        </w:tc>
      </w:tr>
      <w:tr w:rsidR="003178AC" w:rsidRPr="003648A9" w14:paraId="58601562" w14:textId="77777777" w:rsidTr="00727221">
        <w:tc>
          <w:tcPr>
            <w:tcW w:w="2736" w:type="dxa"/>
            <w:vMerge w:val="restart"/>
            <w:tcBorders>
              <w:top w:val="single" w:sz="4" w:space="0" w:color="BFBFBF"/>
              <w:left w:val="single" w:sz="4" w:space="0" w:color="BFBFBF"/>
              <w:right w:val="single" w:sz="4" w:space="0" w:color="BFBFBF"/>
            </w:tcBorders>
            <w:vAlign w:val="center"/>
            <w:hideMark/>
          </w:tcPr>
          <w:p w14:paraId="6DEC0637" w14:textId="77777777" w:rsidR="003178AC" w:rsidRPr="003648A9" w:rsidRDefault="003178AC" w:rsidP="00727221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3648A9">
              <w:rPr>
                <w:rFonts w:ascii="Times New Roman" w:hAnsi="Times New Roman" w:cs="Times New Roman"/>
                <w:bCs/>
                <w:sz w:val="26"/>
                <w:szCs w:val="26"/>
              </w:rPr>
              <w:t>Luồng sự kiện chính (main flow)</w:t>
            </w:r>
          </w:p>
        </w:tc>
        <w:tc>
          <w:tcPr>
            <w:tcW w:w="31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12B75303" w14:textId="77777777" w:rsidR="003178AC" w:rsidRPr="003648A9" w:rsidRDefault="003178AC" w:rsidP="00727221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3648A9">
              <w:rPr>
                <w:rFonts w:ascii="Times New Roman" w:hAnsi="Times New Roman" w:cs="Times New Roman"/>
                <w:bCs/>
                <w:sz w:val="26"/>
                <w:szCs w:val="26"/>
              </w:rPr>
              <w:t>Tác Nhân</w:t>
            </w:r>
          </w:p>
        </w:tc>
        <w:tc>
          <w:tcPr>
            <w:tcW w:w="343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1DF84447" w14:textId="77777777" w:rsidR="003178AC" w:rsidRPr="003648A9" w:rsidRDefault="003178AC" w:rsidP="00727221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3648A9">
              <w:rPr>
                <w:rFonts w:ascii="Times New Roman" w:hAnsi="Times New Roman" w:cs="Times New Roman"/>
                <w:bCs/>
                <w:sz w:val="26"/>
                <w:szCs w:val="26"/>
              </w:rPr>
              <w:t>Hệ Thống</w:t>
            </w:r>
          </w:p>
        </w:tc>
      </w:tr>
      <w:tr w:rsidR="003178AC" w:rsidRPr="003648A9" w14:paraId="6D37D7D8" w14:textId="77777777" w:rsidTr="00727221">
        <w:tc>
          <w:tcPr>
            <w:tcW w:w="0" w:type="auto"/>
            <w:vMerge/>
            <w:tcBorders>
              <w:left w:val="single" w:sz="4" w:space="0" w:color="BFBFBF"/>
              <w:right w:val="single" w:sz="4" w:space="0" w:color="BFBFBF"/>
            </w:tcBorders>
            <w:vAlign w:val="center"/>
            <w:hideMark/>
          </w:tcPr>
          <w:p w14:paraId="79213647" w14:textId="77777777" w:rsidR="003178AC" w:rsidRPr="003648A9" w:rsidRDefault="003178AC" w:rsidP="00727221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0A2C2E4B" w14:textId="77777777" w:rsidR="003178AC" w:rsidRPr="003648A9" w:rsidRDefault="003178AC" w:rsidP="00727221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3648A9">
              <w:rPr>
                <w:rFonts w:ascii="Times New Roman" w:hAnsi="Times New Roman" w:cs="Times New Roman"/>
                <w:bCs/>
                <w:sz w:val="26"/>
                <w:szCs w:val="26"/>
              </w:rPr>
              <w:t>1. Người dùng truy cập vào trang web đăng ký</w:t>
            </w:r>
          </w:p>
        </w:tc>
        <w:tc>
          <w:tcPr>
            <w:tcW w:w="343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BF8A752" w14:textId="77777777" w:rsidR="003178AC" w:rsidRPr="003648A9" w:rsidRDefault="003178AC" w:rsidP="00727221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3178AC" w:rsidRPr="003648A9" w14:paraId="1934AB6B" w14:textId="77777777" w:rsidTr="00727221">
        <w:tc>
          <w:tcPr>
            <w:tcW w:w="0" w:type="auto"/>
            <w:vMerge/>
            <w:tcBorders>
              <w:left w:val="single" w:sz="4" w:space="0" w:color="BFBFBF"/>
              <w:right w:val="single" w:sz="4" w:space="0" w:color="BFBFBF"/>
            </w:tcBorders>
            <w:vAlign w:val="center"/>
            <w:hideMark/>
          </w:tcPr>
          <w:p w14:paraId="12605842" w14:textId="77777777" w:rsidR="003178AC" w:rsidRPr="003648A9" w:rsidRDefault="003178AC" w:rsidP="00727221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52686EA" w14:textId="77777777" w:rsidR="003178AC" w:rsidRPr="003648A9" w:rsidRDefault="003178AC" w:rsidP="00727221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43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0212758F" w14:textId="77777777" w:rsidR="003178AC" w:rsidRPr="003648A9" w:rsidRDefault="003178AC" w:rsidP="00727221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3648A9">
              <w:rPr>
                <w:rFonts w:ascii="Times New Roman" w:hAnsi="Times New Roman" w:cs="Times New Roman"/>
                <w:bCs/>
                <w:sz w:val="26"/>
                <w:szCs w:val="26"/>
              </w:rPr>
              <w:t>2. Hệ thống hiển thị giao diện đăng ký tài khoản</w:t>
            </w:r>
          </w:p>
        </w:tc>
      </w:tr>
      <w:tr w:rsidR="003178AC" w:rsidRPr="003648A9" w14:paraId="779CB579" w14:textId="77777777" w:rsidTr="00727221">
        <w:tc>
          <w:tcPr>
            <w:tcW w:w="0" w:type="auto"/>
            <w:vMerge/>
            <w:tcBorders>
              <w:left w:val="single" w:sz="4" w:space="0" w:color="BFBFBF"/>
              <w:right w:val="single" w:sz="4" w:space="0" w:color="BFBFBF"/>
            </w:tcBorders>
            <w:vAlign w:val="center"/>
            <w:hideMark/>
          </w:tcPr>
          <w:p w14:paraId="14A0F1C1" w14:textId="77777777" w:rsidR="003178AC" w:rsidRPr="003648A9" w:rsidRDefault="003178AC" w:rsidP="00727221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7D674756" w14:textId="77777777" w:rsidR="003178AC" w:rsidRPr="003648A9" w:rsidRDefault="003178AC" w:rsidP="00727221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3648A9">
              <w:rPr>
                <w:rFonts w:ascii="Times New Roman" w:hAnsi="Times New Roman" w:cs="Times New Roman"/>
                <w:bCs/>
                <w:sz w:val="26"/>
                <w:szCs w:val="26"/>
              </w:rPr>
              <w:t>3. Người dùng nhập thông tin vào form đăng ký</w:t>
            </w:r>
          </w:p>
        </w:tc>
        <w:tc>
          <w:tcPr>
            <w:tcW w:w="343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E28A05B" w14:textId="77777777" w:rsidR="003178AC" w:rsidRPr="003648A9" w:rsidRDefault="003178AC" w:rsidP="00727221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3178AC" w:rsidRPr="003648A9" w14:paraId="59B79B98" w14:textId="77777777" w:rsidTr="00727221">
        <w:tc>
          <w:tcPr>
            <w:tcW w:w="0" w:type="auto"/>
            <w:vMerge/>
            <w:tcBorders>
              <w:left w:val="single" w:sz="4" w:space="0" w:color="BFBFBF"/>
              <w:right w:val="single" w:sz="4" w:space="0" w:color="BFBFBF"/>
            </w:tcBorders>
            <w:vAlign w:val="center"/>
            <w:hideMark/>
          </w:tcPr>
          <w:p w14:paraId="51EACAE2" w14:textId="77777777" w:rsidR="003178AC" w:rsidRPr="003648A9" w:rsidRDefault="003178AC" w:rsidP="00727221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3776178B" w14:textId="77777777" w:rsidR="003178AC" w:rsidRPr="003648A9" w:rsidRDefault="003178AC" w:rsidP="00727221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3648A9">
              <w:rPr>
                <w:rFonts w:ascii="Times New Roman" w:hAnsi="Times New Roman" w:cs="Times New Roman"/>
                <w:bCs/>
                <w:sz w:val="26"/>
                <w:szCs w:val="26"/>
              </w:rPr>
              <w:t>4. Người dùng nhấn button đăng ký</w:t>
            </w:r>
          </w:p>
        </w:tc>
        <w:tc>
          <w:tcPr>
            <w:tcW w:w="343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872085C" w14:textId="77777777" w:rsidR="003178AC" w:rsidRPr="003648A9" w:rsidRDefault="003178AC" w:rsidP="00727221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3178AC" w:rsidRPr="003648A9" w14:paraId="2F0F3BB6" w14:textId="77777777" w:rsidTr="00727221">
        <w:tc>
          <w:tcPr>
            <w:tcW w:w="0" w:type="auto"/>
            <w:vMerge/>
            <w:tcBorders>
              <w:left w:val="single" w:sz="4" w:space="0" w:color="BFBFBF"/>
              <w:right w:val="single" w:sz="4" w:space="0" w:color="BFBFBF"/>
            </w:tcBorders>
            <w:vAlign w:val="center"/>
            <w:hideMark/>
          </w:tcPr>
          <w:p w14:paraId="73D8FED1" w14:textId="77777777" w:rsidR="003178AC" w:rsidRPr="003648A9" w:rsidRDefault="003178AC" w:rsidP="00727221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6B487A4" w14:textId="77777777" w:rsidR="003178AC" w:rsidRPr="003648A9" w:rsidRDefault="003178AC" w:rsidP="00727221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43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36C49830" w14:textId="77777777" w:rsidR="003178AC" w:rsidRPr="003648A9" w:rsidRDefault="003178AC" w:rsidP="00727221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3648A9">
              <w:rPr>
                <w:rFonts w:ascii="Times New Roman" w:hAnsi="Times New Roman" w:cs="Times New Roman"/>
                <w:bCs/>
                <w:sz w:val="26"/>
                <w:szCs w:val="26"/>
              </w:rPr>
              <w:t>5.Hệ thống gởi mã xác nhận OTP về số điện thoại mà người dùng đã dùng để đăng ý</w:t>
            </w:r>
          </w:p>
        </w:tc>
      </w:tr>
      <w:tr w:rsidR="003178AC" w:rsidRPr="003648A9" w14:paraId="54CEFC2F" w14:textId="77777777" w:rsidTr="00727221">
        <w:trPr>
          <w:trHeight w:val="1142"/>
        </w:trPr>
        <w:tc>
          <w:tcPr>
            <w:tcW w:w="0" w:type="auto"/>
            <w:vMerge/>
            <w:tcBorders>
              <w:left w:val="single" w:sz="4" w:space="0" w:color="BFBFBF"/>
              <w:right w:val="single" w:sz="4" w:space="0" w:color="BFBFBF"/>
            </w:tcBorders>
            <w:vAlign w:val="center"/>
            <w:hideMark/>
          </w:tcPr>
          <w:p w14:paraId="76727986" w14:textId="77777777" w:rsidR="003178AC" w:rsidRPr="003648A9" w:rsidRDefault="003178AC" w:rsidP="00727221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tcBorders>
              <w:top w:val="single" w:sz="4" w:space="0" w:color="BFBFBF"/>
              <w:left w:val="single" w:sz="4" w:space="0" w:color="BFBFBF"/>
              <w:right w:val="single" w:sz="4" w:space="0" w:color="BFBFBF"/>
            </w:tcBorders>
          </w:tcPr>
          <w:p w14:paraId="20AD03AA" w14:textId="77777777" w:rsidR="003178AC" w:rsidRPr="003648A9" w:rsidRDefault="003178AC" w:rsidP="00727221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432" w:type="dxa"/>
            <w:tcBorders>
              <w:top w:val="single" w:sz="4" w:space="0" w:color="BFBFBF"/>
              <w:left w:val="single" w:sz="4" w:space="0" w:color="BFBFBF"/>
              <w:right w:val="single" w:sz="4" w:space="0" w:color="BFBFBF"/>
            </w:tcBorders>
          </w:tcPr>
          <w:p w14:paraId="28725F82" w14:textId="77777777" w:rsidR="003178AC" w:rsidRPr="003648A9" w:rsidRDefault="003178AC" w:rsidP="00727221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3648A9">
              <w:rPr>
                <w:rFonts w:ascii="Times New Roman" w:hAnsi="Times New Roman" w:cs="Times New Roman"/>
                <w:bCs/>
                <w:sz w:val="26"/>
                <w:szCs w:val="26"/>
              </w:rPr>
              <w:t>6. Hệ thống hiển thị giao diện nhập mã xác nhận OTP</w:t>
            </w:r>
          </w:p>
          <w:p w14:paraId="46C6D465" w14:textId="77777777" w:rsidR="003178AC" w:rsidRPr="003648A9" w:rsidRDefault="003178AC" w:rsidP="00727221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3178AC" w:rsidRPr="003648A9" w14:paraId="3B19AA54" w14:textId="77777777" w:rsidTr="00727221">
        <w:trPr>
          <w:trHeight w:val="1142"/>
        </w:trPr>
        <w:tc>
          <w:tcPr>
            <w:tcW w:w="0" w:type="auto"/>
            <w:vMerge/>
            <w:tcBorders>
              <w:left w:val="single" w:sz="4" w:space="0" w:color="BFBFBF"/>
              <w:right w:val="single" w:sz="4" w:space="0" w:color="BFBFBF"/>
            </w:tcBorders>
            <w:vAlign w:val="center"/>
          </w:tcPr>
          <w:p w14:paraId="23AD7A95" w14:textId="77777777" w:rsidR="003178AC" w:rsidRPr="003648A9" w:rsidRDefault="003178AC" w:rsidP="00727221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tcBorders>
              <w:top w:val="single" w:sz="4" w:space="0" w:color="BFBFBF"/>
              <w:left w:val="single" w:sz="4" w:space="0" w:color="BFBFBF"/>
              <w:right w:val="single" w:sz="4" w:space="0" w:color="BFBFBF"/>
            </w:tcBorders>
          </w:tcPr>
          <w:p w14:paraId="514461FF" w14:textId="77777777" w:rsidR="003178AC" w:rsidRPr="003648A9" w:rsidRDefault="003178AC" w:rsidP="00727221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3648A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7.Người dùng nhập mã OTP vào </w:t>
            </w:r>
          </w:p>
        </w:tc>
        <w:tc>
          <w:tcPr>
            <w:tcW w:w="3432" w:type="dxa"/>
            <w:tcBorders>
              <w:top w:val="single" w:sz="4" w:space="0" w:color="BFBFBF"/>
              <w:left w:val="single" w:sz="4" w:space="0" w:color="BFBFBF"/>
              <w:right w:val="single" w:sz="4" w:space="0" w:color="BFBFBF"/>
            </w:tcBorders>
          </w:tcPr>
          <w:p w14:paraId="4770527F" w14:textId="77777777" w:rsidR="003178AC" w:rsidRPr="003648A9" w:rsidRDefault="003178AC" w:rsidP="00727221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3178AC" w:rsidRPr="003648A9" w14:paraId="0EE8C9AF" w14:textId="77777777" w:rsidTr="00727221">
        <w:trPr>
          <w:trHeight w:val="1142"/>
        </w:trPr>
        <w:tc>
          <w:tcPr>
            <w:tcW w:w="0" w:type="auto"/>
            <w:vMerge/>
            <w:tcBorders>
              <w:left w:val="single" w:sz="4" w:space="0" w:color="BFBFBF"/>
              <w:right w:val="single" w:sz="4" w:space="0" w:color="BFBFBF"/>
            </w:tcBorders>
            <w:vAlign w:val="center"/>
          </w:tcPr>
          <w:p w14:paraId="62A82A56" w14:textId="77777777" w:rsidR="003178AC" w:rsidRPr="003648A9" w:rsidRDefault="003178AC" w:rsidP="00727221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tcBorders>
              <w:top w:val="single" w:sz="4" w:space="0" w:color="BFBFBF"/>
              <w:left w:val="single" w:sz="4" w:space="0" w:color="BFBFBF"/>
              <w:right w:val="single" w:sz="4" w:space="0" w:color="BFBFBF"/>
            </w:tcBorders>
          </w:tcPr>
          <w:p w14:paraId="686D0C91" w14:textId="77777777" w:rsidR="003178AC" w:rsidRPr="003648A9" w:rsidRDefault="003178AC" w:rsidP="00727221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3648A9">
              <w:rPr>
                <w:rFonts w:ascii="Times New Roman" w:hAnsi="Times New Roman" w:cs="Times New Roman"/>
                <w:bCs/>
                <w:sz w:val="26"/>
                <w:szCs w:val="26"/>
              </w:rPr>
              <w:t>8.Người dùng bấm button xác nhận</w:t>
            </w:r>
          </w:p>
        </w:tc>
        <w:tc>
          <w:tcPr>
            <w:tcW w:w="3432" w:type="dxa"/>
            <w:tcBorders>
              <w:top w:val="single" w:sz="4" w:space="0" w:color="BFBFBF"/>
              <w:left w:val="single" w:sz="4" w:space="0" w:color="BFBFBF"/>
              <w:right w:val="single" w:sz="4" w:space="0" w:color="BFBFBF"/>
            </w:tcBorders>
          </w:tcPr>
          <w:p w14:paraId="3A880306" w14:textId="77777777" w:rsidR="003178AC" w:rsidRPr="003648A9" w:rsidRDefault="003178AC" w:rsidP="00727221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3178AC" w:rsidRPr="003648A9" w14:paraId="3A391D19" w14:textId="77777777" w:rsidTr="00727221">
        <w:trPr>
          <w:trHeight w:val="1142"/>
        </w:trPr>
        <w:tc>
          <w:tcPr>
            <w:tcW w:w="0" w:type="auto"/>
            <w:vMerge/>
            <w:tcBorders>
              <w:left w:val="single" w:sz="4" w:space="0" w:color="BFBFBF"/>
              <w:right w:val="single" w:sz="4" w:space="0" w:color="BFBFBF"/>
            </w:tcBorders>
            <w:vAlign w:val="center"/>
          </w:tcPr>
          <w:p w14:paraId="138E0383" w14:textId="77777777" w:rsidR="003178AC" w:rsidRPr="003648A9" w:rsidRDefault="003178AC" w:rsidP="00727221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tcBorders>
              <w:top w:val="single" w:sz="4" w:space="0" w:color="BFBFBF"/>
              <w:left w:val="single" w:sz="4" w:space="0" w:color="BFBFBF"/>
              <w:right w:val="single" w:sz="4" w:space="0" w:color="BFBFBF"/>
            </w:tcBorders>
          </w:tcPr>
          <w:p w14:paraId="4A297043" w14:textId="77777777" w:rsidR="003178AC" w:rsidRPr="003648A9" w:rsidRDefault="003178AC" w:rsidP="00727221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432" w:type="dxa"/>
            <w:tcBorders>
              <w:top w:val="single" w:sz="4" w:space="0" w:color="BFBFBF"/>
              <w:left w:val="single" w:sz="4" w:space="0" w:color="BFBFBF"/>
              <w:right w:val="single" w:sz="4" w:space="0" w:color="BFBFBF"/>
            </w:tcBorders>
          </w:tcPr>
          <w:p w14:paraId="32C4929B" w14:textId="77777777" w:rsidR="003178AC" w:rsidRPr="003648A9" w:rsidRDefault="003178AC" w:rsidP="00727221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3648A9">
              <w:rPr>
                <w:rFonts w:ascii="Times New Roman" w:hAnsi="Times New Roman" w:cs="Times New Roman"/>
                <w:bCs/>
                <w:sz w:val="26"/>
                <w:szCs w:val="26"/>
              </w:rPr>
              <w:t>9.Hệ thống kiểm tra mã OTP</w:t>
            </w:r>
          </w:p>
        </w:tc>
      </w:tr>
      <w:tr w:rsidR="003178AC" w:rsidRPr="003648A9" w14:paraId="2F0B6EB5" w14:textId="77777777" w:rsidTr="00727221">
        <w:trPr>
          <w:trHeight w:val="1142"/>
        </w:trPr>
        <w:tc>
          <w:tcPr>
            <w:tcW w:w="0" w:type="auto"/>
            <w:vMerge/>
            <w:tcBorders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3C1E2B4A" w14:textId="77777777" w:rsidR="003178AC" w:rsidRPr="003648A9" w:rsidRDefault="003178AC" w:rsidP="00727221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tcBorders>
              <w:top w:val="single" w:sz="4" w:space="0" w:color="BFBFBF"/>
              <w:left w:val="single" w:sz="4" w:space="0" w:color="BFBFBF"/>
              <w:right w:val="single" w:sz="4" w:space="0" w:color="BFBFBF"/>
            </w:tcBorders>
          </w:tcPr>
          <w:p w14:paraId="6C6F7C3D" w14:textId="77777777" w:rsidR="003178AC" w:rsidRPr="003648A9" w:rsidRDefault="003178AC" w:rsidP="00727221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432" w:type="dxa"/>
            <w:tcBorders>
              <w:top w:val="single" w:sz="4" w:space="0" w:color="BFBFBF"/>
              <w:left w:val="single" w:sz="4" w:space="0" w:color="BFBFBF"/>
              <w:right w:val="single" w:sz="4" w:space="0" w:color="BFBFBF"/>
            </w:tcBorders>
          </w:tcPr>
          <w:p w14:paraId="0BFE1F82" w14:textId="43328E83" w:rsidR="003178AC" w:rsidRPr="003648A9" w:rsidRDefault="003178AC" w:rsidP="00727221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3648A9">
              <w:rPr>
                <w:rFonts w:ascii="Times New Roman" w:hAnsi="Times New Roman" w:cs="Times New Roman"/>
                <w:bCs/>
                <w:sz w:val="26"/>
                <w:szCs w:val="26"/>
              </w:rPr>
              <w:t>10.Hệ thống hiển thị thông báo đăng ký thành công</w:t>
            </w:r>
          </w:p>
        </w:tc>
      </w:tr>
      <w:tr w:rsidR="003178AC" w:rsidRPr="003648A9" w14:paraId="0AC9E7E5" w14:textId="77777777" w:rsidTr="00727221">
        <w:tc>
          <w:tcPr>
            <w:tcW w:w="273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64A2DD3C" w14:textId="77777777" w:rsidR="003178AC" w:rsidRPr="003648A9" w:rsidRDefault="003178AC" w:rsidP="00727221">
            <w:pPr>
              <w:tabs>
                <w:tab w:val="left" w:pos="2789"/>
              </w:tabs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3648A9">
              <w:rPr>
                <w:rFonts w:ascii="Times New Roman" w:hAnsi="Times New Roman" w:cs="Times New Roman"/>
                <w:bCs/>
                <w:sz w:val="26"/>
                <w:szCs w:val="26"/>
              </w:rPr>
              <w:t>Luồng sự kiện thay thế</w:t>
            </w:r>
          </w:p>
        </w:tc>
        <w:tc>
          <w:tcPr>
            <w:tcW w:w="31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570E2B93" w14:textId="77777777" w:rsidR="003178AC" w:rsidRPr="003648A9" w:rsidRDefault="003178AC" w:rsidP="00727221">
            <w:pPr>
              <w:tabs>
                <w:tab w:val="left" w:pos="2789"/>
              </w:tabs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43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5AA8C01" w14:textId="525CBBFB" w:rsidR="003178AC" w:rsidRPr="003648A9" w:rsidRDefault="003178AC" w:rsidP="00727221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3648A9">
              <w:rPr>
                <w:rFonts w:ascii="Times New Roman" w:hAnsi="Times New Roman" w:cs="Times New Roman"/>
                <w:bCs/>
                <w:sz w:val="26"/>
                <w:szCs w:val="26"/>
              </w:rPr>
              <w:t>9.1.</w:t>
            </w:r>
            <w:r w:rsidRPr="003648A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r w:rsidRPr="003648A9">
              <w:rPr>
                <w:rFonts w:ascii="Times New Roman" w:hAnsi="Times New Roman" w:cs="Times New Roman"/>
                <w:bCs/>
                <w:sz w:val="26"/>
                <w:szCs w:val="26"/>
              </w:rPr>
              <w:t>Hệ</w:t>
            </w:r>
            <w:r w:rsidRPr="003648A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r w:rsidRPr="003648A9">
              <w:rPr>
                <w:rFonts w:ascii="Times New Roman" w:hAnsi="Times New Roman" w:cs="Times New Roman"/>
                <w:bCs/>
                <w:sz w:val="26"/>
                <w:szCs w:val="26"/>
              </w:rPr>
              <w:t>thống hiển thị thông báo mã OTP không hợp lệ</w:t>
            </w:r>
          </w:p>
        </w:tc>
      </w:tr>
      <w:tr w:rsidR="003178AC" w:rsidRPr="003648A9" w14:paraId="31401E96" w14:textId="77777777" w:rsidTr="00727221">
        <w:tc>
          <w:tcPr>
            <w:tcW w:w="273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7ED1F462" w14:textId="77777777" w:rsidR="003178AC" w:rsidRPr="003648A9" w:rsidRDefault="003178AC" w:rsidP="00727221">
            <w:pPr>
              <w:tabs>
                <w:tab w:val="left" w:pos="2789"/>
              </w:tabs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7995CA5" w14:textId="22F5C2CE" w:rsidR="003178AC" w:rsidRPr="003648A9" w:rsidRDefault="003178AC" w:rsidP="00727221">
            <w:pPr>
              <w:tabs>
                <w:tab w:val="left" w:pos="2789"/>
              </w:tabs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3648A9">
              <w:rPr>
                <w:rFonts w:ascii="Times New Roman" w:hAnsi="Times New Roman" w:cs="Times New Roman"/>
                <w:bCs/>
                <w:sz w:val="26"/>
                <w:szCs w:val="26"/>
              </w:rPr>
              <w:t>9.2.</w:t>
            </w:r>
            <w:r w:rsidRPr="003648A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r w:rsidRPr="003648A9">
              <w:rPr>
                <w:rFonts w:ascii="Times New Roman" w:hAnsi="Times New Roman" w:cs="Times New Roman"/>
                <w:bCs/>
                <w:sz w:val="26"/>
                <w:szCs w:val="26"/>
              </w:rPr>
              <w:t>Người</w:t>
            </w:r>
            <w:r w:rsidRPr="003648A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r w:rsidRPr="003648A9">
              <w:rPr>
                <w:rFonts w:ascii="Times New Roman" w:hAnsi="Times New Roman" w:cs="Times New Roman"/>
                <w:bCs/>
                <w:sz w:val="26"/>
                <w:szCs w:val="26"/>
              </w:rPr>
              <w:t>dùng xác nhận</w:t>
            </w:r>
          </w:p>
        </w:tc>
        <w:tc>
          <w:tcPr>
            <w:tcW w:w="343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1840853" w14:textId="77777777" w:rsidR="003178AC" w:rsidRPr="003648A9" w:rsidRDefault="003178AC" w:rsidP="00727221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3178AC" w:rsidRPr="003648A9" w14:paraId="03E06C80" w14:textId="77777777" w:rsidTr="00727221">
        <w:tc>
          <w:tcPr>
            <w:tcW w:w="273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03E23072" w14:textId="77777777" w:rsidR="003178AC" w:rsidRPr="003648A9" w:rsidRDefault="003178AC" w:rsidP="00727221">
            <w:pPr>
              <w:tabs>
                <w:tab w:val="left" w:pos="2789"/>
              </w:tabs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76931A0" w14:textId="0D9C0099" w:rsidR="003178AC" w:rsidRPr="003648A9" w:rsidRDefault="003178AC" w:rsidP="00727221">
            <w:pPr>
              <w:tabs>
                <w:tab w:val="left" w:pos="2789"/>
              </w:tabs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3648A9">
              <w:rPr>
                <w:rFonts w:ascii="Times New Roman" w:hAnsi="Times New Roman" w:cs="Times New Roman"/>
                <w:bCs/>
                <w:sz w:val="26"/>
                <w:szCs w:val="26"/>
              </w:rPr>
              <w:t>9.3.</w:t>
            </w:r>
            <w:r w:rsidRPr="003648A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r w:rsidRPr="003648A9">
              <w:rPr>
                <w:rFonts w:ascii="Times New Roman" w:hAnsi="Times New Roman" w:cs="Times New Roman"/>
                <w:bCs/>
                <w:sz w:val="26"/>
                <w:szCs w:val="26"/>
              </w:rPr>
              <w:t>Quay</w:t>
            </w:r>
            <w:r w:rsidRPr="003648A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r w:rsidRPr="003648A9">
              <w:rPr>
                <w:rFonts w:ascii="Times New Roman" w:hAnsi="Times New Roman" w:cs="Times New Roman"/>
                <w:bCs/>
                <w:sz w:val="26"/>
                <w:szCs w:val="26"/>
              </w:rPr>
              <w:t>về bước 7</w:t>
            </w:r>
          </w:p>
        </w:tc>
        <w:tc>
          <w:tcPr>
            <w:tcW w:w="343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9A1810C" w14:textId="77777777" w:rsidR="003178AC" w:rsidRPr="003648A9" w:rsidRDefault="003178AC" w:rsidP="00727221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</w:tbl>
    <w:p w14:paraId="32DABA59" w14:textId="3C0B5DE9" w:rsidR="003178AC" w:rsidRPr="003648A9" w:rsidRDefault="003178AC" w:rsidP="003178AC">
      <w:pPr>
        <w:rPr>
          <w:rFonts w:ascii="Times New Roman" w:hAnsi="Times New Roman" w:cs="Times New Roman"/>
          <w:sz w:val="26"/>
          <w:szCs w:val="26"/>
        </w:rPr>
      </w:pPr>
    </w:p>
    <w:p w14:paraId="1B1E7A9B" w14:textId="77777777" w:rsidR="00E5240C" w:rsidRPr="003648A9" w:rsidRDefault="00E5240C" w:rsidP="003178AC">
      <w:pPr>
        <w:rPr>
          <w:rFonts w:ascii="Times New Roman" w:hAnsi="Times New Roman" w:cs="Times New Roman"/>
          <w:sz w:val="26"/>
          <w:szCs w:val="26"/>
        </w:rPr>
      </w:pPr>
    </w:p>
    <w:p w14:paraId="68573353" w14:textId="1512A147" w:rsidR="00E5240C" w:rsidRPr="003648A9" w:rsidRDefault="00E5240C" w:rsidP="00E5240C">
      <w:pPr>
        <w:pStyle w:val="Heading3"/>
        <w:rPr>
          <w:rFonts w:ascii="Times New Roman" w:hAnsi="Times New Roman"/>
          <w:sz w:val="26"/>
          <w:szCs w:val="26"/>
        </w:rPr>
      </w:pPr>
      <w:r w:rsidRPr="003648A9">
        <w:rPr>
          <w:rFonts w:ascii="Times New Roman" w:hAnsi="Times New Roman"/>
          <w:sz w:val="26"/>
          <w:szCs w:val="26"/>
        </w:rPr>
        <w:lastRenderedPageBreak/>
        <w:t>Biểu đồ</w:t>
      </w:r>
    </w:p>
    <w:p w14:paraId="06C1DBC4" w14:textId="4832665D" w:rsidR="009D25A3" w:rsidRPr="003648A9" w:rsidRDefault="00E5240C" w:rsidP="00E5240C">
      <w:pPr>
        <w:rPr>
          <w:rFonts w:ascii="Times New Roman" w:hAnsi="Times New Roman" w:cs="Times New Roman"/>
          <w:sz w:val="26"/>
          <w:szCs w:val="26"/>
        </w:rPr>
      </w:pPr>
      <w:r w:rsidRPr="003648A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994BF4F" wp14:editId="651D4731">
            <wp:extent cx="6511925" cy="775970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775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DCEA2" w14:textId="77777777" w:rsidR="009D25A3" w:rsidRPr="003648A9" w:rsidRDefault="009D25A3">
      <w:pPr>
        <w:rPr>
          <w:rFonts w:ascii="Times New Roman" w:hAnsi="Times New Roman" w:cs="Times New Roman"/>
          <w:sz w:val="26"/>
          <w:szCs w:val="26"/>
        </w:rPr>
      </w:pPr>
      <w:r w:rsidRPr="003648A9">
        <w:rPr>
          <w:rFonts w:ascii="Times New Roman" w:hAnsi="Times New Roman" w:cs="Times New Roman"/>
          <w:sz w:val="26"/>
          <w:szCs w:val="26"/>
        </w:rPr>
        <w:br w:type="page"/>
      </w:r>
    </w:p>
    <w:p w14:paraId="1037CFFA" w14:textId="5714077F" w:rsidR="00E5240C" w:rsidRPr="003648A9" w:rsidRDefault="009D25A3" w:rsidP="009D25A3">
      <w:pPr>
        <w:pStyle w:val="Heading2"/>
        <w:rPr>
          <w:rFonts w:ascii="Times New Roman" w:hAnsi="Times New Roman"/>
          <w:sz w:val="26"/>
          <w:szCs w:val="26"/>
        </w:rPr>
      </w:pPr>
      <w:r w:rsidRPr="003648A9">
        <w:rPr>
          <w:rFonts w:ascii="Times New Roman" w:hAnsi="Times New Roman"/>
          <w:sz w:val="26"/>
          <w:szCs w:val="26"/>
        </w:rPr>
        <w:lastRenderedPageBreak/>
        <w:t>UC16_ Usecase đăng nhập</w:t>
      </w:r>
    </w:p>
    <w:p w14:paraId="3670796A" w14:textId="6A69BA51" w:rsidR="006A6436" w:rsidRPr="003648A9" w:rsidRDefault="006A6436" w:rsidP="006A6436">
      <w:pPr>
        <w:pStyle w:val="Heading3"/>
        <w:rPr>
          <w:rFonts w:ascii="Times New Roman" w:hAnsi="Times New Roman"/>
          <w:sz w:val="26"/>
          <w:szCs w:val="26"/>
        </w:rPr>
      </w:pPr>
      <w:r w:rsidRPr="003648A9">
        <w:rPr>
          <w:rFonts w:ascii="Times New Roman" w:hAnsi="Times New Roman"/>
          <w:sz w:val="26"/>
          <w:szCs w:val="26"/>
        </w:rPr>
        <w:t>Đặc tả usecase Đăng nhập</w:t>
      </w:r>
    </w:p>
    <w:tbl>
      <w:tblPr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2736"/>
        <w:gridCol w:w="3182"/>
        <w:gridCol w:w="3432"/>
      </w:tblGrid>
      <w:tr w:rsidR="00AC4CA0" w:rsidRPr="003648A9" w14:paraId="561CBBBC" w14:textId="77777777" w:rsidTr="00727221">
        <w:tc>
          <w:tcPr>
            <w:tcW w:w="9350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6EB2A2CE" w14:textId="1AFF4D54" w:rsidR="00AC4CA0" w:rsidRPr="003648A9" w:rsidRDefault="00765BE4" w:rsidP="00727221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Usecase</w:t>
            </w:r>
            <w:r w:rsidR="00AC4CA0" w:rsidRPr="003648A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: </w:t>
            </w:r>
            <w:r w:rsidR="00AC4CA0" w:rsidRPr="003648A9">
              <w:rPr>
                <w:rFonts w:ascii="Times New Roman" w:hAnsi="Times New Roman" w:cs="Times New Roman"/>
                <w:bCs/>
                <w:sz w:val="26"/>
                <w:szCs w:val="26"/>
              </w:rPr>
              <w:t>Đăng nhập</w:t>
            </w:r>
          </w:p>
        </w:tc>
      </w:tr>
      <w:tr w:rsidR="00AC4CA0" w:rsidRPr="003648A9" w14:paraId="558C59FC" w14:textId="77777777" w:rsidTr="00727221">
        <w:tc>
          <w:tcPr>
            <w:tcW w:w="273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275B01BA" w14:textId="77777777" w:rsidR="00AC4CA0" w:rsidRPr="003648A9" w:rsidRDefault="00AC4CA0" w:rsidP="00727221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3648A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Mục đích </w:t>
            </w:r>
          </w:p>
        </w:tc>
        <w:tc>
          <w:tcPr>
            <w:tcW w:w="6614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695DFBA8" w14:textId="7B8F07E0" w:rsidR="00AC4CA0" w:rsidRPr="003648A9" w:rsidRDefault="00AC4CA0" w:rsidP="00727221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3648A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Cho phép người dùng có thể </w:t>
            </w:r>
            <w:r w:rsidRPr="003648A9">
              <w:rPr>
                <w:rFonts w:ascii="Times New Roman" w:hAnsi="Times New Roman" w:cs="Times New Roman"/>
                <w:bCs/>
                <w:sz w:val="26"/>
                <w:szCs w:val="26"/>
              </w:rPr>
              <w:t>đăng nhập vào app chat</w:t>
            </w:r>
            <w:r w:rsidRPr="003648A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</w:p>
        </w:tc>
      </w:tr>
      <w:tr w:rsidR="00AC4CA0" w:rsidRPr="003648A9" w14:paraId="1C7C82B1" w14:textId="77777777" w:rsidTr="00727221">
        <w:tc>
          <w:tcPr>
            <w:tcW w:w="273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0464FF5A" w14:textId="77777777" w:rsidR="00AC4CA0" w:rsidRPr="003648A9" w:rsidRDefault="00AC4CA0" w:rsidP="00727221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3648A9">
              <w:rPr>
                <w:rFonts w:ascii="Times New Roman" w:hAnsi="Times New Roman" w:cs="Times New Roman"/>
                <w:bCs/>
                <w:sz w:val="26"/>
                <w:szCs w:val="26"/>
              </w:rPr>
              <w:t>Mô tả</w:t>
            </w:r>
          </w:p>
        </w:tc>
        <w:tc>
          <w:tcPr>
            <w:tcW w:w="6614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31A4DB44" w14:textId="5978C9F4" w:rsidR="00AC4CA0" w:rsidRPr="003648A9" w:rsidRDefault="00AC4CA0" w:rsidP="00727221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3648A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Người dùng </w:t>
            </w:r>
            <w:r w:rsidRPr="003648A9">
              <w:rPr>
                <w:rFonts w:ascii="Times New Roman" w:hAnsi="Times New Roman" w:cs="Times New Roman"/>
                <w:bCs/>
                <w:sz w:val="26"/>
                <w:szCs w:val="26"/>
              </w:rPr>
              <w:t>đăng nhập vào hệ thống</w:t>
            </w:r>
          </w:p>
        </w:tc>
      </w:tr>
      <w:tr w:rsidR="00AC4CA0" w:rsidRPr="003648A9" w14:paraId="60364578" w14:textId="77777777" w:rsidTr="00727221">
        <w:tc>
          <w:tcPr>
            <w:tcW w:w="273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6FAE829C" w14:textId="77777777" w:rsidR="00AC4CA0" w:rsidRPr="003648A9" w:rsidRDefault="00AC4CA0" w:rsidP="00727221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3648A9">
              <w:rPr>
                <w:rFonts w:ascii="Times New Roman" w:hAnsi="Times New Roman" w:cs="Times New Roman"/>
                <w:bCs/>
                <w:sz w:val="26"/>
                <w:szCs w:val="26"/>
              </w:rPr>
              <w:t>Tác nhân chính</w:t>
            </w:r>
          </w:p>
        </w:tc>
        <w:tc>
          <w:tcPr>
            <w:tcW w:w="6614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14D5915C" w14:textId="77777777" w:rsidR="00AC4CA0" w:rsidRPr="003648A9" w:rsidRDefault="00AC4CA0" w:rsidP="00727221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3648A9">
              <w:rPr>
                <w:rFonts w:ascii="Times New Roman" w:hAnsi="Times New Roman" w:cs="Times New Roman"/>
                <w:bCs/>
                <w:sz w:val="26"/>
                <w:szCs w:val="26"/>
              </w:rPr>
              <w:t>Người dùng</w:t>
            </w:r>
          </w:p>
        </w:tc>
      </w:tr>
      <w:tr w:rsidR="00AC4CA0" w:rsidRPr="003648A9" w14:paraId="163D07B7" w14:textId="77777777" w:rsidTr="00727221">
        <w:tc>
          <w:tcPr>
            <w:tcW w:w="273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1D13FEA3" w14:textId="77777777" w:rsidR="00AC4CA0" w:rsidRPr="003648A9" w:rsidRDefault="00AC4CA0" w:rsidP="00727221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3648A9">
              <w:rPr>
                <w:rFonts w:ascii="Times New Roman" w:hAnsi="Times New Roman" w:cs="Times New Roman"/>
                <w:bCs/>
                <w:sz w:val="26"/>
                <w:szCs w:val="26"/>
              </w:rPr>
              <w:t>Tác nhân phụ</w:t>
            </w:r>
          </w:p>
        </w:tc>
        <w:tc>
          <w:tcPr>
            <w:tcW w:w="6614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231C783A" w14:textId="77777777" w:rsidR="00AC4CA0" w:rsidRPr="003648A9" w:rsidRDefault="00AC4CA0" w:rsidP="00727221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3648A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</w:p>
        </w:tc>
      </w:tr>
      <w:tr w:rsidR="00AC4CA0" w:rsidRPr="003648A9" w14:paraId="0D7A388D" w14:textId="77777777" w:rsidTr="00727221">
        <w:tc>
          <w:tcPr>
            <w:tcW w:w="273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3E5DA543" w14:textId="77777777" w:rsidR="00AC4CA0" w:rsidRPr="003648A9" w:rsidRDefault="00AC4CA0" w:rsidP="00727221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3648A9">
              <w:rPr>
                <w:rFonts w:ascii="Times New Roman" w:hAnsi="Times New Roman" w:cs="Times New Roman"/>
                <w:bCs/>
                <w:sz w:val="26"/>
                <w:szCs w:val="26"/>
              </w:rPr>
              <w:t>Tiền điều kiện</w:t>
            </w:r>
          </w:p>
        </w:tc>
        <w:tc>
          <w:tcPr>
            <w:tcW w:w="6614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2999D482" w14:textId="104E203E" w:rsidR="00AC4CA0" w:rsidRPr="003648A9" w:rsidRDefault="00AC4CA0" w:rsidP="00727221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3648A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Người dùng </w:t>
            </w:r>
            <w:r w:rsidR="005C7B60">
              <w:rPr>
                <w:rFonts w:ascii="Times New Roman" w:hAnsi="Times New Roman" w:cs="Times New Roman"/>
                <w:bCs/>
                <w:sz w:val="26"/>
                <w:szCs w:val="26"/>
              </w:rPr>
              <w:t>phải có</w:t>
            </w:r>
            <w:r w:rsidRPr="003648A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tài khoản</w:t>
            </w:r>
          </w:p>
        </w:tc>
      </w:tr>
      <w:tr w:rsidR="00AC4CA0" w:rsidRPr="003648A9" w14:paraId="4CC948EE" w14:textId="77777777" w:rsidTr="00727221">
        <w:tc>
          <w:tcPr>
            <w:tcW w:w="273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24D82AFA" w14:textId="77777777" w:rsidR="00AC4CA0" w:rsidRPr="003648A9" w:rsidRDefault="00AC4CA0" w:rsidP="00727221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3648A9">
              <w:rPr>
                <w:rFonts w:ascii="Times New Roman" w:hAnsi="Times New Roman" w:cs="Times New Roman"/>
                <w:bCs/>
                <w:sz w:val="26"/>
                <w:szCs w:val="26"/>
              </w:rPr>
              <w:t>Hậu điều kiện</w:t>
            </w:r>
          </w:p>
        </w:tc>
        <w:tc>
          <w:tcPr>
            <w:tcW w:w="6614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13F583AD" w14:textId="60205F72" w:rsidR="00AC4CA0" w:rsidRPr="003648A9" w:rsidRDefault="00AC4CA0" w:rsidP="00727221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3648A9">
              <w:rPr>
                <w:rFonts w:ascii="Times New Roman" w:hAnsi="Times New Roman" w:cs="Times New Roman"/>
                <w:bCs/>
                <w:sz w:val="26"/>
                <w:szCs w:val="26"/>
              </w:rPr>
              <w:t>Đăng nhập thành công</w:t>
            </w:r>
            <w:r w:rsidRPr="003648A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</w:p>
        </w:tc>
      </w:tr>
      <w:tr w:rsidR="00AC4CA0" w:rsidRPr="003648A9" w14:paraId="3762922D" w14:textId="77777777" w:rsidTr="00727221">
        <w:tc>
          <w:tcPr>
            <w:tcW w:w="2736" w:type="dxa"/>
            <w:vMerge w:val="restart"/>
            <w:tcBorders>
              <w:top w:val="single" w:sz="4" w:space="0" w:color="BFBFBF"/>
              <w:left w:val="single" w:sz="4" w:space="0" w:color="BFBFBF"/>
              <w:right w:val="single" w:sz="4" w:space="0" w:color="BFBFBF"/>
            </w:tcBorders>
            <w:vAlign w:val="center"/>
            <w:hideMark/>
          </w:tcPr>
          <w:p w14:paraId="60FFBE6E" w14:textId="77777777" w:rsidR="00AC4CA0" w:rsidRPr="003648A9" w:rsidRDefault="00AC4CA0" w:rsidP="00727221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3648A9">
              <w:rPr>
                <w:rFonts w:ascii="Times New Roman" w:hAnsi="Times New Roman" w:cs="Times New Roman"/>
                <w:bCs/>
                <w:sz w:val="26"/>
                <w:szCs w:val="26"/>
              </w:rPr>
              <w:t>Luồng sự kiện chính (main flow)</w:t>
            </w:r>
          </w:p>
        </w:tc>
        <w:tc>
          <w:tcPr>
            <w:tcW w:w="31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4E397859" w14:textId="77777777" w:rsidR="00AC4CA0" w:rsidRPr="003648A9" w:rsidRDefault="00AC4CA0" w:rsidP="00727221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3648A9">
              <w:rPr>
                <w:rFonts w:ascii="Times New Roman" w:hAnsi="Times New Roman" w:cs="Times New Roman"/>
                <w:bCs/>
                <w:sz w:val="26"/>
                <w:szCs w:val="26"/>
              </w:rPr>
              <w:t>Tác Nhân</w:t>
            </w:r>
          </w:p>
        </w:tc>
        <w:tc>
          <w:tcPr>
            <w:tcW w:w="343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0DCAC7E0" w14:textId="77777777" w:rsidR="00AC4CA0" w:rsidRPr="003648A9" w:rsidRDefault="00AC4CA0" w:rsidP="00727221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3648A9">
              <w:rPr>
                <w:rFonts w:ascii="Times New Roman" w:hAnsi="Times New Roman" w:cs="Times New Roman"/>
                <w:bCs/>
                <w:sz w:val="26"/>
                <w:szCs w:val="26"/>
              </w:rPr>
              <w:t>Hệ Thống</w:t>
            </w:r>
          </w:p>
        </w:tc>
      </w:tr>
      <w:tr w:rsidR="00AC4CA0" w:rsidRPr="003648A9" w14:paraId="25668A1D" w14:textId="77777777" w:rsidTr="00727221">
        <w:tc>
          <w:tcPr>
            <w:tcW w:w="0" w:type="auto"/>
            <w:vMerge/>
            <w:tcBorders>
              <w:left w:val="single" w:sz="4" w:space="0" w:color="BFBFBF"/>
              <w:right w:val="single" w:sz="4" w:space="0" w:color="BFBFBF"/>
            </w:tcBorders>
            <w:vAlign w:val="center"/>
            <w:hideMark/>
          </w:tcPr>
          <w:p w14:paraId="5B8E8BDB" w14:textId="77777777" w:rsidR="00AC4CA0" w:rsidRPr="003648A9" w:rsidRDefault="00AC4CA0" w:rsidP="00727221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069843A7" w14:textId="56DD1AE4" w:rsidR="00AC4CA0" w:rsidRPr="003648A9" w:rsidRDefault="00AC4CA0" w:rsidP="00727221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3648A9">
              <w:rPr>
                <w:rFonts w:ascii="Times New Roman" w:hAnsi="Times New Roman" w:cs="Times New Roman"/>
                <w:bCs/>
                <w:sz w:val="26"/>
                <w:szCs w:val="26"/>
              </w:rPr>
              <w:t>1. Người dùng truy cập vào trang web đăng</w:t>
            </w:r>
            <w:r w:rsidRPr="003648A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nhập</w:t>
            </w:r>
          </w:p>
        </w:tc>
        <w:tc>
          <w:tcPr>
            <w:tcW w:w="343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A681125" w14:textId="77777777" w:rsidR="00AC4CA0" w:rsidRPr="003648A9" w:rsidRDefault="00AC4CA0" w:rsidP="00727221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AC4CA0" w:rsidRPr="003648A9" w14:paraId="48710042" w14:textId="77777777" w:rsidTr="00727221">
        <w:tc>
          <w:tcPr>
            <w:tcW w:w="0" w:type="auto"/>
            <w:vMerge/>
            <w:tcBorders>
              <w:left w:val="single" w:sz="4" w:space="0" w:color="BFBFBF"/>
              <w:right w:val="single" w:sz="4" w:space="0" w:color="BFBFBF"/>
            </w:tcBorders>
            <w:vAlign w:val="center"/>
            <w:hideMark/>
          </w:tcPr>
          <w:p w14:paraId="69CD53EC" w14:textId="77777777" w:rsidR="00AC4CA0" w:rsidRPr="003648A9" w:rsidRDefault="00AC4CA0" w:rsidP="00727221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5197954" w14:textId="77777777" w:rsidR="00AC4CA0" w:rsidRPr="003648A9" w:rsidRDefault="00AC4CA0" w:rsidP="00727221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43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3D5030E8" w14:textId="64AFFBCA" w:rsidR="00AC4CA0" w:rsidRPr="003648A9" w:rsidRDefault="00AC4CA0" w:rsidP="00727221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3648A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2. Hệ thống hiển thị giao diện đăng </w:t>
            </w:r>
            <w:r w:rsidRPr="003648A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r w:rsidRPr="003648A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tài khoản</w:t>
            </w:r>
          </w:p>
        </w:tc>
      </w:tr>
      <w:tr w:rsidR="00AC4CA0" w:rsidRPr="003648A9" w14:paraId="3273ABBE" w14:textId="77777777" w:rsidTr="00727221">
        <w:tc>
          <w:tcPr>
            <w:tcW w:w="0" w:type="auto"/>
            <w:vMerge/>
            <w:tcBorders>
              <w:left w:val="single" w:sz="4" w:space="0" w:color="BFBFBF"/>
              <w:right w:val="single" w:sz="4" w:space="0" w:color="BFBFBF"/>
            </w:tcBorders>
            <w:vAlign w:val="center"/>
            <w:hideMark/>
          </w:tcPr>
          <w:p w14:paraId="3223C4DC" w14:textId="77777777" w:rsidR="00AC4CA0" w:rsidRPr="003648A9" w:rsidRDefault="00AC4CA0" w:rsidP="00727221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21440071" w14:textId="2EE19C45" w:rsidR="00AC4CA0" w:rsidRPr="003648A9" w:rsidRDefault="00AC4CA0" w:rsidP="00727221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3648A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3. Người dùng nhập thông tin vào form đăng </w:t>
            </w:r>
            <w:r w:rsidRPr="003648A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</w:p>
        </w:tc>
        <w:tc>
          <w:tcPr>
            <w:tcW w:w="343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8D1C4B2" w14:textId="77777777" w:rsidR="00AC4CA0" w:rsidRPr="003648A9" w:rsidRDefault="00AC4CA0" w:rsidP="00727221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AC4CA0" w:rsidRPr="003648A9" w14:paraId="6FB3BD52" w14:textId="77777777" w:rsidTr="00727221">
        <w:tc>
          <w:tcPr>
            <w:tcW w:w="0" w:type="auto"/>
            <w:vMerge/>
            <w:tcBorders>
              <w:left w:val="single" w:sz="4" w:space="0" w:color="BFBFBF"/>
              <w:right w:val="single" w:sz="4" w:space="0" w:color="BFBFBF"/>
            </w:tcBorders>
            <w:vAlign w:val="center"/>
            <w:hideMark/>
          </w:tcPr>
          <w:p w14:paraId="1A907204" w14:textId="77777777" w:rsidR="00AC4CA0" w:rsidRPr="003648A9" w:rsidRDefault="00AC4CA0" w:rsidP="00727221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3272BCB3" w14:textId="36C5A4B0" w:rsidR="00AC4CA0" w:rsidRPr="003648A9" w:rsidRDefault="00AC4CA0" w:rsidP="00727221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3648A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4. Người dùng nhấn button đăng </w:t>
            </w:r>
            <w:r w:rsidRPr="003648A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</w:p>
        </w:tc>
        <w:tc>
          <w:tcPr>
            <w:tcW w:w="343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6BDF02C" w14:textId="77777777" w:rsidR="00AC4CA0" w:rsidRPr="003648A9" w:rsidRDefault="00AC4CA0" w:rsidP="00727221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AC4CA0" w:rsidRPr="003648A9" w14:paraId="796B1BAD" w14:textId="77777777" w:rsidTr="00727221">
        <w:tc>
          <w:tcPr>
            <w:tcW w:w="0" w:type="auto"/>
            <w:vMerge/>
            <w:tcBorders>
              <w:left w:val="single" w:sz="4" w:space="0" w:color="BFBFBF"/>
              <w:right w:val="single" w:sz="4" w:space="0" w:color="BFBFBF"/>
            </w:tcBorders>
            <w:vAlign w:val="center"/>
            <w:hideMark/>
          </w:tcPr>
          <w:p w14:paraId="5D72DE03" w14:textId="77777777" w:rsidR="00AC4CA0" w:rsidRPr="003648A9" w:rsidRDefault="00AC4CA0" w:rsidP="00727221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ABBF03C" w14:textId="77777777" w:rsidR="00AC4CA0" w:rsidRPr="003648A9" w:rsidRDefault="00AC4CA0" w:rsidP="00727221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43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36FBEACA" w14:textId="66D47620" w:rsidR="00AC4CA0" w:rsidRPr="003648A9" w:rsidRDefault="00755E55" w:rsidP="00755E55">
            <w:pPr>
              <w:pStyle w:val="Heading1"/>
              <w:numPr>
                <w:ilvl w:val="0"/>
                <w:numId w:val="0"/>
              </w:numPr>
              <w:rPr>
                <w:rFonts w:ascii="Times New Roman" w:hAnsi="Times New Roman"/>
                <w:sz w:val="26"/>
                <w:szCs w:val="26"/>
              </w:rPr>
            </w:pPr>
            <w:r w:rsidRPr="003648A9">
              <w:rPr>
                <w:rFonts w:ascii="Times New Roman" w:hAnsi="Times New Roman"/>
                <w:sz w:val="26"/>
                <w:szCs w:val="26"/>
              </w:rPr>
              <w:t>5.</w:t>
            </w:r>
            <w:r w:rsidR="00AC4CA0" w:rsidRPr="003648A9">
              <w:rPr>
                <w:rFonts w:ascii="Times New Roman" w:hAnsi="Times New Roman"/>
                <w:sz w:val="26"/>
                <w:szCs w:val="26"/>
              </w:rPr>
              <w:t>Hệ thống kiểm tra</w:t>
            </w:r>
          </w:p>
        </w:tc>
      </w:tr>
      <w:tr w:rsidR="00AC4CA0" w:rsidRPr="003648A9" w14:paraId="121E3BB4" w14:textId="77777777" w:rsidTr="00727221">
        <w:trPr>
          <w:trHeight w:val="1142"/>
        </w:trPr>
        <w:tc>
          <w:tcPr>
            <w:tcW w:w="0" w:type="auto"/>
            <w:vMerge/>
            <w:tcBorders>
              <w:left w:val="single" w:sz="4" w:space="0" w:color="BFBFBF"/>
              <w:right w:val="single" w:sz="4" w:space="0" w:color="BFBFBF"/>
            </w:tcBorders>
            <w:vAlign w:val="center"/>
            <w:hideMark/>
          </w:tcPr>
          <w:p w14:paraId="1D11A2F4" w14:textId="77777777" w:rsidR="00AC4CA0" w:rsidRPr="003648A9" w:rsidRDefault="00AC4CA0" w:rsidP="00727221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tcBorders>
              <w:top w:val="single" w:sz="4" w:space="0" w:color="BFBFBF"/>
              <w:left w:val="single" w:sz="4" w:space="0" w:color="BFBFBF"/>
              <w:right w:val="single" w:sz="4" w:space="0" w:color="BFBFBF"/>
            </w:tcBorders>
          </w:tcPr>
          <w:p w14:paraId="48A51BB8" w14:textId="77777777" w:rsidR="00AC4CA0" w:rsidRPr="003648A9" w:rsidRDefault="00AC4CA0" w:rsidP="00727221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432" w:type="dxa"/>
            <w:tcBorders>
              <w:top w:val="single" w:sz="4" w:space="0" w:color="BFBFBF"/>
              <w:left w:val="single" w:sz="4" w:space="0" w:color="BFBFBF"/>
              <w:right w:val="single" w:sz="4" w:space="0" w:color="BFBFBF"/>
            </w:tcBorders>
          </w:tcPr>
          <w:p w14:paraId="01253AB6" w14:textId="6467BC3D" w:rsidR="00AC4CA0" w:rsidRPr="003648A9" w:rsidRDefault="00AC4CA0" w:rsidP="00727221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3648A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6. </w:t>
            </w:r>
            <w:r w:rsidRPr="003648A9">
              <w:rPr>
                <w:rFonts w:ascii="Times New Roman" w:hAnsi="Times New Roman" w:cs="Times New Roman"/>
                <w:bCs/>
                <w:sz w:val="26"/>
                <w:szCs w:val="26"/>
              </w:rPr>
              <w:t>Hệ thống thông báo đăng nhập thành công</w:t>
            </w:r>
          </w:p>
          <w:p w14:paraId="0C4A1BEE" w14:textId="77777777" w:rsidR="00AC4CA0" w:rsidRPr="003648A9" w:rsidRDefault="00AC4CA0" w:rsidP="00727221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AC4CA0" w:rsidRPr="003648A9" w14:paraId="79136190" w14:textId="77777777" w:rsidTr="00AC4CA0">
        <w:trPr>
          <w:trHeight w:val="930"/>
        </w:trPr>
        <w:tc>
          <w:tcPr>
            <w:tcW w:w="0" w:type="auto"/>
            <w:vMerge/>
            <w:tcBorders>
              <w:left w:val="single" w:sz="4" w:space="0" w:color="BFBFBF"/>
              <w:right w:val="single" w:sz="4" w:space="0" w:color="BFBFBF"/>
            </w:tcBorders>
            <w:vAlign w:val="center"/>
          </w:tcPr>
          <w:p w14:paraId="2CE516E3" w14:textId="77777777" w:rsidR="00AC4CA0" w:rsidRPr="003648A9" w:rsidRDefault="00AC4CA0" w:rsidP="00727221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tcBorders>
              <w:top w:val="single" w:sz="4" w:space="0" w:color="BFBFBF"/>
              <w:left w:val="single" w:sz="4" w:space="0" w:color="BFBFBF"/>
              <w:right w:val="single" w:sz="4" w:space="0" w:color="BFBFBF"/>
            </w:tcBorders>
          </w:tcPr>
          <w:p w14:paraId="67CB62F3" w14:textId="77777777" w:rsidR="00AC4CA0" w:rsidRPr="003648A9" w:rsidRDefault="00AC4CA0" w:rsidP="00727221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432" w:type="dxa"/>
            <w:tcBorders>
              <w:top w:val="single" w:sz="4" w:space="0" w:color="BFBFBF"/>
              <w:left w:val="single" w:sz="4" w:space="0" w:color="BFBFBF"/>
              <w:right w:val="single" w:sz="4" w:space="0" w:color="BFBFBF"/>
            </w:tcBorders>
          </w:tcPr>
          <w:p w14:paraId="36A1D273" w14:textId="46727430" w:rsidR="00AC4CA0" w:rsidRPr="003648A9" w:rsidRDefault="00AC4CA0" w:rsidP="00727221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3648A9">
              <w:rPr>
                <w:rFonts w:ascii="Times New Roman" w:hAnsi="Times New Roman" w:cs="Times New Roman"/>
                <w:bCs/>
                <w:sz w:val="26"/>
                <w:szCs w:val="26"/>
              </w:rPr>
              <w:t>7. Hệ thống chuyển về trang chủ</w:t>
            </w:r>
          </w:p>
        </w:tc>
      </w:tr>
      <w:tr w:rsidR="00755E55" w:rsidRPr="003648A9" w14:paraId="04AAE1A7" w14:textId="77777777" w:rsidTr="00790D1C">
        <w:tc>
          <w:tcPr>
            <w:tcW w:w="2736" w:type="dxa"/>
            <w:vMerge w:val="restart"/>
            <w:tcBorders>
              <w:top w:val="single" w:sz="4" w:space="0" w:color="BFBFBF"/>
              <w:left w:val="single" w:sz="4" w:space="0" w:color="BFBFBF"/>
              <w:right w:val="single" w:sz="4" w:space="0" w:color="BFBFBF"/>
            </w:tcBorders>
            <w:vAlign w:val="center"/>
            <w:hideMark/>
          </w:tcPr>
          <w:p w14:paraId="4DA0A90D" w14:textId="77777777" w:rsidR="00755E55" w:rsidRPr="003648A9" w:rsidRDefault="00755E55" w:rsidP="00727221">
            <w:pPr>
              <w:tabs>
                <w:tab w:val="left" w:pos="2789"/>
              </w:tabs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3648A9">
              <w:rPr>
                <w:rFonts w:ascii="Times New Roman" w:hAnsi="Times New Roman" w:cs="Times New Roman"/>
                <w:bCs/>
                <w:sz w:val="26"/>
                <w:szCs w:val="26"/>
              </w:rPr>
              <w:t>Luồng sự kiện thay thế</w:t>
            </w:r>
          </w:p>
        </w:tc>
        <w:tc>
          <w:tcPr>
            <w:tcW w:w="31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27824186" w14:textId="77777777" w:rsidR="00755E55" w:rsidRPr="003648A9" w:rsidRDefault="00755E55" w:rsidP="00727221">
            <w:pPr>
              <w:tabs>
                <w:tab w:val="left" w:pos="2789"/>
              </w:tabs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43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B187770" w14:textId="1D3A6E4E" w:rsidR="00755E55" w:rsidRPr="003648A9" w:rsidRDefault="00755E55" w:rsidP="00727221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3648A9">
              <w:rPr>
                <w:rFonts w:ascii="Times New Roman" w:hAnsi="Times New Roman" w:cs="Times New Roman"/>
                <w:bCs/>
                <w:sz w:val="26"/>
                <w:szCs w:val="26"/>
              </w:rPr>
              <w:t>6.1 Hệ thống thông báo sai tài khoản mật khẩu</w:t>
            </w:r>
          </w:p>
        </w:tc>
      </w:tr>
      <w:tr w:rsidR="00755E55" w:rsidRPr="003648A9" w14:paraId="37E2C035" w14:textId="77777777" w:rsidTr="00790D1C">
        <w:tc>
          <w:tcPr>
            <w:tcW w:w="2736" w:type="dxa"/>
            <w:vMerge/>
            <w:tcBorders>
              <w:left w:val="single" w:sz="4" w:space="0" w:color="BFBFBF"/>
              <w:right w:val="single" w:sz="4" w:space="0" w:color="BFBFBF"/>
            </w:tcBorders>
            <w:vAlign w:val="center"/>
          </w:tcPr>
          <w:p w14:paraId="2A9F6E9B" w14:textId="77777777" w:rsidR="00755E55" w:rsidRPr="003648A9" w:rsidRDefault="00755E55" w:rsidP="00727221">
            <w:pPr>
              <w:tabs>
                <w:tab w:val="left" w:pos="2789"/>
              </w:tabs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162E6DB" w14:textId="77777777" w:rsidR="00755E55" w:rsidRPr="003648A9" w:rsidRDefault="00755E55" w:rsidP="00727221">
            <w:pPr>
              <w:tabs>
                <w:tab w:val="left" w:pos="2789"/>
              </w:tabs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3648A9">
              <w:rPr>
                <w:rFonts w:ascii="Times New Roman" w:hAnsi="Times New Roman" w:cs="Times New Roman"/>
                <w:bCs/>
                <w:sz w:val="26"/>
                <w:szCs w:val="26"/>
              </w:rPr>
              <w:t>9.2. Người dùng xác nhận</w:t>
            </w:r>
          </w:p>
        </w:tc>
        <w:tc>
          <w:tcPr>
            <w:tcW w:w="343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A3F4265" w14:textId="77777777" w:rsidR="00755E55" w:rsidRPr="003648A9" w:rsidRDefault="00755E55" w:rsidP="00727221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755E55" w:rsidRPr="003648A9" w14:paraId="214E5D36" w14:textId="77777777" w:rsidTr="00790D1C">
        <w:tc>
          <w:tcPr>
            <w:tcW w:w="2736" w:type="dxa"/>
            <w:vMerge/>
            <w:tcBorders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10F48ED8" w14:textId="77777777" w:rsidR="00755E55" w:rsidRPr="003648A9" w:rsidRDefault="00755E55" w:rsidP="00727221">
            <w:pPr>
              <w:tabs>
                <w:tab w:val="left" w:pos="2789"/>
              </w:tabs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118A2ED" w14:textId="3D2EAB70" w:rsidR="00755E55" w:rsidRPr="003648A9" w:rsidRDefault="00755E55" w:rsidP="00727221">
            <w:pPr>
              <w:tabs>
                <w:tab w:val="left" w:pos="2789"/>
              </w:tabs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3648A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9.3. Quay về bước </w:t>
            </w:r>
            <w:r w:rsidRPr="003648A9">
              <w:rPr>
                <w:rFonts w:ascii="Times New Roman" w:hAnsi="Times New Roman" w:cs="Times New Roman"/>
                <w:bCs/>
                <w:sz w:val="26"/>
                <w:szCs w:val="26"/>
              </w:rPr>
              <w:t>3</w:t>
            </w:r>
          </w:p>
        </w:tc>
        <w:tc>
          <w:tcPr>
            <w:tcW w:w="343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92F293F" w14:textId="77777777" w:rsidR="00755E55" w:rsidRPr="003648A9" w:rsidRDefault="00755E55" w:rsidP="00727221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</w:tbl>
    <w:p w14:paraId="751DA7C3" w14:textId="47896A11" w:rsidR="00AC4CA0" w:rsidRPr="003648A9" w:rsidRDefault="00AC4CA0" w:rsidP="00AC4CA0">
      <w:pPr>
        <w:rPr>
          <w:rFonts w:ascii="Times New Roman" w:hAnsi="Times New Roman" w:cs="Times New Roman"/>
          <w:sz w:val="26"/>
          <w:szCs w:val="26"/>
        </w:rPr>
      </w:pPr>
    </w:p>
    <w:p w14:paraId="7DB6F3C4" w14:textId="77777777" w:rsidR="00AC4CA0" w:rsidRPr="003648A9" w:rsidRDefault="00AC4CA0" w:rsidP="00AC4CA0">
      <w:pPr>
        <w:rPr>
          <w:rFonts w:ascii="Times New Roman" w:hAnsi="Times New Roman" w:cs="Times New Roman"/>
          <w:sz w:val="26"/>
          <w:szCs w:val="26"/>
        </w:rPr>
      </w:pPr>
    </w:p>
    <w:p w14:paraId="4C5C7D98" w14:textId="0EBDAA63" w:rsidR="00755E55" w:rsidRPr="003648A9" w:rsidRDefault="00755E55">
      <w:pPr>
        <w:rPr>
          <w:rFonts w:ascii="Times New Roman" w:hAnsi="Times New Roman" w:cs="Times New Roman"/>
          <w:sz w:val="26"/>
          <w:szCs w:val="26"/>
        </w:rPr>
      </w:pPr>
      <w:r w:rsidRPr="003648A9">
        <w:rPr>
          <w:rFonts w:ascii="Times New Roman" w:hAnsi="Times New Roman" w:cs="Times New Roman"/>
          <w:sz w:val="26"/>
          <w:szCs w:val="26"/>
        </w:rPr>
        <w:br w:type="page"/>
      </w:r>
    </w:p>
    <w:p w14:paraId="32CBA8B2" w14:textId="0D309E46" w:rsidR="00755E55" w:rsidRPr="003648A9" w:rsidRDefault="00755E55" w:rsidP="00755E55">
      <w:pPr>
        <w:pStyle w:val="Heading3"/>
        <w:rPr>
          <w:rFonts w:ascii="Times New Roman" w:hAnsi="Times New Roman"/>
          <w:sz w:val="26"/>
          <w:szCs w:val="26"/>
        </w:rPr>
      </w:pPr>
      <w:r w:rsidRPr="003648A9">
        <w:rPr>
          <w:rFonts w:ascii="Times New Roman" w:hAnsi="Times New Roman"/>
          <w:sz w:val="26"/>
          <w:szCs w:val="26"/>
        </w:rPr>
        <w:lastRenderedPageBreak/>
        <w:t>Sơ đồ</w:t>
      </w:r>
    </w:p>
    <w:p w14:paraId="1D34AA64" w14:textId="07E0E078" w:rsidR="00755E55" w:rsidRPr="003648A9" w:rsidRDefault="00755E55" w:rsidP="00755E55">
      <w:pPr>
        <w:rPr>
          <w:rFonts w:ascii="Times New Roman" w:hAnsi="Times New Roman" w:cs="Times New Roman"/>
          <w:sz w:val="26"/>
          <w:szCs w:val="26"/>
        </w:rPr>
      </w:pPr>
      <w:r w:rsidRPr="003648A9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74624" behindDoc="0" locked="0" layoutInCell="1" allowOverlap="1" wp14:anchorId="590B239D" wp14:editId="590FFECF">
            <wp:simplePos x="0" y="0"/>
            <wp:positionH relativeFrom="margin">
              <wp:align>center</wp:align>
            </wp:positionH>
            <wp:positionV relativeFrom="paragraph">
              <wp:posOffset>247650</wp:posOffset>
            </wp:positionV>
            <wp:extent cx="4846320" cy="7534581"/>
            <wp:effectExtent l="0" t="0" r="0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7534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648A9">
        <w:rPr>
          <w:rFonts w:ascii="Times New Roman" w:hAnsi="Times New Roman" w:cs="Times New Roman"/>
          <w:sz w:val="26"/>
          <w:szCs w:val="26"/>
        </w:rPr>
        <w:t>Activity</w:t>
      </w:r>
    </w:p>
    <w:p w14:paraId="2B037397" w14:textId="0D90D24F" w:rsidR="00755E55" w:rsidRPr="003648A9" w:rsidRDefault="00755E55" w:rsidP="00755E55">
      <w:pPr>
        <w:rPr>
          <w:rFonts w:ascii="Times New Roman" w:hAnsi="Times New Roman" w:cs="Times New Roman"/>
          <w:sz w:val="26"/>
          <w:szCs w:val="26"/>
        </w:rPr>
      </w:pPr>
    </w:p>
    <w:sectPr w:rsidR="00755E55" w:rsidRPr="003648A9" w:rsidSect="003A5B62">
      <w:footerReference w:type="default" r:id="rId27"/>
      <w:pgSz w:w="12240" w:h="15840" w:code="1"/>
      <w:pgMar w:top="851" w:right="851" w:bottom="851" w:left="1134" w:header="567" w:footer="567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83264D" w14:textId="77777777" w:rsidR="00003CF6" w:rsidRDefault="00003CF6" w:rsidP="00094677">
      <w:pPr>
        <w:spacing w:after="0" w:line="240" w:lineRule="auto"/>
      </w:pPr>
      <w:r>
        <w:separator/>
      </w:r>
    </w:p>
  </w:endnote>
  <w:endnote w:type="continuationSeparator" w:id="0">
    <w:p w14:paraId="3195AC2D" w14:textId="77777777" w:rsidR="00003CF6" w:rsidRDefault="00003CF6" w:rsidP="000946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i/>
        <w:sz w:val="26"/>
        <w:szCs w:val="26"/>
      </w:rPr>
      <w:id w:val="11409254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E109D69" w14:textId="2D6A7B96" w:rsidR="00B05307" w:rsidRPr="008A7A9C" w:rsidRDefault="00B05307" w:rsidP="002F7CA4">
        <w:pPr>
          <w:pStyle w:val="Footer"/>
          <w:tabs>
            <w:tab w:val="clear" w:pos="4680"/>
            <w:tab w:val="clear" w:pos="9360"/>
            <w:tab w:val="right" w:pos="9923"/>
          </w:tabs>
          <w:rPr>
            <w:rFonts w:ascii="Times New Roman" w:hAnsi="Times New Roman" w:cs="Times New Roman"/>
            <w:i/>
            <w:sz w:val="26"/>
            <w:szCs w:val="26"/>
          </w:rPr>
        </w:pPr>
        <w:r w:rsidRPr="008A7A9C">
          <w:rPr>
            <w:rFonts w:ascii="Times New Roman" w:hAnsi="Times New Roman" w:cs="Times New Roman"/>
            <w:i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25B3D281" wp14:editId="7E9F68AA">
                  <wp:simplePos x="0" y="0"/>
                  <wp:positionH relativeFrom="column">
                    <wp:posOffset>-53340</wp:posOffset>
                  </wp:positionH>
                  <wp:positionV relativeFrom="paragraph">
                    <wp:posOffset>-31750</wp:posOffset>
                  </wp:positionV>
                  <wp:extent cx="6372225" cy="0"/>
                  <wp:effectExtent l="0" t="0" r="28575" b="19050"/>
                  <wp:wrapNone/>
                  <wp:docPr id="1" name="Straight Connector 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637222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line w14:anchorId="1BBE5FD2" id="Straight Connector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2pt,-2.5pt" to="497.55pt,-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" strokecolor="black [3200]" strokeweight=".5pt">
                  <v:stroke joinstyle="miter"/>
                </v:line>
              </w:pict>
            </mc:Fallback>
          </mc:AlternateContent>
        </w:r>
        <w:r w:rsidRPr="008A7A9C">
          <w:rPr>
            <w:rFonts w:ascii="Times New Roman" w:hAnsi="Times New Roman" w:cs="Times New Roman"/>
            <w:i/>
            <w:sz w:val="26"/>
            <w:szCs w:val="26"/>
          </w:rPr>
          <w:t>Tài liệu đặc tả ứng dụng</w:t>
        </w:r>
        <w:r>
          <w:rPr>
            <w:rFonts w:ascii="Times New Roman" w:hAnsi="Times New Roman" w:cs="Times New Roman"/>
            <w:i/>
            <w:sz w:val="26"/>
            <w:szCs w:val="26"/>
          </w:rPr>
          <w:t xml:space="preserve"> –</w:t>
        </w:r>
        <w:r w:rsidR="00A430CE">
          <w:rPr>
            <w:rFonts w:ascii="Times New Roman" w:hAnsi="Times New Roman" w:cs="Times New Roman"/>
            <w:i/>
            <w:sz w:val="26"/>
            <w:szCs w:val="26"/>
          </w:rPr>
          <w:t>V1</w:t>
        </w:r>
        <w:r w:rsidRPr="008A7A9C">
          <w:rPr>
            <w:rFonts w:ascii="Times New Roman" w:hAnsi="Times New Roman" w:cs="Times New Roman"/>
            <w:i/>
            <w:sz w:val="26"/>
            <w:szCs w:val="26"/>
          </w:rPr>
          <w:tab/>
          <w:t xml:space="preserve">Trang </w:t>
        </w:r>
        <w:r w:rsidRPr="008A7A9C">
          <w:rPr>
            <w:rFonts w:ascii="Times New Roman" w:hAnsi="Times New Roman" w:cs="Times New Roman"/>
            <w:i/>
            <w:sz w:val="26"/>
            <w:szCs w:val="26"/>
          </w:rPr>
          <w:fldChar w:fldCharType="begin"/>
        </w:r>
        <w:r w:rsidRPr="008A7A9C">
          <w:rPr>
            <w:rFonts w:ascii="Times New Roman" w:hAnsi="Times New Roman" w:cs="Times New Roman"/>
            <w:i/>
            <w:sz w:val="26"/>
            <w:szCs w:val="26"/>
          </w:rPr>
          <w:instrText xml:space="preserve"> PAGE   \* MERGEFORMAT </w:instrText>
        </w:r>
        <w:r w:rsidRPr="008A7A9C">
          <w:rPr>
            <w:rFonts w:ascii="Times New Roman" w:hAnsi="Times New Roman" w:cs="Times New Roman"/>
            <w:i/>
            <w:sz w:val="26"/>
            <w:szCs w:val="26"/>
          </w:rPr>
          <w:fldChar w:fldCharType="separate"/>
        </w:r>
        <w:r>
          <w:rPr>
            <w:rFonts w:ascii="Times New Roman" w:hAnsi="Times New Roman" w:cs="Times New Roman"/>
            <w:i/>
            <w:noProof/>
            <w:sz w:val="26"/>
            <w:szCs w:val="26"/>
          </w:rPr>
          <w:t>6</w:t>
        </w:r>
        <w:r w:rsidRPr="008A7A9C">
          <w:rPr>
            <w:rFonts w:ascii="Times New Roman" w:hAnsi="Times New Roman" w:cs="Times New Roman"/>
            <w:i/>
            <w:noProof/>
            <w:sz w:val="26"/>
            <w:szCs w:val="26"/>
          </w:rPr>
          <w:fldChar w:fldCharType="end"/>
        </w:r>
      </w:p>
    </w:sdtContent>
  </w:sdt>
  <w:p w14:paraId="7E737A1E" w14:textId="77777777" w:rsidR="00B05307" w:rsidRDefault="00B0530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64F78C" w14:textId="77777777" w:rsidR="00003CF6" w:rsidRDefault="00003CF6" w:rsidP="00094677">
      <w:pPr>
        <w:spacing w:after="0" w:line="240" w:lineRule="auto"/>
      </w:pPr>
      <w:r>
        <w:separator/>
      </w:r>
    </w:p>
  </w:footnote>
  <w:footnote w:type="continuationSeparator" w:id="0">
    <w:p w14:paraId="71506C3E" w14:textId="77777777" w:rsidR="00003CF6" w:rsidRDefault="00003CF6" w:rsidP="000946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299B4A93"/>
    <w:multiLevelType w:val="hybridMultilevel"/>
    <w:tmpl w:val="671E8354"/>
    <w:lvl w:ilvl="0" w:tplc="894E1B72">
      <w:numFmt w:val="bullet"/>
      <w:lvlText w:val="-"/>
      <w:lvlJc w:val="left"/>
      <w:pPr>
        <w:ind w:left="9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2" w15:restartNumberingAfterBreak="0">
    <w:nsid w:val="2E1C25EF"/>
    <w:multiLevelType w:val="hybridMultilevel"/>
    <w:tmpl w:val="146246D4"/>
    <w:lvl w:ilvl="0" w:tplc="711377C3">
      <w:start w:val="1"/>
      <w:numFmt w:val="bullet"/>
      <w:lvlText w:val="−"/>
      <w:lvlJc w:val="left"/>
      <w:pPr>
        <w:ind w:left="720" w:hanging="360"/>
      </w:pPr>
      <w:rPr>
        <w:rFonts w:ascii="Arial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E415C1C"/>
    <w:multiLevelType w:val="hybridMultilevel"/>
    <w:tmpl w:val="B2EA518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3"/>
  </w:num>
  <w:num w:numId="19">
    <w:abstractNumId w:val="1"/>
  </w:num>
  <w:num w:numId="20">
    <w:abstractNumId w:val="2"/>
  </w:num>
  <w:num w:numId="21">
    <w:abstractNumId w:val="0"/>
    <w:lvlOverride w:ilvl="0"/>
  </w:num>
  <w:num w:numId="22">
    <w:abstractNumId w:val="0"/>
    <w:lvlOverride w:ilvl="0">
      <w:startOverride w:val="5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25CA"/>
    <w:rsid w:val="0000107A"/>
    <w:rsid w:val="0000113A"/>
    <w:rsid w:val="00001894"/>
    <w:rsid w:val="00003CF6"/>
    <w:rsid w:val="0000659F"/>
    <w:rsid w:val="00014A69"/>
    <w:rsid w:val="00016B34"/>
    <w:rsid w:val="0003256A"/>
    <w:rsid w:val="00033EC2"/>
    <w:rsid w:val="000429D4"/>
    <w:rsid w:val="000429EE"/>
    <w:rsid w:val="00054A75"/>
    <w:rsid w:val="00055678"/>
    <w:rsid w:val="00055E12"/>
    <w:rsid w:val="00062713"/>
    <w:rsid w:val="00066295"/>
    <w:rsid w:val="000812B7"/>
    <w:rsid w:val="000871C2"/>
    <w:rsid w:val="00090547"/>
    <w:rsid w:val="00094677"/>
    <w:rsid w:val="0009613E"/>
    <w:rsid w:val="000A3F3B"/>
    <w:rsid w:val="000C7E82"/>
    <w:rsid w:val="000E01B4"/>
    <w:rsid w:val="00101FEA"/>
    <w:rsid w:val="00104A3C"/>
    <w:rsid w:val="001051AE"/>
    <w:rsid w:val="0011102C"/>
    <w:rsid w:val="00113256"/>
    <w:rsid w:val="00114BF1"/>
    <w:rsid w:val="0012018C"/>
    <w:rsid w:val="00121C91"/>
    <w:rsid w:val="001236D4"/>
    <w:rsid w:val="00134416"/>
    <w:rsid w:val="00140A74"/>
    <w:rsid w:val="00142D81"/>
    <w:rsid w:val="00155D66"/>
    <w:rsid w:val="00162092"/>
    <w:rsid w:val="001643E3"/>
    <w:rsid w:val="0016726B"/>
    <w:rsid w:val="00180183"/>
    <w:rsid w:val="001803C9"/>
    <w:rsid w:val="00185236"/>
    <w:rsid w:val="001C17C1"/>
    <w:rsid w:val="001D2641"/>
    <w:rsid w:val="001E28DF"/>
    <w:rsid w:val="001E2F43"/>
    <w:rsid w:val="002110DB"/>
    <w:rsid w:val="00215744"/>
    <w:rsid w:val="00216BC1"/>
    <w:rsid w:val="002219CB"/>
    <w:rsid w:val="0022442B"/>
    <w:rsid w:val="00234E0E"/>
    <w:rsid w:val="00237A5D"/>
    <w:rsid w:val="002565A6"/>
    <w:rsid w:val="00271528"/>
    <w:rsid w:val="002723A8"/>
    <w:rsid w:val="0027607A"/>
    <w:rsid w:val="00276A85"/>
    <w:rsid w:val="0028491A"/>
    <w:rsid w:val="00287922"/>
    <w:rsid w:val="00295F97"/>
    <w:rsid w:val="002A3643"/>
    <w:rsid w:val="002A5723"/>
    <w:rsid w:val="002B6B7E"/>
    <w:rsid w:val="002C2CCB"/>
    <w:rsid w:val="002C5642"/>
    <w:rsid w:val="002F32E0"/>
    <w:rsid w:val="002F7CA4"/>
    <w:rsid w:val="00300540"/>
    <w:rsid w:val="00304158"/>
    <w:rsid w:val="00313E16"/>
    <w:rsid w:val="0031425F"/>
    <w:rsid w:val="003178AC"/>
    <w:rsid w:val="00326A1B"/>
    <w:rsid w:val="003441E0"/>
    <w:rsid w:val="00345D80"/>
    <w:rsid w:val="00352A02"/>
    <w:rsid w:val="00356C45"/>
    <w:rsid w:val="003648A9"/>
    <w:rsid w:val="00364E1B"/>
    <w:rsid w:val="0037445F"/>
    <w:rsid w:val="00376AFF"/>
    <w:rsid w:val="003811CD"/>
    <w:rsid w:val="00383396"/>
    <w:rsid w:val="00387D29"/>
    <w:rsid w:val="00395E1C"/>
    <w:rsid w:val="003A3DB1"/>
    <w:rsid w:val="003A5B62"/>
    <w:rsid w:val="003A686B"/>
    <w:rsid w:val="003B0AA8"/>
    <w:rsid w:val="003B3E3D"/>
    <w:rsid w:val="003F1CDA"/>
    <w:rsid w:val="003F477F"/>
    <w:rsid w:val="00413FB3"/>
    <w:rsid w:val="004159BD"/>
    <w:rsid w:val="00416549"/>
    <w:rsid w:val="0042422A"/>
    <w:rsid w:val="0042477A"/>
    <w:rsid w:val="00433217"/>
    <w:rsid w:val="00444AA7"/>
    <w:rsid w:val="00446136"/>
    <w:rsid w:val="004472BB"/>
    <w:rsid w:val="00447764"/>
    <w:rsid w:val="0045585D"/>
    <w:rsid w:val="00455C9A"/>
    <w:rsid w:val="004832E7"/>
    <w:rsid w:val="004917EF"/>
    <w:rsid w:val="00492BD3"/>
    <w:rsid w:val="00493CDD"/>
    <w:rsid w:val="00495430"/>
    <w:rsid w:val="004B5A9C"/>
    <w:rsid w:val="004B5DDB"/>
    <w:rsid w:val="004C2A27"/>
    <w:rsid w:val="004C2FC3"/>
    <w:rsid w:val="004D6341"/>
    <w:rsid w:val="004F21B5"/>
    <w:rsid w:val="0050148B"/>
    <w:rsid w:val="00501A4A"/>
    <w:rsid w:val="00503A52"/>
    <w:rsid w:val="0050437D"/>
    <w:rsid w:val="005103C6"/>
    <w:rsid w:val="00526572"/>
    <w:rsid w:val="00544D4B"/>
    <w:rsid w:val="0055438D"/>
    <w:rsid w:val="00560781"/>
    <w:rsid w:val="00560BBB"/>
    <w:rsid w:val="00586C4F"/>
    <w:rsid w:val="00587576"/>
    <w:rsid w:val="00590868"/>
    <w:rsid w:val="00593F56"/>
    <w:rsid w:val="00596C3D"/>
    <w:rsid w:val="00597129"/>
    <w:rsid w:val="005973CB"/>
    <w:rsid w:val="00597864"/>
    <w:rsid w:val="005A178E"/>
    <w:rsid w:val="005A786B"/>
    <w:rsid w:val="005B309D"/>
    <w:rsid w:val="005B34C5"/>
    <w:rsid w:val="005C238B"/>
    <w:rsid w:val="005C311D"/>
    <w:rsid w:val="005C34E5"/>
    <w:rsid w:val="005C6739"/>
    <w:rsid w:val="005C7B60"/>
    <w:rsid w:val="005D49BA"/>
    <w:rsid w:val="005E14A1"/>
    <w:rsid w:val="005E22F5"/>
    <w:rsid w:val="005F64ED"/>
    <w:rsid w:val="0063157E"/>
    <w:rsid w:val="00640039"/>
    <w:rsid w:val="0064046E"/>
    <w:rsid w:val="00640AD6"/>
    <w:rsid w:val="0066132B"/>
    <w:rsid w:val="00665875"/>
    <w:rsid w:val="00674208"/>
    <w:rsid w:val="00675AB6"/>
    <w:rsid w:val="00681D00"/>
    <w:rsid w:val="006868E5"/>
    <w:rsid w:val="0069291E"/>
    <w:rsid w:val="006A6436"/>
    <w:rsid w:val="006C6CC1"/>
    <w:rsid w:val="006D6E8F"/>
    <w:rsid w:val="006F08E9"/>
    <w:rsid w:val="006F231E"/>
    <w:rsid w:val="007003D0"/>
    <w:rsid w:val="007007CB"/>
    <w:rsid w:val="00706252"/>
    <w:rsid w:val="00716724"/>
    <w:rsid w:val="007204FD"/>
    <w:rsid w:val="00723258"/>
    <w:rsid w:val="007319DA"/>
    <w:rsid w:val="00732ABA"/>
    <w:rsid w:val="0073726D"/>
    <w:rsid w:val="0074201B"/>
    <w:rsid w:val="00755E55"/>
    <w:rsid w:val="00761C59"/>
    <w:rsid w:val="00764BE8"/>
    <w:rsid w:val="00765BE4"/>
    <w:rsid w:val="00771CED"/>
    <w:rsid w:val="00781EB6"/>
    <w:rsid w:val="00783339"/>
    <w:rsid w:val="0079317B"/>
    <w:rsid w:val="00795E24"/>
    <w:rsid w:val="007A7E7D"/>
    <w:rsid w:val="007B21C4"/>
    <w:rsid w:val="007C1875"/>
    <w:rsid w:val="007C1B95"/>
    <w:rsid w:val="007D4940"/>
    <w:rsid w:val="00801BD1"/>
    <w:rsid w:val="0082661B"/>
    <w:rsid w:val="008271D2"/>
    <w:rsid w:val="00830501"/>
    <w:rsid w:val="00835A5D"/>
    <w:rsid w:val="008406F8"/>
    <w:rsid w:val="00854B40"/>
    <w:rsid w:val="008622B5"/>
    <w:rsid w:val="008663CA"/>
    <w:rsid w:val="0086662D"/>
    <w:rsid w:val="00873A83"/>
    <w:rsid w:val="00887164"/>
    <w:rsid w:val="008A42EB"/>
    <w:rsid w:val="008A4880"/>
    <w:rsid w:val="008A7A9C"/>
    <w:rsid w:val="008B07E9"/>
    <w:rsid w:val="008B39A5"/>
    <w:rsid w:val="008B445B"/>
    <w:rsid w:val="008B59F2"/>
    <w:rsid w:val="008C3CEC"/>
    <w:rsid w:val="008C60C0"/>
    <w:rsid w:val="008D38F2"/>
    <w:rsid w:val="008F2994"/>
    <w:rsid w:val="008F3D46"/>
    <w:rsid w:val="008F5E32"/>
    <w:rsid w:val="008F6949"/>
    <w:rsid w:val="008F799F"/>
    <w:rsid w:val="0090612D"/>
    <w:rsid w:val="009210DE"/>
    <w:rsid w:val="00926CDA"/>
    <w:rsid w:val="009279FD"/>
    <w:rsid w:val="009428E2"/>
    <w:rsid w:val="00953028"/>
    <w:rsid w:val="0095683B"/>
    <w:rsid w:val="00976062"/>
    <w:rsid w:val="00995AA4"/>
    <w:rsid w:val="009A1972"/>
    <w:rsid w:val="009A280B"/>
    <w:rsid w:val="009A407C"/>
    <w:rsid w:val="009A4427"/>
    <w:rsid w:val="009B14BF"/>
    <w:rsid w:val="009C621A"/>
    <w:rsid w:val="009D25A3"/>
    <w:rsid w:val="009D2C10"/>
    <w:rsid w:val="009D774C"/>
    <w:rsid w:val="009E32AA"/>
    <w:rsid w:val="009E40A1"/>
    <w:rsid w:val="009E6E49"/>
    <w:rsid w:val="009F471B"/>
    <w:rsid w:val="00A01E54"/>
    <w:rsid w:val="00A1612D"/>
    <w:rsid w:val="00A2296D"/>
    <w:rsid w:val="00A32C48"/>
    <w:rsid w:val="00A430CE"/>
    <w:rsid w:val="00A77F9B"/>
    <w:rsid w:val="00A8351A"/>
    <w:rsid w:val="00A849E5"/>
    <w:rsid w:val="00A905C5"/>
    <w:rsid w:val="00A922D2"/>
    <w:rsid w:val="00A925CA"/>
    <w:rsid w:val="00A96E64"/>
    <w:rsid w:val="00AC4366"/>
    <w:rsid w:val="00AC4CA0"/>
    <w:rsid w:val="00AD22D3"/>
    <w:rsid w:val="00AF360F"/>
    <w:rsid w:val="00AF3713"/>
    <w:rsid w:val="00AF53F6"/>
    <w:rsid w:val="00AF6086"/>
    <w:rsid w:val="00B01C50"/>
    <w:rsid w:val="00B05307"/>
    <w:rsid w:val="00B06741"/>
    <w:rsid w:val="00B16545"/>
    <w:rsid w:val="00B166AD"/>
    <w:rsid w:val="00B2020F"/>
    <w:rsid w:val="00B2207C"/>
    <w:rsid w:val="00B257E0"/>
    <w:rsid w:val="00B33A4D"/>
    <w:rsid w:val="00B36715"/>
    <w:rsid w:val="00B40568"/>
    <w:rsid w:val="00B51A03"/>
    <w:rsid w:val="00B52F4B"/>
    <w:rsid w:val="00B5566A"/>
    <w:rsid w:val="00B60863"/>
    <w:rsid w:val="00B62BAF"/>
    <w:rsid w:val="00B62E26"/>
    <w:rsid w:val="00B641D4"/>
    <w:rsid w:val="00B7505C"/>
    <w:rsid w:val="00B809A4"/>
    <w:rsid w:val="00B83A08"/>
    <w:rsid w:val="00B8774A"/>
    <w:rsid w:val="00B945B1"/>
    <w:rsid w:val="00B970BE"/>
    <w:rsid w:val="00BA3C19"/>
    <w:rsid w:val="00BC3C09"/>
    <w:rsid w:val="00BD01BA"/>
    <w:rsid w:val="00BD602F"/>
    <w:rsid w:val="00BE49DD"/>
    <w:rsid w:val="00BF2155"/>
    <w:rsid w:val="00C05194"/>
    <w:rsid w:val="00C10B68"/>
    <w:rsid w:val="00C15104"/>
    <w:rsid w:val="00C21230"/>
    <w:rsid w:val="00C36FD4"/>
    <w:rsid w:val="00C44DC0"/>
    <w:rsid w:val="00C4526C"/>
    <w:rsid w:val="00C54B60"/>
    <w:rsid w:val="00C725D5"/>
    <w:rsid w:val="00C74B9C"/>
    <w:rsid w:val="00C80E12"/>
    <w:rsid w:val="00C83C2D"/>
    <w:rsid w:val="00CA5097"/>
    <w:rsid w:val="00CB2FE9"/>
    <w:rsid w:val="00CB7463"/>
    <w:rsid w:val="00CC5FCE"/>
    <w:rsid w:val="00D01795"/>
    <w:rsid w:val="00D02A97"/>
    <w:rsid w:val="00D04D20"/>
    <w:rsid w:val="00D1392C"/>
    <w:rsid w:val="00D232EE"/>
    <w:rsid w:val="00D37192"/>
    <w:rsid w:val="00D4178C"/>
    <w:rsid w:val="00D41AC6"/>
    <w:rsid w:val="00D4486B"/>
    <w:rsid w:val="00D462AD"/>
    <w:rsid w:val="00D7238D"/>
    <w:rsid w:val="00D72771"/>
    <w:rsid w:val="00D7413B"/>
    <w:rsid w:val="00D76C9D"/>
    <w:rsid w:val="00D86156"/>
    <w:rsid w:val="00D943C3"/>
    <w:rsid w:val="00DA15DD"/>
    <w:rsid w:val="00DA1B9A"/>
    <w:rsid w:val="00DA3147"/>
    <w:rsid w:val="00DB2EB9"/>
    <w:rsid w:val="00DB3C5C"/>
    <w:rsid w:val="00DB51AA"/>
    <w:rsid w:val="00DC008E"/>
    <w:rsid w:val="00DC6333"/>
    <w:rsid w:val="00DD167C"/>
    <w:rsid w:val="00DE0A8D"/>
    <w:rsid w:val="00DE4475"/>
    <w:rsid w:val="00DE56C0"/>
    <w:rsid w:val="00DE5C36"/>
    <w:rsid w:val="00DF2DEA"/>
    <w:rsid w:val="00DF53FF"/>
    <w:rsid w:val="00E06728"/>
    <w:rsid w:val="00E0755C"/>
    <w:rsid w:val="00E14F61"/>
    <w:rsid w:val="00E21930"/>
    <w:rsid w:val="00E2547E"/>
    <w:rsid w:val="00E36C53"/>
    <w:rsid w:val="00E422C3"/>
    <w:rsid w:val="00E5240C"/>
    <w:rsid w:val="00E5242F"/>
    <w:rsid w:val="00E560EB"/>
    <w:rsid w:val="00E566A6"/>
    <w:rsid w:val="00E61754"/>
    <w:rsid w:val="00E72C65"/>
    <w:rsid w:val="00E806C5"/>
    <w:rsid w:val="00E865CF"/>
    <w:rsid w:val="00E919DB"/>
    <w:rsid w:val="00E94758"/>
    <w:rsid w:val="00EA41DE"/>
    <w:rsid w:val="00EA666F"/>
    <w:rsid w:val="00ED31AC"/>
    <w:rsid w:val="00ED6336"/>
    <w:rsid w:val="00EE7394"/>
    <w:rsid w:val="00EF68BD"/>
    <w:rsid w:val="00EF7F7D"/>
    <w:rsid w:val="00F07D26"/>
    <w:rsid w:val="00F407AB"/>
    <w:rsid w:val="00F54AF3"/>
    <w:rsid w:val="00F55DC8"/>
    <w:rsid w:val="00F640C4"/>
    <w:rsid w:val="00F65898"/>
    <w:rsid w:val="00F73E7F"/>
    <w:rsid w:val="00F84D51"/>
    <w:rsid w:val="00F872E7"/>
    <w:rsid w:val="00F920B3"/>
    <w:rsid w:val="00F9669E"/>
    <w:rsid w:val="00FB043E"/>
    <w:rsid w:val="00FC02EF"/>
    <w:rsid w:val="00FC3245"/>
    <w:rsid w:val="00FC77CE"/>
    <w:rsid w:val="00FD0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2A12B3"/>
  <w15:chartTrackingRefBased/>
  <w15:docId w15:val="{CC0095AA-0A92-4C1A-B54C-1BD4CFCC9D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49E5"/>
  </w:style>
  <w:style w:type="paragraph" w:styleId="Heading1">
    <w:name w:val="heading 1"/>
    <w:basedOn w:val="Normal"/>
    <w:next w:val="Normal"/>
    <w:link w:val="Heading1Char"/>
    <w:qFormat/>
    <w:rsid w:val="00162092"/>
    <w:pPr>
      <w:keepNext/>
      <w:widowControl w:val="0"/>
      <w:numPr>
        <w:numId w:val="1"/>
      </w:numPr>
      <w:spacing w:before="120" w:after="120" w:line="360" w:lineRule="auto"/>
      <w:jc w:val="both"/>
      <w:outlineLvl w:val="0"/>
    </w:pPr>
    <w:rPr>
      <w:rFonts w:ascii="Arial" w:eastAsia="Times New Roman" w:hAnsi="Arial" w:cs="Times New Roman"/>
      <w:sz w:val="28"/>
      <w:szCs w:val="20"/>
    </w:rPr>
  </w:style>
  <w:style w:type="paragraph" w:styleId="Heading2">
    <w:name w:val="heading 2"/>
    <w:basedOn w:val="Heading1"/>
    <w:next w:val="Normal"/>
    <w:link w:val="Heading2Char"/>
    <w:qFormat/>
    <w:rsid w:val="00162092"/>
    <w:pPr>
      <w:numPr>
        <w:ilvl w:val="1"/>
      </w:numPr>
      <w:outlineLvl w:val="1"/>
    </w:pPr>
    <w:rPr>
      <w:b/>
      <w:sz w:val="24"/>
    </w:rPr>
  </w:style>
  <w:style w:type="paragraph" w:styleId="Heading3">
    <w:name w:val="heading 3"/>
    <w:basedOn w:val="Heading1"/>
    <w:next w:val="Normal"/>
    <w:link w:val="Heading3Char"/>
    <w:qFormat/>
    <w:rsid w:val="00162092"/>
    <w:pPr>
      <w:numPr>
        <w:ilvl w:val="2"/>
      </w:numPr>
      <w:outlineLvl w:val="2"/>
    </w:pPr>
    <w:rPr>
      <w:b/>
      <w:sz w:val="22"/>
    </w:rPr>
  </w:style>
  <w:style w:type="paragraph" w:styleId="Heading4">
    <w:name w:val="heading 4"/>
    <w:basedOn w:val="Heading1"/>
    <w:next w:val="Normal"/>
    <w:link w:val="Heading4Char"/>
    <w:qFormat/>
    <w:rsid w:val="00162092"/>
    <w:pPr>
      <w:numPr>
        <w:ilvl w:val="3"/>
      </w:numPr>
      <w:outlineLvl w:val="3"/>
    </w:pPr>
    <w:rPr>
      <w:b/>
      <w:i/>
      <w:sz w:val="20"/>
    </w:rPr>
  </w:style>
  <w:style w:type="paragraph" w:styleId="Heading5">
    <w:name w:val="heading 5"/>
    <w:basedOn w:val="Normal"/>
    <w:next w:val="Normal"/>
    <w:link w:val="Heading5Char"/>
    <w:qFormat/>
    <w:rsid w:val="00162092"/>
    <w:pPr>
      <w:widowControl w:val="0"/>
      <w:numPr>
        <w:ilvl w:val="4"/>
        <w:numId w:val="1"/>
      </w:numPr>
      <w:spacing w:before="240" w:after="60" w:line="312" w:lineRule="auto"/>
      <w:ind w:left="2880"/>
      <w:jc w:val="both"/>
      <w:outlineLvl w:val="4"/>
    </w:pPr>
    <w:rPr>
      <w:rFonts w:ascii="Arial" w:eastAsia="Times New Roman" w:hAnsi="Arial" w:cs="Times New Roman"/>
      <w:szCs w:val="20"/>
    </w:rPr>
  </w:style>
  <w:style w:type="paragraph" w:styleId="Heading6">
    <w:name w:val="heading 6"/>
    <w:basedOn w:val="Normal"/>
    <w:next w:val="Normal"/>
    <w:link w:val="Heading6Char"/>
    <w:qFormat/>
    <w:rsid w:val="00162092"/>
    <w:pPr>
      <w:widowControl w:val="0"/>
      <w:numPr>
        <w:ilvl w:val="5"/>
        <w:numId w:val="1"/>
      </w:numPr>
      <w:spacing w:before="240" w:after="60" w:line="312" w:lineRule="auto"/>
      <w:ind w:left="2880"/>
      <w:jc w:val="both"/>
      <w:outlineLvl w:val="5"/>
    </w:pPr>
    <w:rPr>
      <w:rFonts w:ascii="Arial" w:eastAsia="Times New Roman" w:hAnsi="Arial" w:cs="Times New Roman"/>
      <w:i/>
      <w:szCs w:val="20"/>
    </w:rPr>
  </w:style>
  <w:style w:type="paragraph" w:styleId="Heading7">
    <w:name w:val="heading 7"/>
    <w:basedOn w:val="Normal"/>
    <w:next w:val="Normal"/>
    <w:link w:val="Heading7Char"/>
    <w:qFormat/>
    <w:rsid w:val="00162092"/>
    <w:pPr>
      <w:widowControl w:val="0"/>
      <w:numPr>
        <w:ilvl w:val="6"/>
        <w:numId w:val="1"/>
      </w:numPr>
      <w:spacing w:before="240" w:after="60" w:line="312" w:lineRule="auto"/>
      <w:ind w:left="2880"/>
      <w:jc w:val="both"/>
      <w:outlineLvl w:val="6"/>
    </w:pPr>
    <w:rPr>
      <w:rFonts w:ascii="Arial" w:eastAsia="Times New Roman" w:hAnsi="Arial" w:cs="Times New Roman"/>
      <w:sz w:val="20"/>
      <w:szCs w:val="20"/>
    </w:rPr>
  </w:style>
  <w:style w:type="paragraph" w:styleId="Heading8">
    <w:name w:val="heading 8"/>
    <w:basedOn w:val="Normal"/>
    <w:next w:val="Normal"/>
    <w:link w:val="Heading8Char"/>
    <w:qFormat/>
    <w:rsid w:val="00162092"/>
    <w:pPr>
      <w:widowControl w:val="0"/>
      <w:numPr>
        <w:ilvl w:val="7"/>
        <w:numId w:val="1"/>
      </w:numPr>
      <w:spacing w:before="240" w:after="60" w:line="312" w:lineRule="auto"/>
      <w:ind w:left="2880"/>
      <w:jc w:val="both"/>
      <w:outlineLvl w:val="7"/>
    </w:pPr>
    <w:rPr>
      <w:rFonts w:ascii="Arial" w:eastAsia="Times New Roman" w:hAnsi="Arial" w:cs="Times New Roman"/>
      <w:i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162092"/>
    <w:pPr>
      <w:widowControl w:val="0"/>
      <w:numPr>
        <w:ilvl w:val="8"/>
        <w:numId w:val="1"/>
      </w:numPr>
      <w:spacing w:before="240" w:after="60" w:line="312" w:lineRule="auto"/>
      <w:ind w:left="2880"/>
      <w:jc w:val="both"/>
      <w:outlineLvl w:val="8"/>
    </w:pPr>
    <w:rPr>
      <w:rFonts w:ascii="Arial" w:eastAsia="Times New Roman" w:hAnsi="Arial" w:cs="Times New Roman"/>
      <w:b/>
      <w:i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925C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925CA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0946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4677"/>
  </w:style>
  <w:style w:type="paragraph" w:styleId="Footer">
    <w:name w:val="footer"/>
    <w:basedOn w:val="Normal"/>
    <w:link w:val="FooterChar"/>
    <w:uiPriority w:val="99"/>
    <w:unhideWhenUsed/>
    <w:rsid w:val="000946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4677"/>
  </w:style>
  <w:style w:type="character" w:customStyle="1" w:styleId="Heading1Char">
    <w:name w:val="Heading 1 Char"/>
    <w:basedOn w:val="DefaultParagraphFont"/>
    <w:link w:val="Heading1"/>
    <w:rsid w:val="00162092"/>
    <w:rPr>
      <w:rFonts w:ascii="Arial" w:eastAsia="Times New Roman" w:hAnsi="Arial" w:cs="Times New Roman"/>
      <w:sz w:val="28"/>
      <w:szCs w:val="20"/>
    </w:rPr>
  </w:style>
  <w:style w:type="character" w:customStyle="1" w:styleId="Heading2Char">
    <w:name w:val="Heading 2 Char"/>
    <w:basedOn w:val="DefaultParagraphFont"/>
    <w:link w:val="Heading2"/>
    <w:rsid w:val="00162092"/>
    <w:rPr>
      <w:rFonts w:ascii="Arial" w:eastAsia="Times New Roman" w:hAnsi="Arial" w:cs="Times New Roman"/>
      <w:b/>
      <w:sz w:val="24"/>
      <w:szCs w:val="20"/>
    </w:rPr>
  </w:style>
  <w:style w:type="character" w:customStyle="1" w:styleId="Heading3Char">
    <w:name w:val="Heading 3 Char"/>
    <w:basedOn w:val="DefaultParagraphFont"/>
    <w:link w:val="Heading3"/>
    <w:rsid w:val="00162092"/>
    <w:rPr>
      <w:rFonts w:ascii="Arial" w:eastAsia="Times New Roman" w:hAnsi="Arial" w:cs="Times New Roman"/>
      <w:b/>
      <w:szCs w:val="20"/>
    </w:rPr>
  </w:style>
  <w:style w:type="character" w:customStyle="1" w:styleId="Heading4Char">
    <w:name w:val="Heading 4 Char"/>
    <w:basedOn w:val="DefaultParagraphFont"/>
    <w:link w:val="Heading4"/>
    <w:rsid w:val="00162092"/>
    <w:rPr>
      <w:rFonts w:ascii="Arial" w:eastAsia="Times New Roman" w:hAnsi="Arial" w:cs="Times New Roman"/>
      <w:b/>
      <w:i/>
      <w:sz w:val="20"/>
      <w:szCs w:val="20"/>
    </w:rPr>
  </w:style>
  <w:style w:type="character" w:customStyle="1" w:styleId="Heading5Char">
    <w:name w:val="Heading 5 Char"/>
    <w:basedOn w:val="DefaultParagraphFont"/>
    <w:link w:val="Heading5"/>
    <w:rsid w:val="00162092"/>
    <w:rPr>
      <w:rFonts w:ascii="Arial" w:eastAsia="Times New Roman" w:hAnsi="Arial" w:cs="Times New Roman"/>
      <w:szCs w:val="20"/>
    </w:rPr>
  </w:style>
  <w:style w:type="character" w:customStyle="1" w:styleId="Heading6Char">
    <w:name w:val="Heading 6 Char"/>
    <w:basedOn w:val="DefaultParagraphFont"/>
    <w:link w:val="Heading6"/>
    <w:rsid w:val="00162092"/>
    <w:rPr>
      <w:rFonts w:ascii="Arial" w:eastAsia="Times New Roman" w:hAnsi="Arial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rsid w:val="00162092"/>
    <w:rPr>
      <w:rFonts w:ascii="Arial" w:eastAsia="Times New Roman" w:hAnsi="Arial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162092"/>
    <w:rPr>
      <w:rFonts w:ascii="Arial" w:eastAsia="Times New Roman" w:hAnsi="Arial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162092"/>
    <w:rPr>
      <w:rFonts w:ascii="Arial" w:eastAsia="Times New Roman" w:hAnsi="Arial" w:cs="Times New Roman"/>
      <w:b/>
      <w:i/>
      <w:sz w:val="18"/>
      <w:szCs w:val="20"/>
    </w:rPr>
  </w:style>
  <w:style w:type="paragraph" w:customStyle="1" w:styleId="notes">
    <w:name w:val="notes"/>
    <w:basedOn w:val="Normal"/>
    <w:next w:val="Normal"/>
    <w:autoRedefine/>
    <w:rsid w:val="009A4427"/>
    <w:pPr>
      <w:widowControl w:val="0"/>
      <w:tabs>
        <w:tab w:val="left" w:pos="1260"/>
      </w:tabs>
      <w:spacing w:before="60" w:after="60" w:line="312" w:lineRule="auto"/>
      <w:ind w:left="600"/>
      <w:jc w:val="both"/>
    </w:pPr>
    <w:rPr>
      <w:rFonts w:ascii="Times New Roman" w:eastAsia="Times New Roman" w:hAnsi="Times New Roman" w:cs="Times New Roman"/>
      <w:i/>
      <w:color w:val="0000FF"/>
      <w:sz w:val="26"/>
      <w:szCs w:val="26"/>
    </w:rPr>
  </w:style>
  <w:style w:type="paragraph" w:customStyle="1" w:styleId="StyleTabletextBoldCentered">
    <w:name w:val="Style Tabletext + Bold Centered"/>
    <w:basedOn w:val="Normal"/>
    <w:rsid w:val="00162092"/>
    <w:pPr>
      <w:keepLines/>
      <w:widowControl w:val="0"/>
      <w:spacing w:before="60" w:after="120" w:line="312" w:lineRule="auto"/>
      <w:jc w:val="center"/>
    </w:pPr>
    <w:rPr>
      <w:rFonts w:ascii="Arial" w:eastAsia="Times New Roman" w:hAnsi="Arial" w:cs="Times New Roman"/>
      <w:b/>
      <w:bCs/>
      <w:sz w:val="20"/>
      <w:szCs w:val="20"/>
    </w:rPr>
  </w:style>
  <w:style w:type="paragraph" w:customStyle="1" w:styleId="TableHeader">
    <w:name w:val="Table Header"/>
    <w:basedOn w:val="Normal"/>
    <w:rsid w:val="00674208"/>
    <w:pPr>
      <w:widowControl w:val="0"/>
      <w:spacing w:before="120" w:after="120" w:line="240" w:lineRule="auto"/>
      <w:jc w:val="both"/>
    </w:pPr>
    <w:rPr>
      <w:rFonts w:ascii="Arial" w:eastAsia="Times New Roman" w:hAnsi="Arial" w:cs="Arial"/>
      <w:b/>
      <w:bCs/>
      <w:color w:val="000000"/>
      <w:sz w:val="20"/>
      <w:szCs w:val="20"/>
    </w:rPr>
  </w:style>
  <w:style w:type="paragraph" w:customStyle="1" w:styleId="InfoBlue">
    <w:name w:val="InfoBlue"/>
    <w:basedOn w:val="Normal"/>
    <w:link w:val="InfoBlueCharChar"/>
    <w:rsid w:val="00674208"/>
    <w:pPr>
      <w:spacing w:before="120" w:after="120" w:line="240" w:lineRule="exact"/>
    </w:pPr>
    <w:rPr>
      <w:rFonts w:ascii="Arial" w:eastAsia="Times New Roman" w:hAnsi="Arial" w:cs="Times New Roman"/>
      <w:i/>
      <w:color w:val="0000FF"/>
      <w:sz w:val="20"/>
      <w:szCs w:val="24"/>
    </w:rPr>
  </w:style>
  <w:style w:type="character" w:customStyle="1" w:styleId="InfoBlueCharChar">
    <w:name w:val="InfoBlue Char Char"/>
    <w:basedOn w:val="DefaultParagraphFont"/>
    <w:link w:val="InfoBlue"/>
    <w:rsid w:val="00674208"/>
    <w:rPr>
      <w:rFonts w:ascii="Arial" w:eastAsia="Times New Roman" w:hAnsi="Arial" w:cs="Times New Roman"/>
      <w:i/>
      <w:color w:val="0000FF"/>
      <w:sz w:val="20"/>
      <w:szCs w:val="24"/>
    </w:rPr>
  </w:style>
  <w:style w:type="table" w:styleId="TableGrid">
    <w:name w:val="Table Grid"/>
    <w:basedOn w:val="TableNormal"/>
    <w:uiPriority w:val="39"/>
    <w:rsid w:val="006742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EA666F"/>
    <w:pPr>
      <w:keepLines/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EA666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A666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A666F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A666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9669E"/>
    <w:pPr>
      <w:ind w:left="720"/>
      <w:contextualSpacing/>
    </w:pPr>
  </w:style>
  <w:style w:type="table" w:styleId="TableGridLight">
    <w:name w:val="Grid Table Light"/>
    <w:basedOn w:val="TableNormal"/>
    <w:uiPriority w:val="40"/>
    <w:rsid w:val="0016726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OC4">
    <w:name w:val="toc 4"/>
    <w:basedOn w:val="Normal"/>
    <w:next w:val="Normal"/>
    <w:autoRedefine/>
    <w:uiPriority w:val="39"/>
    <w:unhideWhenUsed/>
    <w:rsid w:val="0095683B"/>
    <w:pPr>
      <w:spacing w:after="100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95683B"/>
    <w:pPr>
      <w:spacing w:after="100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95683B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95683B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95683B"/>
    <w:pPr>
      <w:spacing w:after="100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95683B"/>
    <w:pPr>
      <w:spacing w:after="100"/>
      <w:ind w:left="1760"/>
    </w:pPr>
    <w:rPr>
      <w:rFonts w:eastAsiaTheme="minorEastAsia"/>
    </w:rPr>
  </w:style>
  <w:style w:type="character" w:styleId="UnresolvedMention">
    <w:name w:val="Unresolved Mention"/>
    <w:basedOn w:val="DefaultParagraphFont"/>
    <w:uiPriority w:val="99"/>
    <w:semiHidden/>
    <w:unhideWhenUsed/>
    <w:rsid w:val="009568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jpg"/><Relationship Id="rId19" Type="http://schemas.openxmlformats.org/officeDocument/2006/relationships/image" Target="media/image11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4FFEE1E08C047D8B0D95379CFE832F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93FB82-66D3-4353-87C6-F020DC0FB0D4}"/>
      </w:docPartPr>
      <w:docPartBody>
        <w:p w:rsidR="00DD5612" w:rsidRDefault="00F152FF" w:rsidP="00F152FF">
          <w:pPr>
            <w:pStyle w:val="04FFEE1E08C047D8B0D95379CFE832F3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ABB8CF59A7EC47458058F7707C12CA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EB30AA-C23F-4D90-B951-F78CDE62B2A3}"/>
      </w:docPartPr>
      <w:docPartBody>
        <w:p w:rsidR="00DD5612" w:rsidRDefault="00F152FF" w:rsidP="00F152FF">
          <w:pPr>
            <w:pStyle w:val="ABB8CF59A7EC47458058F7707C12CA92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52FF"/>
    <w:rsid w:val="00187EB6"/>
    <w:rsid w:val="001A79D9"/>
    <w:rsid w:val="001B2B8A"/>
    <w:rsid w:val="002021B5"/>
    <w:rsid w:val="002A48CE"/>
    <w:rsid w:val="00314A2A"/>
    <w:rsid w:val="003B2F20"/>
    <w:rsid w:val="003B4CB9"/>
    <w:rsid w:val="003C2651"/>
    <w:rsid w:val="00416DE4"/>
    <w:rsid w:val="0047492C"/>
    <w:rsid w:val="007D4F22"/>
    <w:rsid w:val="008C6FF2"/>
    <w:rsid w:val="0091717E"/>
    <w:rsid w:val="009C5DA1"/>
    <w:rsid w:val="00A748D3"/>
    <w:rsid w:val="00AD5E58"/>
    <w:rsid w:val="00B448D8"/>
    <w:rsid w:val="00B73467"/>
    <w:rsid w:val="00BE4664"/>
    <w:rsid w:val="00CF473E"/>
    <w:rsid w:val="00DA169D"/>
    <w:rsid w:val="00DA5F89"/>
    <w:rsid w:val="00DC636D"/>
    <w:rsid w:val="00DD5612"/>
    <w:rsid w:val="00E111F7"/>
    <w:rsid w:val="00F01DA7"/>
    <w:rsid w:val="00F152FF"/>
    <w:rsid w:val="00F46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4FFEE1E08C047D8B0D95379CFE832F3">
    <w:name w:val="04FFEE1E08C047D8B0D95379CFE832F3"/>
    <w:rsid w:val="00F152FF"/>
  </w:style>
  <w:style w:type="paragraph" w:customStyle="1" w:styleId="ABB8CF59A7EC47458058F7707C12CA92">
    <w:name w:val="ABB8CF59A7EC47458058F7707C12CA92"/>
    <w:rsid w:val="00F152F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tp hỒ CHÍ MINH, THÁNG 9 NĂM 2021</PublishDate>
  <Abstract/>
  <CompanyAddress>Bộ môn Kỹ thuật phần mềm – Khoa Công nghệ thông tin – ĐH Công nghiệp TP. HCM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3125606-60E0-3542-BC39-50561D6A45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1331</TotalTime>
  <Pages>53</Pages>
  <Words>3454</Words>
  <Characters>19689</Characters>
  <Application>Microsoft Office Word</Application>
  <DocSecurity>0</DocSecurity>
  <Lines>164</Lines>
  <Paragraphs>46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>BÀI TẬP LỚN – nhóm 01</vt:lpstr>
      <vt:lpstr>BÀI TẬP LỚN – nhóm 01</vt:lpstr>
    </vt:vector>
  </TitlesOfParts>
  <Company>mÔN CÔNG NGHỆ MỚI (đồ án)</Company>
  <LinksUpToDate>false</LinksUpToDate>
  <CharactersWithSpaces>23097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BÀI TẬP LỚN – nhóm 04</dc:title>
  <dc:subject>ĐẶC TẢ YÊU CẦU WEB – APP CHAT WEEALLO</dc:subject>
  <dc:creator>Thanh Van</dc:creator>
  <cp:keywords/>
  <dc:description/>
  <cp:lastModifiedBy>18040321_ Lê Tuấn Khang</cp:lastModifiedBy>
  <cp:revision>311</cp:revision>
  <dcterms:created xsi:type="dcterms:W3CDTF">2016-07-23T16:48:00Z</dcterms:created>
  <dcterms:modified xsi:type="dcterms:W3CDTF">2021-09-27T12:28:00Z</dcterms:modified>
</cp:coreProperties>
</file>