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48833" w14:textId="73B9E197" w:rsidR="00CB2962" w:rsidRPr="00CB2962" w:rsidRDefault="00CB2962" w:rsidP="00CB2962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0" w:name="_Toc83660885"/>
      <w:r>
        <w:rPr>
          <w:rFonts w:ascii="Times New Roman" w:hAnsi="Times New Roman"/>
          <w:sz w:val="26"/>
          <w:szCs w:val="26"/>
        </w:rPr>
        <w:t>UC</w:t>
      </w:r>
      <w:r w:rsidRPr="00E14F61">
        <w:rPr>
          <w:rFonts w:ascii="Times New Roman" w:hAnsi="Times New Roman"/>
          <w:sz w:val="26"/>
          <w:szCs w:val="26"/>
        </w:rPr>
        <w:t>00</w:t>
      </w:r>
      <w:r>
        <w:rPr>
          <w:rFonts w:ascii="Times New Roman" w:hAnsi="Times New Roman"/>
          <w:sz w:val="26"/>
          <w:szCs w:val="26"/>
        </w:rPr>
        <w:t>1</w:t>
      </w:r>
      <w:r w:rsidRPr="00E14F61">
        <w:rPr>
          <w:rFonts w:ascii="Times New Roman" w:hAnsi="Times New Roman"/>
          <w:sz w:val="26"/>
          <w:szCs w:val="26"/>
        </w:rPr>
        <w:t xml:space="preserve">_ </w:t>
      </w:r>
      <w:r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</w:rPr>
        <w:t>tạo</w:t>
      </w:r>
      <w:r>
        <w:rPr>
          <w:rFonts w:ascii="Times New Roman" w:hAnsi="Times New Roman"/>
          <w:bCs/>
          <w:sz w:val="26"/>
          <w:szCs w:val="26"/>
          <w:lang w:val="vi-VN"/>
        </w:rPr>
        <w:t xml:space="preserve"> nhóm chat</w:t>
      </w:r>
    </w:p>
    <w:p w14:paraId="15C586C5" w14:textId="5F07C103" w:rsidR="00105E2F" w:rsidRPr="00CB2962" w:rsidRDefault="00105E2F" w:rsidP="00CB2962">
      <w:pPr>
        <w:pStyle w:val="Heading3"/>
        <w:rPr>
          <w:rFonts w:ascii="Times New Roman" w:hAnsi="Times New Roman"/>
          <w:sz w:val="26"/>
          <w:szCs w:val="26"/>
        </w:rPr>
      </w:pPr>
      <w:r w:rsidRPr="00CB2962">
        <w:rPr>
          <w:rFonts w:ascii="Times New Roman" w:hAnsi="Times New Roman"/>
          <w:sz w:val="26"/>
          <w:szCs w:val="26"/>
        </w:rPr>
        <w:t>Đặc tả Usecase UC001</w:t>
      </w:r>
      <w:bookmarkEnd w:id="0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105E2F" w:rsidRPr="00E14F61" w14:paraId="22AEB061" w14:textId="77777777" w:rsidTr="00FB2047">
        <w:tc>
          <w:tcPr>
            <w:tcW w:w="9350" w:type="dxa"/>
            <w:gridSpan w:val="3"/>
            <w:shd w:val="clear" w:color="auto" w:fill="auto"/>
          </w:tcPr>
          <w:p w14:paraId="55CFDF19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Tạo Nhóm Chat</w:t>
            </w:r>
          </w:p>
        </w:tc>
      </w:tr>
      <w:tr w:rsidR="00105E2F" w:rsidRPr="00E14F61" w14:paraId="054C2E92" w14:textId="77777777" w:rsidTr="00FB2047">
        <w:tc>
          <w:tcPr>
            <w:tcW w:w="2736" w:type="dxa"/>
            <w:shd w:val="clear" w:color="auto" w:fill="auto"/>
          </w:tcPr>
          <w:p w14:paraId="22B13B1A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4352153" w14:textId="088DFA96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phép người dùng </w:t>
            </w:r>
            <w:r w:rsidR="00CB2962">
              <w:rPr>
                <w:rFonts w:ascii="Times New Roman" w:hAnsi="Times New Roman" w:cs="Times New Roman"/>
                <w:bCs/>
                <w:sz w:val="26"/>
                <w:szCs w:val="26"/>
              </w:rPr>
              <w:t>tạo nhóm chat mới với bạn bè</w:t>
            </w:r>
          </w:p>
        </w:tc>
      </w:tr>
      <w:tr w:rsidR="00105E2F" w:rsidRPr="00E14F61" w14:paraId="404CEC76" w14:textId="77777777" w:rsidTr="00FB2047">
        <w:tc>
          <w:tcPr>
            <w:tcW w:w="2736" w:type="dxa"/>
            <w:shd w:val="clear" w:color="auto" w:fill="auto"/>
          </w:tcPr>
          <w:p w14:paraId="56A33A1B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4EF8F7F2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tạo nhóm chat mới</w:t>
            </w:r>
          </w:p>
        </w:tc>
      </w:tr>
      <w:tr w:rsidR="00105E2F" w:rsidRPr="00E14F61" w14:paraId="377DA4B3" w14:textId="77777777" w:rsidTr="00FB2047">
        <w:tc>
          <w:tcPr>
            <w:tcW w:w="2736" w:type="dxa"/>
            <w:shd w:val="clear" w:color="auto" w:fill="auto"/>
          </w:tcPr>
          <w:p w14:paraId="621833C5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558702A7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105E2F" w:rsidRPr="00E14F61" w14:paraId="3E076BB7" w14:textId="77777777" w:rsidTr="00FB2047">
        <w:tc>
          <w:tcPr>
            <w:tcW w:w="2736" w:type="dxa"/>
            <w:shd w:val="clear" w:color="auto" w:fill="auto"/>
          </w:tcPr>
          <w:p w14:paraId="6A242D4F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8EB1814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105E2F" w:rsidRPr="00E14F61" w14:paraId="6530D3F2" w14:textId="77777777" w:rsidTr="00FB2047">
        <w:tc>
          <w:tcPr>
            <w:tcW w:w="2736" w:type="dxa"/>
            <w:shd w:val="clear" w:color="auto" w:fill="auto"/>
          </w:tcPr>
          <w:p w14:paraId="3DBC2B04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6CB02A1" w14:textId="2CD489CB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</w:t>
            </w:r>
            <w:r w:rsidR="00CB2962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và có </w:t>
            </w:r>
            <w:r w:rsidR="0013660D">
              <w:rPr>
                <w:rFonts w:ascii="Times New Roman" w:hAnsi="Times New Roman" w:cs="Times New Roman"/>
                <w:bCs/>
                <w:sz w:val="26"/>
                <w:szCs w:val="26"/>
              </w:rPr>
              <w:t>bạn trong danh bạ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105E2F" w:rsidRPr="00E14F61" w14:paraId="4C5100B3" w14:textId="77777777" w:rsidTr="00FB2047">
        <w:tc>
          <w:tcPr>
            <w:tcW w:w="2736" w:type="dxa"/>
            <w:shd w:val="clear" w:color="auto" w:fill="auto"/>
          </w:tcPr>
          <w:p w14:paraId="1D3FD5B0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34F5948F" w14:textId="170DD5F4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Lưu thông tin nhóm ch</w:t>
            </w:r>
            <w:r w:rsidR="0013660D">
              <w:rPr>
                <w:rFonts w:ascii="Times New Roman" w:hAnsi="Times New Roman" w:cs="Times New Roman"/>
                <w:bCs/>
                <w:sz w:val="26"/>
                <w:szCs w:val="26"/>
              </w:rPr>
              <w:t>a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 vào hệ thống</w:t>
            </w:r>
          </w:p>
        </w:tc>
      </w:tr>
      <w:tr w:rsidR="00866DAD" w:rsidRPr="00E14F61" w14:paraId="0380B201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5A94A932" w14:textId="77777777" w:rsidR="00866DAD" w:rsidRPr="00E14F61" w:rsidRDefault="00866DAD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142BB8A9" w14:textId="77777777" w:rsidR="00866DAD" w:rsidRPr="00E14F61" w:rsidRDefault="00866DAD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6C57E889" w14:textId="77777777" w:rsidR="00866DAD" w:rsidRPr="00E14F61" w:rsidRDefault="00866DAD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866DAD" w:rsidRPr="00E14F61" w14:paraId="4BCCD454" w14:textId="77777777" w:rsidTr="00FB2047">
        <w:tc>
          <w:tcPr>
            <w:tcW w:w="2736" w:type="dxa"/>
            <w:vMerge/>
            <w:shd w:val="clear" w:color="auto" w:fill="auto"/>
          </w:tcPr>
          <w:p w14:paraId="7B3988EE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94717FB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chọn vào chức năng tạo nhóm chat</w:t>
            </w:r>
          </w:p>
        </w:tc>
        <w:tc>
          <w:tcPr>
            <w:tcW w:w="3432" w:type="dxa"/>
            <w:shd w:val="clear" w:color="auto" w:fill="auto"/>
          </w:tcPr>
          <w:p w14:paraId="676FEC65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866DAD" w:rsidRPr="00E14F61" w14:paraId="10CDCBA1" w14:textId="77777777" w:rsidTr="00FB2047">
        <w:tc>
          <w:tcPr>
            <w:tcW w:w="2736" w:type="dxa"/>
            <w:vMerge/>
            <w:shd w:val="clear" w:color="auto" w:fill="auto"/>
          </w:tcPr>
          <w:p w14:paraId="0BFA7B1A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3514D18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0107517D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tạo nhóm</w:t>
            </w:r>
          </w:p>
        </w:tc>
      </w:tr>
      <w:tr w:rsidR="00866DAD" w:rsidRPr="00E14F61" w14:paraId="629DA73B" w14:textId="77777777" w:rsidTr="00FB2047">
        <w:tc>
          <w:tcPr>
            <w:tcW w:w="2736" w:type="dxa"/>
            <w:vMerge/>
            <w:shd w:val="clear" w:color="auto" w:fill="auto"/>
          </w:tcPr>
          <w:p w14:paraId="4209A134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67A1256" w14:textId="48E0E100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3. Người dùng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chọn hình đại diện cho nhóm</w:t>
            </w:r>
          </w:p>
        </w:tc>
        <w:tc>
          <w:tcPr>
            <w:tcW w:w="3432" w:type="dxa"/>
            <w:shd w:val="clear" w:color="auto" w:fill="auto"/>
          </w:tcPr>
          <w:p w14:paraId="141E1F26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866DAD" w:rsidRPr="00E14F61" w14:paraId="7FD8F048" w14:textId="77777777" w:rsidTr="00FB2047">
        <w:tc>
          <w:tcPr>
            <w:tcW w:w="2736" w:type="dxa"/>
            <w:vMerge/>
            <w:shd w:val="clear" w:color="auto" w:fill="auto"/>
          </w:tcPr>
          <w:p w14:paraId="6C6391ED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2E22F47" w14:textId="77777777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7A3C8C22" w14:textId="457B579A" w:rsidR="00866DAD" w:rsidRPr="00E14F61" w:rsidRDefault="00866DAD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4. Hệ thống hiển thị hình đại diện</w:t>
            </w:r>
          </w:p>
        </w:tc>
      </w:tr>
      <w:tr w:rsidR="00866DAD" w:rsidRPr="00E14F61" w14:paraId="21F3E251" w14:textId="77777777" w:rsidTr="00FB2047">
        <w:tc>
          <w:tcPr>
            <w:tcW w:w="2736" w:type="dxa"/>
            <w:vMerge/>
            <w:shd w:val="clear" w:color="auto" w:fill="auto"/>
          </w:tcPr>
          <w:p w14:paraId="552565A3" w14:textId="77777777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6B90AF0" w14:textId="4EB56F03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5. Người dùng nhập tên nhóm</w:t>
            </w:r>
          </w:p>
        </w:tc>
        <w:tc>
          <w:tcPr>
            <w:tcW w:w="3432" w:type="dxa"/>
            <w:shd w:val="clear" w:color="auto" w:fill="auto"/>
          </w:tcPr>
          <w:p w14:paraId="53E5622B" w14:textId="4C45FA56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866DAD" w:rsidRPr="00E14F61" w14:paraId="5D21C8AF" w14:textId="77777777" w:rsidTr="00FB2047">
        <w:tc>
          <w:tcPr>
            <w:tcW w:w="2736" w:type="dxa"/>
            <w:vMerge/>
            <w:shd w:val="clear" w:color="auto" w:fill="auto"/>
          </w:tcPr>
          <w:p w14:paraId="243DF6F9" w14:textId="77777777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7838751C" w14:textId="77777777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8F1BE64" w14:textId="65621DFA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Hệ thống kiểm tra tên nhập vào chỉ chứa chữ cái và số, không có kí tự đặc biệt, tên phải bé hơn 18 kí tự</w:t>
            </w:r>
          </w:p>
        </w:tc>
      </w:tr>
      <w:tr w:rsidR="00866DAD" w:rsidRPr="00E14F61" w14:paraId="30167EBD" w14:textId="77777777" w:rsidTr="00FB2047">
        <w:tc>
          <w:tcPr>
            <w:tcW w:w="2736" w:type="dxa"/>
            <w:vMerge/>
            <w:shd w:val="clear" w:color="auto" w:fill="auto"/>
          </w:tcPr>
          <w:p w14:paraId="741CD0EA" w14:textId="77777777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0879E11" w14:textId="063047FE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7. Người dùng chọn thành viên cho nhóm</w:t>
            </w:r>
          </w:p>
        </w:tc>
        <w:tc>
          <w:tcPr>
            <w:tcW w:w="3432" w:type="dxa"/>
            <w:shd w:val="clear" w:color="auto" w:fill="auto"/>
          </w:tcPr>
          <w:p w14:paraId="3DC7ABCC" w14:textId="4B61EE7A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866DAD" w:rsidRPr="00E14F61" w14:paraId="5C1A6303" w14:textId="77777777" w:rsidTr="00FB2047">
        <w:tc>
          <w:tcPr>
            <w:tcW w:w="2736" w:type="dxa"/>
            <w:vMerge/>
            <w:shd w:val="clear" w:color="auto" w:fill="auto"/>
          </w:tcPr>
          <w:p w14:paraId="6A08D307" w14:textId="77777777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F94A07C" w14:textId="387FC812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33DDB94C" w14:textId="6A71E3DE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Hệ thống hiển thị danh sách thành viên được chọn</w:t>
            </w:r>
          </w:p>
        </w:tc>
      </w:tr>
      <w:tr w:rsidR="00866DAD" w:rsidRPr="00E14F61" w14:paraId="706D9571" w14:textId="77777777" w:rsidTr="00FB2047">
        <w:tc>
          <w:tcPr>
            <w:tcW w:w="2736" w:type="dxa"/>
            <w:vMerge/>
            <w:shd w:val="clear" w:color="auto" w:fill="auto"/>
          </w:tcPr>
          <w:p w14:paraId="7B555216" w14:textId="77777777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33B1AB1" w14:textId="6C71945F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D7BC626" w14:textId="4C0D19FB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9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Hệ thống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kiểm tra danh sách thành viên phải lớn hơn 2 </w:t>
            </w:r>
          </w:p>
        </w:tc>
      </w:tr>
      <w:tr w:rsidR="00866DAD" w:rsidRPr="00E14F61" w14:paraId="4C85B3A6" w14:textId="77777777" w:rsidTr="00FB2047">
        <w:tc>
          <w:tcPr>
            <w:tcW w:w="2736" w:type="dxa"/>
            <w:vMerge/>
            <w:shd w:val="clear" w:color="auto" w:fill="auto"/>
          </w:tcPr>
          <w:p w14:paraId="62AB8FFB" w14:textId="77777777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ABF8D9C" w14:textId="418F4D72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1A89C6C" w14:textId="6D77E295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10. Hệ thống mở khóa nút tạo nhóm</w:t>
            </w:r>
          </w:p>
        </w:tc>
      </w:tr>
      <w:tr w:rsidR="00866DAD" w:rsidRPr="00E14F61" w14:paraId="5F7E0D38" w14:textId="77777777" w:rsidTr="00FB2047">
        <w:tc>
          <w:tcPr>
            <w:tcW w:w="2736" w:type="dxa"/>
            <w:vMerge/>
            <w:shd w:val="clear" w:color="auto" w:fill="auto"/>
          </w:tcPr>
          <w:p w14:paraId="68A386E3" w14:textId="77777777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47A9EBC" w14:textId="79075AA2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11. Người dùng nhấn nút tạo nhóm</w:t>
            </w:r>
          </w:p>
        </w:tc>
        <w:tc>
          <w:tcPr>
            <w:tcW w:w="3432" w:type="dxa"/>
            <w:shd w:val="clear" w:color="auto" w:fill="auto"/>
          </w:tcPr>
          <w:p w14:paraId="4F287E31" w14:textId="77777777" w:rsidR="00866DAD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866DAD" w:rsidRPr="00E14F61" w14:paraId="146351F7" w14:textId="77777777" w:rsidTr="00FB2047">
        <w:tc>
          <w:tcPr>
            <w:tcW w:w="2736" w:type="dxa"/>
            <w:vMerge/>
            <w:shd w:val="clear" w:color="auto" w:fill="auto"/>
          </w:tcPr>
          <w:p w14:paraId="06611997" w14:textId="77777777" w:rsidR="00866DAD" w:rsidRPr="00E14F61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61F5746" w14:textId="77777777" w:rsidR="00866DAD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0B63F2B9" w14:textId="29FD3B11" w:rsidR="00866DAD" w:rsidRDefault="00866DAD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12. Hệ thống tạo nhóm mới và hiển thị nhóm vừa tạo</w:t>
            </w:r>
          </w:p>
        </w:tc>
      </w:tr>
      <w:tr w:rsidR="00037760" w:rsidRPr="00E14F61" w14:paraId="7E248930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370AF0A2" w14:textId="77777777" w:rsidR="00037760" w:rsidRPr="00E14F61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39BE55F0" w14:textId="644B8267" w:rsidR="00037760" w:rsidRPr="00E14F61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5F39EEB" w14:textId="2DA49D7A" w:rsidR="00037760" w:rsidRPr="00E14F61" w:rsidRDefault="00037760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6.1. Hệ thống thông báo tên không hợp lệ</w:t>
            </w:r>
          </w:p>
        </w:tc>
      </w:tr>
      <w:tr w:rsidR="00037760" w:rsidRPr="00E14F61" w14:paraId="67BA5837" w14:textId="77777777" w:rsidTr="00FB2047">
        <w:tc>
          <w:tcPr>
            <w:tcW w:w="2736" w:type="dxa"/>
            <w:vMerge/>
            <w:shd w:val="clear" w:color="auto" w:fill="auto"/>
            <w:vAlign w:val="center"/>
          </w:tcPr>
          <w:p w14:paraId="0C2C88A5" w14:textId="77777777" w:rsidR="00037760" w:rsidRPr="00E14F61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382D9FD" w14:textId="6113CCED" w:rsidR="00037760" w:rsidRPr="00E14F61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6.2. Quay lại bước 5</w:t>
            </w:r>
          </w:p>
        </w:tc>
        <w:tc>
          <w:tcPr>
            <w:tcW w:w="3432" w:type="dxa"/>
            <w:shd w:val="clear" w:color="auto" w:fill="auto"/>
          </w:tcPr>
          <w:p w14:paraId="6DF193A7" w14:textId="77777777" w:rsidR="00037760" w:rsidRDefault="00037760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037760" w:rsidRPr="00E14F61" w14:paraId="7107F023" w14:textId="77777777" w:rsidTr="00FB2047">
        <w:tc>
          <w:tcPr>
            <w:tcW w:w="2736" w:type="dxa"/>
            <w:vMerge/>
            <w:shd w:val="clear" w:color="auto" w:fill="auto"/>
            <w:vAlign w:val="center"/>
          </w:tcPr>
          <w:p w14:paraId="1EA6E1ED" w14:textId="77777777" w:rsidR="00037760" w:rsidRPr="00E14F61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3361386" w14:textId="77777777" w:rsidR="00037760" w:rsidRPr="00E14F61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4C97A7AA" w14:textId="681B5A07" w:rsidR="00037760" w:rsidRDefault="00037760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10.1. Hệ thống chưa mở khóa nút tạo nhóm do danh sách thành viên không lớn hơn 2</w:t>
            </w:r>
          </w:p>
        </w:tc>
      </w:tr>
      <w:tr w:rsidR="00037760" w:rsidRPr="00E14F61" w14:paraId="25D49F89" w14:textId="77777777" w:rsidTr="00FB2047">
        <w:tc>
          <w:tcPr>
            <w:tcW w:w="2736" w:type="dxa"/>
            <w:vMerge/>
            <w:shd w:val="clear" w:color="auto" w:fill="auto"/>
            <w:vAlign w:val="center"/>
          </w:tcPr>
          <w:p w14:paraId="6E8E8DF0" w14:textId="77777777" w:rsidR="00037760" w:rsidRPr="00E14F61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DE81BC8" w14:textId="6D367C7B" w:rsidR="00037760" w:rsidRPr="00E14F61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10.2. Quay lại bước 7</w:t>
            </w:r>
          </w:p>
        </w:tc>
        <w:tc>
          <w:tcPr>
            <w:tcW w:w="3432" w:type="dxa"/>
            <w:shd w:val="clear" w:color="auto" w:fill="auto"/>
          </w:tcPr>
          <w:p w14:paraId="7C7EC190" w14:textId="77777777" w:rsidR="00037760" w:rsidRDefault="00037760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037760" w:rsidRPr="00E14F61" w14:paraId="07EB7E60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7813AABC" w14:textId="67DA98DE" w:rsidR="00037760" w:rsidRPr="00E14F61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kiên ngoại lệ</w:t>
            </w:r>
          </w:p>
        </w:tc>
        <w:tc>
          <w:tcPr>
            <w:tcW w:w="3182" w:type="dxa"/>
            <w:shd w:val="clear" w:color="auto" w:fill="auto"/>
          </w:tcPr>
          <w:p w14:paraId="2589EF1A" w14:textId="2BE4AFDE" w:rsidR="00037760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11.1. Người dùng nhấn nút </w:t>
            </w:r>
            <w:r w:rsidR="003863E3">
              <w:rPr>
                <w:rFonts w:ascii="Times New Roman" w:hAnsi="Times New Roman" w:cs="Times New Roman"/>
                <w:bCs/>
                <w:sz w:val="26"/>
                <w:szCs w:val="26"/>
              </w:rPr>
              <w:t>hủy</w:t>
            </w:r>
          </w:p>
        </w:tc>
        <w:tc>
          <w:tcPr>
            <w:tcW w:w="3432" w:type="dxa"/>
            <w:shd w:val="clear" w:color="auto" w:fill="auto"/>
          </w:tcPr>
          <w:p w14:paraId="37A67537" w14:textId="77777777" w:rsidR="00037760" w:rsidRDefault="00037760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037760" w:rsidRPr="00E14F61" w14:paraId="3A16C381" w14:textId="77777777" w:rsidTr="00FB2047">
        <w:tc>
          <w:tcPr>
            <w:tcW w:w="2736" w:type="dxa"/>
            <w:vMerge/>
            <w:shd w:val="clear" w:color="auto" w:fill="auto"/>
            <w:vAlign w:val="center"/>
          </w:tcPr>
          <w:p w14:paraId="0B442EF0" w14:textId="77777777" w:rsidR="00037760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1C95905" w14:textId="77777777" w:rsidR="00037760" w:rsidRDefault="00037760" w:rsidP="0013660D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3468F89F" w14:textId="5EC34910" w:rsidR="00037760" w:rsidRDefault="00037760" w:rsidP="0013660D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11.2. Kết thúc</w:t>
            </w:r>
          </w:p>
        </w:tc>
      </w:tr>
    </w:tbl>
    <w:p w14:paraId="2B18B010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D27181F" w14:textId="77777777" w:rsidR="00105E2F" w:rsidRPr="00E14F61" w:rsidRDefault="00105E2F" w:rsidP="00105E2F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1" w:name="_Toc83660886"/>
      <w:r w:rsidRPr="00E14F61">
        <w:rPr>
          <w:rFonts w:ascii="Times New Roman" w:hAnsi="Times New Roman"/>
          <w:sz w:val="26"/>
          <w:szCs w:val="26"/>
        </w:rPr>
        <w:t>Biểu đồ</w:t>
      </w:r>
      <w:bookmarkEnd w:id="1"/>
    </w:p>
    <w:p w14:paraId="38AD5F71" w14:textId="77777777" w:rsidR="00E20082" w:rsidRDefault="00105E2F" w:rsidP="00037760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50963D2C" w14:textId="7DEF30F4" w:rsidR="00105E2F" w:rsidRPr="00037760" w:rsidRDefault="004342FC" w:rsidP="00037760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C35FCB8" wp14:editId="2C8B54EC">
            <wp:extent cx="5943600" cy="5915025"/>
            <wp:effectExtent l="0" t="0" r="0" b="9525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E2F" w:rsidRPr="00E14F61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2EB5A5FD" w14:textId="77777777" w:rsidR="00105E2F" w:rsidRPr="00E14F61" w:rsidRDefault="00105E2F" w:rsidP="00105E2F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Cs/>
          <w:sz w:val="26"/>
          <w:szCs w:val="26"/>
        </w:rPr>
        <w:lastRenderedPageBreak/>
        <w:t>Sequence Diagram</w:t>
      </w:r>
    </w:p>
    <w:p w14:paraId="09ADAF0F" w14:textId="22209748" w:rsidR="00105E2F" w:rsidRPr="00E14F61" w:rsidRDefault="004342FC" w:rsidP="004342FC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7586046" wp14:editId="2D323006">
            <wp:extent cx="5943600" cy="3100705"/>
            <wp:effectExtent l="0" t="0" r="0" b="4445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8540" w14:textId="77777777" w:rsidR="00105E2F" w:rsidRPr="00E14F61" w:rsidRDefault="00105E2F" w:rsidP="00105E2F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Cs/>
          <w:sz w:val="26"/>
          <w:szCs w:val="26"/>
        </w:rPr>
        <w:br w:type="page"/>
      </w:r>
    </w:p>
    <w:p w14:paraId="0C01C7F0" w14:textId="77777777" w:rsidR="00105E2F" w:rsidRPr="00E14F61" w:rsidRDefault="00105E2F" w:rsidP="00105E2F">
      <w:pPr>
        <w:spacing w:line="276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3B5FF3F1" w14:textId="5B8B27A8" w:rsidR="00105E2F" w:rsidRPr="00E14F61" w:rsidRDefault="00105E2F" w:rsidP="00105E2F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2" w:name="_Toc83660887"/>
      <w:r w:rsidRPr="00E14F61">
        <w:rPr>
          <w:rFonts w:ascii="Times New Roman" w:hAnsi="Times New Roman"/>
          <w:sz w:val="26"/>
          <w:szCs w:val="26"/>
        </w:rPr>
        <w:t xml:space="preserve">UC002_ </w:t>
      </w:r>
      <w:r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</w:t>
      </w:r>
      <w:r w:rsidRPr="00E14F61">
        <w:rPr>
          <w:rFonts w:ascii="Times New Roman" w:hAnsi="Times New Roman"/>
          <w:bCs/>
          <w:sz w:val="26"/>
          <w:szCs w:val="26"/>
        </w:rPr>
        <w:t>thêm thành viên vào nhóm ch</w:t>
      </w:r>
      <w:bookmarkEnd w:id="2"/>
      <w:r w:rsidR="00037760">
        <w:rPr>
          <w:rFonts w:ascii="Times New Roman" w:hAnsi="Times New Roman"/>
          <w:bCs/>
          <w:sz w:val="26"/>
          <w:szCs w:val="26"/>
        </w:rPr>
        <w:t>at</w:t>
      </w:r>
    </w:p>
    <w:p w14:paraId="6B1E2F67" w14:textId="77777777" w:rsidR="00105E2F" w:rsidRPr="00E14F61" w:rsidRDefault="00105E2F" w:rsidP="00105E2F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3" w:name="_Toc83660888"/>
      <w:r w:rsidRPr="00E14F61">
        <w:rPr>
          <w:rFonts w:ascii="Times New Roman" w:hAnsi="Times New Roman"/>
          <w:sz w:val="26"/>
          <w:szCs w:val="26"/>
        </w:rPr>
        <w:t xml:space="preserve">Đặc tả </w:t>
      </w:r>
      <w:r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UC002</w:t>
      </w:r>
      <w:bookmarkEnd w:id="3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105E2F" w:rsidRPr="00E14F61" w14:paraId="1E3CA369" w14:textId="77777777" w:rsidTr="00FB2047">
        <w:tc>
          <w:tcPr>
            <w:tcW w:w="9350" w:type="dxa"/>
            <w:gridSpan w:val="3"/>
            <w:shd w:val="clear" w:color="auto" w:fill="auto"/>
          </w:tcPr>
          <w:p w14:paraId="000D6DDF" w14:textId="209E9B6B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Thêm thành viên vào nh</w:t>
            </w:r>
            <w:r w:rsidR="00037760">
              <w:rPr>
                <w:rFonts w:ascii="Times New Roman" w:hAnsi="Times New Roman" w:cs="Times New Roman"/>
                <w:bCs/>
                <w:sz w:val="26"/>
                <w:szCs w:val="26"/>
              </w:rPr>
              <w:t>ó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 ch</w:t>
            </w:r>
            <w:r w:rsidR="00037760">
              <w:rPr>
                <w:rFonts w:ascii="Times New Roman" w:hAnsi="Times New Roman" w:cs="Times New Roman"/>
                <w:bCs/>
                <w:sz w:val="26"/>
                <w:szCs w:val="26"/>
              </w:rPr>
              <w:t>at</w:t>
            </w:r>
          </w:p>
        </w:tc>
      </w:tr>
      <w:tr w:rsidR="00105E2F" w:rsidRPr="00E14F61" w14:paraId="02E4AB2B" w14:textId="77777777" w:rsidTr="00FB2047">
        <w:tc>
          <w:tcPr>
            <w:tcW w:w="2736" w:type="dxa"/>
            <w:shd w:val="clear" w:color="auto" w:fill="auto"/>
          </w:tcPr>
          <w:p w14:paraId="1755AABF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4C8419F5" w14:textId="0C95BA04" w:rsidR="00105E2F" w:rsidRPr="00E14F61" w:rsidRDefault="00037760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Giúp người dùng thêm bạn bè của mình vào nhóm chat</w:t>
            </w:r>
          </w:p>
        </w:tc>
      </w:tr>
      <w:tr w:rsidR="00105E2F" w:rsidRPr="00E14F61" w14:paraId="41678E38" w14:textId="77777777" w:rsidTr="00FB2047">
        <w:tc>
          <w:tcPr>
            <w:tcW w:w="2736" w:type="dxa"/>
            <w:shd w:val="clear" w:color="auto" w:fill="auto"/>
          </w:tcPr>
          <w:p w14:paraId="198737F6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37A99B4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thêm thành viên vào nhóm chat đã tồn tại</w:t>
            </w:r>
          </w:p>
        </w:tc>
      </w:tr>
      <w:tr w:rsidR="00105E2F" w:rsidRPr="00E14F61" w14:paraId="77F10755" w14:textId="77777777" w:rsidTr="00FB2047">
        <w:tc>
          <w:tcPr>
            <w:tcW w:w="2736" w:type="dxa"/>
            <w:shd w:val="clear" w:color="auto" w:fill="auto"/>
          </w:tcPr>
          <w:p w14:paraId="3CC7CFB0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58776881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105E2F" w:rsidRPr="00E14F61" w14:paraId="11283A35" w14:textId="77777777" w:rsidTr="00FB2047">
        <w:tc>
          <w:tcPr>
            <w:tcW w:w="2736" w:type="dxa"/>
            <w:shd w:val="clear" w:color="auto" w:fill="auto"/>
          </w:tcPr>
          <w:p w14:paraId="74B34C59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D84F7EE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105E2F" w:rsidRPr="00E14F61" w14:paraId="059C5252" w14:textId="77777777" w:rsidTr="00FB2047">
        <w:tc>
          <w:tcPr>
            <w:tcW w:w="2736" w:type="dxa"/>
            <w:shd w:val="clear" w:color="auto" w:fill="auto"/>
          </w:tcPr>
          <w:p w14:paraId="4F4DC770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5E8F8C3" w14:textId="53C3909B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 và đã có nhóm chat</w:t>
            </w:r>
            <w:r w:rsidR="0003776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và đã có bạn bè trong danh bạ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105E2F" w:rsidRPr="00E14F61" w14:paraId="19ADBC44" w14:textId="77777777" w:rsidTr="00FB2047">
        <w:tc>
          <w:tcPr>
            <w:tcW w:w="2736" w:type="dxa"/>
            <w:shd w:val="clear" w:color="auto" w:fill="auto"/>
          </w:tcPr>
          <w:p w14:paraId="590EC278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64755A7" w14:textId="56DF6E80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Cập nhật số lượng thành viên trong nhóm chat</w:t>
            </w:r>
          </w:p>
        </w:tc>
      </w:tr>
      <w:tr w:rsidR="00301A67" w:rsidRPr="00E14F61" w14:paraId="514FB400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391C32F4" w14:textId="77777777" w:rsidR="00301A67" w:rsidRPr="00E14F61" w:rsidRDefault="00301A67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09DB819A" w14:textId="77777777" w:rsidR="00301A67" w:rsidRPr="00E14F61" w:rsidRDefault="00301A67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4507A4F2" w14:textId="77777777" w:rsidR="00301A67" w:rsidRPr="00E14F61" w:rsidRDefault="00301A67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301A67" w:rsidRPr="00E14F61" w14:paraId="0A653135" w14:textId="77777777" w:rsidTr="00FB2047">
        <w:tc>
          <w:tcPr>
            <w:tcW w:w="2736" w:type="dxa"/>
            <w:vMerge/>
            <w:shd w:val="clear" w:color="auto" w:fill="auto"/>
          </w:tcPr>
          <w:p w14:paraId="79B946E7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3E20321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mở nhóm chat muốn thêm thành viên</w:t>
            </w:r>
          </w:p>
        </w:tc>
        <w:tc>
          <w:tcPr>
            <w:tcW w:w="3432" w:type="dxa"/>
            <w:shd w:val="clear" w:color="auto" w:fill="auto"/>
          </w:tcPr>
          <w:p w14:paraId="209EE288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01A67" w:rsidRPr="00E14F61" w14:paraId="1D8697B9" w14:textId="77777777" w:rsidTr="00FB2047">
        <w:tc>
          <w:tcPr>
            <w:tcW w:w="2736" w:type="dxa"/>
            <w:vMerge/>
            <w:shd w:val="clear" w:color="auto" w:fill="auto"/>
          </w:tcPr>
          <w:p w14:paraId="671D81C3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720808ED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394B6C4D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nhóm chat</w:t>
            </w:r>
          </w:p>
        </w:tc>
      </w:tr>
      <w:tr w:rsidR="00301A67" w:rsidRPr="00E14F61" w14:paraId="7BAE9BA8" w14:textId="77777777" w:rsidTr="00FB2047">
        <w:tc>
          <w:tcPr>
            <w:tcW w:w="2736" w:type="dxa"/>
            <w:vMerge/>
            <w:shd w:val="clear" w:color="auto" w:fill="auto"/>
          </w:tcPr>
          <w:p w14:paraId="4F774E33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EFFEAFF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chọn danh sách thành viên</w:t>
            </w:r>
          </w:p>
        </w:tc>
        <w:tc>
          <w:tcPr>
            <w:tcW w:w="3432" w:type="dxa"/>
            <w:shd w:val="clear" w:color="auto" w:fill="auto"/>
          </w:tcPr>
          <w:p w14:paraId="2AE704C4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01A67" w:rsidRPr="00E14F61" w14:paraId="6B3B87B9" w14:textId="77777777" w:rsidTr="00FB2047">
        <w:tc>
          <w:tcPr>
            <w:tcW w:w="2736" w:type="dxa"/>
            <w:vMerge/>
            <w:shd w:val="clear" w:color="auto" w:fill="auto"/>
          </w:tcPr>
          <w:p w14:paraId="74966EAB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A209307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EB54597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 Hệ thống hiển thị danh sách thành viên</w:t>
            </w:r>
          </w:p>
        </w:tc>
      </w:tr>
      <w:tr w:rsidR="00301A67" w:rsidRPr="00E14F61" w14:paraId="2F5FCC5A" w14:textId="77777777" w:rsidTr="00FB2047">
        <w:tc>
          <w:tcPr>
            <w:tcW w:w="2736" w:type="dxa"/>
            <w:vMerge/>
            <w:shd w:val="clear" w:color="auto" w:fill="auto"/>
          </w:tcPr>
          <w:p w14:paraId="65D2A430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CF1B980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5. Người dùng chọn chức năng “Thêm Thành Viên”</w:t>
            </w:r>
          </w:p>
        </w:tc>
        <w:tc>
          <w:tcPr>
            <w:tcW w:w="3432" w:type="dxa"/>
            <w:shd w:val="clear" w:color="auto" w:fill="auto"/>
          </w:tcPr>
          <w:p w14:paraId="40664B33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01A67" w:rsidRPr="00E14F61" w14:paraId="2B16FC3E" w14:textId="77777777" w:rsidTr="00FB2047">
        <w:tc>
          <w:tcPr>
            <w:tcW w:w="2736" w:type="dxa"/>
            <w:vMerge/>
            <w:shd w:val="clear" w:color="auto" w:fill="auto"/>
          </w:tcPr>
          <w:p w14:paraId="092F76F5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7CF35BCF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1F1606FE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Hệ thống hiển thị giao diện Thêm Thành Viên</w:t>
            </w:r>
          </w:p>
        </w:tc>
      </w:tr>
      <w:tr w:rsidR="00301A67" w:rsidRPr="00E14F61" w14:paraId="4149B41C" w14:textId="77777777" w:rsidTr="00FB2047">
        <w:tc>
          <w:tcPr>
            <w:tcW w:w="2736" w:type="dxa"/>
            <w:vMerge/>
            <w:shd w:val="clear" w:color="auto" w:fill="auto"/>
          </w:tcPr>
          <w:p w14:paraId="2BD79251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8150552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Người dùng nhập số điện thoại hoặc chọn thành viên từ danh sách bạn bè</w:t>
            </w:r>
          </w:p>
        </w:tc>
        <w:tc>
          <w:tcPr>
            <w:tcW w:w="3432" w:type="dxa"/>
            <w:shd w:val="clear" w:color="auto" w:fill="auto"/>
          </w:tcPr>
          <w:p w14:paraId="2979D0BD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01A67" w:rsidRPr="00E14F61" w14:paraId="020079E0" w14:textId="77777777" w:rsidTr="00FB2047">
        <w:tc>
          <w:tcPr>
            <w:tcW w:w="2736" w:type="dxa"/>
            <w:vMerge/>
            <w:shd w:val="clear" w:color="auto" w:fill="auto"/>
          </w:tcPr>
          <w:p w14:paraId="438F5AA8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D95B99E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3FED364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 Hệ thống kiểm tra thành viên này đã tồn tại trong nhóm chưa</w:t>
            </w:r>
          </w:p>
        </w:tc>
      </w:tr>
      <w:tr w:rsidR="00301A67" w:rsidRPr="00E14F61" w14:paraId="17C43FDE" w14:textId="77777777" w:rsidTr="00FB2047">
        <w:tc>
          <w:tcPr>
            <w:tcW w:w="2736" w:type="dxa"/>
            <w:vMerge/>
            <w:shd w:val="clear" w:color="auto" w:fill="auto"/>
          </w:tcPr>
          <w:p w14:paraId="675031FB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A9A5F74" w14:textId="61F2C5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8. Người dùng nhấn nút “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”</w:t>
            </w:r>
          </w:p>
        </w:tc>
        <w:tc>
          <w:tcPr>
            <w:tcW w:w="3432" w:type="dxa"/>
            <w:shd w:val="clear" w:color="auto" w:fill="auto"/>
          </w:tcPr>
          <w:p w14:paraId="5F4C9385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01A67" w:rsidRPr="00E14F61" w14:paraId="12F97840" w14:textId="77777777" w:rsidTr="00FB2047">
        <w:tc>
          <w:tcPr>
            <w:tcW w:w="2736" w:type="dxa"/>
            <w:vMerge/>
            <w:shd w:val="clear" w:color="auto" w:fill="auto"/>
          </w:tcPr>
          <w:p w14:paraId="2988FF21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7B06B76" w14:textId="77777777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16173283" w14:textId="47D1609C" w:rsidR="00301A67" w:rsidRPr="00E14F61" w:rsidRDefault="00301A67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9. Hệ thống thêm thành viên vào nhóm chat</w:t>
            </w:r>
          </w:p>
        </w:tc>
      </w:tr>
      <w:tr w:rsidR="00105E2F" w:rsidRPr="00E14F61" w14:paraId="759381A3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5ED2E65D" w14:textId="77777777" w:rsidR="00105E2F" w:rsidRPr="00E14F61" w:rsidRDefault="00105E2F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Luồng sự kiện thay thế</w:t>
            </w:r>
          </w:p>
        </w:tc>
        <w:tc>
          <w:tcPr>
            <w:tcW w:w="3182" w:type="dxa"/>
            <w:shd w:val="clear" w:color="auto" w:fill="auto"/>
          </w:tcPr>
          <w:p w14:paraId="5BDC58E6" w14:textId="77777777" w:rsidR="00105E2F" w:rsidRPr="00E14F61" w:rsidRDefault="00105E2F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F4B449A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7.1. Hệ thống không cho phép chọn người dùng đã tồn tại trong nhóm</w:t>
            </w:r>
          </w:p>
        </w:tc>
      </w:tr>
      <w:tr w:rsidR="00105E2F" w:rsidRPr="00E14F61" w14:paraId="4C50C363" w14:textId="77777777" w:rsidTr="00FB2047">
        <w:tc>
          <w:tcPr>
            <w:tcW w:w="2736" w:type="dxa"/>
            <w:vMerge/>
            <w:shd w:val="clear" w:color="auto" w:fill="auto"/>
            <w:vAlign w:val="center"/>
          </w:tcPr>
          <w:p w14:paraId="36E1452C" w14:textId="77777777" w:rsidR="00105E2F" w:rsidRPr="00E14F61" w:rsidRDefault="00105E2F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7B2785AB" w14:textId="77777777" w:rsidR="00105E2F" w:rsidRPr="00E14F61" w:rsidRDefault="00105E2F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7.2. Quay lại bước 6</w:t>
            </w:r>
          </w:p>
        </w:tc>
        <w:tc>
          <w:tcPr>
            <w:tcW w:w="3432" w:type="dxa"/>
            <w:shd w:val="clear" w:color="auto" w:fill="auto"/>
          </w:tcPr>
          <w:p w14:paraId="363FE569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863E3" w:rsidRPr="00E14F61" w14:paraId="12A6ADE3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36340B29" w14:textId="08A8DECF" w:rsidR="003863E3" w:rsidRPr="00E14F61" w:rsidRDefault="003863E3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Luồng sự kiện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ngoại lệ</w:t>
            </w:r>
          </w:p>
        </w:tc>
        <w:tc>
          <w:tcPr>
            <w:tcW w:w="3182" w:type="dxa"/>
            <w:shd w:val="clear" w:color="auto" w:fill="auto"/>
          </w:tcPr>
          <w:p w14:paraId="059CF413" w14:textId="31F70B1D" w:rsidR="003863E3" w:rsidRPr="00E14F61" w:rsidRDefault="003863E3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8.1. Người dùng nhấn nút hủy</w:t>
            </w:r>
          </w:p>
        </w:tc>
        <w:tc>
          <w:tcPr>
            <w:tcW w:w="3432" w:type="dxa"/>
            <w:shd w:val="clear" w:color="auto" w:fill="auto"/>
          </w:tcPr>
          <w:p w14:paraId="714C2EA7" w14:textId="77777777" w:rsidR="003863E3" w:rsidRPr="00E14F61" w:rsidRDefault="003863E3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3863E3" w:rsidRPr="00E14F61" w14:paraId="251C6B5A" w14:textId="77777777" w:rsidTr="00FB2047">
        <w:tc>
          <w:tcPr>
            <w:tcW w:w="2736" w:type="dxa"/>
            <w:vMerge/>
            <w:shd w:val="clear" w:color="auto" w:fill="auto"/>
            <w:vAlign w:val="center"/>
          </w:tcPr>
          <w:p w14:paraId="544C99A0" w14:textId="77777777" w:rsidR="003863E3" w:rsidRPr="00E14F61" w:rsidRDefault="003863E3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9AE7B19" w14:textId="77777777" w:rsidR="003863E3" w:rsidRDefault="003863E3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5B53E1B" w14:textId="5448338E" w:rsidR="003863E3" w:rsidRPr="00E14F61" w:rsidRDefault="003863E3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8.2. Kết thúc</w:t>
            </w:r>
          </w:p>
        </w:tc>
      </w:tr>
    </w:tbl>
    <w:p w14:paraId="5164896D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8F8F9FC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229AF4CB" w14:textId="77777777" w:rsidR="00105E2F" w:rsidRPr="00E14F61" w:rsidRDefault="00105E2F" w:rsidP="00105E2F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4" w:name="_Toc83660889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4"/>
    </w:p>
    <w:p w14:paraId="531F0497" w14:textId="77777777" w:rsidR="004342FC" w:rsidRDefault="004342FC" w:rsidP="004342FC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2DADC4B9" w14:textId="63BC4E92" w:rsidR="00105E2F" w:rsidRPr="00E14F61" w:rsidRDefault="004342FC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1F28B4" wp14:editId="557EAD4B">
            <wp:extent cx="5943600" cy="62382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B0CA" w14:textId="77777777" w:rsidR="00105E2F" w:rsidRPr="00E14F61" w:rsidRDefault="00105E2F" w:rsidP="00105E2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E6B2F71" w14:textId="77777777" w:rsidR="00105E2F" w:rsidRPr="00E14F61" w:rsidRDefault="00105E2F" w:rsidP="00105E2F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Cs/>
          <w:sz w:val="26"/>
          <w:szCs w:val="26"/>
        </w:rPr>
        <w:t>Sequence Diagram</w:t>
      </w:r>
    </w:p>
    <w:p w14:paraId="5107D7D8" w14:textId="42436CD1" w:rsidR="00105E2F" w:rsidRPr="00E14F61" w:rsidRDefault="004342FC" w:rsidP="00105E2F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FB25C61" wp14:editId="4D1052E9">
            <wp:extent cx="5943600" cy="3441700"/>
            <wp:effectExtent l="0" t="0" r="0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E2F"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34F0527C" w14:textId="77777777" w:rsidR="00105E2F" w:rsidRPr="00E14F61" w:rsidRDefault="00105E2F" w:rsidP="00105E2F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5" w:name="_Toc83660890"/>
      <w:r w:rsidRPr="00E14F61">
        <w:rPr>
          <w:rFonts w:ascii="Times New Roman" w:hAnsi="Times New Roman"/>
          <w:sz w:val="26"/>
          <w:szCs w:val="26"/>
        </w:rPr>
        <w:lastRenderedPageBreak/>
        <w:t xml:space="preserve">UC003_ </w:t>
      </w:r>
      <w:r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mời khỏi nhóm chat</w:t>
      </w:r>
      <w:bookmarkEnd w:id="5"/>
    </w:p>
    <w:p w14:paraId="029930CC" w14:textId="77777777" w:rsidR="00105E2F" w:rsidRPr="00E14F61" w:rsidRDefault="00105E2F" w:rsidP="00105E2F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6" w:name="_Toc83660891"/>
      <w:r w:rsidRPr="00E14F61">
        <w:rPr>
          <w:rFonts w:ascii="Times New Roman" w:hAnsi="Times New Roman"/>
          <w:sz w:val="26"/>
          <w:szCs w:val="26"/>
        </w:rPr>
        <w:t xml:space="preserve">Đặc tả </w:t>
      </w:r>
      <w:r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UC003</w:t>
      </w:r>
      <w:bookmarkEnd w:id="6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105E2F" w:rsidRPr="00E14F61" w14:paraId="59CA21EA" w14:textId="77777777" w:rsidTr="00FB2047">
        <w:tc>
          <w:tcPr>
            <w:tcW w:w="9350" w:type="dxa"/>
            <w:gridSpan w:val="3"/>
            <w:shd w:val="clear" w:color="auto" w:fill="auto"/>
          </w:tcPr>
          <w:p w14:paraId="49F1BC1B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Mời Ra Khỏi Nhóm</w:t>
            </w:r>
          </w:p>
        </w:tc>
      </w:tr>
      <w:tr w:rsidR="00105E2F" w:rsidRPr="00E14F61" w14:paraId="4B9315B2" w14:textId="77777777" w:rsidTr="00FB2047">
        <w:tc>
          <w:tcPr>
            <w:tcW w:w="2736" w:type="dxa"/>
            <w:shd w:val="clear" w:color="auto" w:fill="auto"/>
          </w:tcPr>
          <w:p w14:paraId="3A83F123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2C6B177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Loại bỏ thành viên không cần thiết trong nhóm….</w:t>
            </w:r>
          </w:p>
        </w:tc>
      </w:tr>
      <w:tr w:rsidR="00105E2F" w:rsidRPr="00E14F61" w14:paraId="1609C731" w14:textId="77777777" w:rsidTr="00FB2047">
        <w:tc>
          <w:tcPr>
            <w:tcW w:w="2736" w:type="dxa"/>
            <w:shd w:val="clear" w:color="auto" w:fill="auto"/>
          </w:tcPr>
          <w:p w14:paraId="64B4240E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6DD8177B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loại thành viên bất kỳ ra khỏi nhóm chat</w:t>
            </w:r>
          </w:p>
        </w:tc>
      </w:tr>
      <w:tr w:rsidR="00105E2F" w:rsidRPr="00E14F61" w14:paraId="6BBBA79F" w14:textId="77777777" w:rsidTr="00FB2047">
        <w:tc>
          <w:tcPr>
            <w:tcW w:w="2736" w:type="dxa"/>
            <w:shd w:val="clear" w:color="auto" w:fill="auto"/>
          </w:tcPr>
          <w:p w14:paraId="102B5FDF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6B09A2E9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105E2F" w:rsidRPr="00E14F61" w14:paraId="7583B685" w14:textId="77777777" w:rsidTr="00FB2047">
        <w:tc>
          <w:tcPr>
            <w:tcW w:w="2736" w:type="dxa"/>
            <w:shd w:val="clear" w:color="auto" w:fill="auto"/>
          </w:tcPr>
          <w:p w14:paraId="191A7D05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83ADED7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105E2F" w:rsidRPr="00E14F61" w14:paraId="3F43CF58" w14:textId="77777777" w:rsidTr="00FB2047">
        <w:tc>
          <w:tcPr>
            <w:tcW w:w="2736" w:type="dxa"/>
            <w:shd w:val="clear" w:color="auto" w:fill="auto"/>
          </w:tcPr>
          <w:p w14:paraId="58FDF30B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161C809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 và là trưởng nhóm chat.</w:t>
            </w:r>
          </w:p>
        </w:tc>
      </w:tr>
      <w:tr w:rsidR="00105E2F" w:rsidRPr="00E14F61" w14:paraId="77F5334F" w14:textId="77777777" w:rsidTr="00FB2047">
        <w:tc>
          <w:tcPr>
            <w:tcW w:w="2736" w:type="dxa"/>
            <w:shd w:val="clear" w:color="auto" w:fill="auto"/>
          </w:tcPr>
          <w:p w14:paraId="27764726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F945105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Cập nhật số lượng thành viên, thành viên trong nhóm chat</w:t>
            </w:r>
          </w:p>
        </w:tc>
      </w:tr>
      <w:tr w:rsidR="00105E2F" w:rsidRPr="00E14F61" w14:paraId="6E1477DE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14BE5FB4" w14:textId="77777777" w:rsidR="00105E2F" w:rsidRPr="00E14F61" w:rsidRDefault="00105E2F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666A358F" w14:textId="77777777" w:rsidR="00105E2F" w:rsidRPr="00E14F61" w:rsidRDefault="00105E2F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13959F7F" w14:textId="77777777" w:rsidR="00105E2F" w:rsidRPr="00E14F61" w:rsidRDefault="00105E2F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105E2F" w:rsidRPr="00E14F61" w14:paraId="439520AA" w14:textId="77777777" w:rsidTr="00FB2047">
        <w:tc>
          <w:tcPr>
            <w:tcW w:w="2736" w:type="dxa"/>
            <w:vMerge/>
            <w:shd w:val="clear" w:color="auto" w:fill="auto"/>
          </w:tcPr>
          <w:p w14:paraId="22476A59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8C7A4FC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mở nhóm chat</w:t>
            </w:r>
          </w:p>
        </w:tc>
        <w:tc>
          <w:tcPr>
            <w:tcW w:w="3432" w:type="dxa"/>
            <w:shd w:val="clear" w:color="auto" w:fill="auto"/>
          </w:tcPr>
          <w:p w14:paraId="0E112A6C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05E2F" w:rsidRPr="00E14F61" w14:paraId="6AAF135B" w14:textId="77777777" w:rsidTr="00FB2047">
        <w:tc>
          <w:tcPr>
            <w:tcW w:w="2736" w:type="dxa"/>
            <w:vMerge/>
            <w:shd w:val="clear" w:color="auto" w:fill="auto"/>
          </w:tcPr>
          <w:p w14:paraId="4B12F2C6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0F867AD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44AE3835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nhóm chat</w:t>
            </w:r>
          </w:p>
        </w:tc>
      </w:tr>
      <w:tr w:rsidR="00105E2F" w:rsidRPr="00E14F61" w14:paraId="6F7DF1CD" w14:textId="77777777" w:rsidTr="00FB2047">
        <w:tc>
          <w:tcPr>
            <w:tcW w:w="2736" w:type="dxa"/>
            <w:vMerge/>
            <w:shd w:val="clear" w:color="auto" w:fill="auto"/>
          </w:tcPr>
          <w:p w14:paraId="59867C8C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764F5AE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chọn danh sách thành viên</w:t>
            </w:r>
          </w:p>
        </w:tc>
        <w:tc>
          <w:tcPr>
            <w:tcW w:w="3432" w:type="dxa"/>
            <w:shd w:val="clear" w:color="auto" w:fill="auto"/>
          </w:tcPr>
          <w:p w14:paraId="1731E07E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05E2F" w:rsidRPr="00E14F61" w14:paraId="6AEF94F9" w14:textId="77777777" w:rsidTr="00FB2047">
        <w:tc>
          <w:tcPr>
            <w:tcW w:w="2736" w:type="dxa"/>
            <w:vMerge/>
            <w:shd w:val="clear" w:color="auto" w:fill="auto"/>
          </w:tcPr>
          <w:p w14:paraId="4DB22FDF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7E35527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77469C85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4. Hệ thống hiển thị danh sách thành viên</w:t>
            </w:r>
          </w:p>
        </w:tc>
      </w:tr>
      <w:tr w:rsidR="00105E2F" w:rsidRPr="00E14F61" w14:paraId="67517111" w14:textId="77777777" w:rsidTr="00FB2047">
        <w:tc>
          <w:tcPr>
            <w:tcW w:w="2736" w:type="dxa"/>
            <w:vMerge/>
            <w:shd w:val="clear" w:color="auto" w:fill="auto"/>
          </w:tcPr>
          <w:p w14:paraId="0432FBA3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32EC5456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5. Người dùng chọn thành viên muốn loại bỏ</w:t>
            </w:r>
          </w:p>
        </w:tc>
        <w:tc>
          <w:tcPr>
            <w:tcW w:w="3432" w:type="dxa"/>
            <w:shd w:val="clear" w:color="auto" w:fill="auto"/>
          </w:tcPr>
          <w:p w14:paraId="2F6C42F5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05E2F" w:rsidRPr="00E14F61" w14:paraId="67A22A1B" w14:textId="77777777" w:rsidTr="00FB2047">
        <w:tc>
          <w:tcPr>
            <w:tcW w:w="2736" w:type="dxa"/>
            <w:vMerge/>
            <w:shd w:val="clear" w:color="auto" w:fill="auto"/>
          </w:tcPr>
          <w:p w14:paraId="3A6B7EA1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8E5BE14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6. Người dùng chọn chức năng “Mời ra khỏi nhóm”</w:t>
            </w:r>
          </w:p>
        </w:tc>
        <w:tc>
          <w:tcPr>
            <w:tcW w:w="3432" w:type="dxa"/>
            <w:shd w:val="clear" w:color="auto" w:fill="auto"/>
          </w:tcPr>
          <w:p w14:paraId="30B9EC12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05E2F" w:rsidRPr="00E14F61" w14:paraId="65BC8BD0" w14:textId="77777777" w:rsidTr="00FB2047">
        <w:tc>
          <w:tcPr>
            <w:tcW w:w="2736" w:type="dxa"/>
            <w:vMerge/>
            <w:shd w:val="clear" w:color="auto" w:fill="auto"/>
          </w:tcPr>
          <w:p w14:paraId="53363728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1EEE234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468DB94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7. Hệ thống hiển thị thông báo xác nhận</w:t>
            </w:r>
          </w:p>
        </w:tc>
      </w:tr>
      <w:tr w:rsidR="00105E2F" w:rsidRPr="00E14F61" w14:paraId="7E4A7B1A" w14:textId="77777777" w:rsidTr="00FB2047">
        <w:tc>
          <w:tcPr>
            <w:tcW w:w="2736" w:type="dxa"/>
            <w:vMerge/>
            <w:shd w:val="clear" w:color="auto" w:fill="auto"/>
          </w:tcPr>
          <w:p w14:paraId="0D4C9C9B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F20AB51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8. Người dùng nhấn nút “Đồng ý”</w:t>
            </w:r>
          </w:p>
        </w:tc>
        <w:tc>
          <w:tcPr>
            <w:tcW w:w="3432" w:type="dxa"/>
            <w:shd w:val="clear" w:color="auto" w:fill="auto"/>
          </w:tcPr>
          <w:p w14:paraId="3359276E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71DB0" w:rsidRPr="00E14F61" w14:paraId="0C831D55" w14:textId="77777777" w:rsidTr="00FB2047">
        <w:tc>
          <w:tcPr>
            <w:tcW w:w="2736" w:type="dxa"/>
            <w:shd w:val="clear" w:color="auto" w:fill="auto"/>
          </w:tcPr>
          <w:p w14:paraId="62E29B25" w14:textId="77777777" w:rsidR="00F71DB0" w:rsidRPr="00E14F61" w:rsidRDefault="00F71DB0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A66B5B5" w14:textId="77777777" w:rsidR="00F71DB0" w:rsidRPr="00E14F61" w:rsidRDefault="00F71DB0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41559D5F" w14:textId="39499005" w:rsidR="00F71DB0" w:rsidRPr="00E14F61" w:rsidRDefault="00F71DB0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9. Hệ thống x</w:t>
            </w:r>
            <w:r w:rsidRPr="00F71DB0">
              <w:rPr>
                <w:rFonts w:ascii="Times New Roman" w:hAnsi="Times New Roman" w:cs="Times New Roman"/>
                <w:bCs/>
                <w:sz w:val="26"/>
                <w:szCs w:val="26"/>
              </w:rPr>
              <w:t>óa người dùng khỏi nhóm chat</w:t>
            </w:r>
          </w:p>
        </w:tc>
      </w:tr>
      <w:tr w:rsidR="001846E4" w:rsidRPr="00E14F61" w14:paraId="51E6D4CC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0A6193FA" w14:textId="0E89E9EF" w:rsidR="001846E4" w:rsidRPr="00E14F61" w:rsidRDefault="001846E4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Luồng sự kiện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ngoại lệ</w:t>
            </w:r>
          </w:p>
        </w:tc>
        <w:tc>
          <w:tcPr>
            <w:tcW w:w="3182" w:type="dxa"/>
            <w:shd w:val="clear" w:color="auto" w:fill="auto"/>
          </w:tcPr>
          <w:p w14:paraId="5C76974A" w14:textId="56EF93F0" w:rsidR="001846E4" w:rsidRPr="00E14F61" w:rsidRDefault="001846E4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8.1. Người dùng nhấn nút hủy</w:t>
            </w:r>
          </w:p>
        </w:tc>
        <w:tc>
          <w:tcPr>
            <w:tcW w:w="3432" w:type="dxa"/>
            <w:shd w:val="clear" w:color="auto" w:fill="auto"/>
          </w:tcPr>
          <w:p w14:paraId="4C96D7EF" w14:textId="77777777" w:rsidR="001846E4" w:rsidRPr="00E14F61" w:rsidRDefault="001846E4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846E4" w:rsidRPr="00E14F61" w14:paraId="1CE61DC7" w14:textId="77777777" w:rsidTr="00FB2047">
        <w:tc>
          <w:tcPr>
            <w:tcW w:w="2736" w:type="dxa"/>
            <w:vMerge/>
            <w:shd w:val="clear" w:color="auto" w:fill="auto"/>
            <w:vAlign w:val="center"/>
          </w:tcPr>
          <w:p w14:paraId="70FA1CC4" w14:textId="77777777" w:rsidR="001846E4" w:rsidRPr="00E14F61" w:rsidRDefault="001846E4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62E8869" w14:textId="77777777" w:rsidR="001846E4" w:rsidRDefault="001846E4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0233EBB5" w14:textId="16D2E3DA" w:rsidR="001846E4" w:rsidRPr="00E14F61" w:rsidRDefault="001846E4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8.2. Kết thúc</w:t>
            </w:r>
          </w:p>
        </w:tc>
      </w:tr>
    </w:tbl>
    <w:p w14:paraId="1F7E824F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359CF43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377130E1" w14:textId="77777777" w:rsidR="00105E2F" w:rsidRPr="00E14F61" w:rsidRDefault="00105E2F" w:rsidP="00105E2F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7" w:name="_Toc83660892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7"/>
    </w:p>
    <w:p w14:paraId="0C6D0507" w14:textId="5B97FA1C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bookmarkStart w:id="8" w:name="_Hlk52914396"/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bookmarkEnd w:id="8"/>
    <w:p w14:paraId="4BAF8CDE" w14:textId="77777777" w:rsidR="004342FC" w:rsidRDefault="004342FC" w:rsidP="00105E2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EE1361" wp14:editId="79EF5588">
            <wp:extent cx="5943600" cy="6607175"/>
            <wp:effectExtent l="0" t="0" r="0" b="317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62A0" w14:textId="77777777" w:rsidR="004342FC" w:rsidRPr="00E14F61" w:rsidRDefault="004342FC" w:rsidP="004342FC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Cs/>
          <w:sz w:val="26"/>
          <w:szCs w:val="26"/>
        </w:rPr>
        <w:t>Sequence Diagram</w:t>
      </w:r>
    </w:p>
    <w:p w14:paraId="4D66967D" w14:textId="46C27EF5" w:rsidR="00105E2F" w:rsidRPr="00E14F61" w:rsidRDefault="004342FC" w:rsidP="00105E2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8D4CCE" wp14:editId="298B5F67">
            <wp:extent cx="5943600" cy="398970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E2F"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73A8150B" w14:textId="77777777" w:rsidR="00105E2F" w:rsidRPr="00E14F61" w:rsidRDefault="00105E2F" w:rsidP="00105E2F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9" w:name="_Toc83660893"/>
      <w:r w:rsidRPr="00E14F61">
        <w:rPr>
          <w:rFonts w:ascii="Times New Roman" w:hAnsi="Times New Roman"/>
          <w:sz w:val="26"/>
          <w:szCs w:val="26"/>
        </w:rPr>
        <w:lastRenderedPageBreak/>
        <w:t xml:space="preserve">UC004_ </w:t>
      </w:r>
      <w:r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rời nhóm</w:t>
      </w:r>
      <w:bookmarkEnd w:id="9"/>
    </w:p>
    <w:p w14:paraId="123C4CD2" w14:textId="77777777" w:rsidR="00105E2F" w:rsidRPr="00E14F61" w:rsidRDefault="00105E2F" w:rsidP="00105E2F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10" w:name="_Toc83660894"/>
      <w:r w:rsidRPr="00E14F61">
        <w:rPr>
          <w:rFonts w:ascii="Times New Roman" w:hAnsi="Times New Roman"/>
          <w:sz w:val="26"/>
          <w:szCs w:val="26"/>
        </w:rPr>
        <w:t xml:space="preserve">Đặc tả </w:t>
      </w:r>
      <w:r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UC004</w:t>
      </w:r>
      <w:bookmarkEnd w:id="10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105E2F" w:rsidRPr="00E14F61" w14:paraId="146CE076" w14:textId="77777777" w:rsidTr="00FB2047">
        <w:tc>
          <w:tcPr>
            <w:tcW w:w="9350" w:type="dxa"/>
            <w:gridSpan w:val="3"/>
            <w:shd w:val="clear" w:color="auto" w:fill="auto"/>
          </w:tcPr>
          <w:p w14:paraId="2E5BD7A7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Rời Khỏi Nhóm</w:t>
            </w:r>
          </w:p>
        </w:tc>
      </w:tr>
      <w:tr w:rsidR="00105E2F" w:rsidRPr="00E14F61" w14:paraId="1E549BF1" w14:textId="77777777" w:rsidTr="00FB2047">
        <w:tc>
          <w:tcPr>
            <w:tcW w:w="2736" w:type="dxa"/>
            <w:shd w:val="clear" w:color="auto" w:fill="auto"/>
          </w:tcPr>
          <w:p w14:paraId="2FEBCA96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3C7AD6B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Rời khỏi nhóm chat khi không phù hợp</w:t>
            </w:r>
          </w:p>
        </w:tc>
      </w:tr>
      <w:tr w:rsidR="00105E2F" w:rsidRPr="00E14F61" w14:paraId="6918402E" w14:textId="77777777" w:rsidTr="00FB2047">
        <w:tc>
          <w:tcPr>
            <w:tcW w:w="2736" w:type="dxa"/>
            <w:shd w:val="clear" w:color="auto" w:fill="auto"/>
          </w:tcPr>
          <w:p w14:paraId="2EEF3DA0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B1BEB22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thực hiện rời khỏi nhóm</w:t>
            </w:r>
          </w:p>
        </w:tc>
      </w:tr>
      <w:tr w:rsidR="00105E2F" w:rsidRPr="00E14F61" w14:paraId="2DCCFB88" w14:textId="77777777" w:rsidTr="00FB2047">
        <w:tc>
          <w:tcPr>
            <w:tcW w:w="2736" w:type="dxa"/>
            <w:shd w:val="clear" w:color="auto" w:fill="auto"/>
          </w:tcPr>
          <w:p w14:paraId="626313D4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DFC942B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105E2F" w:rsidRPr="00E14F61" w14:paraId="483962F8" w14:textId="77777777" w:rsidTr="00FB2047">
        <w:tc>
          <w:tcPr>
            <w:tcW w:w="2736" w:type="dxa"/>
            <w:shd w:val="clear" w:color="auto" w:fill="auto"/>
          </w:tcPr>
          <w:p w14:paraId="2BDA55F1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721FC79A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105E2F" w:rsidRPr="00E14F61" w14:paraId="4AB49577" w14:textId="77777777" w:rsidTr="00FB2047">
        <w:tc>
          <w:tcPr>
            <w:tcW w:w="2736" w:type="dxa"/>
            <w:shd w:val="clear" w:color="auto" w:fill="auto"/>
          </w:tcPr>
          <w:p w14:paraId="5C96A008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98627E1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đó.</w:t>
            </w:r>
          </w:p>
        </w:tc>
      </w:tr>
      <w:tr w:rsidR="00105E2F" w:rsidRPr="00E14F61" w14:paraId="236900A6" w14:textId="77777777" w:rsidTr="00FB2047">
        <w:tc>
          <w:tcPr>
            <w:tcW w:w="2736" w:type="dxa"/>
            <w:shd w:val="clear" w:color="auto" w:fill="auto"/>
          </w:tcPr>
          <w:p w14:paraId="0CD6CEF3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7CDF627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Xóa nhóm chat, cập nhật lại danh sách nhóm chat của user</w:t>
            </w:r>
          </w:p>
        </w:tc>
      </w:tr>
      <w:tr w:rsidR="0013550A" w:rsidRPr="00E14F61" w14:paraId="30FEB7B0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0E4AA8EA" w14:textId="77777777" w:rsidR="0013550A" w:rsidRPr="00E14F61" w:rsidRDefault="0013550A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613ECCDB" w14:textId="77777777" w:rsidR="0013550A" w:rsidRPr="00E14F61" w:rsidRDefault="0013550A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4145E213" w14:textId="77777777" w:rsidR="0013550A" w:rsidRPr="00E14F61" w:rsidRDefault="0013550A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13550A" w:rsidRPr="00E14F61" w14:paraId="24ED8121" w14:textId="77777777" w:rsidTr="00FB2047">
        <w:tc>
          <w:tcPr>
            <w:tcW w:w="2736" w:type="dxa"/>
            <w:vMerge/>
            <w:shd w:val="clear" w:color="auto" w:fill="auto"/>
          </w:tcPr>
          <w:p w14:paraId="36D9AB09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78358C7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mở nhóm chat muốn rời khỏi</w:t>
            </w:r>
          </w:p>
        </w:tc>
        <w:tc>
          <w:tcPr>
            <w:tcW w:w="3432" w:type="dxa"/>
            <w:shd w:val="clear" w:color="auto" w:fill="auto"/>
          </w:tcPr>
          <w:p w14:paraId="64F1A255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550A" w:rsidRPr="00E14F61" w14:paraId="2D1F9ABA" w14:textId="77777777" w:rsidTr="00FB2047">
        <w:tc>
          <w:tcPr>
            <w:tcW w:w="2736" w:type="dxa"/>
            <w:vMerge/>
            <w:shd w:val="clear" w:color="auto" w:fill="auto"/>
          </w:tcPr>
          <w:p w14:paraId="467F9831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7FE7B66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68D0CB99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nhóm chat</w:t>
            </w:r>
          </w:p>
        </w:tc>
      </w:tr>
      <w:tr w:rsidR="0013550A" w:rsidRPr="00E14F61" w14:paraId="7E1CE6ED" w14:textId="77777777" w:rsidTr="00FB2047">
        <w:tc>
          <w:tcPr>
            <w:tcW w:w="2736" w:type="dxa"/>
            <w:vMerge/>
            <w:shd w:val="clear" w:color="auto" w:fill="auto"/>
          </w:tcPr>
          <w:p w14:paraId="15B9CB1D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3B1C2FF" w14:textId="68327700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chọn phần cài đặt khác</w:t>
            </w:r>
          </w:p>
        </w:tc>
        <w:tc>
          <w:tcPr>
            <w:tcW w:w="3432" w:type="dxa"/>
            <w:shd w:val="clear" w:color="auto" w:fill="auto"/>
          </w:tcPr>
          <w:p w14:paraId="2592719A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550A" w:rsidRPr="00E14F61" w14:paraId="1FABC709" w14:textId="77777777" w:rsidTr="00FB2047">
        <w:tc>
          <w:tcPr>
            <w:tcW w:w="2736" w:type="dxa"/>
            <w:vMerge/>
            <w:shd w:val="clear" w:color="auto" w:fill="auto"/>
          </w:tcPr>
          <w:p w14:paraId="6DB73895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90294A8" w14:textId="77777777" w:rsidR="0013550A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630DB37E" w14:textId="20316F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5. Hệ thống hiển thị các chức năng phần cài đặt</w:t>
            </w:r>
          </w:p>
        </w:tc>
      </w:tr>
      <w:tr w:rsidR="0013550A" w:rsidRPr="00E14F61" w14:paraId="4DEA7DDE" w14:textId="77777777" w:rsidTr="00FB2047">
        <w:tc>
          <w:tcPr>
            <w:tcW w:w="2736" w:type="dxa"/>
            <w:vMerge/>
            <w:shd w:val="clear" w:color="auto" w:fill="auto"/>
          </w:tcPr>
          <w:p w14:paraId="307FABDC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2CF0EC0B" w14:textId="1709BFB6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6.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Người dùng chọn chức năng “Rời nhóm”</w:t>
            </w:r>
          </w:p>
        </w:tc>
        <w:tc>
          <w:tcPr>
            <w:tcW w:w="3432" w:type="dxa"/>
            <w:shd w:val="clear" w:color="auto" w:fill="auto"/>
          </w:tcPr>
          <w:p w14:paraId="319C22A9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550A" w:rsidRPr="00E14F61" w14:paraId="022CB190" w14:textId="77777777" w:rsidTr="00FB2047">
        <w:tc>
          <w:tcPr>
            <w:tcW w:w="2736" w:type="dxa"/>
            <w:vMerge/>
            <w:shd w:val="clear" w:color="auto" w:fill="auto"/>
          </w:tcPr>
          <w:p w14:paraId="37EB8AA3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23252A6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3F99966D" w14:textId="30323170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7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. Hệ thống hiển thị thông báo xác nhận</w:t>
            </w:r>
          </w:p>
        </w:tc>
      </w:tr>
      <w:tr w:rsidR="0013550A" w:rsidRPr="00E14F61" w14:paraId="369658B7" w14:textId="77777777" w:rsidTr="00FB2047">
        <w:tc>
          <w:tcPr>
            <w:tcW w:w="2736" w:type="dxa"/>
            <w:vMerge/>
            <w:shd w:val="clear" w:color="auto" w:fill="auto"/>
          </w:tcPr>
          <w:p w14:paraId="07A48C40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EA529CD" w14:textId="4C2246C5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. Người dùng nhấn nút “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Đồng ý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”</w:t>
            </w:r>
          </w:p>
        </w:tc>
        <w:tc>
          <w:tcPr>
            <w:tcW w:w="3432" w:type="dxa"/>
            <w:shd w:val="clear" w:color="auto" w:fill="auto"/>
          </w:tcPr>
          <w:p w14:paraId="314170EF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550A" w:rsidRPr="00E14F61" w14:paraId="49B57E5C" w14:textId="77777777" w:rsidTr="00FB2047">
        <w:tc>
          <w:tcPr>
            <w:tcW w:w="2736" w:type="dxa"/>
            <w:vMerge/>
            <w:shd w:val="clear" w:color="auto" w:fill="auto"/>
          </w:tcPr>
          <w:p w14:paraId="151CD565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E333E37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5EE67222" w14:textId="14AA4401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9. Hệ thống xóa người dùng khỏi nhóm chat</w:t>
            </w:r>
          </w:p>
        </w:tc>
      </w:tr>
      <w:tr w:rsidR="001846E4" w:rsidRPr="00E14F61" w14:paraId="1D78DA0C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40D640CB" w14:textId="350219DE" w:rsidR="001846E4" w:rsidRPr="00E14F61" w:rsidRDefault="001846E4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Luồng sự kiện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ngoại lệ</w:t>
            </w:r>
          </w:p>
        </w:tc>
        <w:tc>
          <w:tcPr>
            <w:tcW w:w="3182" w:type="dxa"/>
            <w:shd w:val="clear" w:color="auto" w:fill="auto"/>
          </w:tcPr>
          <w:p w14:paraId="76807D31" w14:textId="02FC6B3E" w:rsidR="001846E4" w:rsidRPr="00E14F61" w:rsidRDefault="0013550A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  <w:r w:rsidR="001846E4">
              <w:rPr>
                <w:rFonts w:ascii="Times New Roman" w:hAnsi="Times New Roman" w:cs="Times New Roman"/>
                <w:bCs/>
                <w:sz w:val="26"/>
                <w:szCs w:val="26"/>
              </w:rPr>
              <w:t>.1. Người dùng nhấn nút hủy</w:t>
            </w:r>
          </w:p>
        </w:tc>
        <w:tc>
          <w:tcPr>
            <w:tcW w:w="3432" w:type="dxa"/>
            <w:shd w:val="clear" w:color="auto" w:fill="auto"/>
          </w:tcPr>
          <w:p w14:paraId="3A4FABA6" w14:textId="77777777" w:rsidR="001846E4" w:rsidRPr="00E14F61" w:rsidRDefault="001846E4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846E4" w:rsidRPr="00E14F61" w14:paraId="5848DA00" w14:textId="77777777" w:rsidTr="00FB2047">
        <w:tc>
          <w:tcPr>
            <w:tcW w:w="2736" w:type="dxa"/>
            <w:vMerge/>
            <w:shd w:val="clear" w:color="auto" w:fill="auto"/>
            <w:vAlign w:val="center"/>
          </w:tcPr>
          <w:p w14:paraId="0E100897" w14:textId="77777777" w:rsidR="001846E4" w:rsidRPr="00E14F61" w:rsidRDefault="001846E4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8263A03" w14:textId="77777777" w:rsidR="001846E4" w:rsidRDefault="001846E4" w:rsidP="00FB2047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0D8C3E90" w14:textId="2355FFDC" w:rsidR="001846E4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  <w:r w:rsidR="001846E4">
              <w:rPr>
                <w:rFonts w:ascii="Times New Roman" w:hAnsi="Times New Roman" w:cs="Times New Roman"/>
                <w:bCs/>
                <w:sz w:val="26"/>
                <w:szCs w:val="26"/>
              </w:rPr>
              <w:t>.2. K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ết</w:t>
            </w:r>
            <w:r w:rsidR="001846E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thúc</w:t>
            </w:r>
          </w:p>
        </w:tc>
      </w:tr>
    </w:tbl>
    <w:p w14:paraId="4051B090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8EF529E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304123C2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E059155" w14:textId="77777777" w:rsidR="00105E2F" w:rsidRPr="00E14F61" w:rsidRDefault="00105E2F" w:rsidP="00105E2F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11" w:name="_Toc83660895"/>
      <w:r w:rsidRPr="00E14F61">
        <w:rPr>
          <w:rFonts w:ascii="Times New Roman" w:hAnsi="Times New Roman"/>
          <w:sz w:val="26"/>
          <w:szCs w:val="26"/>
        </w:rPr>
        <w:t>Biểu đồ</w:t>
      </w:r>
      <w:bookmarkEnd w:id="11"/>
    </w:p>
    <w:p w14:paraId="46A54B23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2C013AF1" w14:textId="77777777" w:rsidR="0079507F" w:rsidRDefault="0079507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CA2BA9" wp14:editId="00420778">
            <wp:extent cx="5943600" cy="6528435"/>
            <wp:effectExtent l="0" t="0" r="0" b="571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46F" w14:textId="77777777" w:rsidR="0079507F" w:rsidRPr="00E14F61" w:rsidRDefault="0079507F" w:rsidP="0079507F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Cs/>
          <w:sz w:val="26"/>
          <w:szCs w:val="26"/>
        </w:rPr>
        <w:t>Sequence Diagram</w:t>
      </w:r>
    </w:p>
    <w:p w14:paraId="4E404EB6" w14:textId="7C9E340C" w:rsidR="00105E2F" w:rsidRPr="00E14F61" w:rsidRDefault="0079507F" w:rsidP="00105E2F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3FBA73" wp14:editId="27699D9B">
            <wp:extent cx="5943600" cy="4587875"/>
            <wp:effectExtent l="0" t="0" r="0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E2F"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14188385" w14:textId="4DC9B797" w:rsidR="00105E2F" w:rsidRPr="00E14F61" w:rsidRDefault="00105E2F" w:rsidP="00105E2F">
      <w:pPr>
        <w:pStyle w:val="Heading2"/>
        <w:spacing w:line="276" w:lineRule="auto"/>
        <w:rPr>
          <w:rFonts w:ascii="Times New Roman" w:hAnsi="Times New Roman"/>
          <w:sz w:val="26"/>
          <w:szCs w:val="26"/>
        </w:rPr>
      </w:pPr>
      <w:bookmarkStart w:id="12" w:name="_Toc83660896"/>
      <w:r w:rsidRPr="00E14F61">
        <w:rPr>
          <w:rFonts w:ascii="Times New Roman" w:hAnsi="Times New Roman"/>
          <w:sz w:val="26"/>
          <w:szCs w:val="26"/>
        </w:rPr>
        <w:lastRenderedPageBreak/>
        <w:t xml:space="preserve">UC005_ </w:t>
      </w:r>
      <w:r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giải tán nhóm</w:t>
      </w:r>
      <w:bookmarkEnd w:id="12"/>
    </w:p>
    <w:p w14:paraId="0B7A5245" w14:textId="77777777" w:rsidR="00105E2F" w:rsidRPr="00E14F61" w:rsidRDefault="00105E2F" w:rsidP="00105E2F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13" w:name="_Toc83660897"/>
      <w:r w:rsidRPr="00E14F61">
        <w:rPr>
          <w:rFonts w:ascii="Times New Roman" w:hAnsi="Times New Roman"/>
          <w:sz w:val="26"/>
          <w:szCs w:val="26"/>
        </w:rPr>
        <w:t xml:space="preserve">Đặc tả </w:t>
      </w:r>
      <w:r>
        <w:rPr>
          <w:rFonts w:ascii="Times New Roman" w:hAnsi="Times New Roman"/>
          <w:sz w:val="26"/>
          <w:szCs w:val="26"/>
        </w:rPr>
        <w:t>Usecase</w:t>
      </w:r>
      <w:r w:rsidRPr="00E14F61">
        <w:rPr>
          <w:rFonts w:ascii="Times New Roman" w:hAnsi="Times New Roman"/>
          <w:sz w:val="26"/>
          <w:szCs w:val="26"/>
        </w:rPr>
        <w:t xml:space="preserve"> UC005</w:t>
      </w:r>
      <w:bookmarkEnd w:id="13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736"/>
        <w:gridCol w:w="3182"/>
        <w:gridCol w:w="3432"/>
      </w:tblGrid>
      <w:tr w:rsidR="00105E2F" w:rsidRPr="00E14F61" w14:paraId="60B2A616" w14:textId="77777777" w:rsidTr="00FB2047">
        <w:tc>
          <w:tcPr>
            <w:tcW w:w="9350" w:type="dxa"/>
            <w:gridSpan w:val="3"/>
            <w:shd w:val="clear" w:color="auto" w:fill="auto"/>
          </w:tcPr>
          <w:p w14:paraId="6EB2E972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Usecase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: Giải Tán Nhóm</w:t>
            </w:r>
          </w:p>
        </w:tc>
      </w:tr>
      <w:tr w:rsidR="00105E2F" w:rsidRPr="00E14F61" w14:paraId="7A48E304" w14:textId="77777777" w:rsidTr="00FB2047">
        <w:tc>
          <w:tcPr>
            <w:tcW w:w="2736" w:type="dxa"/>
            <w:shd w:val="clear" w:color="auto" w:fill="auto"/>
          </w:tcPr>
          <w:p w14:paraId="409A7495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Mục đích 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07742C3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Xóa nhóm khi không cần sử dụng hoặc đã hoàn thành công việc</w:t>
            </w:r>
          </w:p>
        </w:tc>
      </w:tr>
      <w:tr w:rsidR="00105E2F" w:rsidRPr="00E14F61" w14:paraId="3EE8E658" w14:textId="77777777" w:rsidTr="00FB2047">
        <w:tc>
          <w:tcPr>
            <w:tcW w:w="2736" w:type="dxa"/>
            <w:shd w:val="clear" w:color="auto" w:fill="auto"/>
          </w:tcPr>
          <w:p w14:paraId="593A08CA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Mô tả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227007D3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thực hiện xóa nhóm</w:t>
            </w:r>
          </w:p>
        </w:tc>
      </w:tr>
      <w:tr w:rsidR="00105E2F" w:rsidRPr="00E14F61" w14:paraId="6158DE2F" w14:textId="77777777" w:rsidTr="00FB2047">
        <w:tc>
          <w:tcPr>
            <w:tcW w:w="2736" w:type="dxa"/>
            <w:shd w:val="clear" w:color="auto" w:fill="auto"/>
          </w:tcPr>
          <w:p w14:paraId="07D99CC2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chính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425F6956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</w:t>
            </w:r>
          </w:p>
        </w:tc>
      </w:tr>
      <w:tr w:rsidR="00105E2F" w:rsidRPr="00E14F61" w14:paraId="5558C377" w14:textId="77777777" w:rsidTr="00FB2047">
        <w:tc>
          <w:tcPr>
            <w:tcW w:w="2736" w:type="dxa"/>
            <w:shd w:val="clear" w:color="auto" w:fill="auto"/>
          </w:tcPr>
          <w:p w14:paraId="29509807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 phụ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13E50E0D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</w:p>
        </w:tc>
      </w:tr>
      <w:tr w:rsidR="00105E2F" w:rsidRPr="00E14F61" w14:paraId="15E42444" w14:textId="77777777" w:rsidTr="00FB2047">
        <w:tc>
          <w:tcPr>
            <w:tcW w:w="2736" w:type="dxa"/>
            <w:shd w:val="clear" w:color="auto" w:fill="auto"/>
          </w:tcPr>
          <w:p w14:paraId="494F95A8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0D2D1751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Người dùng phải đăng nhập thành công trên ứng dụng/web bằng tài khoản được đăng ký trước đó và là trưởng nhóm chat.</w:t>
            </w:r>
          </w:p>
        </w:tc>
      </w:tr>
      <w:tr w:rsidR="00105E2F" w:rsidRPr="00E14F61" w14:paraId="27C2A849" w14:textId="77777777" w:rsidTr="00FB2047">
        <w:tc>
          <w:tcPr>
            <w:tcW w:w="2736" w:type="dxa"/>
            <w:shd w:val="clear" w:color="auto" w:fill="auto"/>
          </w:tcPr>
          <w:p w14:paraId="6C501420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Hậu điều kiện</w:t>
            </w:r>
          </w:p>
        </w:tc>
        <w:tc>
          <w:tcPr>
            <w:tcW w:w="6614" w:type="dxa"/>
            <w:gridSpan w:val="2"/>
            <w:shd w:val="clear" w:color="auto" w:fill="auto"/>
          </w:tcPr>
          <w:p w14:paraId="5720FE25" w14:textId="77777777" w:rsidR="00105E2F" w:rsidRPr="00E14F61" w:rsidRDefault="00105E2F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Xóa nhóm chat, cập nhật lại danh sách nhóm chat của user</w:t>
            </w:r>
          </w:p>
        </w:tc>
      </w:tr>
      <w:tr w:rsidR="0013550A" w:rsidRPr="00E14F61" w14:paraId="2D0D5597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71BEC000" w14:textId="77777777" w:rsidR="0013550A" w:rsidRPr="00E14F61" w:rsidRDefault="0013550A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Luồng sự kiện chính (main flow)</w:t>
            </w:r>
          </w:p>
        </w:tc>
        <w:tc>
          <w:tcPr>
            <w:tcW w:w="3182" w:type="dxa"/>
            <w:shd w:val="clear" w:color="auto" w:fill="auto"/>
          </w:tcPr>
          <w:p w14:paraId="3DD8A4C7" w14:textId="77777777" w:rsidR="0013550A" w:rsidRPr="00E14F61" w:rsidRDefault="0013550A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Tác Nhân</w:t>
            </w:r>
          </w:p>
        </w:tc>
        <w:tc>
          <w:tcPr>
            <w:tcW w:w="3432" w:type="dxa"/>
            <w:shd w:val="clear" w:color="auto" w:fill="auto"/>
          </w:tcPr>
          <w:p w14:paraId="3B364BF9" w14:textId="77777777" w:rsidR="0013550A" w:rsidRPr="00E14F61" w:rsidRDefault="0013550A" w:rsidP="00FB2047">
            <w:pPr>
              <w:spacing w:after="0" w:line="276" w:lineRule="auto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Hệ Thống</w:t>
            </w:r>
          </w:p>
        </w:tc>
      </w:tr>
      <w:tr w:rsidR="0013550A" w:rsidRPr="00E14F61" w14:paraId="6DED5770" w14:textId="77777777" w:rsidTr="00FB2047">
        <w:tc>
          <w:tcPr>
            <w:tcW w:w="2736" w:type="dxa"/>
            <w:vMerge/>
            <w:shd w:val="clear" w:color="auto" w:fill="auto"/>
          </w:tcPr>
          <w:p w14:paraId="73995C4B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D768C4D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1. Người dùng mở nhóm chat muốn giải tán nhóm</w:t>
            </w:r>
          </w:p>
        </w:tc>
        <w:tc>
          <w:tcPr>
            <w:tcW w:w="3432" w:type="dxa"/>
            <w:shd w:val="clear" w:color="auto" w:fill="auto"/>
          </w:tcPr>
          <w:p w14:paraId="27F144E9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550A" w:rsidRPr="00E14F61" w14:paraId="5B60F818" w14:textId="77777777" w:rsidTr="00FB2047">
        <w:tc>
          <w:tcPr>
            <w:tcW w:w="2736" w:type="dxa"/>
            <w:vMerge/>
            <w:shd w:val="clear" w:color="auto" w:fill="auto"/>
          </w:tcPr>
          <w:p w14:paraId="454057C0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50734886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71B22C78" w14:textId="77777777" w:rsidR="0013550A" w:rsidRPr="00E14F61" w:rsidRDefault="0013550A" w:rsidP="00FB2047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2. Hệ thống hiển thị giao diện nhóm chat</w:t>
            </w:r>
          </w:p>
        </w:tc>
      </w:tr>
      <w:tr w:rsidR="0013550A" w:rsidRPr="00E14F61" w14:paraId="5B815DEC" w14:textId="77777777" w:rsidTr="00FB2047">
        <w:tc>
          <w:tcPr>
            <w:tcW w:w="2736" w:type="dxa"/>
            <w:vMerge/>
            <w:shd w:val="clear" w:color="auto" w:fill="auto"/>
          </w:tcPr>
          <w:p w14:paraId="321A9E57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2393F7B" w14:textId="7AB95715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3. Người dùng chọn phần cài đặt khác</w:t>
            </w:r>
          </w:p>
        </w:tc>
        <w:tc>
          <w:tcPr>
            <w:tcW w:w="3432" w:type="dxa"/>
            <w:shd w:val="clear" w:color="auto" w:fill="auto"/>
          </w:tcPr>
          <w:p w14:paraId="29451D4A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550A" w:rsidRPr="00E14F61" w14:paraId="3D89FFD6" w14:textId="77777777" w:rsidTr="00FB2047">
        <w:tc>
          <w:tcPr>
            <w:tcW w:w="2736" w:type="dxa"/>
            <w:vMerge/>
            <w:shd w:val="clear" w:color="auto" w:fill="auto"/>
          </w:tcPr>
          <w:p w14:paraId="0CFD0FDD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63563EB1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7EAFE8FC" w14:textId="6C547F10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5. Hệ thống hiển thị các chức năng phần cài đặt</w:t>
            </w:r>
          </w:p>
        </w:tc>
      </w:tr>
      <w:tr w:rsidR="0013550A" w:rsidRPr="00E14F61" w14:paraId="22E22285" w14:textId="77777777" w:rsidTr="00FB2047">
        <w:tc>
          <w:tcPr>
            <w:tcW w:w="2736" w:type="dxa"/>
            <w:vMerge/>
            <w:shd w:val="clear" w:color="auto" w:fill="auto"/>
          </w:tcPr>
          <w:p w14:paraId="72288AFB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868C203" w14:textId="40ED1B96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6.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Người dùng chọn chức năng “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Xóa nhóm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”</w:t>
            </w:r>
          </w:p>
        </w:tc>
        <w:tc>
          <w:tcPr>
            <w:tcW w:w="3432" w:type="dxa"/>
            <w:shd w:val="clear" w:color="auto" w:fill="auto"/>
          </w:tcPr>
          <w:p w14:paraId="05E7A644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550A" w:rsidRPr="00E14F61" w14:paraId="609FF421" w14:textId="77777777" w:rsidTr="00FB2047">
        <w:tc>
          <w:tcPr>
            <w:tcW w:w="2736" w:type="dxa"/>
            <w:vMerge/>
            <w:shd w:val="clear" w:color="auto" w:fill="auto"/>
          </w:tcPr>
          <w:p w14:paraId="58531B69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74F75D9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0E68AC20" w14:textId="5425090C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7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. Hệ thống hiển thị thông báo xác nhận</w:t>
            </w:r>
          </w:p>
        </w:tc>
      </w:tr>
      <w:tr w:rsidR="0013550A" w:rsidRPr="00E14F61" w14:paraId="58C9879B" w14:textId="77777777" w:rsidTr="00FB2047">
        <w:tc>
          <w:tcPr>
            <w:tcW w:w="2736" w:type="dxa"/>
            <w:vMerge/>
            <w:shd w:val="clear" w:color="auto" w:fill="auto"/>
          </w:tcPr>
          <w:p w14:paraId="73659224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1AA46E75" w14:textId="3CA40B1D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. Người dùng nhấn nút “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Đồng ý</w:t>
            </w: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>”</w:t>
            </w:r>
          </w:p>
        </w:tc>
        <w:tc>
          <w:tcPr>
            <w:tcW w:w="3432" w:type="dxa"/>
            <w:shd w:val="clear" w:color="auto" w:fill="auto"/>
          </w:tcPr>
          <w:p w14:paraId="312E5040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550A" w:rsidRPr="00E14F61" w14:paraId="2EAFDE7C" w14:textId="77777777" w:rsidTr="00FB2047">
        <w:tc>
          <w:tcPr>
            <w:tcW w:w="2736" w:type="dxa"/>
            <w:vMerge/>
            <w:shd w:val="clear" w:color="auto" w:fill="auto"/>
          </w:tcPr>
          <w:p w14:paraId="2964463F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06E7AB51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00A40065" w14:textId="02F51022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9. Hệ thống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thực hiện xóa nhóm chat</w:t>
            </w:r>
          </w:p>
        </w:tc>
      </w:tr>
      <w:tr w:rsidR="0013550A" w:rsidRPr="00E14F61" w14:paraId="46D02494" w14:textId="77777777" w:rsidTr="00FB2047">
        <w:tc>
          <w:tcPr>
            <w:tcW w:w="2736" w:type="dxa"/>
            <w:vMerge w:val="restart"/>
            <w:shd w:val="clear" w:color="auto" w:fill="auto"/>
            <w:vAlign w:val="center"/>
          </w:tcPr>
          <w:p w14:paraId="466435C7" w14:textId="37707F7A" w:rsidR="0013550A" w:rsidRPr="00E14F61" w:rsidRDefault="0013550A" w:rsidP="0013550A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E14F61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Luồng sự kiện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ngoại lệ</w:t>
            </w:r>
          </w:p>
        </w:tc>
        <w:tc>
          <w:tcPr>
            <w:tcW w:w="3182" w:type="dxa"/>
            <w:shd w:val="clear" w:color="auto" w:fill="auto"/>
          </w:tcPr>
          <w:p w14:paraId="0D6FDF6C" w14:textId="789AD098" w:rsidR="0013550A" w:rsidRPr="00E14F61" w:rsidRDefault="0013550A" w:rsidP="0013550A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8.1. Người dùng nhấn nút hủy</w:t>
            </w:r>
          </w:p>
        </w:tc>
        <w:tc>
          <w:tcPr>
            <w:tcW w:w="3432" w:type="dxa"/>
            <w:shd w:val="clear" w:color="auto" w:fill="auto"/>
          </w:tcPr>
          <w:p w14:paraId="17DAFAB1" w14:textId="77777777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550A" w:rsidRPr="00E14F61" w14:paraId="3A0D2558" w14:textId="77777777" w:rsidTr="00FB2047">
        <w:tc>
          <w:tcPr>
            <w:tcW w:w="2736" w:type="dxa"/>
            <w:vMerge/>
            <w:shd w:val="clear" w:color="auto" w:fill="auto"/>
            <w:vAlign w:val="center"/>
          </w:tcPr>
          <w:p w14:paraId="39749E78" w14:textId="77777777" w:rsidR="0013550A" w:rsidRPr="00E14F61" w:rsidRDefault="0013550A" w:rsidP="0013550A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182" w:type="dxa"/>
            <w:shd w:val="clear" w:color="auto" w:fill="auto"/>
          </w:tcPr>
          <w:p w14:paraId="49F04420" w14:textId="77777777" w:rsidR="0013550A" w:rsidRPr="00E14F61" w:rsidRDefault="0013550A" w:rsidP="0013550A">
            <w:pPr>
              <w:tabs>
                <w:tab w:val="left" w:pos="2789"/>
              </w:tabs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432" w:type="dxa"/>
            <w:shd w:val="clear" w:color="auto" w:fill="auto"/>
          </w:tcPr>
          <w:p w14:paraId="217253FF" w14:textId="6641516D" w:rsidR="0013550A" w:rsidRPr="00E14F61" w:rsidRDefault="0013550A" w:rsidP="0013550A">
            <w:pPr>
              <w:spacing w:after="0" w:line="276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8.2. Kết thúc</w:t>
            </w:r>
          </w:p>
        </w:tc>
      </w:tr>
    </w:tbl>
    <w:p w14:paraId="3A181829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963A0EE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br w:type="page"/>
      </w:r>
    </w:p>
    <w:p w14:paraId="0E21A19B" w14:textId="77777777" w:rsidR="00105E2F" w:rsidRPr="00E14F61" w:rsidRDefault="00105E2F" w:rsidP="00105E2F">
      <w:pPr>
        <w:pStyle w:val="Heading3"/>
        <w:spacing w:before="0" w:line="276" w:lineRule="auto"/>
        <w:rPr>
          <w:rFonts w:ascii="Times New Roman" w:hAnsi="Times New Roman"/>
          <w:sz w:val="26"/>
          <w:szCs w:val="26"/>
        </w:rPr>
      </w:pPr>
      <w:bookmarkStart w:id="14" w:name="_Toc83660898"/>
      <w:r w:rsidRPr="00E14F61">
        <w:rPr>
          <w:rFonts w:ascii="Times New Roman" w:hAnsi="Times New Roman"/>
          <w:sz w:val="26"/>
          <w:szCs w:val="26"/>
        </w:rPr>
        <w:lastRenderedPageBreak/>
        <w:t>Biểu đồ</w:t>
      </w:r>
      <w:bookmarkEnd w:id="14"/>
    </w:p>
    <w:p w14:paraId="3B41744D" w14:textId="4A3D972E" w:rsidR="00105E2F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E14F61">
        <w:rPr>
          <w:rFonts w:ascii="Times New Roman" w:hAnsi="Times New Roman" w:cs="Times New Roman"/>
          <w:sz w:val="26"/>
          <w:szCs w:val="26"/>
        </w:rPr>
        <w:t>Activity Diagram</w:t>
      </w:r>
    </w:p>
    <w:p w14:paraId="37DDA098" w14:textId="1C3D174E" w:rsidR="0079507F" w:rsidRDefault="0079507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B3D669" wp14:editId="61A2FE15">
            <wp:extent cx="5943600" cy="5824855"/>
            <wp:effectExtent l="0" t="0" r="0" b="444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5CC4" w14:textId="77777777" w:rsidR="0079507F" w:rsidRPr="00E14F61" w:rsidRDefault="0079507F" w:rsidP="0079507F">
      <w:pPr>
        <w:spacing w:line="276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14F61">
        <w:rPr>
          <w:rFonts w:ascii="Times New Roman" w:eastAsia="Times New Roman" w:hAnsi="Times New Roman" w:cs="Times New Roman"/>
          <w:bCs/>
          <w:sz w:val="26"/>
          <w:szCs w:val="26"/>
        </w:rPr>
        <w:t>Sequence Diagram</w:t>
      </w:r>
    </w:p>
    <w:p w14:paraId="51B08BD3" w14:textId="510595BB" w:rsidR="0079507F" w:rsidRPr="00E14F61" w:rsidRDefault="0079507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4DFCE0" wp14:editId="7777BC0C">
            <wp:extent cx="5943600" cy="5824855"/>
            <wp:effectExtent l="0" t="0" r="0" b="4445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8244" w14:textId="77777777" w:rsidR="00105E2F" w:rsidRPr="00E14F61" w:rsidRDefault="00105E2F" w:rsidP="00105E2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76904C3" w14:textId="77777777" w:rsidR="00514C03" w:rsidRPr="00105E2F" w:rsidRDefault="00514C03" w:rsidP="00105E2F"/>
    <w:sectPr w:rsidR="00514C03" w:rsidRPr="00105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4DD826C4"/>
    <w:multiLevelType w:val="hybridMultilevel"/>
    <w:tmpl w:val="D1D431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766498"/>
    <w:multiLevelType w:val="hybridMultilevel"/>
    <w:tmpl w:val="48B00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789"/>
    <w:rsid w:val="00037760"/>
    <w:rsid w:val="000C5374"/>
    <w:rsid w:val="000D444F"/>
    <w:rsid w:val="00105E2F"/>
    <w:rsid w:val="00115605"/>
    <w:rsid w:val="0013550A"/>
    <w:rsid w:val="0013660D"/>
    <w:rsid w:val="001846E4"/>
    <w:rsid w:val="001C55F5"/>
    <w:rsid w:val="001D43EB"/>
    <w:rsid w:val="00301A67"/>
    <w:rsid w:val="00302E04"/>
    <w:rsid w:val="00362C07"/>
    <w:rsid w:val="003863E3"/>
    <w:rsid w:val="003C27D7"/>
    <w:rsid w:val="003D4F7B"/>
    <w:rsid w:val="004342FC"/>
    <w:rsid w:val="00450B57"/>
    <w:rsid w:val="00457C76"/>
    <w:rsid w:val="00480254"/>
    <w:rsid w:val="00514C03"/>
    <w:rsid w:val="005835F7"/>
    <w:rsid w:val="00677789"/>
    <w:rsid w:val="006879AB"/>
    <w:rsid w:val="006B0B89"/>
    <w:rsid w:val="0079507F"/>
    <w:rsid w:val="00866DAD"/>
    <w:rsid w:val="008974FC"/>
    <w:rsid w:val="00953A89"/>
    <w:rsid w:val="00A20933"/>
    <w:rsid w:val="00A412C2"/>
    <w:rsid w:val="00A4146D"/>
    <w:rsid w:val="00A652D4"/>
    <w:rsid w:val="00B059B5"/>
    <w:rsid w:val="00B07FA3"/>
    <w:rsid w:val="00B23766"/>
    <w:rsid w:val="00BB52D3"/>
    <w:rsid w:val="00C40831"/>
    <w:rsid w:val="00C723E5"/>
    <w:rsid w:val="00CB2962"/>
    <w:rsid w:val="00D436E6"/>
    <w:rsid w:val="00DD520F"/>
    <w:rsid w:val="00E20082"/>
    <w:rsid w:val="00F7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2DCAD"/>
  <w15:chartTrackingRefBased/>
  <w15:docId w15:val="{7272FA1F-8E52-4289-810D-8B8392865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E2F"/>
  </w:style>
  <w:style w:type="paragraph" w:styleId="Heading1">
    <w:name w:val="heading 1"/>
    <w:basedOn w:val="Normal"/>
    <w:next w:val="Normal"/>
    <w:link w:val="Heading1Char"/>
    <w:qFormat/>
    <w:rsid w:val="00105E2F"/>
    <w:pPr>
      <w:keepNext/>
      <w:widowControl w:val="0"/>
      <w:numPr>
        <w:numId w:val="3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05E2F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05E2F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05E2F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05E2F"/>
    <w:pPr>
      <w:widowControl w:val="0"/>
      <w:numPr>
        <w:ilvl w:val="4"/>
        <w:numId w:val="3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05E2F"/>
    <w:pPr>
      <w:widowControl w:val="0"/>
      <w:numPr>
        <w:ilvl w:val="5"/>
        <w:numId w:val="3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05E2F"/>
    <w:pPr>
      <w:widowControl w:val="0"/>
      <w:numPr>
        <w:ilvl w:val="6"/>
        <w:numId w:val="3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05E2F"/>
    <w:pPr>
      <w:widowControl w:val="0"/>
      <w:numPr>
        <w:ilvl w:val="7"/>
        <w:numId w:val="3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05E2F"/>
    <w:pPr>
      <w:widowControl w:val="0"/>
      <w:numPr>
        <w:ilvl w:val="8"/>
        <w:numId w:val="3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933"/>
    <w:pPr>
      <w:ind w:left="720"/>
      <w:contextualSpacing/>
    </w:pPr>
  </w:style>
  <w:style w:type="paragraph" w:customStyle="1" w:styleId="TableHeader">
    <w:name w:val="Table Header"/>
    <w:basedOn w:val="Normal"/>
    <w:rsid w:val="00A20933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character" w:customStyle="1" w:styleId="InfoBlueCharChar">
    <w:name w:val="InfoBlue Char Char"/>
    <w:basedOn w:val="DefaultParagraphFont"/>
    <w:link w:val="InfoBlue"/>
    <w:locked/>
    <w:rsid w:val="00A20933"/>
    <w:rPr>
      <w:rFonts w:ascii="Arial" w:eastAsia="Times New Roman" w:hAnsi="Arial" w:cs="Times New Roman"/>
      <w:i/>
      <w:color w:val="0000FF"/>
      <w:sz w:val="20"/>
      <w:szCs w:val="24"/>
    </w:rPr>
  </w:style>
  <w:style w:type="paragraph" w:customStyle="1" w:styleId="InfoBlue">
    <w:name w:val="InfoBlue"/>
    <w:basedOn w:val="Normal"/>
    <w:link w:val="InfoBlueCharChar"/>
    <w:rsid w:val="00A20933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A2093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105E2F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05E2F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05E2F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05E2F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05E2F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05E2F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05E2F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05E2F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05E2F"/>
    <w:rPr>
      <w:rFonts w:ascii="Arial" w:eastAsia="Times New Roman" w:hAnsi="Arial" w:cs="Times New Roman"/>
      <w:b/>
      <w:i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0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17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Nhật Huy</dc:creator>
  <cp:keywords/>
  <dc:description/>
  <cp:lastModifiedBy>Lê Nhật Huy</cp:lastModifiedBy>
  <cp:revision>11</cp:revision>
  <dcterms:created xsi:type="dcterms:W3CDTF">2021-09-10T02:51:00Z</dcterms:created>
  <dcterms:modified xsi:type="dcterms:W3CDTF">2021-12-05T01:00:00Z</dcterms:modified>
</cp:coreProperties>
</file>