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BF537" w14:textId="52D09F23" w:rsidR="000549A1" w:rsidRDefault="000549A1">
      <w:r>
        <w:t xml:space="preserve">Quelle est la différence entre </w:t>
      </w:r>
      <w:proofErr w:type="spellStart"/>
      <w:r>
        <w:t>Hmap</w:t>
      </w:r>
      <w:proofErr w:type="spellEnd"/>
      <w:r>
        <w:t xml:space="preserve"> et </w:t>
      </w:r>
      <w:proofErr w:type="spellStart"/>
      <w:r>
        <w:t>Hset</w:t>
      </w:r>
      <w:proofErr w:type="spellEnd"/>
      <w:r>
        <w:t xml:space="preserve"> / </w:t>
      </w:r>
      <w:proofErr w:type="spellStart"/>
      <w:r>
        <w:t>Hmap</w:t>
      </w:r>
      <w:proofErr w:type="spellEnd"/>
      <w:r>
        <w:t xml:space="preserve"> et </w:t>
      </w:r>
      <w:proofErr w:type="spellStart"/>
      <w:r>
        <w:t>triset</w:t>
      </w:r>
      <w:proofErr w:type="spellEnd"/>
      <w:r>
        <w:t xml:space="preserve"> </w:t>
      </w:r>
    </w:p>
    <w:p w14:paraId="7C6E8ABE" w14:textId="72667639" w:rsidR="0070479A" w:rsidRDefault="0070479A">
      <w:r>
        <w:t>Quelle</w:t>
      </w:r>
      <w:r w:rsidR="00AD0A0E">
        <w:t>s</w:t>
      </w:r>
      <w:r>
        <w:t xml:space="preserve"> méthode</w:t>
      </w:r>
      <w:r w:rsidR="00AD0A0E">
        <w:t>s</w:t>
      </w:r>
      <w:r>
        <w:t xml:space="preserve"> utilises-tu pour la gestion des </w:t>
      </w:r>
      <w:proofErr w:type="spellStart"/>
      <w:r>
        <w:t>stream</w:t>
      </w:r>
      <w:proofErr w:type="spellEnd"/>
    </w:p>
    <w:p w14:paraId="5E81AAFA" w14:textId="13FA0615" w:rsidR="0070479A" w:rsidRDefault="0070479A">
      <w:r>
        <w:t xml:space="preserve">Comment on convertit une liste en </w:t>
      </w:r>
      <w:proofErr w:type="spellStart"/>
      <w:r>
        <w:t>stream</w:t>
      </w:r>
      <w:proofErr w:type="spellEnd"/>
    </w:p>
    <w:p w14:paraId="0CE1A4A9" w14:textId="46AC935E" w:rsidR="0070479A" w:rsidRDefault="00F038B7">
      <w:r>
        <w:t xml:space="preserve">Il y a beaucoup de </w:t>
      </w:r>
      <w:proofErr w:type="spellStart"/>
      <w:r>
        <w:t>str</w:t>
      </w:r>
      <w:r w:rsidR="00F61FBC">
        <w:t>eam</w:t>
      </w:r>
      <w:proofErr w:type="spellEnd"/>
      <w:r w:rsidR="00F61FBC">
        <w:t xml:space="preserve"> chez </w:t>
      </w:r>
      <w:proofErr w:type="spellStart"/>
      <w:r w:rsidR="00F61FBC">
        <w:t>manutan</w:t>
      </w:r>
      <w:proofErr w:type="spellEnd"/>
      <w:r w:rsidR="00F61FBC">
        <w:t xml:space="preserve"> et ils sont assez poussés / vont vers du multithreading </w:t>
      </w:r>
    </w:p>
    <w:p w14:paraId="0736D12E" w14:textId="318B41CD" w:rsidR="00F61FBC" w:rsidRDefault="00F61FBC">
      <w:r>
        <w:t xml:space="preserve">Différence entre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contr</w:t>
      </w:r>
      <w:r w:rsidR="000638AA">
        <w:t>o</w:t>
      </w:r>
      <w:r>
        <w:t>ler</w:t>
      </w:r>
      <w:proofErr w:type="spellEnd"/>
      <w:r>
        <w:t xml:space="preserve"> et </w:t>
      </w:r>
      <w:proofErr w:type="spellStart"/>
      <w:r>
        <w:t>contr</w:t>
      </w:r>
      <w:r w:rsidR="000638AA">
        <w:t>o</w:t>
      </w:r>
      <w:r>
        <w:t>ler</w:t>
      </w:r>
      <w:proofErr w:type="spellEnd"/>
      <w:r>
        <w:t xml:space="preserve"> </w:t>
      </w:r>
    </w:p>
    <w:p w14:paraId="3DCE7EAA" w14:textId="67B1E66F" w:rsidR="00C42C4D" w:rsidRDefault="00A9273F">
      <w:r>
        <w:t>En java (version 11 ou 17</w:t>
      </w:r>
      <w:r w:rsidR="00F476C8">
        <w:t>) comment</w:t>
      </w:r>
      <w:r>
        <w:t xml:space="preserve"> merger des collections , faire des opérations dessus </w:t>
      </w:r>
      <w:r w:rsidR="00C42C4D">
        <w:t xml:space="preserve">…. =&gt; réponse : les </w:t>
      </w:r>
      <w:proofErr w:type="spellStart"/>
      <w:r w:rsidR="00C42C4D">
        <w:t>streams</w:t>
      </w:r>
      <w:proofErr w:type="spellEnd"/>
    </w:p>
    <w:p w14:paraId="55A921FD" w14:textId="5C417AD0" w:rsidR="00ED5885" w:rsidRDefault="00C42C4D">
      <w:r>
        <w:t xml:space="preserve">Comment le </w:t>
      </w:r>
      <w:proofErr w:type="spellStart"/>
      <w:r>
        <w:t>microservice</w:t>
      </w:r>
      <w:proofErr w:type="spellEnd"/>
      <w:r>
        <w:t xml:space="preserve"> tient la charge</w:t>
      </w:r>
      <w:r w:rsidR="00A9273F">
        <w:t xml:space="preserve"> </w:t>
      </w:r>
      <w:r w:rsidR="00D230DE">
        <w:t xml:space="preserve">/ comment un API ne perd pas en performance </w:t>
      </w:r>
      <w:r w:rsidR="00CD58B3">
        <w:t xml:space="preserve">/ comment je configure mon </w:t>
      </w:r>
      <w:proofErr w:type="spellStart"/>
      <w:r w:rsidR="00CD58B3">
        <w:t>microservice</w:t>
      </w:r>
      <w:proofErr w:type="spellEnd"/>
      <w:r w:rsidR="00CD58B3">
        <w:t xml:space="preserve"> </w:t>
      </w:r>
      <w:r w:rsidR="001A2F67">
        <w:t>pour qu’il tienne la charge</w:t>
      </w:r>
    </w:p>
    <w:p w14:paraId="1B77A2E6" w14:textId="33579317" w:rsidR="008C4901" w:rsidRDefault="008C4901">
      <w:r>
        <w:t xml:space="preserve">Quelles sont les solutions de cache que tu connais ? </w:t>
      </w:r>
    </w:p>
    <w:p w14:paraId="2749CCC7" w14:textId="0D304153" w:rsidR="002C22CF" w:rsidRDefault="002C22CF">
      <w:r>
        <w:t>Un thread pool c’est quoi ? à quoi ça sert ?</w:t>
      </w:r>
    </w:p>
    <w:p w14:paraId="29F97F69" w14:textId="3D82DBB9" w:rsidR="002C22CF" w:rsidRDefault="005147AB">
      <w:r>
        <w:t>C’est quoi enable dans java ?</w:t>
      </w:r>
    </w:p>
    <w:p w14:paraId="423B41AB" w14:textId="6E01986E" w:rsidR="00284508" w:rsidRDefault="00284508">
      <w:r>
        <w:t>Comment je crée un thread en java (2 manières) ?</w:t>
      </w:r>
    </w:p>
    <w:p w14:paraId="3693AFC8" w14:textId="53BA6A9A" w:rsidR="00500A14" w:rsidRDefault="00500A14">
      <w:r>
        <w:t>Quel est ton niveau en multithreading ?</w:t>
      </w:r>
    </w:p>
    <w:p w14:paraId="537981E1" w14:textId="7445BBE9" w:rsidR="006B3C8A" w:rsidRDefault="006B3C8A">
      <w:r>
        <w:t xml:space="preserve">Pourquoi on met en place des </w:t>
      </w:r>
      <w:proofErr w:type="spellStart"/>
      <w:r>
        <w:t>virtual</w:t>
      </w:r>
      <w:proofErr w:type="spellEnd"/>
      <w:r>
        <w:t xml:space="preserve"> thread ?</w:t>
      </w:r>
    </w:p>
    <w:p w14:paraId="61237979" w14:textId="16692AF2" w:rsidR="006B3C8A" w:rsidRDefault="006B3C8A">
      <w:r>
        <w:t>Est-ce qu’on peut surcharger des méthodes ?</w:t>
      </w:r>
      <w:r w:rsidR="00C31A80">
        <w:t xml:space="preserve"> (</w:t>
      </w:r>
      <w:proofErr w:type="spellStart"/>
      <w:r w:rsidR="00C31A80">
        <w:t>private</w:t>
      </w:r>
      <w:proofErr w:type="spellEnd"/>
      <w:r w:rsidR="00C31A80">
        <w:t xml:space="preserve"> / statique) </w:t>
      </w:r>
    </w:p>
    <w:p w14:paraId="43535E44" w14:textId="22B0ECD1" w:rsidR="00B1363C" w:rsidRDefault="00B1363C">
      <w:r>
        <w:t xml:space="preserve">C’est quoi la différence entre une </w:t>
      </w:r>
      <w:proofErr w:type="spellStart"/>
      <w:r>
        <w:t>Hmap</w:t>
      </w:r>
      <w:proofErr w:type="spellEnd"/>
      <w:r>
        <w:t xml:space="preserve"> et une concurrente </w:t>
      </w:r>
      <w:proofErr w:type="spellStart"/>
      <w:r>
        <w:t>Hmap</w:t>
      </w:r>
      <w:proofErr w:type="spellEnd"/>
      <w:r>
        <w:t> ?</w:t>
      </w:r>
    </w:p>
    <w:p w14:paraId="0D721AD6" w14:textId="19A9D884" w:rsidR="0010136A" w:rsidRDefault="0010136A">
      <w:r>
        <w:t xml:space="preserve">C’est quoi les méthodes pour récupérer les clés et les valeurs sur une </w:t>
      </w:r>
      <w:proofErr w:type="spellStart"/>
      <w:r>
        <w:t>Hmap</w:t>
      </w:r>
      <w:proofErr w:type="spellEnd"/>
      <w:r>
        <w:t> ?</w:t>
      </w:r>
    </w:p>
    <w:p w14:paraId="31B55286" w14:textId="5E3872B2" w:rsidR="00886106" w:rsidRDefault="00886106">
      <w:r>
        <w:t>En java différence entre une interface et une classe ?</w:t>
      </w:r>
    </w:p>
    <w:p w14:paraId="75810BEB" w14:textId="33AF2CEC" w:rsidR="00886106" w:rsidRDefault="00886106">
      <w:r>
        <w:t xml:space="preserve">Une </w:t>
      </w:r>
      <w:proofErr w:type="spellStart"/>
      <w:r>
        <w:t>list</w:t>
      </w:r>
      <w:proofErr w:type="spellEnd"/>
      <w:r>
        <w:t xml:space="preserve"> c’est une interface ou une classe ?</w:t>
      </w:r>
    </w:p>
    <w:p w14:paraId="2C04808A" w14:textId="0A05D943" w:rsidR="00EF0D0E" w:rsidRDefault="00EF0D0E">
      <w:r>
        <w:t xml:space="preserve">C’est quoi les annotations </w:t>
      </w:r>
      <w:proofErr w:type="spellStart"/>
      <w:r>
        <w:t>spring</w:t>
      </w:r>
      <w:proofErr w:type="spellEnd"/>
      <w:r>
        <w:t xml:space="preserve"> utilisées pour exposer une API ?</w:t>
      </w:r>
    </w:p>
    <w:p w14:paraId="731C22EC" w14:textId="1632AA0E" w:rsidR="009C3843" w:rsidRDefault="009C3843">
      <w:r>
        <w:t>Quelles sont les différentes manières de faire une boucle en java ?</w:t>
      </w:r>
    </w:p>
    <w:p w14:paraId="64A220CB" w14:textId="49F9CF97" w:rsidR="00354AB9" w:rsidRDefault="00354AB9">
      <w:r>
        <w:t>Quelles sont les particularités de java8 et java11 ?</w:t>
      </w:r>
    </w:p>
    <w:p w14:paraId="6F7D12E0" w14:textId="4BF100D8" w:rsidR="00A33565" w:rsidRDefault="00A33565">
      <w:r>
        <w:t>En java : à quoi sert If /</w:t>
      </w:r>
      <w:proofErr w:type="spellStart"/>
      <w:r>
        <w:t>then</w:t>
      </w:r>
      <w:proofErr w:type="spellEnd"/>
      <w:r>
        <w:t>/</w:t>
      </w:r>
      <w:proofErr w:type="spellStart"/>
      <w:r>
        <w:t>else</w:t>
      </w:r>
      <w:proofErr w:type="spellEnd"/>
      <w:r>
        <w:t> ?</w:t>
      </w:r>
    </w:p>
    <w:p w14:paraId="1F880435" w14:textId="0F8F1D5A" w:rsidR="00BD0637" w:rsidRDefault="00BD0637">
      <w:r>
        <w:t>Est-ce que tu connais Jackson ?</w:t>
      </w:r>
    </w:p>
    <w:p w14:paraId="2E9D190B" w14:textId="77777777" w:rsidR="003B03FA" w:rsidRDefault="003B03FA"/>
    <w:p w14:paraId="347404A1" w14:textId="77777777" w:rsidR="00866E37" w:rsidRDefault="00866E37" w:rsidP="00A15D64"/>
    <w:p w14:paraId="79785C24" w14:textId="77777777" w:rsidR="00A15D64" w:rsidRDefault="00A15D64" w:rsidP="00A15D64"/>
    <w:p w14:paraId="098FBBBC" w14:textId="77777777" w:rsidR="00A15D64" w:rsidRDefault="00A15D64" w:rsidP="00A15D64"/>
    <w:p w14:paraId="2D9BF863" w14:textId="7753D9DE" w:rsidR="00A15D64" w:rsidRDefault="00A15D64" w:rsidP="00A15D64">
      <w:r>
        <w:rPr>
          <w:noProof/>
        </w:rPr>
        <w:lastRenderedPageBreak/>
        <w:drawing>
          <wp:inline distT="0" distB="0" distL="0" distR="0" wp14:anchorId="66DA1D25" wp14:editId="33EFD68F">
            <wp:extent cx="8661587" cy="5210810"/>
            <wp:effectExtent l="0" t="0" r="635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819" t="29150" r="21530" b="-2577"/>
                    <a:stretch/>
                  </pic:blipFill>
                  <pic:spPr bwMode="auto">
                    <a:xfrm>
                      <a:off x="0" y="0"/>
                      <a:ext cx="8710428" cy="5240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B5DF8" w14:textId="6D33EBED" w:rsidR="00A15D64" w:rsidRDefault="005E13E4" w:rsidP="00A15D64">
      <w:r>
        <w:rPr>
          <w:noProof/>
        </w:rPr>
        <w:drawing>
          <wp:inline distT="0" distB="0" distL="0" distR="0" wp14:anchorId="7BEED31D" wp14:editId="33B9EE0F">
            <wp:extent cx="6693571" cy="3063240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61" t="26338" r="45503" b="33686"/>
                    <a:stretch/>
                  </pic:blipFill>
                  <pic:spPr bwMode="auto">
                    <a:xfrm>
                      <a:off x="0" y="0"/>
                      <a:ext cx="6709149" cy="3070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15D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8E0352"/>
    <w:multiLevelType w:val="hybridMultilevel"/>
    <w:tmpl w:val="B30EB394"/>
    <w:lvl w:ilvl="0" w:tplc="0538A2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9059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4FA"/>
    <w:rsid w:val="000549A1"/>
    <w:rsid w:val="00055D51"/>
    <w:rsid w:val="000638AA"/>
    <w:rsid w:val="000E2340"/>
    <w:rsid w:val="0010136A"/>
    <w:rsid w:val="00153206"/>
    <w:rsid w:val="001963F1"/>
    <w:rsid w:val="001A2F67"/>
    <w:rsid w:val="001E204D"/>
    <w:rsid w:val="00284508"/>
    <w:rsid w:val="002907FF"/>
    <w:rsid w:val="002A1A66"/>
    <w:rsid w:val="002C22CF"/>
    <w:rsid w:val="002D0C26"/>
    <w:rsid w:val="002E1B51"/>
    <w:rsid w:val="002F59A9"/>
    <w:rsid w:val="00354AB9"/>
    <w:rsid w:val="00385CED"/>
    <w:rsid w:val="003B03FA"/>
    <w:rsid w:val="00480707"/>
    <w:rsid w:val="00495BF9"/>
    <w:rsid w:val="004B1374"/>
    <w:rsid w:val="00500A14"/>
    <w:rsid w:val="005147AB"/>
    <w:rsid w:val="005262F0"/>
    <w:rsid w:val="005372A5"/>
    <w:rsid w:val="005B1155"/>
    <w:rsid w:val="005C6FFF"/>
    <w:rsid w:val="005D14FA"/>
    <w:rsid w:val="005E13E4"/>
    <w:rsid w:val="005F4B27"/>
    <w:rsid w:val="006B3C8A"/>
    <w:rsid w:val="006B76A4"/>
    <w:rsid w:val="006C7496"/>
    <w:rsid w:val="006E1327"/>
    <w:rsid w:val="0070479A"/>
    <w:rsid w:val="0078077B"/>
    <w:rsid w:val="0079225C"/>
    <w:rsid w:val="007B7899"/>
    <w:rsid w:val="0081486C"/>
    <w:rsid w:val="0086494A"/>
    <w:rsid w:val="00866E37"/>
    <w:rsid w:val="00886106"/>
    <w:rsid w:val="00886916"/>
    <w:rsid w:val="008C4901"/>
    <w:rsid w:val="00913480"/>
    <w:rsid w:val="009452DD"/>
    <w:rsid w:val="009B10F9"/>
    <w:rsid w:val="009C3843"/>
    <w:rsid w:val="009E0364"/>
    <w:rsid w:val="009E62B6"/>
    <w:rsid w:val="00A15D64"/>
    <w:rsid w:val="00A33565"/>
    <w:rsid w:val="00A9273F"/>
    <w:rsid w:val="00A946F7"/>
    <w:rsid w:val="00AD0A0E"/>
    <w:rsid w:val="00AE4849"/>
    <w:rsid w:val="00AF18D4"/>
    <w:rsid w:val="00B1363C"/>
    <w:rsid w:val="00BD0637"/>
    <w:rsid w:val="00BD15E9"/>
    <w:rsid w:val="00C31A80"/>
    <w:rsid w:val="00C42C4D"/>
    <w:rsid w:val="00CD58B3"/>
    <w:rsid w:val="00D230DE"/>
    <w:rsid w:val="00D245D9"/>
    <w:rsid w:val="00D61991"/>
    <w:rsid w:val="00ED5885"/>
    <w:rsid w:val="00EF0D0E"/>
    <w:rsid w:val="00F038B7"/>
    <w:rsid w:val="00F46D0C"/>
    <w:rsid w:val="00F476C8"/>
    <w:rsid w:val="00F61FBC"/>
    <w:rsid w:val="00F62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4C61E"/>
  <w15:chartTrackingRefBased/>
  <w15:docId w15:val="{8B5E35E1-C5F1-4C2E-A8B7-349C4D059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ui-provider">
    <w:name w:val="ui-provider"/>
    <w:basedOn w:val="Policepardfaut"/>
    <w:rsid w:val="006B76A4"/>
  </w:style>
  <w:style w:type="paragraph" w:styleId="Paragraphedeliste">
    <w:name w:val="List Paragraph"/>
    <w:basedOn w:val="Normal"/>
    <w:uiPriority w:val="34"/>
    <w:qFormat/>
    <w:rsid w:val="001963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</Pages>
  <Words>216</Words>
  <Characters>1193</Characters>
  <Application>Microsoft Office Word</Application>
  <DocSecurity>0</DocSecurity>
  <Lines>9</Lines>
  <Paragraphs>2</Paragraphs>
  <ScaleCrop>false</ScaleCrop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LEROY Mathilde</dc:creator>
  <cp:keywords/>
  <dc:description/>
  <cp:lastModifiedBy>LEROY Mathilde</cp:lastModifiedBy>
  <cp:revision>72</cp:revision>
  <dcterms:created xsi:type="dcterms:W3CDTF">2024-05-22T07:36:00Z</dcterms:created>
  <dcterms:modified xsi:type="dcterms:W3CDTF">2024-06-25T16:15:00Z</dcterms:modified>
</cp:coreProperties>
</file>