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Theme="majorEastAsia" w:hAnsiTheme="majorEastAsia" w:eastAsiaTheme="majorEastAsia"/>
          <w:b/>
          <w:sz w:val="32"/>
          <w:szCs w:val="32"/>
        </w:rPr>
      </w:pPr>
      <w:bookmarkStart w:id="0" w:name="_GoBack"/>
      <w:bookmarkEnd w:id="0"/>
    </w:p>
    <w:p>
      <w:pPr>
        <w:jc w:val="center"/>
        <w:rPr>
          <w:rFonts w:hint="eastAsia" w:asciiTheme="majorEastAsia" w:hAnsiTheme="majorEastAsia" w:eastAsiaTheme="majorEastAsia"/>
          <w:b/>
          <w:sz w:val="32"/>
          <w:szCs w:val="32"/>
          <w:lang w:eastAsia="zh-CN"/>
        </w:rPr>
      </w:pPr>
      <w:r>
        <w:rPr>
          <w:rFonts w:asciiTheme="majorEastAsia" w:hAnsiTheme="majorEastAsia" w:eastAsiaTheme="majorEastAsia"/>
          <w:b/>
          <w:sz w:val="32"/>
          <w:szCs w:val="32"/>
        </w:rPr>
        <w:t>巧解初中数学题目的口诀</w:t>
      </w:r>
    </w:p>
    <w:p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借用《数学简史》的话，数学就是研究集合上各种结构的科学，可见，数学是一门抽象的学科，而严谨的流程是数学抽象的重要。今天我们将与大家共享：巧妙解答初中数学题目的口诀。具体内容如下：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一元一次方程: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已知未知要分离，分离办法就是移，加减移项要变号，乘除移了要颠倒。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恒等变换：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两个数字来相减，互换位置最常见，正负只看其指数，奇数变号偶不变。2n+1=-2n+12n=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平方差公式: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平方差公式有两项，符号相反切记牢，首加尾乘首减尾，莫与完全公式相混淆。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完全平方: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完全平方有三项，首尾符号是同乡，首平方、尾平方，首尾二倍放中央;首尾括号带平方，尾项符号随中央。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因式分解：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一提二套三分组，细看几项不不靠谱，两项只用平方差，三项十字相乘法，阵法熟练不粗心，四项仔细看了解，若有三个平方数，就用一三来分组，否则二二去分组，五项、六项更多项，二三、三三试分组，以上若都行不通，拆项、添项看了解。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代入口决：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挖去字母换上数，数字、字母都保留;换上分数或负数，给它带上小括弧，原括弧内出括弧，逐级向下变括弧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有理数的加法运算：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同号相加一边倒;异号相加强减小，符号跟着大的跑;绝对值相等零正好。【注】大减小是指绝对值的大小。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合并同类项：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合并同类项，法则不可以忘，只求系数和，字母、指数不变样。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去、添括号法则：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去括号、添括号，重要看符号，括号前面是正号，去、添括号不变号，括号前面是负号，去、添括号都变号。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单项式运算：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加、减、乘、除、乘方，三级运算分得清，系数进行同级算，指数运算降级行。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一元一次不等式解题的一般步骤：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去分母、去括号，移项时候要变号，同类项、合并好，再把系数来除掉，两边除负数时，不等号改向别忘了。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一元一次不等式组的解集：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大大取较大，小小取较小，小大，大小取中间,大小,小大无处找。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一元二次不等式、一元一次绝对值不等式的解集：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大于取两边,小于取中间。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分式混合运算法则：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分式四则运算，顺序乘除加减，乘除同级运算，除法符号须变;乘法进行化简，因式分解在先，分子分母相约，然后再行运算;加减分母需同，分母化积重要;找出最简公分母，通分不是很难;变号需要两处，结果需要最简。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分式方程的解法步骤：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同乘最简公分母，化成整式写了解，求得解后须验根，原留、增舍别含糊。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最简根式的条件：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最简根式三条件，号内不把分母含，幂指根指要互质，幂指比根指小一点。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特殊点坐标特点：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坐标平面点,横在前来纵在后;,,和,四个象限分前后;X轴上y为0,x为0在Y轴。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象限角的平分线：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象限角的平分线,坐标特点有特征，一、三横纵都相等,二、四横纵确相反。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平行某轴的直线：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平行某轴的直线，点的坐标有讲究，直线平行X轴,纵坐标相等横不一样;直线平行于Y轴,点的横坐标仍照旧。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对称点坐标：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对称点坐标要记牢,相反数位置莫混淆，X轴对称y相反,Y轴对称,x前面添负号;原点对称最好记,横纵坐标变符号。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自变量的取值范围：
</w:t>
      </w:r>
      <w:r>
        <w:rPr>
          <w:rFonts w:hint="eastAsia" w:ascii="仿宋" w:hAnsi="仿宋" w:eastAsia="仿宋" w:cs="仿宋"/>
          <w:sz w:val="28"/>
          <w:szCs w:val="28"/>
        </w:rPr>
        <w:br/>
      </w:r>
      <w:r>
        <w:rPr>
          <w:rFonts w:hint="eastAsia" w:ascii="仿宋" w:hAnsi="仿宋" w:eastAsia="仿宋" w:cs="仿宋"/>
          <w:sz w:val="28"/>
          <w:szCs w:val="28"/>
        </w:rPr>
        <w:t>　　分式分母不为零，偶次根下负不可以;零次幂底数不为零，整式、奇次根全能行。
</w:t>
      </w:r>
      <w:r>
        <w:rPr>
          <w:rFonts w:hint="eastAsia" w:ascii="仿宋" w:hAnsi="仿宋" w:eastAsia="仿宋" w:cs="仿宋"/>
          <w:sz w:val="28"/>
          <w:szCs w:val="28"/>
        </w:rPr>
        <w:br/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  <w:r>
      <w:rPr>
        <w:sz w:val="18"/>
      </w:rPr>
      <w:pict>
        <v:shape id="_x0000_s3073" o:spid="_x0000_s3073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2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</v:shape>
      </w:pict>
    </w:r>
  </w:p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1B775F20"/>
    <w:rsid w:val="000D56FE"/>
    <w:rsid w:val="007237BF"/>
    <w:rsid w:val="00901897"/>
    <w:rsid w:val="00AD1DEA"/>
    <w:rsid w:val="00F304E5"/>
    <w:rsid w:val="00F32EEA"/>
    <w:rsid w:val="00FB4DC4"/>
    <w:rsid w:val="00FB5B2F"/>
    <w:rsid w:val="011177D7"/>
    <w:rsid w:val="01CE113B"/>
    <w:rsid w:val="025D6ACB"/>
    <w:rsid w:val="02A74B28"/>
    <w:rsid w:val="02B150B5"/>
    <w:rsid w:val="02D50ADF"/>
    <w:rsid w:val="0345392E"/>
    <w:rsid w:val="03C05EC4"/>
    <w:rsid w:val="03C154C5"/>
    <w:rsid w:val="03D442E1"/>
    <w:rsid w:val="04187009"/>
    <w:rsid w:val="043472DF"/>
    <w:rsid w:val="045330AE"/>
    <w:rsid w:val="048202E9"/>
    <w:rsid w:val="04870D72"/>
    <w:rsid w:val="048A7ABE"/>
    <w:rsid w:val="048F21C1"/>
    <w:rsid w:val="04EE403C"/>
    <w:rsid w:val="054850BE"/>
    <w:rsid w:val="055E6AE8"/>
    <w:rsid w:val="058468BA"/>
    <w:rsid w:val="058E4CA8"/>
    <w:rsid w:val="06473A28"/>
    <w:rsid w:val="06481B86"/>
    <w:rsid w:val="06B0212F"/>
    <w:rsid w:val="06E77094"/>
    <w:rsid w:val="06F81BD3"/>
    <w:rsid w:val="07282B00"/>
    <w:rsid w:val="0732335B"/>
    <w:rsid w:val="0743176E"/>
    <w:rsid w:val="07DB1A6B"/>
    <w:rsid w:val="081B1AE8"/>
    <w:rsid w:val="083E015E"/>
    <w:rsid w:val="086C42B4"/>
    <w:rsid w:val="08700D20"/>
    <w:rsid w:val="088D584F"/>
    <w:rsid w:val="091A2FAA"/>
    <w:rsid w:val="092368AA"/>
    <w:rsid w:val="09DD186F"/>
    <w:rsid w:val="09F23D82"/>
    <w:rsid w:val="0A063E06"/>
    <w:rsid w:val="0A360D23"/>
    <w:rsid w:val="0AD002A3"/>
    <w:rsid w:val="0AF64447"/>
    <w:rsid w:val="0AF8465B"/>
    <w:rsid w:val="0B2820A5"/>
    <w:rsid w:val="0B7B78C0"/>
    <w:rsid w:val="0B994B1C"/>
    <w:rsid w:val="0BCF0A88"/>
    <w:rsid w:val="0C06762C"/>
    <w:rsid w:val="0C371286"/>
    <w:rsid w:val="0C9E28B8"/>
    <w:rsid w:val="0CB36692"/>
    <w:rsid w:val="0CCC1C84"/>
    <w:rsid w:val="0D13278F"/>
    <w:rsid w:val="0D1A09D4"/>
    <w:rsid w:val="0D5D6722"/>
    <w:rsid w:val="0E174C0F"/>
    <w:rsid w:val="0E1F2EDA"/>
    <w:rsid w:val="0E595E2B"/>
    <w:rsid w:val="0ECA221F"/>
    <w:rsid w:val="0ECB1EFC"/>
    <w:rsid w:val="0EE11B00"/>
    <w:rsid w:val="0EEA75EC"/>
    <w:rsid w:val="0F37333C"/>
    <w:rsid w:val="0F450AFC"/>
    <w:rsid w:val="0F5407D7"/>
    <w:rsid w:val="0FAA6D99"/>
    <w:rsid w:val="0FAC1A5E"/>
    <w:rsid w:val="101E78EA"/>
    <w:rsid w:val="10337AAF"/>
    <w:rsid w:val="105D75BB"/>
    <w:rsid w:val="10CB15BA"/>
    <w:rsid w:val="10F531F7"/>
    <w:rsid w:val="113A222B"/>
    <w:rsid w:val="1160370B"/>
    <w:rsid w:val="11A64F5A"/>
    <w:rsid w:val="11B270ED"/>
    <w:rsid w:val="11D17E0C"/>
    <w:rsid w:val="11E03ADC"/>
    <w:rsid w:val="11ED4F98"/>
    <w:rsid w:val="12421E30"/>
    <w:rsid w:val="12AD0124"/>
    <w:rsid w:val="12AF32AD"/>
    <w:rsid w:val="12E035A8"/>
    <w:rsid w:val="130844B1"/>
    <w:rsid w:val="13A671D8"/>
    <w:rsid w:val="13F6789F"/>
    <w:rsid w:val="141E7CDB"/>
    <w:rsid w:val="14253584"/>
    <w:rsid w:val="14641025"/>
    <w:rsid w:val="146F5AB7"/>
    <w:rsid w:val="148B7157"/>
    <w:rsid w:val="14F607B7"/>
    <w:rsid w:val="151F304B"/>
    <w:rsid w:val="152B3457"/>
    <w:rsid w:val="15910C2D"/>
    <w:rsid w:val="160F1ECB"/>
    <w:rsid w:val="16A5313D"/>
    <w:rsid w:val="16CA123D"/>
    <w:rsid w:val="16EE7EF0"/>
    <w:rsid w:val="17427668"/>
    <w:rsid w:val="175C64EF"/>
    <w:rsid w:val="17873491"/>
    <w:rsid w:val="17AF5EDB"/>
    <w:rsid w:val="17BE607B"/>
    <w:rsid w:val="185716AE"/>
    <w:rsid w:val="186B2666"/>
    <w:rsid w:val="186C34F1"/>
    <w:rsid w:val="18EE6573"/>
    <w:rsid w:val="193B5911"/>
    <w:rsid w:val="19CD1242"/>
    <w:rsid w:val="19E12A42"/>
    <w:rsid w:val="1A17654A"/>
    <w:rsid w:val="1A5F7309"/>
    <w:rsid w:val="1A834818"/>
    <w:rsid w:val="1A917A5F"/>
    <w:rsid w:val="1AC70551"/>
    <w:rsid w:val="1AE53FF1"/>
    <w:rsid w:val="1B2D5666"/>
    <w:rsid w:val="1B775F20"/>
    <w:rsid w:val="1B9223CC"/>
    <w:rsid w:val="1BE67DA3"/>
    <w:rsid w:val="1C23737E"/>
    <w:rsid w:val="1C3215ED"/>
    <w:rsid w:val="1C377C71"/>
    <w:rsid w:val="1C3B4C64"/>
    <w:rsid w:val="1C3C1704"/>
    <w:rsid w:val="1C556B51"/>
    <w:rsid w:val="1C7D612C"/>
    <w:rsid w:val="1CA2630D"/>
    <w:rsid w:val="1CBA5815"/>
    <w:rsid w:val="1CD95FE3"/>
    <w:rsid w:val="1D1C4C5C"/>
    <w:rsid w:val="1D3052E3"/>
    <w:rsid w:val="1D651565"/>
    <w:rsid w:val="1D7C4C8C"/>
    <w:rsid w:val="1D8018AD"/>
    <w:rsid w:val="1D8022AA"/>
    <w:rsid w:val="1D9E3B62"/>
    <w:rsid w:val="1E177588"/>
    <w:rsid w:val="1EA16E45"/>
    <w:rsid w:val="1EAB7039"/>
    <w:rsid w:val="1EEC7B94"/>
    <w:rsid w:val="1F2366A9"/>
    <w:rsid w:val="1F466520"/>
    <w:rsid w:val="1F8D6806"/>
    <w:rsid w:val="1FBC30F7"/>
    <w:rsid w:val="1FD87A99"/>
    <w:rsid w:val="1FFB5772"/>
    <w:rsid w:val="20184EAB"/>
    <w:rsid w:val="20DE448D"/>
    <w:rsid w:val="20EF06B5"/>
    <w:rsid w:val="20F25AEB"/>
    <w:rsid w:val="20F73AB0"/>
    <w:rsid w:val="21677437"/>
    <w:rsid w:val="21792FEA"/>
    <w:rsid w:val="21EE050E"/>
    <w:rsid w:val="22070D1F"/>
    <w:rsid w:val="22284F34"/>
    <w:rsid w:val="22967D9F"/>
    <w:rsid w:val="22B87188"/>
    <w:rsid w:val="22D604E4"/>
    <w:rsid w:val="235D08AE"/>
    <w:rsid w:val="2366496D"/>
    <w:rsid w:val="236947A4"/>
    <w:rsid w:val="23992591"/>
    <w:rsid w:val="23BE3233"/>
    <w:rsid w:val="23C06F24"/>
    <w:rsid w:val="23E33D71"/>
    <w:rsid w:val="24484069"/>
    <w:rsid w:val="249031BA"/>
    <w:rsid w:val="24FD003C"/>
    <w:rsid w:val="251C0D62"/>
    <w:rsid w:val="2554750B"/>
    <w:rsid w:val="25CF36A0"/>
    <w:rsid w:val="26096030"/>
    <w:rsid w:val="264539F4"/>
    <w:rsid w:val="26652DE9"/>
    <w:rsid w:val="26C142FA"/>
    <w:rsid w:val="26CE21C1"/>
    <w:rsid w:val="270822C9"/>
    <w:rsid w:val="27C00BE5"/>
    <w:rsid w:val="27DD4376"/>
    <w:rsid w:val="286E0132"/>
    <w:rsid w:val="28953C66"/>
    <w:rsid w:val="28F7094E"/>
    <w:rsid w:val="290C66E2"/>
    <w:rsid w:val="2A026D7E"/>
    <w:rsid w:val="2A1D4485"/>
    <w:rsid w:val="2AD52DAB"/>
    <w:rsid w:val="2B080AED"/>
    <w:rsid w:val="2B710213"/>
    <w:rsid w:val="2B8E7059"/>
    <w:rsid w:val="2BAD413F"/>
    <w:rsid w:val="2BDC0413"/>
    <w:rsid w:val="2BEE4CDB"/>
    <w:rsid w:val="2BFC1A5A"/>
    <w:rsid w:val="2BFD77BE"/>
    <w:rsid w:val="2C024023"/>
    <w:rsid w:val="2C784612"/>
    <w:rsid w:val="2CAF1985"/>
    <w:rsid w:val="2CCC2693"/>
    <w:rsid w:val="2D8459E0"/>
    <w:rsid w:val="2DB414AD"/>
    <w:rsid w:val="2DDE66F6"/>
    <w:rsid w:val="2E153DA7"/>
    <w:rsid w:val="2E1725DA"/>
    <w:rsid w:val="2E221D86"/>
    <w:rsid w:val="2E4D5EAC"/>
    <w:rsid w:val="2E6F25EC"/>
    <w:rsid w:val="2E8B6E89"/>
    <w:rsid w:val="2EA17A97"/>
    <w:rsid w:val="2EA26526"/>
    <w:rsid w:val="2EA53A53"/>
    <w:rsid w:val="2EA93463"/>
    <w:rsid w:val="2F776607"/>
    <w:rsid w:val="2FF0579A"/>
    <w:rsid w:val="30445598"/>
    <w:rsid w:val="304560A8"/>
    <w:rsid w:val="308143E2"/>
    <w:rsid w:val="31170E0B"/>
    <w:rsid w:val="3123254D"/>
    <w:rsid w:val="312D5C0D"/>
    <w:rsid w:val="313E7DEB"/>
    <w:rsid w:val="31822AA6"/>
    <w:rsid w:val="318C1F55"/>
    <w:rsid w:val="31D311DC"/>
    <w:rsid w:val="32043226"/>
    <w:rsid w:val="321139D4"/>
    <w:rsid w:val="323B79F7"/>
    <w:rsid w:val="328616A6"/>
    <w:rsid w:val="32A47EE3"/>
    <w:rsid w:val="32BB4FF7"/>
    <w:rsid w:val="32CD1752"/>
    <w:rsid w:val="32D148AD"/>
    <w:rsid w:val="32E751F3"/>
    <w:rsid w:val="32F26C96"/>
    <w:rsid w:val="32F42B55"/>
    <w:rsid w:val="331E772A"/>
    <w:rsid w:val="33250375"/>
    <w:rsid w:val="33325112"/>
    <w:rsid w:val="33667549"/>
    <w:rsid w:val="336E0344"/>
    <w:rsid w:val="33800000"/>
    <w:rsid w:val="339F5364"/>
    <w:rsid w:val="340B7002"/>
    <w:rsid w:val="342D53EB"/>
    <w:rsid w:val="344944CC"/>
    <w:rsid w:val="346B6F12"/>
    <w:rsid w:val="347207BE"/>
    <w:rsid w:val="354C7025"/>
    <w:rsid w:val="357E7F9F"/>
    <w:rsid w:val="358C4310"/>
    <w:rsid w:val="35CC0173"/>
    <w:rsid w:val="360A36E8"/>
    <w:rsid w:val="361C65E3"/>
    <w:rsid w:val="363847F8"/>
    <w:rsid w:val="365E3ABF"/>
    <w:rsid w:val="36726AF2"/>
    <w:rsid w:val="368C1796"/>
    <w:rsid w:val="36C46B8D"/>
    <w:rsid w:val="37136559"/>
    <w:rsid w:val="373913D7"/>
    <w:rsid w:val="37971B55"/>
    <w:rsid w:val="37EC05F6"/>
    <w:rsid w:val="38BD6887"/>
    <w:rsid w:val="38C71682"/>
    <w:rsid w:val="38EC53E5"/>
    <w:rsid w:val="395554A8"/>
    <w:rsid w:val="39594760"/>
    <w:rsid w:val="3A112DFD"/>
    <w:rsid w:val="3A3C1F38"/>
    <w:rsid w:val="3A4D2E42"/>
    <w:rsid w:val="3A570138"/>
    <w:rsid w:val="3A597C68"/>
    <w:rsid w:val="3A6B3DE9"/>
    <w:rsid w:val="3AAD1C2D"/>
    <w:rsid w:val="3ABC73AC"/>
    <w:rsid w:val="3B0241F3"/>
    <w:rsid w:val="3B1C22B5"/>
    <w:rsid w:val="3B2011D7"/>
    <w:rsid w:val="3B2F14FA"/>
    <w:rsid w:val="3B846DE1"/>
    <w:rsid w:val="3BA92D81"/>
    <w:rsid w:val="3BD15882"/>
    <w:rsid w:val="3BEF2963"/>
    <w:rsid w:val="3C305E58"/>
    <w:rsid w:val="3C515B3E"/>
    <w:rsid w:val="3C6D06DA"/>
    <w:rsid w:val="3CED423D"/>
    <w:rsid w:val="3D0F3B74"/>
    <w:rsid w:val="3D20254E"/>
    <w:rsid w:val="3D84091F"/>
    <w:rsid w:val="3D976C73"/>
    <w:rsid w:val="3DFE5664"/>
    <w:rsid w:val="3E5232A7"/>
    <w:rsid w:val="3E5D2046"/>
    <w:rsid w:val="3EA6769E"/>
    <w:rsid w:val="3F115F00"/>
    <w:rsid w:val="3F2E7322"/>
    <w:rsid w:val="3F860EA7"/>
    <w:rsid w:val="3FA666E7"/>
    <w:rsid w:val="3FA82B5C"/>
    <w:rsid w:val="3FB212DF"/>
    <w:rsid w:val="40002EA1"/>
    <w:rsid w:val="403E014A"/>
    <w:rsid w:val="409E0E54"/>
    <w:rsid w:val="40AE12DA"/>
    <w:rsid w:val="40B21FE5"/>
    <w:rsid w:val="413C1F33"/>
    <w:rsid w:val="419743B7"/>
    <w:rsid w:val="41AB0E9F"/>
    <w:rsid w:val="420D4089"/>
    <w:rsid w:val="42DD22C7"/>
    <w:rsid w:val="42E1407B"/>
    <w:rsid w:val="42F646C2"/>
    <w:rsid w:val="432A5CFB"/>
    <w:rsid w:val="43465BDE"/>
    <w:rsid w:val="435042A4"/>
    <w:rsid w:val="43F67BB5"/>
    <w:rsid w:val="442243B2"/>
    <w:rsid w:val="44282837"/>
    <w:rsid w:val="44674CA9"/>
    <w:rsid w:val="44692367"/>
    <w:rsid w:val="44823B66"/>
    <w:rsid w:val="44B27E5C"/>
    <w:rsid w:val="44E81D35"/>
    <w:rsid w:val="450611D8"/>
    <w:rsid w:val="450A6997"/>
    <w:rsid w:val="450C53E3"/>
    <w:rsid w:val="45512A18"/>
    <w:rsid w:val="45702415"/>
    <w:rsid w:val="45C2025E"/>
    <w:rsid w:val="45FC2307"/>
    <w:rsid w:val="46601C49"/>
    <w:rsid w:val="466432BE"/>
    <w:rsid w:val="467473CD"/>
    <w:rsid w:val="4688123D"/>
    <w:rsid w:val="46A02F19"/>
    <w:rsid w:val="46EF1A02"/>
    <w:rsid w:val="473143E8"/>
    <w:rsid w:val="474B5168"/>
    <w:rsid w:val="47F323F2"/>
    <w:rsid w:val="48064F91"/>
    <w:rsid w:val="48460C80"/>
    <w:rsid w:val="486B08FB"/>
    <w:rsid w:val="48DD2D13"/>
    <w:rsid w:val="48E50692"/>
    <w:rsid w:val="48EE2E84"/>
    <w:rsid w:val="49320219"/>
    <w:rsid w:val="4968628C"/>
    <w:rsid w:val="497D351C"/>
    <w:rsid w:val="498E67B6"/>
    <w:rsid w:val="49D97A67"/>
    <w:rsid w:val="4A0D20C5"/>
    <w:rsid w:val="4A69355B"/>
    <w:rsid w:val="4AC11129"/>
    <w:rsid w:val="4B067634"/>
    <w:rsid w:val="4B0C6927"/>
    <w:rsid w:val="4B3B6001"/>
    <w:rsid w:val="4BB22281"/>
    <w:rsid w:val="4BD35875"/>
    <w:rsid w:val="4C123DAB"/>
    <w:rsid w:val="4C652516"/>
    <w:rsid w:val="4C6D1E1B"/>
    <w:rsid w:val="4C7A51D7"/>
    <w:rsid w:val="4C8014FD"/>
    <w:rsid w:val="4CA70278"/>
    <w:rsid w:val="4CCE6561"/>
    <w:rsid w:val="4CFD597A"/>
    <w:rsid w:val="4D005B8D"/>
    <w:rsid w:val="4D1755B0"/>
    <w:rsid w:val="4DD371C6"/>
    <w:rsid w:val="4DF97935"/>
    <w:rsid w:val="4E123450"/>
    <w:rsid w:val="4E58191B"/>
    <w:rsid w:val="4EBF15A5"/>
    <w:rsid w:val="4EF05774"/>
    <w:rsid w:val="4EF96C00"/>
    <w:rsid w:val="4F1E7CDA"/>
    <w:rsid w:val="4F3A1024"/>
    <w:rsid w:val="4F9C44F1"/>
    <w:rsid w:val="4FA323DF"/>
    <w:rsid w:val="4FBC4C54"/>
    <w:rsid w:val="4FC64286"/>
    <w:rsid w:val="4FCC2DCC"/>
    <w:rsid w:val="50305751"/>
    <w:rsid w:val="504934CA"/>
    <w:rsid w:val="50E7357F"/>
    <w:rsid w:val="50F4126F"/>
    <w:rsid w:val="5125746D"/>
    <w:rsid w:val="51257D6B"/>
    <w:rsid w:val="515C07CA"/>
    <w:rsid w:val="51697320"/>
    <w:rsid w:val="51780736"/>
    <w:rsid w:val="51850713"/>
    <w:rsid w:val="518D459F"/>
    <w:rsid w:val="51A21506"/>
    <w:rsid w:val="51E470CF"/>
    <w:rsid w:val="520A74B9"/>
    <w:rsid w:val="52AF528C"/>
    <w:rsid w:val="52E97237"/>
    <w:rsid w:val="533F5795"/>
    <w:rsid w:val="535175FC"/>
    <w:rsid w:val="53B234A1"/>
    <w:rsid w:val="53FB575B"/>
    <w:rsid w:val="540658CA"/>
    <w:rsid w:val="543F5BCF"/>
    <w:rsid w:val="54554078"/>
    <w:rsid w:val="54DA2315"/>
    <w:rsid w:val="55733D2D"/>
    <w:rsid w:val="5582290C"/>
    <w:rsid w:val="55EE6FAE"/>
    <w:rsid w:val="563E3358"/>
    <w:rsid w:val="564D168C"/>
    <w:rsid w:val="564F7D54"/>
    <w:rsid w:val="56755652"/>
    <w:rsid w:val="568F188F"/>
    <w:rsid w:val="56917011"/>
    <w:rsid w:val="56D948B0"/>
    <w:rsid w:val="571F51C0"/>
    <w:rsid w:val="57216441"/>
    <w:rsid w:val="57550CE9"/>
    <w:rsid w:val="57CD4380"/>
    <w:rsid w:val="57E259F1"/>
    <w:rsid w:val="57EA2E8C"/>
    <w:rsid w:val="58366633"/>
    <w:rsid w:val="584272E2"/>
    <w:rsid w:val="585F5CC7"/>
    <w:rsid w:val="58B01FEF"/>
    <w:rsid w:val="58B60084"/>
    <w:rsid w:val="58B737EC"/>
    <w:rsid w:val="59152CBF"/>
    <w:rsid w:val="59350D24"/>
    <w:rsid w:val="594B45A2"/>
    <w:rsid w:val="598B04A1"/>
    <w:rsid w:val="59927973"/>
    <w:rsid w:val="59AD728F"/>
    <w:rsid w:val="59C032F0"/>
    <w:rsid w:val="59CA24A3"/>
    <w:rsid w:val="59EA462E"/>
    <w:rsid w:val="5A273905"/>
    <w:rsid w:val="5A5006B2"/>
    <w:rsid w:val="5AB0085C"/>
    <w:rsid w:val="5AC379E2"/>
    <w:rsid w:val="5B541DB2"/>
    <w:rsid w:val="5B93330B"/>
    <w:rsid w:val="5BA4132B"/>
    <w:rsid w:val="5C3B469C"/>
    <w:rsid w:val="5CA47C3B"/>
    <w:rsid w:val="5CD14752"/>
    <w:rsid w:val="5D244FF4"/>
    <w:rsid w:val="5D6F185C"/>
    <w:rsid w:val="5DB83618"/>
    <w:rsid w:val="5E371647"/>
    <w:rsid w:val="5E423599"/>
    <w:rsid w:val="5E556A66"/>
    <w:rsid w:val="5E6D3E36"/>
    <w:rsid w:val="5E7E12EC"/>
    <w:rsid w:val="5EBB5A45"/>
    <w:rsid w:val="5F0774B6"/>
    <w:rsid w:val="5F0B1231"/>
    <w:rsid w:val="5FE01027"/>
    <w:rsid w:val="5FEC73F9"/>
    <w:rsid w:val="5FF46CEF"/>
    <w:rsid w:val="5FFC0562"/>
    <w:rsid w:val="60303BF8"/>
    <w:rsid w:val="6049363D"/>
    <w:rsid w:val="604E64F5"/>
    <w:rsid w:val="6068023E"/>
    <w:rsid w:val="60F93250"/>
    <w:rsid w:val="611D3F89"/>
    <w:rsid w:val="6125776C"/>
    <w:rsid w:val="613B4D79"/>
    <w:rsid w:val="61457357"/>
    <w:rsid w:val="61716004"/>
    <w:rsid w:val="619A32A4"/>
    <w:rsid w:val="61E25A13"/>
    <w:rsid w:val="625821F4"/>
    <w:rsid w:val="625E2080"/>
    <w:rsid w:val="62DC7DCC"/>
    <w:rsid w:val="62EA4DFF"/>
    <w:rsid w:val="62EF04D0"/>
    <w:rsid w:val="6300043E"/>
    <w:rsid w:val="63050F20"/>
    <w:rsid w:val="634925C2"/>
    <w:rsid w:val="63A460E4"/>
    <w:rsid w:val="63AD4F36"/>
    <w:rsid w:val="63B82F74"/>
    <w:rsid w:val="63C44992"/>
    <w:rsid w:val="63CE00F3"/>
    <w:rsid w:val="649756E0"/>
    <w:rsid w:val="64C73DF1"/>
    <w:rsid w:val="64E15873"/>
    <w:rsid w:val="64F54050"/>
    <w:rsid w:val="653B0E0B"/>
    <w:rsid w:val="6581699F"/>
    <w:rsid w:val="65B75084"/>
    <w:rsid w:val="65D43F34"/>
    <w:rsid w:val="66207FC2"/>
    <w:rsid w:val="664106E5"/>
    <w:rsid w:val="66482BB4"/>
    <w:rsid w:val="66585F2D"/>
    <w:rsid w:val="667C5797"/>
    <w:rsid w:val="66A03813"/>
    <w:rsid w:val="66AA5606"/>
    <w:rsid w:val="66BB1596"/>
    <w:rsid w:val="66DC48F4"/>
    <w:rsid w:val="68024E84"/>
    <w:rsid w:val="681A7B55"/>
    <w:rsid w:val="686575AB"/>
    <w:rsid w:val="68BF3517"/>
    <w:rsid w:val="68ED1B61"/>
    <w:rsid w:val="68F62B0B"/>
    <w:rsid w:val="69162F32"/>
    <w:rsid w:val="69212C0E"/>
    <w:rsid w:val="69A429F0"/>
    <w:rsid w:val="69C57988"/>
    <w:rsid w:val="69C7595E"/>
    <w:rsid w:val="6A074653"/>
    <w:rsid w:val="6A105B3D"/>
    <w:rsid w:val="6A130F00"/>
    <w:rsid w:val="6A2D34E2"/>
    <w:rsid w:val="6A2D5914"/>
    <w:rsid w:val="6A5301E7"/>
    <w:rsid w:val="6A5D48CC"/>
    <w:rsid w:val="6B566AD9"/>
    <w:rsid w:val="6B855905"/>
    <w:rsid w:val="6B8B1187"/>
    <w:rsid w:val="6B8E0AF6"/>
    <w:rsid w:val="6BFD5566"/>
    <w:rsid w:val="6C464423"/>
    <w:rsid w:val="6CF058A1"/>
    <w:rsid w:val="6CFE1555"/>
    <w:rsid w:val="6D025ACD"/>
    <w:rsid w:val="6D29542E"/>
    <w:rsid w:val="6D4D1D05"/>
    <w:rsid w:val="6D9F266F"/>
    <w:rsid w:val="6DA822FA"/>
    <w:rsid w:val="6DCA6A0C"/>
    <w:rsid w:val="6DE26E92"/>
    <w:rsid w:val="6E2B47B5"/>
    <w:rsid w:val="6E6B0D7A"/>
    <w:rsid w:val="6E6E651F"/>
    <w:rsid w:val="6E71494D"/>
    <w:rsid w:val="6F0552A1"/>
    <w:rsid w:val="6F1C763F"/>
    <w:rsid w:val="6F4C4E73"/>
    <w:rsid w:val="6F6C4512"/>
    <w:rsid w:val="702E24D7"/>
    <w:rsid w:val="70427939"/>
    <w:rsid w:val="70545E94"/>
    <w:rsid w:val="70BD7AA0"/>
    <w:rsid w:val="71351D80"/>
    <w:rsid w:val="713F0F25"/>
    <w:rsid w:val="714B68AC"/>
    <w:rsid w:val="71517C2E"/>
    <w:rsid w:val="716319F6"/>
    <w:rsid w:val="717C0620"/>
    <w:rsid w:val="718F788F"/>
    <w:rsid w:val="71E82EF6"/>
    <w:rsid w:val="727F549C"/>
    <w:rsid w:val="72C30B08"/>
    <w:rsid w:val="72E628D3"/>
    <w:rsid w:val="72ED5E5A"/>
    <w:rsid w:val="73054919"/>
    <w:rsid w:val="73111E83"/>
    <w:rsid w:val="733A2515"/>
    <w:rsid w:val="736357CC"/>
    <w:rsid w:val="73673968"/>
    <w:rsid w:val="744627D9"/>
    <w:rsid w:val="74DF38FC"/>
    <w:rsid w:val="74F159A5"/>
    <w:rsid w:val="755544A3"/>
    <w:rsid w:val="75634FB3"/>
    <w:rsid w:val="75B121BF"/>
    <w:rsid w:val="75E16B0F"/>
    <w:rsid w:val="76092310"/>
    <w:rsid w:val="7633288B"/>
    <w:rsid w:val="769B03F2"/>
    <w:rsid w:val="76B248EA"/>
    <w:rsid w:val="76EA4393"/>
    <w:rsid w:val="76F84B1B"/>
    <w:rsid w:val="7775488D"/>
    <w:rsid w:val="77912495"/>
    <w:rsid w:val="77E24CF6"/>
    <w:rsid w:val="77E24F3B"/>
    <w:rsid w:val="78BE552D"/>
    <w:rsid w:val="79084BDC"/>
    <w:rsid w:val="79471412"/>
    <w:rsid w:val="7953097D"/>
    <w:rsid w:val="795F5D82"/>
    <w:rsid w:val="798B6922"/>
    <w:rsid w:val="79C55C0D"/>
    <w:rsid w:val="79D068D4"/>
    <w:rsid w:val="79E0022C"/>
    <w:rsid w:val="79E7196B"/>
    <w:rsid w:val="79FF6379"/>
    <w:rsid w:val="7A147CC0"/>
    <w:rsid w:val="7A413D0D"/>
    <w:rsid w:val="7AC85E80"/>
    <w:rsid w:val="7AC9612B"/>
    <w:rsid w:val="7B2737F1"/>
    <w:rsid w:val="7B7E46F7"/>
    <w:rsid w:val="7BEF0006"/>
    <w:rsid w:val="7C234A87"/>
    <w:rsid w:val="7C545ACB"/>
    <w:rsid w:val="7CF20E3F"/>
    <w:rsid w:val="7D0B394F"/>
    <w:rsid w:val="7D9F35A7"/>
    <w:rsid w:val="7DCB2F82"/>
    <w:rsid w:val="7DCC0B18"/>
    <w:rsid w:val="7DD9041E"/>
    <w:rsid w:val="7E501A7F"/>
    <w:rsid w:val="7E72157E"/>
    <w:rsid w:val="7E7A7D18"/>
    <w:rsid w:val="7E8863EA"/>
    <w:rsid w:val="7EF12EBB"/>
    <w:rsid w:val="7EFB4F59"/>
    <w:rsid w:val="7F0416D7"/>
    <w:rsid w:val="7F502829"/>
    <w:rsid w:val="7F8960DC"/>
    <w:rsid w:val="7FA50B95"/>
    <w:rsid w:val="7FC73BA0"/>
    <w:rsid w:val="7FD46FBC"/>
    <w:rsid w:val="7FD8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90" w:beforeAutospacing="0" w:after="90" w:afterAutospacing="0" w:line="240" w:lineRule="atLeast"/>
      <w:ind w:left="0" w:right="0"/>
      <w:jc w:val="left"/>
    </w:pPr>
    <w:rPr>
      <w:kern w:val="0"/>
      <w:sz w:val="18"/>
      <w:szCs w:val="18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customStyle="1" w:styleId="8">
    <w:name w:val="页眉 Char"/>
    <w:basedOn w:val="6"/>
    <w:link w:val="3"/>
    <w:qFormat/>
    <w:uiPriority w:val="0"/>
    <w:rPr>
      <w:rFonts w:eastAsia="宋体"/>
      <w:kern w:val="2"/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rFonts w:eastAsia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</Words>
  <Characters>16</Characters>
  <Lines>1</Lines>
  <Paragraphs>1</Paragraphs>
  <TotalTime>5</TotalTime>
  <ScaleCrop>false</ScaleCrop>
  <LinksUpToDate>false</LinksUpToDate>
  <CharactersWithSpaces>17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2015-12-21T08:03:00Z</dcterms:created>
  <dc:creator>yu</dc:creator>
  <cp:lastModifiedBy>Administrator</cp:lastModifiedBy>
  <dcterms:modified xsi:type="dcterms:W3CDTF">2022-03-19T02:31:04Z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E4218086546E4129BB9532B6F8E407C8</vt:lpwstr>
  </property>
</Properties>
</file>