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20B3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1. What is Packer?</w:t>
      </w:r>
    </w:p>
    <w:p w14:paraId="10E756D6" w14:textId="77777777" w:rsidR="00221017" w:rsidRPr="00221017" w:rsidRDefault="00221017" w:rsidP="00221017">
      <w:r w:rsidRPr="00221017">
        <w:rPr>
          <w:b/>
          <w:bCs/>
        </w:rPr>
        <w:t>Packer</w:t>
      </w:r>
      <w:r w:rsidRPr="00221017">
        <w:t xml:space="preserve"> is an open-source tool by HashiCorp that is used to </w:t>
      </w:r>
      <w:r w:rsidRPr="00221017">
        <w:rPr>
          <w:b/>
          <w:bCs/>
        </w:rPr>
        <w:t>automate the creation of machine images</w:t>
      </w:r>
      <w:r w:rsidRPr="00221017">
        <w:t xml:space="preserve"> (VMs, AMIs, Docker images, etc.).</w:t>
      </w:r>
    </w:p>
    <w:p w14:paraId="15FB011F" w14:textId="77777777" w:rsidR="00221017" w:rsidRPr="00221017" w:rsidRDefault="00221017" w:rsidP="00221017">
      <w:pPr>
        <w:numPr>
          <w:ilvl w:val="0"/>
          <w:numId w:val="1"/>
        </w:numPr>
      </w:pPr>
      <w:r w:rsidRPr="00221017">
        <w:t>Just like Docker builds container images from Dockerfiles,</w:t>
      </w:r>
    </w:p>
    <w:p w14:paraId="5966D0A3" w14:textId="77777777" w:rsidR="00221017" w:rsidRPr="00221017" w:rsidRDefault="00221017" w:rsidP="00221017">
      <w:pPr>
        <w:numPr>
          <w:ilvl w:val="0"/>
          <w:numId w:val="1"/>
        </w:numPr>
      </w:pPr>
      <w:r w:rsidRPr="00221017">
        <w:rPr>
          <w:b/>
          <w:bCs/>
        </w:rPr>
        <w:t>Packer builds virtual machine images</w:t>
      </w:r>
      <w:r w:rsidRPr="00221017">
        <w:t xml:space="preserve"> (for AWS, Azure, VMware, GCP, Docker, etc.) using </w:t>
      </w:r>
      <w:r w:rsidRPr="00221017">
        <w:rPr>
          <w:b/>
          <w:bCs/>
        </w:rPr>
        <w:t>templates</w:t>
      </w:r>
      <w:r w:rsidRPr="00221017">
        <w:t>.</w:t>
      </w:r>
    </w:p>
    <w:p w14:paraId="585ED6E7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🧠</w:t>
      </w:r>
      <w:r w:rsidRPr="00221017">
        <w:t xml:space="preserve"> </w:t>
      </w:r>
      <w:r w:rsidRPr="00221017">
        <w:rPr>
          <w:b/>
          <w:bCs/>
        </w:rPr>
        <w:t>Interview line:</w:t>
      </w:r>
    </w:p>
    <w:p w14:paraId="49674604" w14:textId="77777777" w:rsidR="00221017" w:rsidRPr="00221017" w:rsidRDefault="00221017" w:rsidP="00221017">
      <w:r w:rsidRPr="00221017">
        <w:rPr>
          <w:i/>
          <w:iCs/>
        </w:rPr>
        <w:t>"Packer is like Dockerfile for VMs — it creates preconfigured images with all dependencies baked in."</w:t>
      </w:r>
    </w:p>
    <w:p w14:paraId="19F5E916" w14:textId="77777777" w:rsidR="00221017" w:rsidRPr="00221017" w:rsidRDefault="00221017" w:rsidP="00221017">
      <w:r w:rsidRPr="00221017">
        <w:pict w14:anchorId="1D0F52B4">
          <v:rect id="_x0000_i1067" style="width:0;height:1.5pt" o:hralign="center" o:hrstd="t" o:hr="t" fillcolor="#a0a0a0" stroked="f"/>
        </w:pict>
      </w:r>
    </w:p>
    <w:p w14:paraId="09FBBE79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2. Why is Packer used?</w:t>
      </w:r>
    </w:p>
    <w:p w14:paraId="19C6D464" w14:textId="77777777" w:rsidR="00221017" w:rsidRPr="00221017" w:rsidRDefault="00221017" w:rsidP="00221017">
      <w:pPr>
        <w:numPr>
          <w:ilvl w:val="0"/>
          <w:numId w:val="2"/>
        </w:numPr>
      </w:pPr>
      <w:r w:rsidRPr="00221017">
        <w:t>Fast and repeatable image creation.</w:t>
      </w:r>
    </w:p>
    <w:p w14:paraId="7BCECF26" w14:textId="77777777" w:rsidR="00221017" w:rsidRPr="00221017" w:rsidRDefault="00221017" w:rsidP="00221017">
      <w:pPr>
        <w:numPr>
          <w:ilvl w:val="0"/>
          <w:numId w:val="2"/>
        </w:numPr>
      </w:pPr>
      <w:r w:rsidRPr="00221017">
        <w:t>Automates server provisioning.</w:t>
      </w:r>
    </w:p>
    <w:p w14:paraId="47EDE84E" w14:textId="77777777" w:rsidR="00221017" w:rsidRPr="00221017" w:rsidRDefault="00221017" w:rsidP="00221017">
      <w:pPr>
        <w:numPr>
          <w:ilvl w:val="0"/>
          <w:numId w:val="2"/>
        </w:numPr>
      </w:pPr>
      <w:r w:rsidRPr="00221017">
        <w:t>Works with multiple platforms (cloud + local).</w:t>
      </w:r>
    </w:p>
    <w:p w14:paraId="0CF5C9C9" w14:textId="77777777" w:rsidR="00221017" w:rsidRPr="00221017" w:rsidRDefault="00221017" w:rsidP="00221017">
      <w:pPr>
        <w:numPr>
          <w:ilvl w:val="0"/>
          <w:numId w:val="2"/>
        </w:numPr>
      </w:pPr>
      <w:r w:rsidRPr="00221017">
        <w:t xml:space="preserve">Ensures </w:t>
      </w:r>
      <w:r w:rsidRPr="00221017">
        <w:rPr>
          <w:b/>
          <w:bCs/>
        </w:rPr>
        <w:t>golden images</w:t>
      </w:r>
      <w:r w:rsidRPr="00221017">
        <w:t xml:space="preserve"> (clean and consistent base images).</w:t>
      </w:r>
    </w:p>
    <w:p w14:paraId="4C4AE881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🧠</w:t>
      </w:r>
      <w:r w:rsidRPr="00221017">
        <w:t xml:space="preserve"> </w:t>
      </w:r>
      <w:r w:rsidRPr="00221017">
        <w:rPr>
          <w:b/>
          <w:bCs/>
        </w:rPr>
        <w:t>Example in interview:</w:t>
      </w:r>
    </w:p>
    <w:p w14:paraId="70C67773" w14:textId="77777777" w:rsidR="00221017" w:rsidRPr="00221017" w:rsidRDefault="00221017" w:rsidP="00221017">
      <w:r w:rsidRPr="00221017">
        <w:rPr>
          <w:i/>
          <w:iCs/>
        </w:rPr>
        <w:t>"In my CI/CD pipeline, we use Packer to build AMIs with our app preinstalled, so EC2 launch is fast and standardized."</w:t>
      </w:r>
    </w:p>
    <w:p w14:paraId="08E167C6" w14:textId="77777777" w:rsidR="00221017" w:rsidRPr="00221017" w:rsidRDefault="00221017" w:rsidP="00221017">
      <w:r w:rsidRPr="00221017">
        <w:pict w14:anchorId="6FE4797C">
          <v:rect id="_x0000_i1068" style="width:0;height:1.5pt" o:hralign="center" o:hrstd="t" o:hr="t" fillcolor="#a0a0a0" stroked="f"/>
        </w:pict>
      </w:r>
    </w:p>
    <w:p w14:paraId="4A56C71C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3. Packer vs Docker (Simple Comparison):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307"/>
        <w:gridCol w:w="3385"/>
      </w:tblGrid>
      <w:tr w:rsidR="00221017" w:rsidRPr="00221017" w14:paraId="59FD413D" w14:textId="77777777" w:rsidTr="00221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14F24" w14:textId="77777777" w:rsidR="00221017" w:rsidRPr="00221017" w:rsidRDefault="00221017" w:rsidP="00221017">
            <w:pPr>
              <w:rPr>
                <w:b/>
                <w:bCs/>
              </w:rPr>
            </w:pPr>
            <w:r w:rsidRPr="002210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60D57" w14:textId="77777777" w:rsidR="00221017" w:rsidRPr="00221017" w:rsidRDefault="00221017" w:rsidP="00221017">
            <w:pPr>
              <w:rPr>
                <w:b/>
                <w:bCs/>
              </w:rPr>
            </w:pPr>
            <w:r w:rsidRPr="00221017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A9AA6C9" w14:textId="77777777" w:rsidR="00221017" w:rsidRPr="00221017" w:rsidRDefault="00221017" w:rsidP="00221017">
            <w:pPr>
              <w:rPr>
                <w:b/>
                <w:bCs/>
              </w:rPr>
            </w:pPr>
            <w:r w:rsidRPr="00221017">
              <w:rPr>
                <w:b/>
                <w:bCs/>
              </w:rPr>
              <w:t>Packer</w:t>
            </w:r>
          </w:p>
        </w:tc>
      </w:tr>
      <w:tr w:rsidR="00221017" w:rsidRPr="00221017" w14:paraId="77FE93A1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A14B" w14:textId="77777777" w:rsidR="00221017" w:rsidRPr="00221017" w:rsidRDefault="00221017" w:rsidP="00221017">
            <w:r w:rsidRPr="00221017">
              <w:t>Builds</w:t>
            </w:r>
          </w:p>
        </w:tc>
        <w:tc>
          <w:tcPr>
            <w:tcW w:w="0" w:type="auto"/>
            <w:vAlign w:val="center"/>
            <w:hideMark/>
          </w:tcPr>
          <w:p w14:paraId="568495CF" w14:textId="77777777" w:rsidR="00221017" w:rsidRPr="00221017" w:rsidRDefault="00221017" w:rsidP="00221017">
            <w:r w:rsidRPr="00221017">
              <w:t>Container Images</w:t>
            </w:r>
          </w:p>
        </w:tc>
        <w:tc>
          <w:tcPr>
            <w:tcW w:w="0" w:type="auto"/>
            <w:vAlign w:val="center"/>
            <w:hideMark/>
          </w:tcPr>
          <w:p w14:paraId="3773FEB1" w14:textId="77777777" w:rsidR="00221017" w:rsidRPr="00221017" w:rsidRDefault="00221017" w:rsidP="00221017">
            <w:r w:rsidRPr="00221017">
              <w:t>VM / Cloud Images (AMI, VHD, etc.)</w:t>
            </w:r>
          </w:p>
        </w:tc>
      </w:tr>
      <w:tr w:rsidR="00221017" w:rsidRPr="00221017" w14:paraId="4BABEBB5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84B1" w14:textId="77777777" w:rsidR="00221017" w:rsidRPr="00221017" w:rsidRDefault="00221017" w:rsidP="00221017">
            <w:r w:rsidRPr="00221017">
              <w:t>Uses</w:t>
            </w:r>
          </w:p>
        </w:tc>
        <w:tc>
          <w:tcPr>
            <w:tcW w:w="0" w:type="auto"/>
            <w:vAlign w:val="center"/>
            <w:hideMark/>
          </w:tcPr>
          <w:p w14:paraId="50596838" w14:textId="77777777" w:rsidR="00221017" w:rsidRPr="00221017" w:rsidRDefault="00221017" w:rsidP="00221017">
            <w:r w:rsidRPr="00221017">
              <w:t>Dockerfile</w:t>
            </w:r>
          </w:p>
        </w:tc>
        <w:tc>
          <w:tcPr>
            <w:tcW w:w="0" w:type="auto"/>
            <w:vAlign w:val="center"/>
            <w:hideMark/>
          </w:tcPr>
          <w:p w14:paraId="1100182B" w14:textId="77777777" w:rsidR="00221017" w:rsidRPr="00221017" w:rsidRDefault="00221017" w:rsidP="00221017">
            <w:r w:rsidRPr="00221017">
              <w:t>Packer Template (JSON or HCL)</w:t>
            </w:r>
          </w:p>
        </w:tc>
      </w:tr>
      <w:tr w:rsidR="00221017" w:rsidRPr="00221017" w14:paraId="21BCEC10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608A" w14:textId="77777777" w:rsidR="00221017" w:rsidRPr="00221017" w:rsidRDefault="00221017" w:rsidP="00221017">
            <w:r w:rsidRPr="00221017">
              <w:t>Lightweight?</w:t>
            </w:r>
          </w:p>
        </w:tc>
        <w:tc>
          <w:tcPr>
            <w:tcW w:w="0" w:type="auto"/>
            <w:vAlign w:val="center"/>
            <w:hideMark/>
          </w:tcPr>
          <w:p w14:paraId="144A432F" w14:textId="77777777" w:rsidR="00221017" w:rsidRPr="00221017" w:rsidRDefault="00221017" w:rsidP="00221017">
            <w:r w:rsidRPr="00221017">
              <w:t>Yes (containers)</w:t>
            </w:r>
          </w:p>
        </w:tc>
        <w:tc>
          <w:tcPr>
            <w:tcW w:w="0" w:type="auto"/>
            <w:vAlign w:val="center"/>
            <w:hideMark/>
          </w:tcPr>
          <w:p w14:paraId="00002CA2" w14:textId="77777777" w:rsidR="00221017" w:rsidRPr="00221017" w:rsidRDefault="00221017" w:rsidP="00221017">
            <w:r w:rsidRPr="00221017">
              <w:t>No (VMs are heavier)</w:t>
            </w:r>
          </w:p>
        </w:tc>
      </w:tr>
      <w:tr w:rsidR="00221017" w:rsidRPr="00221017" w14:paraId="3DBE0F9B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F7E8" w14:textId="77777777" w:rsidR="00221017" w:rsidRPr="00221017" w:rsidRDefault="00221017" w:rsidP="00221017">
            <w:r w:rsidRPr="00221017">
              <w:t>Boot Speed</w:t>
            </w:r>
          </w:p>
        </w:tc>
        <w:tc>
          <w:tcPr>
            <w:tcW w:w="0" w:type="auto"/>
            <w:vAlign w:val="center"/>
            <w:hideMark/>
          </w:tcPr>
          <w:p w14:paraId="3E0B5B98" w14:textId="77777777" w:rsidR="00221017" w:rsidRPr="00221017" w:rsidRDefault="00221017" w:rsidP="00221017">
            <w:r w:rsidRPr="00221017">
              <w:t>Instant (containers)</w:t>
            </w:r>
          </w:p>
        </w:tc>
        <w:tc>
          <w:tcPr>
            <w:tcW w:w="0" w:type="auto"/>
            <w:vAlign w:val="center"/>
            <w:hideMark/>
          </w:tcPr>
          <w:p w14:paraId="54C5A7AA" w14:textId="77777777" w:rsidR="00221017" w:rsidRPr="00221017" w:rsidRDefault="00221017" w:rsidP="00221017">
            <w:r w:rsidRPr="00221017">
              <w:t>Slower (VMs take time)</w:t>
            </w:r>
          </w:p>
        </w:tc>
      </w:tr>
      <w:tr w:rsidR="00221017" w:rsidRPr="00221017" w14:paraId="521FB15F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87E6" w14:textId="77777777" w:rsidR="00221017" w:rsidRPr="00221017" w:rsidRDefault="00221017" w:rsidP="00221017">
            <w:r w:rsidRPr="00221017">
              <w:t>Use Case</w:t>
            </w:r>
          </w:p>
        </w:tc>
        <w:tc>
          <w:tcPr>
            <w:tcW w:w="0" w:type="auto"/>
            <w:vAlign w:val="center"/>
            <w:hideMark/>
          </w:tcPr>
          <w:p w14:paraId="4E8F4D2F" w14:textId="77777777" w:rsidR="00221017" w:rsidRPr="00221017" w:rsidRDefault="00221017" w:rsidP="00221017">
            <w:r w:rsidRPr="00221017">
              <w:t>Microservices, Dev/Test</w:t>
            </w:r>
          </w:p>
        </w:tc>
        <w:tc>
          <w:tcPr>
            <w:tcW w:w="0" w:type="auto"/>
            <w:vAlign w:val="center"/>
            <w:hideMark/>
          </w:tcPr>
          <w:p w14:paraId="6A90DA9D" w14:textId="77777777" w:rsidR="00221017" w:rsidRPr="00221017" w:rsidRDefault="00221017" w:rsidP="00221017">
            <w:r w:rsidRPr="00221017">
              <w:t>Full machine setup for prod</w:t>
            </w:r>
          </w:p>
        </w:tc>
      </w:tr>
    </w:tbl>
    <w:p w14:paraId="24E4586A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🧠</w:t>
      </w:r>
      <w:r w:rsidRPr="00221017">
        <w:t xml:space="preserve"> </w:t>
      </w:r>
      <w:r w:rsidRPr="00221017">
        <w:rPr>
          <w:b/>
          <w:bCs/>
        </w:rPr>
        <w:t>Interview Tip:</w:t>
      </w:r>
    </w:p>
    <w:p w14:paraId="6720983F" w14:textId="77777777" w:rsidR="00221017" w:rsidRPr="00221017" w:rsidRDefault="00221017" w:rsidP="00221017">
      <w:r w:rsidRPr="00221017">
        <w:rPr>
          <w:i/>
          <w:iCs/>
        </w:rPr>
        <w:t>"Docker is for container-based runtime, Packer is for full VM/image provisioning before runtime."</w:t>
      </w:r>
    </w:p>
    <w:p w14:paraId="687D9C80" w14:textId="77777777" w:rsidR="00221017" w:rsidRPr="00221017" w:rsidRDefault="00221017" w:rsidP="00221017">
      <w:r w:rsidRPr="00221017">
        <w:pict w14:anchorId="2B158FCC">
          <v:rect id="_x0000_i1069" style="width:0;height:1.5pt" o:hralign="center" o:hrstd="t" o:hr="t" fillcolor="#a0a0a0" stroked="f"/>
        </w:pict>
      </w:r>
    </w:p>
    <w:p w14:paraId="35E9BEC1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4. How does Packer Work? (Simple Steps)</w:t>
      </w:r>
    </w:p>
    <w:p w14:paraId="6347CD4D" w14:textId="77777777" w:rsidR="00221017" w:rsidRPr="00221017" w:rsidRDefault="00221017" w:rsidP="00221017">
      <w:r w:rsidRPr="00221017">
        <w:t>Think of Packer like a mini pipeline:</w:t>
      </w:r>
    </w:p>
    <w:p w14:paraId="549BDEFC" w14:textId="77777777" w:rsidR="00221017" w:rsidRPr="00221017" w:rsidRDefault="00221017" w:rsidP="00221017">
      <w:pPr>
        <w:numPr>
          <w:ilvl w:val="0"/>
          <w:numId w:val="3"/>
        </w:numPr>
      </w:pPr>
      <w:r w:rsidRPr="00221017">
        <w:rPr>
          <w:b/>
          <w:bCs/>
        </w:rPr>
        <w:lastRenderedPageBreak/>
        <w:t>Builder</w:t>
      </w:r>
      <w:r w:rsidRPr="00221017">
        <w:t>: Platform like amazon-ebs, docker, azure-arm.</w:t>
      </w:r>
    </w:p>
    <w:p w14:paraId="7AC6457B" w14:textId="77777777" w:rsidR="00221017" w:rsidRPr="00221017" w:rsidRDefault="00221017" w:rsidP="00221017">
      <w:pPr>
        <w:numPr>
          <w:ilvl w:val="0"/>
          <w:numId w:val="3"/>
        </w:numPr>
      </w:pPr>
      <w:r w:rsidRPr="00221017">
        <w:rPr>
          <w:b/>
          <w:bCs/>
        </w:rPr>
        <w:t>Provisioner</w:t>
      </w:r>
      <w:r w:rsidRPr="00221017">
        <w:t>: How you install stuff (shell, ansible, chef, etc.)</w:t>
      </w:r>
    </w:p>
    <w:p w14:paraId="23647B05" w14:textId="77777777" w:rsidR="00221017" w:rsidRPr="00221017" w:rsidRDefault="00221017" w:rsidP="00221017">
      <w:pPr>
        <w:numPr>
          <w:ilvl w:val="0"/>
          <w:numId w:val="3"/>
        </w:numPr>
      </w:pPr>
      <w:r w:rsidRPr="00221017">
        <w:rPr>
          <w:b/>
          <w:bCs/>
        </w:rPr>
        <w:t>Post-processor</w:t>
      </w:r>
      <w:r w:rsidRPr="00221017">
        <w:t xml:space="preserve"> (optional): Compress, push, etc.</w:t>
      </w:r>
    </w:p>
    <w:p w14:paraId="60D021B1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🎯</w:t>
      </w:r>
      <w:r w:rsidRPr="00221017">
        <w:t xml:space="preserve"> </w:t>
      </w:r>
      <w:r w:rsidRPr="00221017">
        <w:rPr>
          <w:b/>
          <w:bCs/>
        </w:rPr>
        <w:t>Example with Docker</w:t>
      </w:r>
      <w:r w:rsidRPr="00221017">
        <w:t>:</w:t>
      </w:r>
    </w:p>
    <w:p w14:paraId="2BA969F4" w14:textId="77777777" w:rsidR="00221017" w:rsidRPr="00221017" w:rsidRDefault="00221017" w:rsidP="00221017">
      <w:r w:rsidRPr="00221017">
        <w:t>hcl</w:t>
      </w:r>
    </w:p>
    <w:p w14:paraId="1D5289A3" w14:textId="77777777" w:rsidR="00221017" w:rsidRPr="00221017" w:rsidRDefault="00221017" w:rsidP="00221017">
      <w:r w:rsidRPr="00221017">
        <w:t>CopyEdit</w:t>
      </w:r>
    </w:p>
    <w:p w14:paraId="0276FD72" w14:textId="77777777" w:rsidR="00221017" w:rsidRPr="00221017" w:rsidRDefault="00221017" w:rsidP="00221017">
      <w:r w:rsidRPr="00221017">
        <w:t>// docker-image.pkr.hcl</w:t>
      </w:r>
    </w:p>
    <w:p w14:paraId="29E5BFFA" w14:textId="77777777" w:rsidR="00221017" w:rsidRPr="00221017" w:rsidRDefault="00221017" w:rsidP="00221017">
      <w:r w:rsidRPr="00221017">
        <w:t>source "docker" "ubuntu" {</w:t>
      </w:r>
    </w:p>
    <w:p w14:paraId="6E02B130" w14:textId="77777777" w:rsidR="00221017" w:rsidRPr="00221017" w:rsidRDefault="00221017" w:rsidP="00221017">
      <w:r w:rsidRPr="00221017">
        <w:t xml:space="preserve">  </w:t>
      </w:r>
      <w:proofErr w:type="gramStart"/>
      <w:r w:rsidRPr="00221017">
        <w:t>image  =</w:t>
      </w:r>
      <w:proofErr w:type="gramEnd"/>
      <w:r w:rsidRPr="00221017">
        <w:t xml:space="preserve"> "ubuntu"</w:t>
      </w:r>
    </w:p>
    <w:p w14:paraId="78546756" w14:textId="77777777" w:rsidR="00221017" w:rsidRPr="00221017" w:rsidRDefault="00221017" w:rsidP="00221017">
      <w:r w:rsidRPr="00221017">
        <w:t xml:space="preserve">  commit = true</w:t>
      </w:r>
    </w:p>
    <w:p w14:paraId="590D3378" w14:textId="77777777" w:rsidR="00221017" w:rsidRPr="00221017" w:rsidRDefault="00221017" w:rsidP="00221017">
      <w:r w:rsidRPr="00221017">
        <w:t>}</w:t>
      </w:r>
    </w:p>
    <w:p w14:paraId="6A7C6BB7" w14:textId="77777777" w:rsidR="00221017" w:rsidRPr="00221017" w:rsidRDefault="00221017" w:rsidP="00221017"/>
    <w:p w14:paraId="423D459D" w14:textId="77777777" w:rsidR="00221017" w:rsidRPr="00221017" w:rsidRDefault="00221017" w:rsidP="00221017">
      <w:r w:rsidRPr="00221017">
        <w:t>build {</w:t>
      </w:r>
    </w:p>
    <w:p w14:paraId="43A474B9" w14:textId="77777777" w:rsidR="00221017" w:rsidRPr="00221017" w:rsidRDefault="00221017" w:rsidP="00221017">
      <w:r w:rsidRPr="00221017">
        <w:t xml:space="preserve">  sources = ["</w:t>
      </w:r>
      <w:proofErr w:type="gramStart"/>
      <w:r w:rsidRPr="00221017">
        <w:t>source.docker</w:t>
      </w:r>
      <w:proofErr w:type="gramEnd"/>
      <w:r w:rsidRPr="00221017">
        <w:t>.ubuntu"]</w:t>
      </w:r>
    </w:p>
    <w:p w14:paraId="171EAB23" w14:textId="77777777" w:rsidR="00221017" w:rsidRPr="00221017" w:rsidRDefault="00221017" w:rsidP="00221017"/>
    <w:p w14:paraId="0E980D99" w14:textId="77777777" w:rsidR="00221017" w:rsidRPr="00221017" w:rsidRDefault="00221017" w:rsidP="00221017">
      <w:r w:rsidRPr="00221017">
        <w:t xml:space="preserve">  provisioner "shell" {</w:t>
      </w:r>
    </w:p>
    <w:p w14:paraId="7A4E5CAD" w14:textId="77777777" w:rsidR="00221017" w:rsidRPr="00221017" w:rsidRDefault="00221017" w:rsidP="00221017">
      <w:r w:rsidRPr="00221017">
        <w:t xml:space="preserve">    inline = ["apt-get update", "apt-get install -y nginx"]</w:t>
      </w:r>
    </w:p>
    <w:p w14:paraId="2B465E99" w14:textId="77777777" w:rsidR="00221017" w:rsidRPr="00221017" w:rsidRDefault="00221017" w:rsidP="00221017">
      <w:r w:rsidRPr="00221017">
        <w:t xml:space="preserve">  }</w:t>
      </w:r>
    </w:p>
    <w:p w14:paraId="45A7CFE6" w14:textId="77777777" w:rsidR="00221017" w:rsidRPr="00221017" w:rsidRDefault="00221017" w:rsidP="00221017">
      <w:r w:rsidRPr="00221017">
        <w:t>}</w:t>
      </w:r>
    </w:p>
    <w:p w14:paraId="51DF8CDC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🧠</w:t>
      </w:r>
      <w:r w:rsidRPr="00221017">
        <w:t xml:space="preserve"> </w:t>
      </w:r>
      <w:r w:rsidRPr="00221017">
        <w:rPr>
          <w:b/>
          <w:bCs/>
        </w:rPr>
        <w:t>Interview Ready Line:</w:t>
      </w:r>
    </w:p>
    <w:p w14:paraId="082BB9C1" w14:textId="77777777" w:rsidR="00221017" w:rsidRPr="00221017" w:rsidRDefault="00221017" w:rsidP="00221017">
      <w:r w:rsidRPr="00221017">
        <w:rPr>
          <w:i/>
          <w:iCs/>
        </w:rPr>
        <w:t>"We use Packer to build a Docker image that has Nginx preinstalled, similar to using a multi-stage Dockerfile but in a more automated, declarative way."</w:t>
      </w:r>
    </w:p>
    <w:p w14:paraId="1081CED3" w14:textId="77777777" w:rsidR="00221017" w:rsidRPr="00221017" w:rsidRDefault="00221017" w:rsidP="00221017">
      <w:r w:rsidRPr="00221017">
        <w:pict w14:anchorId="753A416C">
          <v:rect id="_x0000_i1070" style="width:0;height:1.5pt" o:hralign="center" o:hrstd="t" o:hr="t" fillcolor="#a0a0a0" stroked="f"/>
        </w:pict>
      </w:r>
    </w:p>
    <w:p w14:paraId="5EE8207C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5. Common Interview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5476"/>
      </w:tblGrid>
      <w:tr w:rsidR="00221017" w:rsidRPr="00221017" w14:paraId="5EDAD790" w14:textId="77777777" w:rsidTr="00221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18DB" w14:textId="77777777" w:rsidR="00221017" w:rsidRPr="00221017" w:rsidRDefault="00221017" w:rsidP="00221017">
            <w:pPr>
              <w:rPr>
                <w:b/>
                <w:bCs/>
              </w:rPr>
            </w:pPr>
            <w:r w:rsidRPr="0022101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54D3AEF" w14:textId="77777777" w:rsidR="00221017" w:rsidRPr="00221017" w:rsidRDefault="00221017" w:rsidP="00221017">
            <w:pPr>
              <w:rPr>
                <w:b/>
                <w:bCs/>
              </w:rPr>
            </w:pPr>
            <w:r w:rsidRPr="00221017">
              <w:rPr>
                <w:b/>
                <w:bCs/>
              </w:rPr>
              <w:t>Short Answer</w:t>
            </w:r>
          </w:p>
        </w:tc>
      </w:tr>
      <w:tr w:rsidR="00221017" w:rsidRPr="00221017" w14:paraId="2BFA33B7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8901" w14:textId="77777777" w:rsidR="00221017" w:rsidRPr="00221017" w:rsidRDefault="00221017" w:rsidP="00221017">
            <w:r w:rsidRPr="00221017">
              <w:t>What is Packer?</w:t>
            </w:r>
          </w:p>
        </w:tc>
        <w:tc>
          <w:tcPr>
            <w:tcW w:w="0" w:type="auto"/>
            <w:vAlign w:val="center"/>
            <w:hideMark/>
          </w:tcPr>
          <w:p w14:paraId="0670AF1A" w14:textId="77777777" w:rsidR="00221017" w:rsidRPr="00221017" w:rsidRDefault="00221017" w:rsidP="00221017">
            <w:r w:rsidRPr="00221017">
              <w:t>Tool to create machine images</w:t>
            </w:r>
          </w:p>
        </w:tc>
      </w:tr>
      <w:tr w:rsidR="00221017" w:rsidRPr="00221017" w14:paraId="3EE50C4C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C0F5" w14:textId="77777777" w:rsidR="00221017" w:rsidRPr="00221017" w:rsidRDefault="00221017" w:rsidP="00221017">
            <w:r w:rsidRPr="00221017">
              <w:t>Packer vs Docker?</w:t>
            </w:r>
          </w:p>
        </w:tc>
        <w:tc>
          <w:tcPr>
            <w:tcW w:w="0" w:type="auto"/>
            <w:vAlign w:val="center"/>
            <w:hideMark/>
          </w:tcPr>
          <w:p w14:paraId="3D5D49CD" w14:textId="77777777" w:rsidR="00221017" w:rsidRPr="00221017" w:rsidRDefault="00221017" w:rsidP="00221017">
            <w:r w:rsidRPr="00221017">
              <w:t>Docker → containers, Packer → VM/cloud images</w:t>
            </w:r>
          </w:p>
        </w:tc>
      </w:tr>
      <w:tr w:rsidR="00221017" w:rsidRPr="00221017" w14:paraId="1CFB2282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9CBE" w14:textId="77777777" w:rsidR="00221017" w:rsidRPr="00221017" w:rsidRDefault="00221017" w:rsidP="00221017">
            <w:r w:rsidRPr="00221017">
              <w:t>Can Packer build Docker images?</w:t>
            </w:r>
          </w:p>
        </w:tc>
        <w:tc>
          <w:tcPr>
            <w:tcW w:w="0" w:type="auto"/>
            <w:vAlign w:val="center"/>
            <w:hideMark/>
          </w:tcPr>
          <w:p w14:paraId="7C2B1CC1" w14:textId="77777777" w:rsidR="00221017" w:rsidRPr="00221017" w:rsidRDefault="00221017" w:rsidP="00221017">
            <w:r w:rsidRPr="00221017">
              <w:t>Yes, via docker builder</w:t>
            </w:r>
          </w:p>
        </w:tc>
      </w:tr>
      <w:tr w:rsidR="00221017" w:rsidRPr="00221017" w14:paraId="17A802A7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9B95" w14:textId="77777777" w:rsidR="00221017" w:rsidRPr="00221017" w:rsidRDefault="00221017" w:rsidP="00221017">
            <w:r w:rsidRPr="00221017">
              <w:t>What is a Packer Template?</w:t>
            </w:r>
          </w:p>
        </w:tc>
        <w:tc>
          <w:tcPr>
            <w:tcW w:w="0" w:type="auto"/>
            <w:vAlign w:val="center"/>
            <w:hideMark/>
          </w:tcPr>
          <w:p w14:paraId="46C89279" w14:textId="77777777" w:rsidR="00221017" w:rsidRPr="00221017" w:rsidRDefault="00221017" w:rsidP="00221017">
            <w:r w:rsidRPr="00221017">
              <w:t>JSON/HCL config defining image build steps</w:t>
            </w:r>
          </w:p>
        </w:tc>
      </w:tr>
      <w:tr w:rsidR="00221017" w:rsidRPr="00221017" w14:paraId="5D9B9011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7A37" w14:textId="77777777" w:rsidR="00221017" w:rsidRPr="00221017" w:rsidRDefault="00221017" w:rsidP="00221017">
            <w:r w:rsidRPr="00221017">
              <w:t>What are provisioners?</w:t>
            </w:r>
          </w:p>
        </w:tc>
        <w:tc>
          <w:tcPr>
            <w:tcW w:w="0" w:type="auto"/>
            <w:vAlign w:val="center"/>
            <w:hideMark/>
          </w:tcPr>
          <w:p w14:paraId="2CAF56A4" w14:textId="77777777" w:rsidR="00221017" w:rsidRPr="00221017" w:rsidRDefault="00221017" w:rsidP="00221017">
            <w:r w:rsidRPr="00221017">
              <w:t>Commands or tools to install software during image build</w:t>
            </w:r>
          </w:p>
        </w:tc>
      </w:tr>
      <w:tr w:rsidR="00221017" w:rsidRPr="00221017" w14:paraId="6185D2AE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C8BF" w14:textId="77777777" w:rsidR="00221017" w:rsidRPr="00221017" w:rsidRDefault="00221017" w:rsidP="00221017">
            <w:r w:rsidRPr="00221017">
              <w:lastRenderedPageBreak/>
              <w:t>Can Packer use Ansible or Shell?</w:t>
            </w:r>
          </w:p>
        </w:tc>
        <w:tc>
          <w:tcPr>
            <w:tcW w:w="0" w:type="auto"/>
            <w:vAlign w:val="center"/>
            <w:hideMark/>
          </w:tcPr>
          <w:p w14:paraId="040C28CC" w14:textId="77777777" w:rsidR="00221017" w:rsidRPr="00221017" w:rsidRDefault="00221017" w:rsidP="00221017">
            <w:r w:rsidRPr="00221017">
              <w:t>Yes (supports multiple provisioners)</w:t>
            </w:r>
          </w:p>
        </w:tc>
      </w:tr>
      <w:tr w:rsidR="00221017" w:rsidRPr="00221017" w14:paraId="214EBD52" w14:textId="77777777" w:rsidTr="00221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3C5E" w14:textId="77777777" w:rsidR="00221017" w:rsidRPr="00221017" w:rsidRDefault="00221017" w:rsidP="00221017">
            <w:r w:rsidRPr="00221017">
              <w:t>Packer in CI/CD?</w:t>
            </w:r>
          </w:p>
        </w:tc>
        <w:tc>
          <w:tcPr>
            <w:tcW w:w="0" w:type="auto"/>
            <w:vAlign w:val="center"/>
            <w:hideMark/>
          </w:tcPr>
          <w:p w14:paraId="4C48D636" w14:textId="77777777" w:rsidR="00221017" w:rsidRPr="00221017" w:rsidRDefault="00221017" w:rsidP="00221017">
            <w:r w:rsidRPr="00221017">
              <w:t>Build golden AMIs or images before deployment</w:t>
            </w:r>
          </w:p>
        </w:tc>
      </w:tr>
    </w:tbl>
    <w:p w14:paraId="64C1B540" w14:textId="77777777" w:rsidR="00221017" w:rsidRPr="00221017" w:rsidRDefault="00221017" w:rsidP="00221017">
      <w:r w:rsidRPr="00221017">
        <w:pict w14:anchorId="56ECD4E7">
          <v:rect id="_x0000_i1071" style="width:0;height:1.5pt" o:hralign="center" o:hrstd="t" o:hr="t" fillcolor="#a0a0a0" stroked="f"/>
        </w:pict>
      </w:r>
    </w:p>
    <w:p w14:paraId="76533682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6. When to Use Packer in Real Projects?</w:t>
      </w:r>
    </w:p>
    <w:p w14:paraId="715F0665" w14:textId="77777777" w:rsidR="00221017" w:rsidRPr="00221017" w:rsidRDefault="00221017" w:rsidP="00221017">
      <w:pPr>
        <w:numPr>
          <w:ilvl w:val="0"/>
          <w:numId w:val="4"/>
        </w:numPr>
      </w:pPr>
      <w:r w:rsidRPr="00221017">
        <w:t xml:space="preserve">Creating base </w:t>
      </w:r>
      <w:r w:rsidRPr="00221017">
        <w:rPr>
          <w:b/>
          <w:bCs/>
        </w:rPr>
        <w:t>AWS AMIs</w:t>
      </w:r>
      <w:r w:rsidRPr="00221017">
        <w:t xml:space="preserve"> for auto-scaling groups.</w:t>
      </w:r>
    </w:p>
    <w:p w14:paraId="6585438E" w14:textId="77777777" w:rsidR="00221017" w:rsidRPr="00221017" w:rsidRDefault="00221017" w:rsidP="00221017">
      <w:pPr>
        <w:numPr>
          <w:ilvl w:val="0"/>
          <w:numId w:val="4"/>
        </w:numPr>
      </w:pPr>
      <w:r w:rsidRPr="00221017">
        <w:t xml:space="preserve">Building </w:t>
      </w:r>
      <w:r w:rsidRPr="00221017">
        <w:rPr>
          <w:b/>
          <w:bCs/>
        </w:rPr>
        <w:t>Azure images</w:t>
      </w:r>
      <w:r w:rsidRPr="00221017">
        <w:t xml:space="preserve"> for VM Scale Sets.</w:t>
      </w:r>
    </w:p>
    <w:p w14:paraId="447D89F5" w14:textId="77777777" w:rsidR="00221017" w:rsidRPr="00221017" w:rsidRDefault="00221017" w:rsidP="00221017">
      <w:pPr>
        <w:numPr>
          <w:ilvl w:val="0"/>
          <w:numId w:val="4"/>
        </w:numPr>
      </w:pPr>
      <w:r w:rsidRPr="00221017">
        <w:t xml:space="preserve">Creating </w:t>
      </w:r>
      <w:r w:rsidRPr="00221017">
        <w:rPr>
          <w:b/>
          <w:bCs/>
        </w:rPr>
        <w:t>Docker base images</w:t>
      </w:r>
      <w:r w:rsidRPr="00221017">
        <w:t xml:space="preserve"> with app pre-installed.</w:t>
      </w:r>
    </w:p>
    <w:p w14:paraId="1F226102" w14:textId="77777777" w:rsidR="00221017" w:rsidRPr="00221017" w:rsidRDefault="00221017" w:rsidP="00221017">
      <w:pPr>
        <w:numPr>
          <w:ilvl w:val="0"/>
          <w:numId w:val="4"/>
        </w:numPr>
      </w:pPr>
      <w:r w:rsidRPr="00221017">
        <w:t>Part of Jenkins pipeline to standardize server environments.</w:t>
      </w:r>
    </w:p>
    <w:p w14:paraId="04F05DE0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🧠</w:t>
      </w:r>
      <w:r w:rsidRPr="00221017">
        <w:t xml:space="preserve"> </w:t>
      </w:r>
      <w:r w:rsidRPr="00221017">
        <w:rPr>
          <w:b/>
          <w:bCs/>
        </w:rPr>
        <w:t>Practical line in interview:</w:t>
      </w:r>
    </w:p>
    <w:p w14:paraId="144E0D2E" w14:textId="77777777" w:rsidR="00221017" w:rsidRPr="00221017" w:rsidRDefault="00221017" w:rsidP="00221017">
      <w:r w:rsidRPr="00221017">
        <w:rPr>
          <w:i/>
          <w:iCs/>
        </w:rPr>
        <w:t>"Instead of installing dependencies at runtime, we pre-bake the server image using Packer to reduce deploy time and avoid drift."</w:t>
      </w:r>
    </w:p>
    <w:p w14:paraId="115C5709" w14:textId="77777777" w:rsidR="00221017" w:rsidRPr="00221017" w:rsidRDefault="00221017" w:rsidP="00221017">
      <w:r w:rsidRPr="00221017">
        <w:pict w14:anchorId="56B087BF">
          <v:rect id="_x0000_i1072" style="width:0;height:1.5pt" o:hralign="center" o:hrstd="t" o:hr="t" fillcolor="#a0a0a0" stroked="f"/>
        </w:pict>
      </w:r>
    </w:p>
    <w:p w14:paraId="1E83A606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🟢</w:t>
      </w:r>
      <w:r w:rsidRPr="00221017">
        <w:rPr>
          <w:b/>
          <w:bCs/>
        </w:rPr>
        <w:t xml:space="preserve"> 7. Bonus: Packer + Terraform Integration</w:t>
      </w:r>
    </w:p>
    <w:p w14:paraId="3B84FF09" w14:textId="77777777" w:rsidR="00221017" w:rsidRPr="00221017" w:rsidRDefault="00221017" w:rsidP="00221017">
      <w:pPr>
        <w:numPr>
          <w:ilvl w:val="0"/>
          <w:numId w:val="5"/>
        </w:numPr>
      </w:pPr>
      <w:r w:rsidRPr="00221017">
        <w:t>Build image with Packer → Deploy with Terraform.</w:t>
      </w:r>
    </w:p>
    <w:p w14:paraId="7838C15A" w14:textId="77777777" w:rsidR="00221017" w:rsidRPr="00221017" w:rsidRDefault="00221017" w:rsidP="00221017">
      <w:pPr>
        <w:numPr>
          <w:ilvl w:val="0"/>
          <w:numId w:val="5"/>
        </w:numPr>
      </w:pPr>
      <w:r w:rsidRPr="00221017">
        <w:t>Packer output (like AMI ID) can be passed to Terraform.</w:t>
      </w:r>
    </w:p>
    <w:p w14:paraId="345E85AB" w14:textId="77777777" w:rsidR="00221017" w:rsidRPr="00221017" w:rsidRDefault="00221017" w:rsidP="00221017">
      <w:r w:rsidRPr="00221017">
        <w:rPr>
          <w:rFonts w:ascii="Segoe UI Emoji" w:hAnsi="Segoe UI Emoji" w:cs="Segoe UI Emoji"/>
        </w:rPr>
        <w:t>🧠</w:t>
      </w:r>
      <w:r w:rsidRPr="00221017">
        <w:t xml:space="preserve"> </w:t>
      </w:r>
      <w:r w:rsidRPr="00221017">
        <w:rPr>
          <w:b/>
          <w:bCs/>
        </w:rPr>
        <w:t>Pro Tip Line:</w:t>
      </w:r>
    </w:p>
    <w:p w14:paraId="293AC139" w14:textId="77777777" w:rsidR="00221017" w:rsidRPr="00221017" w:rsidRDefault="00221017" w:rsidP="00221017">
      <w:r w:rsidRPr="00221017">
        <w:rPr>
          <w:i/>
          <w:iCs/>
        </w:rPr>
        <w:t>"We use Packer to build the image, store AMI ID in S3, and then fetch it in Terraform to launch EC2."</w:t>
      </w:r>
    </w:p>
    <w:p w14:paraId="4E1361DA" w14:textId="77777777" w:rsidR="00221017" w:rsidRPr="00221017" w:rsidRDefault="00221017" w:rsidP="00221017">
      <w:r w:rsidRPr="00221017">
        <w:pict w14:anchorId="4D547E75">
          <v:rect id="_x0000_i1073" style="width:0;height:1.5pt" o:hralign="center" o:hrstd="t" o:hr="t" fillcolor="#a0a0a0" stroked="f"/>
        </w:pict>
      </w:r>
    </w:p>
    <w:p w14:paraId="589DC03C" w14:textId="77777777" w:rsidR="00221017" w:rsidRPr="00221017" w:rsidRDefault="00221017" w:rsidP="00221017">
      <w:pPr>
        <w:rPr>
          <w:b/>
          <w:bCs/>
        </w:rPr>
      </w:pPr>
      <w:r w:rsidRPr="00221017">
        <w:rPr>
          <w:rFonts w:ascii="Segoe UI Emoji" w:hAnsi="Segoe UI Emoji" w:cs="Segoe UI Emoji"/>
          <w:b/>
          <w:bCs/>
        </w:rPr>
        <w:t>✅</w:t>
      </w:r>
      <w:r w:rsidRPr="00221017">
        <w:rPr>
          <w:b/>
          <w:bCs/>
        </w:rPr>
        <w:t xml:space="preserve"> Summary (Use this to Revise 5 Minutes Before Interview):</w:t>
      </w:r>
    </w:p>
    <w:p w14:paraId="36E4A80C" w14:textId="77777777" w:rsidR="00221017" w:rsidRPr="00221017" w:rsidRDefault="00221017" w:rsidP="00221017">
      <w:pPr>
        <w:numPr>
          <w:ilvl w:val="0"/>
          <w:numId w:val="6"/>
        </w:numPr>
      </w:pPr>
      <w:r w:rsidRPr="00221017">
        <w:t>Packer = VM image builder (like Dockerfile for VMs).</w:t>
      </w:r>
    </w:p>
    <w:p w14:paraId="7D0F9D90" w14:textId="77777777" w:rsidR="00221017" w:rsidRPr="00221017" w:rsidRDefault="00221017" w:rsidP="00221017">
      <w:pPr>
        <w:numPr>
          <w:ilvl w:val="0"/>
          <w:numId w:val="6"/>
        </w:numPr>
      </w:pPr>
      <w:r w:rsidRPr="00221017">
        <w:t>Uses Builders (where to build), Provisioners (what to install).</w:t>
      </w:r>
    </w:p>
    <w:p w14:paraId="5B1C88E8" w14:textId="77777777" w:rsidR="00221017" w:rsidRPr="00221017" w:rsidRDefault="00221017" w:rsidP="00221017">
      <w:pPr>
        <w:numPr>
          <w:ilvl w:val="0"/>
          <w:numId w:val="6"/>
        </w:numPr>
      </w:pPr>
      <w:r w:rsidRPr="00221017">
        <w:t>Can build Docker, AWS AMIs, Azure Images, etc.</w:t>
      </w:r>
    </w:p>
    <w:p w14:paraId="70BD2630" w14:textId="77777777" w:rsidR="00221017" w:rsidRPr="00221017" w:rsidRDefault="00221017" w:rsidP="00221017">
      <w:pPr>
        <w:numPr>
          <w:ilvl w:val="0"/>
          <w:numId w:val="6"/>
        </w:numPr>
      </w:pPr>
      <w:r w:rsidRPr="00221017">
        <w:t>Helps standardize infrastructure.</w:t>
      </w:r>
    </w:p>
    <w:p w14:paraId="236EED96" w14:textId="77777777" w:rsidR="00221017" w:rsidRPr="00221017" w:rsidRDefault="00221017" w:rsidP="00221017">
      <w:pPr>
        <w:numPr>
          <w:ilvl w:val="0"/>
          <w:numId w:val="6"/>
        </w:numPr>
      </w:pPr>
      <w:r w:rsidRPr="00221017">
        <w:t>Integrates with CI/CD &amp; Terraform.</w:t>
      </w:r>
    </w:p>
    <w:p w14:paraId="47FAF0DB" w14:textId="77777777" w:rsidR="00B30A10" w:rsidRDefault="00B30A10"/>
    <w:sectPr w:rsidR="00B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4DF"/>
    <w:multiLevelType w:val="multilevel"/>
    <w:tmpl w:val="DEA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935F1"/>
    <w:multiLevelType w:val="multilevel"/>
    <w:tmpl w:val="51E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B404A"/>
    <w:multiLevelType w:val="multilevel"/>
    <w:tmpl w:val="453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9005F"/>
    <w:multiLevelType w:val="multilevel"/>
    <w:tmpl w:val="EEF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C433A"/>
    <w:multiLevelType w:val="multilevel"/>
    <w:tmpl w:val="B33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4515A"/>
    <w:multiLevelType w:val="multilevel"/>
    <w:tmpl w:val="7508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38747">
    <w:abstractNumId w:val="3"/>
  </w:num>
  <w:num w:numId="2" w16cid:durableId="1409379602">
    <w:abstractNumId w:val="2"/>
  </w:num>
  <w:num w:numId="3" w16cid:durableId="856040707">
    <w:abstractNumId w:val="5"/>
  </w:num>
  <w:num w:numId="4" w16cid:durableId="258611597">
    <w:abstractNumId w:val="1"/>
  </w:num>
  <w:num w:numId="5" w16cid:durableId="1809080330">
    <w:abstractNumId w:val="4"/>
  </w:num>
  <w:num w:numId="6" w16cid:durableId="190659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5F"/>
    <w:rsid w:val="00175F62"/>
    <w:rsid w:val="00221017"/>
    <w:rsid w:val="0028784D"/>
    <w:rsid w:val="005647C7"/>
    <w:rsid w:val="007357C8"/>
    <w:rsid w:val="009041AE"/>
    <w:rsid w:val="00B30A10"/>
    <w:rsid w:val="00DD5BEB"/>
    <w:rsid w:val="00F6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88359-FDD6-4CAF-8E84-157583ED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5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67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437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8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50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7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2</cp:revision>
  <dcterms:created xsi:type="dcterms:W3CDTF">2025-06-10T04:41:00Z</dcterms:created>
  <dcterms:modified xsi:type="dcterms:W3CDTF">2025-06-10T04:41:00Z</dcterms:modified>
</cp:coreProperties>
</file>