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05B" w:rsidRDefault="00E5118C">
      <w:r>
        <w:t>Groupe : FOLLET Hugo, CAPITAINE Robin, CONSTANT Clément</w:t>
      </w:r>
    </w:p>
    <w:p w:rsidR="00E5118C" w:rsidRDefault="00E5118C"/>
    <w:p w:rsidR="00E5118C" w:rsidRDefault="00E5118C"/>
    <w:p w:rsidR="00E62ABF" w:rsidRDefault="00E5118C" w:rsidP="00E5118C">
      <w:r>
        <w:t>Version minimale :</w:t>
      </w:r>
      <w:r>
        <w:br/>
        <w:t xml:space="preserve">Entité : </w:t>
      </w:r>
      <w:r>
        <w:t xml:space="preserve">PV, vitesse, </w:t>
      </w:r>
      <w:r w:rsidR="00E62ABF">
        <w:t>arme</w:t>
      </w:r>
      <w:r>
        <w:t xml:space="preserve">, vitesse de tir, </w:t>
      </w:r>
      <w:proofErr w:type="spellStart"/>
      <w:r>
        <w:t>sprite</w:t>
      </w:r>
      <w:proofErr w:type="spellEnd"/>
      <w:r>
        <w:t xml:space="preserve">, </w:t>
      </w:r>
      <w:proofErr w:type="spellStart"/>
      <w:r>
        <w:t>hitbox</w:t>
      </w:r>
      <w:proofErr w:type="spellEnd"/>
      <w:r>
        <w:br/>
        <w:t xml:space="preserve">Ennemi : entité, axe de déplacement, zone de </w:t>
      </w:r>
      <w:proofErr w:type="spellStart"/>
      <w:r>
        <w:t>spawn</w:t>
      </w:r>
      <w:proofErr w:type="spellEnd"/>
      <w:r>
        <w:br/>
        <w:t>Sous-classe ennemi : tir simple</w:t>
      </w:r>
      <w:r>
        <w:br/>
      </w:r>
      <w:r w:rsidR="00E62ABF">
        <w:t>Arme</w:t>
      </w:r>
      <w:r>
        <w:t xml:space="preserve"> : simple (vise juste le </w:t>
      </w:r>
      <w:proofErr w:type="gramStart"/>
      <w:r>
        <w:t>joueur)</w:t>
      </w:r>
      <w:r w:rsidR="00E62ABF">
        <w:t>/</w:t>
      </w:r>
      <w:proofErr w:type="gramEnd"/>
      <w:r>
        <w:t>cercle</w:t>
      </w:r>
      <w:r w:rsidR="00E62ABF">
        <w:t>/</w:t>
      </w:r>
      <w:r>
        <w:t>éventail (1/4 de cercle)</w:t>
      </w:r>
      <w:r w:rsidR="00E62ABF">
        <w:t>, vitesse balle</w:t>
      </w:r>
      <w:r>
        <w:br/>
        <w:t>Sprite : Image, taille</w:t>
      </w:r>
      <w:r>
        <w:br/>
        <w:t>Joueur : entité</w:t>
      </w:r>
      <w:r w:rsidR="00E62ABF">
        <w:t>, contrôle à la souris</w:t>
      </w:r>
      <w:r>
        <w:br/>
        <w:t>Graphismes : fond fixe</w:t>
      </w:r>
      <w:r w:rsidR="00E62ABF">
        <w:br/>
        <w:t>Balle : direction x et y, puissance, vitesse</w:t>
      </w:r>
      <w:r w:rsidR="00E62ABF">
        <w:br/>
        <w:t>Niveau : ennemis</w:t>
      </w:r>
      <w:r w:rsidR="00E62ABF">
        <w:br/>
        <w:t>(Score : nombre, meilleur score)</w:t>
      </w:r>
    </w:p>
    <w:sectPr w:rsidR="00E62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8C"/>
    <w:rsid w:val="001E1844"/>
    <w:rsid w:val="00D82C47"/>
    <w:rsid w:val="00E5118C"/>
    <w:rsid w:val="00E62ABF"/>
    <w:rsid w:val="00E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B424"/>
  <w15:chartTrackingRefBased/>
  <w15:docId w15:val="{DE800B2A-7A94-441B-BD99-C19F0DCA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FOLLET</dc:creator>
  <cp:keywords/>
  <dc:description/>
  <cp:lastModifiedBy>Hugo FOLLET</cp:lastModifiedBy>
  <cp:revision>1</cp:revision>
  <dcterms:created xsi:type="dcterms:W3CDTF">2023-05-04T07:14:00Z</dcterms:created>
  <dcterms:modified xsi:type="dcterms:W3CDTF">2023-05-04T07:36:00Z</dcterms:modified>
</cp:coreProperties>
</file>