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160B" w14:textId="132C361B" w:rsidR="001A7E12" w:rsidRDefault="001A7E12" w:rsidP="001A7E12">
      <w:r>
        <w:t># Product Sales Analysis &amp; Discontinuation Recommendation</w:t>
      </w:r>
    </w:p>
    <w:p w14:paraId="6BF6A5FF" w14:textId="77777777" w:rsidR="001A7E12" w:rsidRDefault="001A7E12" w:rsidP="001A7E12"/>
    <w:p w14:paraId="704B072B" w14:textId="77777777" w:rsidR="001A7E12" w:rsidRDefault="001A7E12" w:rsidP="001A7E12">
      <w:r>
        <w:t>This capstone project analyzes product-level sales performance using Python (Pandas) and Tableau. The goal is to identify underperforming products and provide data-driven recommendations on whether to **keep**, **watch**, or **stop** each product.</w:t>
      </w:r>
    </w:p>
    <w:p w14:paraId="095EED3E" w14:textId="77777777" w:rsidR="001A7E12" w:rsidRDefault="001A7E12" w:rsidP="001A7E12"/>
    <w:p w14:paraId="19C0174D" w14:textId="77777777" w:rsidR="001A7E12" w:rsidRDefault="001A7E12" w:rsidP="001A7E12">
      <w:r>
        <w:t>---</w:t>
      </w:r>
    </w:p>
    <w:p w14:paraId="794AAC27" w14:textId="77777777" w:rsidR="001A7E12" w:rsidRDefault="001A7E12" w:rsidP="001A7E12"/>
    <w:p w14:paraId="40BB4370" w14:textId="673B5547" w:rsidR="001A7E12" w:rsidRDefault="001A7E12" w:rsidP="001A7E12">
      <w:r>
        <w:t>## Project Goals</w:t>
      </w:r>
    </w:p>
    <w:p w14:paraId="6B16EF7C" w14:textId="77777777" w:rsidR="001A7E12" w:rsidRDefault="001A7E12" w:rsidP="001A7E12"/>
    <w:p w14:paraId="69EE530B" w14:textId="77777777" w:rsidR="001A7E12" w:rsidRDefault="001A7E12" w:rsidP="001A7E12">
      <w:r>
        <w:t>- Analyze total sales, quantity sold, and cancelled orders for each product</w:t>
      </w:r>
    </w:p>
    <w:p w14:paraId="76F4B585" w14:textId="77777777" w:rsidR="001A7E12" w:rsidRDefault="001A7E12" w:rsidP="001A7E12">
      <w:r>
        <w:t>- Identify low-performing products</w:t>
      </w:r>
    </w:p>
    <w:p w14:paraId="24E49811" w14:textId="77777777" w:rsidR="001A7E12" w:rsidRDefault="001A7E12" w:rsidP="001A7E12">
      <w:r>
        <w:t>- Provide actionable recommendations to support product discontinuation or expansion</w:t>
      </w:r>
    </w:p>
    <w:p w14:paraId="70AA9B9D" w14:textId="77777777" w:rsidR="001A7E12" w:rsidRDefault="001A7E12" w:rsidP="001A7E12"/>
    <w:p w14:paraId="5C20D543" w14:textId="77777777" w:rsidR="001A7E12" w:rsidRDefault="001A7E12" w:rsidP="001A7E12">
      <w:r>
        <w:t>---</w:t>
      </w:r>
    </w:p>
    <w:p w14:paraId="72A255A9" w14:textId="77777777" w:rsidR="001A7E12" w:rsidRDefault="001A7E12" w:rsidP="001A7E12"/>
    <w:p w14:paraId="58BD2AEE" w14:textId="37AEA636" w:rsidR="001A7E12" w:rsidRDefault="001A7E12" w:rsidP="001A7E12">
      <w:r>
        <w:t>## Dataset</w:t>
      </w:r>
    </w:p>
    <w:p w14:paraId="6C24D416" w14:textId="77777777" w:rsidR="001A7E12" w:rsidRDefault="001A7E12" w:rsidP="001A7E12"/>
    <w:p w14:paraId="5BE931D9" w14:textId="77777777" w:rsidR="001A7E12" w:rsidRDefault="001A7E12" w:rsidP="001A7E12">
      <w:r>
        <w:t>- Source: [Sales Data Sample (Walmart-style</w:t>
      </w:r>
      <w:proofErr w:type="gramStart"/>
      <w:r>
        <w:t>)](</w:t>
      </w:r>
      <w:proofErr w:type="gramEnd"/>
      <w:r>
        <w:t>https://www.kaggle.com/datasets/carrie1/ecommerce-data)</w:t>
      </w:r>
    </w:p>
    <w:p w14:paraId="1C2A345E" w14:textId="77777777" w:rsidR="001A7E12" w:rsidRDefault="001A7E12" w:rsidP="001A7E12">
      <w:r>
        <w:t>- Format: `.csv`</w:t>
      </w:r>
    </w:p>
    <w:p w14:paraId="1A27A828" w14:textId="77777777" w:rsidR="001A7E12" w:rsidRDefault="001A7E12" w:rsidP="001A7E12">
      <w:r>
        <w:t>- Size: 2823 records, 25 columns</w:t>
      </w:r>
    </w:p>
    <w:p w14:paraId="7E6ACE3C" w14:textId="77777777" w:rsidR="001A7E12" w:rsidRDefault="001A7E12" w:rsidP="001A7E12">
      <w:r>
        <w:t>- Key fields: `</w:t>
      </w:r>
      <w:proofErr w:type="spellStart"/>
      <w:r>
        <w:t>ProductCode</w:t>
      </w:r>
      <w:proofErr w:type="spellEnd"/>
      <w:r>
        <w:t>`, `</w:t>
      </w:r>
      <w:proofErr w:type="spellStart"/>
      <w:r>
        <w:t>ProductLine</w:t>
      </w:r>
      <w:proofErr w:type="spellEnd"/>
      <w:r>
        <w:t>`, `Sales`, `</w:t>
      </w:r>
      <w:proofErr w:type="spellStart"/>
      <w:r>
        <w:t>QuantityOrdered</w:t>
      </w:r>
      <w:proofErr w:type="spellEnd"/>
      <w:r>
        <w:t>`, `Status`</w:t>
      </w:r>
    </w:p>
    <w:p w14:paraId="6276CD7B" w14:textId="77777777" w:rsidR="001A7E12" w:rsidRDefault="001A7E12" w:rsidP="001A7E12"/>
    <w:p w14:paraId="02B5C0ED" w14:textId="77777777" w:rsidR="001A7E12" w:rsidRDefault="001A7E12" w:rsidP="001A7E12">
      <w:r>
        <w:t>---</w:t>
      </w:r>
    </w:p>
    <w:p w14:paraId="11B70464" w14:textId="77777777" w:rsidR="001A7E12" w:rsidRDefault="001A7E12" w:rsidP="001A7E12"/>
    <w:p w14:paraId="35301DF6" w14:textId="422B3784" w:rsidR="001A7E12" w:rsidRDefault="001A7E12" w:rsidP="001A7E12">
      <w:r>
        <w:t>#</w:t>
      </w:r>
      <w:proofErr w:type="gramStart"/>
      <w:r>
        <w:t>#  Tools</w:t>
      </w:r>
      <w:proofErr w:type="gramEnd"/>
      <w:r>
        <w:t xml:space="preserve"> Used</w:t>
      </w:r>
    </w:p>
    <w:p w14:paraId="11FA489A" w14:textId="77777777" w:rsidR="001A7E12" w:rsidRDefault="001A7E12" w:rsidP="001A7E12"/>
    <w:p w14:paraId="49BFF471" w14:textId="77777777" w:rsidR="001A7E12" w:rsidRDefault="001A7E12" w:rsidP="001A7E12">
      <w:r>
        <w:t>- **Python**: Pandas, Matplotlib</w:t>
      </w:r>
    </w:p>
    <w:p w14:paraId="64116B3D" w14:textId="77777777" w:rsidR="001A7E12" w:rsidRDefault="001A7E12" w:rsidP="001A7E12">
      <w:r>
        <w:t>- **</w:t>
      </w:r>
      <w:proofErr w:type="spellStart"/>
      <w:r>
        <w:t>Jupyter</w:t>
      </w:r>
      <w:proofErr w:type="spellEnd"/>
      <w:r>
        <w:t xml:space="preserve"> Notebook**: For data cleaning &amp; analysis</w:t>
      </w:r>
    </w:p>
    <w:p w14:paraId="0B4BFB59" w14:textId="77777777" w:rsidR="001A7E12" w:rsidRDefault="001A7E12" w:rsidP="001A7E12">
      <w:r>
        <w:t>- **Tableau**: For dashboard creation</w:t>
      </w:r>
    </w:p>
    <w:p w14:paraId="7CF6464B" w14:textId="77777777" w:rsidR="001A7E12" w:rsidRDefault="001A7E12" w:rsidP="001A7E12">
      <w:r>
        <w:t>- **GitHub**: For version control and documentation</w:t>
      </w:r>
    </w:p>
    <w:p w14:paraId="0EF39799" w14:textId="77777777" w:rsidR="001A7E12" w:rsidRDefault="001A7E12" w:rsidP="001A7E12"/>
    <w:p w14:paraId="320B6EDF" w14:textId="77777777" w:rsidR="001A7E12" w:rsidRDefault="001A7E12" w:rsidP="001A7E12">
      <w:r>
        <w:t>---</w:t>
      </w:r>
    </w:p>
    <w:p w14:paraId="7BA933E1" w14:textId="77777777" w:rsidR="001A7E12" w:rsidRDefault="001A7E12" w:rsidP="001A7E12"/>
    <w:p w14:paraId="25383AE5" w14:textId="2FC5E854" w:rsidR="001A7E12" w:rsidRDefault="001A7E12" w:rsidP="001A7E12">
      <w:r>
        <w:t>## Key Analysis Questions</w:t>
      </w:r>
    </w:p>
    <w:p w14:paraId="79383C47" w14:textId="77777777" w:rsidR="001A7E12" w:rsidRDefault="001A7E12" w:rsidP="001A7E12"/>
    <w:p w14:paraId="7D6D6EDE" w14:textId="77777777" w:rsidR="001A7E12" w:rsidRDefault="001A7E12" w:rsidP="001A7E12">
      <w:r>
        <w:t>1. Which products have the **lowest sales**?</w:t>
      </w:r>
    </w:p>
    <w:p w14:paraId="6A433D3F" w14:textId="77777777" w:rsidR="001A7E12" w:rsidRDefault="001A7E12" w:rsidP="001A7E12">
      <w:r>
        <w:t>2. Which products have the **highest cancellation rates**?</w:t>
      </w:r>
    </w:p>
    <w:p w14:paraId="30918ACE" w14:textId="77777777" w:rsidR="001A7E12" w:rsidRDefault="001A7E12" w:rsidP="001A7E12">
      <w:r>
        <w:t>3. Which products should be **discontinued**, **watched**, or **kept**?</w:t>
      </w:r>
    </w:p>
    <w:p w14:paraId="5A86D069" w14:textId="77777777" w:rsidR="001A7E12" w:rsidRDefault="001A7E12" w:rsidP="001A7E12"/>
    <w:p w14:paraId="00F6223E" w14:textId="77777777" w:rsidR="001A7E12" w:rsidRDefault="001A7E12" w:rsidP="001A7E12">
      <w:r>
        <w:t>---</w:t>
      </w:r>
    </w:p>
    <w:p w14:paraId="7D8C4CAE" w14:textId="77777777" w:rsidR="001A7E12" w:rsidRDefault="001A7E12" w:rsidP="001A7E12"/>
    <w:p w14:paraId="0A66BD34" w14:textId="566EAB64" w:rsidR="001A7E12" w:rsidRDefault="001A7E12" w:rsidP="001A7E12">
      <w:r>
        <w:t>#</w:t>
      </w:r>
      <w:proofErr w:type="gramStart"/>
      <w:r>
        <w:t>#  Data</w:t>
      </w:r>
      <w:proofErr w:type="gramEnd"/>
      <w:r>
        <w:t xml:space="preserve"> Cleaning</w:t>
      </w:r>
    </w:p>
    <w:p w14:paraId="22753B00" w14:textId="77777777" w:rsidR="001A7E12" w:rsidRDefault="001A7E12" w:rsidP="001A7E12"/>
    <w:p w14:paraId="066530F1" w14:textId="77777777" w:rsidR="001A7E12" w:rsidRDefault="001A7E12" w:rsidP="001A7E12">
      <w:r>
        <w:t>Handled missing values in:</w:t>
      </w:r>
    </w:p>
    <w:p w14:paraId="73133B08" w14:textId="77777777" w:rsidR="001A7E12" w:rsidRDefault="001A7E12" w:rsidP="001A7E12">
      <w:pPr>
        <w:rPr>
          <w:rFonts w:hint="eastAsia"/>
        </w:rPr>
      </w:pPr>
      <w:r>
        <w:rPr>
          <w:rFonts w:hint="eastAsia"/>
        </w:rPr>
        <w:t xml:space="preserve">- `State`, `Territory` </w:t>
      </w:r>
      <w:r>
        <w:rPr>
          <w:rFonts w:hint="eastAsia"/>
        </w:rPr>
        <w:t>→</w:t>
      </w:r>
      <w:r>
        <w:rPr>
          <w:rFonts w:hint="eastAsia"/>
        </w:rPr>
        <w:t xml:space="preserve"> Filled with "Unknown"</w:t>
      </w:r>
    </w:p>
    <w:p w14:paraId="43CC8590" w14:textId="77777777" w:rsidR="001A7E12" w:rsidRDefault="001A7E12" w:rsidP="001A7E12">
      <w:pPr>
        <w:rPr>
          <w:rFonts w:hint="eastAsia"/>
        </w:rPr>
      </w:pPr>
      <w:r>
        <w:rPr>
          <w:rFonts w:hint="eastAsia"/>
        </w:rPr>
        <w:t xml:space="preserve">- `Postal Code` </w:t>
      </w:r>
      <w:r>
        <w:rPr>
          <w:rFonts w:hint="eastAsia"/>
        </w:rPr>
        <w:t>→</w:t>
      </w:r>
      <w:r>
        <w:rPr>
          <w:rFonts w:hint="eastAsia"/>
        </w:rPr>
        <w:t xml:space="preserve"> Filled with 0</w:t>
      </w:r>
    </w:p>
    <w:p w14:paraId="182CAF45" w14:textId="77777777" w:rsidR="001A7E12" w:rsidRDefault="001A7E12" w:rsidP="001A7E12">
      <w:r>
        <w:t>- Dropped unnecessary or fully null fields</w:t>
      </w:r>
    </w:p>
    <w:p w14:paraId="054CA843" w14:textId="77777777" w:rsidR="001A7E12" w:rsidRDefault="001A7E12" w:rsidP="001A7E12"/>
    <w:p w14:paraId="68DFBCAC" w14:textId="77777777" w:rsidR="001A7E12" w:rsidRDefault="001A7E12" w:rsidP="001A7E12">
      <w:r>
        <w:t>---</w:t>
      </w:r>
    </w:p>
    <w:p w14:paraId="6A560460" w14:textId="77777777" w:rsidR="001A7E12" w:rsidRDefault="001A7E12" w:rsidP="001A7E12"/>
    <w:p w14:paraId="00F2B451" w14:textId="3E2DEC3D" w:rsidR="001A7E12" w:rsidRDefault="001A7E12" w:rsidP="001A7E12">
      <w:r>
        <w:t>## Analysis Summary (Python)</w:t>
      </w:r>
    </w:p>
    <w:p w14:paraId="79FC27F1" w14:textId="77777777" w:rsidR="001A7E12" w:rsidRDefault="001A7E12" w:rsidP="001A7E12"/>
    <w:p w14:paraId="5995424F" w14:textId="77777777" w:rsidR="001A7E12" w:rsidRDefault="001A7E12" w:rsidP="001A7E12">
      <w:r>
        <w:t xml:space="preserve">Created a summary </w:t>
      </w:r>
      <w:proofErr w:type="spellStart"/>
      <w:r>
        <w:t>DataFrame</w:t>
      </w:r>
      <w:proofErr w:type="spellEnd"/>
      <w:r>
        <w:t xml:space="preserve"> grouped by `</w:t>
      </w:r>
      <w:proofErr w:type="spellStart"/>
      <w:r>
        <w:t>ProductCode</w:t>
      </w:r>
      <w:proofErr w:type="spellEnd"/>
      <w:r>
        <w:t>`:</w:t>
      </w:r>
    </w:p>
    <w:p w14:paraId="4E1DBC85" w14:textId="77777777" w:rsidR="001A7E12" w:rsidRDefault="001A7E12" w:rsidP="001A7E12"/>
    <w:p w14:paraId="65D622C4" w14:textId="77777777" w:rsidR="001A7E12" w:rsidRDefault="001A7E12" w:rsidP="001A7E12">
      <w:r>
        <w:t>- Total Sales</w:t>
      </w:r>
    </w:p>
    <w:p w14:paraId="63009AFC" w14:textId="77777777" w:rsidR="001A7E12" w:rsidRDefault="001A7E12" w:rsidP="001A7E12">
      <w:r>
        <w:t>- Total Quantity</w:t>
      </w:r>
    </w:p>
    <w:p w14:paraId="294690F6" w14:textId="77777777" w:rsidR="001A7E12" w:rsidRDefault="001A7E12" w:rsidP="001A7E12">
      <w:r>
        <w:t>- Number of Cancelled Orders</w:t>
      </w:r>
    </w:p>
    <w:p w14:paraId="1333F7ED" w14:textId="77777777" w:rsidR="001A7E12" w:rsidRDefault="001A7E12" w:rsidP="001A7E12">
      <w:r>
        <w:t>- Recommendation logic:</w:t>
      </w:r>
    </w:p>
    <w:p w14:paraId="4BBAE84F" w14:textId="77777777" w:rsidR="001A7E12" w:rsidRDefault="001A7E12" w:rsidP="001A7E12"/>
    <w:p w14:paraId="5C6EF4CA" w14:textId="7CEA811B" w:rsidR="001A7E12" w:rsidRDefault="001A7E12" w:rsidP="001A7E12">
      <w:r>
        <w:rPr>
          <w:rFonts w:hint="eastAsia"/>
        </w:rPr>
        <w:t xml:space="preserve">## </w:t>
      </w:r>
      <w:r>
        <w:t>python</w:t>
      </w:r>
    </w:p>
    <w:p w14:paraId="27B1DE46" w14:textId="77777777" w:rsidR="001A7E12" w:rsidRDefault="001A7E12" w:rsidP="001A7E12">
      <w:r>
        <w:t>def recommend(row):</w:t>
      </w:r>
    </w:p>
    <w:p w14:paraId="6DA8E4B1" w14:textId="77777777" w:rsidR="001A7E12" w:rsidRDefault="001A7E12" w:rsidP="001A7E12">
      <w:r>
        <w:t xml:space="preserve">    if row["</w:t>
      </w:r>
      <w:proofErr w:type="spellStart"/>
      <w:r>
        <w:t>TotalSales</w:t>
      </w:r>
      <w:proofErr w:type="spellEnd"/>
      <w:r>
        <w:t>"] &lt; 5000 and row["</w:t>
      </w:r>
      <w:proofErr w:type="spellStart"/>
      <w:r>
        <w:t>TotalQuantity</w:t>
      </w:r>
      <w:proofErr w:type="spellEnd"/>
      <w:r>
        <w:t>"] &lt; 20:</w:t>
      </w:r>
    </w:p>
    <w:p w14:paraId="035A3C29" w14:textId="02CCBA4E" w:rsidR="001A7E12" w:rsidRDefault="001A7E12" w:rsidP="001A7E12">
      <w:r>
        <w:t xml:space="preserve">        return " stop"</w:t>
      </w:r>
    </w:p>
    <w:p w14:paraId="37C2AD10" w14:textId="77777777" w:rsidR="001A7E12" w:rsidRDefault="001A7E12" w:rsidP="001A7E12">
      <w:r>
        <w:t xml:space="preserve">    </w:t>
      </w:r>
      <w:proofErr w:type="spellStart"/>
      <w:r>
        <w:t>elif</w:t>
      </w:r>
      <w:proofErr w:type="spellEnd"/>
      <w:r>
        <w:t xml:space="preserve"> row["</w:t>
      </w:r>
      <w:proofErr w:type="spellStart"/>
      <w:r>
        <w:t>TotalSales</w:t>
      </w:r>
      <w:proofErr w:type="spellEnd"/>
      <w:r>
        <w:t>"] &lt; 10000 or row["</w:t>
      </w:r>
      <w:proofErr w:type="spellStart"/>
      <w:r>
        <w:t>TotalQuantity</w:t>
      </w:r>
      <w:proofErr w:type="spellEnd"/>
      <w:r>
        <w:t>"] &lt; 50:</w:t>
      </w:r>
    </w:p>
    <w:p w14:paraId="4276132F" w14:textId="2CFE3E71" w:rsidR="001A7E12" w:rsidRDefault="001A7E12" w:rsidP="001A7E12">
      <w:r>
        <w:t xml:space="preserve">        return "watch"</w:t>
      </w:r>
    </w:p>
    <w:p w14:paraId="46CAB9C8" w14:textId="77777777" w:rsidR="001A7E12" w:rsidRDefault="001A7E12" w:rsidP="001A7E12">
      <w:r>
        <w:t xml:space="preserve">    else:</w:t>
      </w:r>
    </w:p>
    <w:p w14:paraId="71C59490" w14:textId="30AE3569" w:rsidR="003665EE" w:rsidRDefault="001A7E12" w:rsidP="001A7E12">
      <w:pPr>
        <w:pBdr>
          <w:bottom w:val="single" w:sz="6" w:space="1" w:color="auto"/>
        </w:pBdr>
      </w:pPr>
      <w:r>
        <w:t xml:space="preserve">        return " keep"</w:t>
      </w:r>
    </w:p>
    <w:p w14:paraId="4B88B632" w14:textId="135BDEF1" w:rsidR="001A7E12" w:rsidRDefault="001A7E12" w:rsidP="001A7E12">
      <w:r>
        <w:t>## Tableau Dashboard</w:t>
      </w:r>
    </w:p>
    <w:p w14:paraId="56C2825D" w14:textId="77777777" w:rsidR="001A7E12" w:rsidRDefault="001A7E12" w:rsidP="001A7E12"/>
    <w:p w14:paraId="7F1020B1" w14:textId="77777777" w:rsidR="001A7E12" w:rsidRDefault="001A7E12" w:rsidP="001A7E12">
      <w:r>
        <w:rPr>
          <w:rFonts w:ascii="Segoe UI Emoji" w:hAnsi="Segoe UI Emoji" w:cs="Segoe UI Emoji"/>
        </w:rPr>
        <w:t>👉</w:t>
      </w:r>
      <w:r>
        <w:t xml:space="preserve"> [Click here to view the interactive Tableau </w:t>
      </w:r>
      <w:proofErr w:type="gramStart"/>
      <w:r>
        <w:t>Dashboard](</w:t>
      </w:r>
      <w:proofErr w:type="gramEnd"/>
      <w:r>
        <w:t>https://public.tableau.com/views/sale_data_tableau/Dashboard1)</w:t>
      </w:r>
    </w:p>
    <w:p w14:paraId="28C3309F" w14:textId="77777777" w:rsidR="001A7E12" w:rsidRDefault="001A7E12" w:rsidP="001A7E12"/>
    <w:p w14:paraId="632D0339" w14:textId="77777777" w:rsidR="001A7E12" w:rsidRDefault="001A7E12" w:rsidP="001A7E12">
      <w:r>
        <w:t>Dashboard Highlights:</w:t>
      </w:r>
    </w:p>
    <w:p w14:paraId="50E19C24" w14:textId="77777777" w:rsidR="001A7E12" w:rsidRDefault="001A7E12" w:rsidP="001A7E12">
      <w:r>
        <w:t>- Top 10 Products by Sales</w:t>
      </w:r>
    </w:p>
    <w:p w14:paraId="7A2FE345" w14:textId="77777777" w:rsidR="001A7E12" w:rsidRDefault="001A7E12" w:rsidP="001A7E12">
      <w:r>
        <w:t>- Cancelled Orders by Product Line</w:t>
      </w:r>
    </w:p>
    <w:p w14:paraId="1A2ED83D" w14:textId="77777777" w:rsidR="001A7E12" w:rsidRDefault="001A7E12" w:rsidP="001A7E12">
      <w:r>
        <w:t>- Product Advice Summary</w:t>
      </w:r>
    </w:p>
    <w:p w14:paraId="4B63C2BB" w14:textId="122A4D8B" w:rsidR="001A7E12" w:rsidRDefault="001A7E12" w:rsidP="001A7E12">
      <w:r>
        <w:t>- Recommendation Table</w:t>
      </w:r>
    </w:p>
    <w:p w14:paraId="5FC1D5EA" w14:textId="0A1113E2" w:rsidR="001A7E12" w:rsidRDefault="001A7E12" w:rsidP="001A7E12">
      <w:pPr>
        <w:rPr>
          <w:rFonts w:hint="eastAsia"/>
        </w:rPr>
      </w:pPr>
      <w:r>
        <w:rPr>
          <w:rFonts w:hint="eastAsia"/>
        </w:rPr>
        <w:lastRenderedPageBreak/>
        <w:t>------------</w:t>
      </w:r>
    </w:p>
    <w:p w14:paraId="26B9772C" w14:textId="64190ABA" w:rsidR="001A7E12" w:rsidRDefault="001A7E12" w:rsidP="001A7E12">
      <w:r>
        <w:t>## Project Files</w:t>
      </w:r>
    </w:p>
    <w:p w14:paraId="341D9C6A" w14:textId="77777777" w:rsidR="001A7E12" w:rsidRDefault="001A7E12" w:rsidP="001A7E12"/>
    <w:p w14:paraId="6F0668A5" w14:textId="77777777" w:rsidR="001A7E12" w:rsidRDefault="001A7E12" w:rsidP="001A7E12">
      <w:r>
        <w:t>- `</w:t>
      </w:r>
      <w:proofErr w:type="spellStart"/>
      <w:r>
        <w:t>product_</w:t>
      </w:r>
      <w:proofErr w:type="gramStart"/>
      <w:r>
        <w:t>summary.ipynb</w:t>
      </w:r>
      <w:proofErr w:type="spellEnd"/>
      <w:proofErr w:type="gramEnd"/>
      <w:r>
        <w:t>` – Python notebook with full analysis</w:t>
      </w:r>
    </w:p>
    <w:p w14:paraId="63E96F7C" w14:textId="77777777" w:rsidR="001A7E12" w:rsidRDefault="001A7E12" w:rsidP="001A7E12">
      <w:r>
        <w:t>- `product_summary_for_tableau.csv` – Cleaned data for Tableau</w:t>
      </w:r>
    </w:p>
    <w:p w14:paraId="783A0CE1" w14:textId="0D66D778" w:rsidR="001A7E12" w:rsidRDefault="001A7E12" w:rsidP="001A7E12">
      <w:r>
        <w:t>- `README.md` – Project documentation and Tableau dashboard link</w:t>
      </w:r>
    </w:p>
    <w:sectPr w:rsidR="001A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12"/>
    <w:rsid w:val="001A7E12"/>
    <w:rsid w:val="003665EE"/>
    <w:rsid w:val="004268E5"/>
    <w:rsid w:val="00734F71"/>
    <w:rsid w:val="009B0BC4"/>
    <w:rsid w:val="00C97E6D"/>
    <w:rsid w:val="00F7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6E31"/>
  <w15:chartTrackingRefBased/>
  <w15:docId w15:val="{3234F025-EFEE-4F23-829E-37BC1BF3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You</dc:creator>
  <cp:keywords/>
  <dc:description/>
  <cp:lastModifiedBy>Jing You</cp:lastModifiedBy>
  <cp:revision>1</cp:revision>
  <dcterms:created xsi:type="dcterms:W3CDTF">2025-04-05T00:21:00Z</dcterms:created>
  <dcterms:modified xsi:type="dcterms:W3CDTF">2025-04-05T00:30:00Z</dcterms:modified>
</cp:coreProperties>
</file>