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054F7" w:rsidR="005054F7" w:rsidP="09AB7635" w:rsidRDefault="7EF9DF40" w14:paraId="571F05A6" w14:textId="355787C0">
      <w:pPr>
        <w:shd w:val="clear" w:color="auto" w:fill="FFFFFF" w:themeFill="background1"/>
        <w:spacing w:before="180" w:after="180" w:line="48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Names: Blake Lofgreen, Tyler Driggs, Carlos Arjonilla, Kamas Peterson</w:t>
      </w:r>
    </w:p>
    <w:p w:rsidRPr="005054F7" w:rsidR="005054F7" w:rsidP="09AB7635" w:rsidRDefault="209E8569" w14:paraId="2CC26B13" w14:textId="1F94234A">
      <w:pPr>
        <w:shd w:val="clear" w:color="auto" w:fill="FFFFFF" w:themeFill="background1"/>
        <w:spacing w:before="180" w:after="180" w:line="480" w:lineRule="auto"/>
        <w:jc w:val="center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Reflection</w:t>
      </w:r>
    </w:p>
    <w:p w:rsidRPr="005054F7" w:rsidR="005054F7" w:rsidP="09AB7635" w:rsidRDefault="03BF6AB3" w14:paraId="383866E3" w14:textId="513FAC4D">
      <w:pPr>
        <w:spacing w:before="180" w:after="180" w:line="48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     </w:t>
      </w:r>
      <w:r w:rsidRPr="09AB7635" w:rsidR="209E8569">
        <w:rPr>
          <w:rFonts w:ascii="Times New Roman" w:hAnsi="Times New Roman" w:eastAsia="Times New Roman" w:cs="Times New Roman"/>
          <w:color w:val="2D3B45"/>
          <w:sz w:val="24"/>
          <w:szCs w:val="24"/>
        </w:rPr>
        <w:t>During the two weeks that we worked on three of our</w:t>
      </w:r>
      <w:r w:rsidRPr="09AB7635" w:rsidR="6F69110B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projects </w:t>
      </w:r>
      <w:r w:rsidRPr="09AB7635" w:rsidR="06F9D272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and they are DND, Board game, and collage. </w:t>
      </w:r>
      <w:r w:rsidRPr="09AB7635" w:rsidR="166EFBBD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Together we decided that Wednesdays and Fridays were best for our group and that we would meet </w:t>
      </w:r>
      <w:r w:rsidRPr="09AB7635" w:rsidR="42644FE4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at 3:30 or 4. </w:t>
      </w:r>
      <w:r w:rsidRPr="09AB7635" w:rsidR="71602B94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Each of the projects we decided that we would have one person lead the project. </w:t>
      </w:r>
      <w:bookmarkStart w:name="_Int_WlPba5dR" w:id="0"/>
      <w:r w:rsidRPr="09AB7635" w:rsidR="32AD0D49">
        <w:rPr>
          <w:rFonts w:ascii="Times New Roman" w:hAnsi="Times New Roman" w:eastAsia="Times New Roman" w:cs="Times New Roman"/>
          <w:color w:val="2D3B45"/>
          <w:sz w:val="24"/>
          <w:szCs w:val="24"/>
        </w:rPr>
        <w:t>For the first project on Wednesday, we did DND, and the lead was Tyler. He would be our dungeon master</w:t>
      </w:r>
      <w:r w:rsidRPr="09AB7635" w:rsidR="5236B92B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and the characters in the game would be Blake, Carlos and Kamas</w:t>
      </w:r>
      <w:r w:rsidR="00033192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. </w:t>
      </w:r>
      <w:r w:rsidRPr="09AB7635" w:rsidR="5236B92B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The four characters that </w:t>
      </w:r>
      <w:r w:rsidR="00033192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we could choose from and they are: </w:t>
      </w:r>
      <w:r w:rsidRPr="09AB7635" w:rsidR="702E10F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Nawh</w:t>
      </w:r>
      <w:r w:rsidRPr="09AB7635" w:rsidR="5E02B20D">
        <w:rPr>
          <w:rFonts w:ascii="Times New Roman" w:hAnsi="Times New Roman" w:eastAsia="Times New Roman" w:cs="Times New Roman"/>
          <w:color w:val="2D3B45"/>
          <w:sz w:val="24"/>
          <w:szCs w:val="24"/>
        </w:rPr>
        <w:t>s</w:t>
      </w:r>
      <w:r w:rsidRPr="09AB7635" w:rsidR="702E10F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Renc</w:t>
      </w:r>
      <w:r w:rsidRPr="09AB7635" w:rsidR="24276CCD">
        <w:rPr>
          <w:rFonts w:ascii="Times New Roman" w:hAnsi="Times New Roman" w:eastAsia="Times New Roman" w:cs="Times New Roman"/>
          <w:color w:val="2D3B45"/>
          <w:sz w:val="24"/>
          <w:szCs w:val="24"/>
        </w:rPr>
        <w:t>ep</w:t>
      </w:r>
      <w:r w:rsidRPr="09AB7635" w:rsidR="499E1F4C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, Joe </w:t>
      </w:r>
      <w:r w:rsidRPr="09AB7635" w:rsidR="44A07CBC">
        <w:rPr>
          <w:rFonts w:ascii="Times New Roman" w:hAnsi="Times New Roman" w:eastAsia="Times New Roman" w:cs="Times New Roman"/>
          <w:color w:val="2D3B45"/>
          <w:sz w:val="24"/>
          <w:szCs w:val="24"/>
        </w:rPr>
        <w:t>Mama (</w:t>
      </w:r>
      <w:r w:rsidRPr="09AB7635" w:rsidR="1A6E6366">
        <w:rPr>
          <w:rFonts w:ascii="Times New Roman" w:hAnsi="Times New Roman" w:eastAsia="Times New Roman" w:cs="Times New Roman"/>
          <w:color w:val="2D3B45"/>
          <w:sz w:val="24"/>
          <w:szCs w:val="24"/>
        </w:rPr>
        <w:t>Kamas)</w:t>
      </w:r>
      <w:r w:rsidRPr="09AB7635" w:rsidR="499E1F4C">
        <w:rPr>
          <w:rFonts w:ascii="Times New Roman" w:hAnsi="Times New Roman" w:eastAsia="Times New Roman" w:cs="Times New Roman"/>
          <w:color w:val="2D3B45"/>
          <w:sz w:val="24"/>
          <w:szCs w:val="24"/>
        </w:rPr>
        <w:t>, Rishall Noltrac</w:t>
      </w:r>
      <w:r w:rsidRPr="09AB7635" w:rsidR="1CE1D4AD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Pr="09AB7635" w:rsidR="79C0D5FE">
        <w:rPr>
          <w:rFonts w:ascii="Times New Roman" w:hAnsi="Times New Roman" w:eastAsia="Times New Roman" w:cs="Times New Roman"/>
          <w:color w:val="2D3B45"/>
          <w:sz w:val="24"/>
          <w:szCs w:val="24"/>
        </w:rPr>
        <w:t>(Blake)</w:t>
      </w:r>
      <w:r w:rsidRPr="09AB7635" w:rsidR="499E1F4C">
        <w:rPr>
          <w:rFonts w:ascii="Times New Roman" w:hAnsi="Times New Roman" w:eastAsia="Times New Roman" w:cs="Times New Roman"/>
          <w:color w:val="2D3B45"/>
          <w:sz w:val="24"/>
          <w:szCs w:val="24"/>
        </w:rPr>
        <w:t>, and Joesph Rowele</w:t>
      </w:r>
      <w:r w:rsidRPr="09AB7635" w:rsidR="38455DA4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Pr="09AB7635" w:rsidR="03F7DACD">
        <w:rPr>
          <w:rFonts w:ascii="Times New Roman" w:hAnsi="Times New Roman" w:eastAsia="Times New Roman" w:cs="Times New Roman"/>
          <w:color w:val="2D3B45"/>
          <w:sz w:val="24"/>
          <w:szCs w:val="24"/>
        </w:rPr>
        <w:t>(Carlos)</w:t>
      </w:r>
      <w:r w:rsidRPr="09AB7635" w:rsidR="655C433D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. </w:t>
      </w:r>
      <w:r w:rsidRPr="09AB7635" w:rsidR="0B36CD60">
        <w:rPr>
          <w:rFonts w:ascii="Times New Roman" w:hAnsi="Times New Roman" w:eastAsia="Times New Roman" w:cs="Times New Roman"/>
          <w:color w:val="2D3B45"/>
          <w:sz w:val="24"/>
          <w:szCs w:val="24"/>
        </w:rPr>
        <w:t>Furthermore,</w:t>
      </w:r>
      <w:r w:rsidRPr="09AB7635" w:rsidR="655C433D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we decided to meet up at the MC in the crossroads to play DND together.</w:t>
      </w:r>
      <w:bookmarkEnd w:id="0"/>
    </w:p>
    <w:p w:rsidRPr="005054F7" w:rsidR="005054F7" w:rsidP="09AB7635" w:rsidRDefault="539FACFF" w14:paraId="13FEA432" w14:textId="01585B90">
      <w:pPr>
        <w:spacing w:before="180" w:after="180" w:line="48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="0EBEDA1C">
        <w:tab/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Our first mission was to capture</w:t>
      </w:r>
      <w:r w:rsidR="008C78B0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the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bad man and return him safely to jail. </w:t>
      </w:r>
      <w:r w:rsidRPr="09AB7635" w:rsidR="770AA06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The bad man that we need to capture lived in a mansion that </w:t>
      </w:r>
      <w:r w:rsidRPr="09AB7635" w:rsidR="654E0A23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was surrounded by guards. </w:t>
      </w:r>
      <w:r w:rsidRPr="09AB7635" w:rsidR="4B7982F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Pr="09AB7635" w:rsidR="1A91D12E">
        <w:rPr>
          <w:rFonts w:ascii="Times New Roman" w:hAnsi="Times New Roman" w:eastAsia="Times New Roman" w:cs="Times New Roman"/>
          <w:color w:val="2D3B45"/>
          <w:sz w:val="24"/>
          <w:szCs w:val="24"/>
        </w:rPr>
        <w:t>W</w:t>
      </w:r>
      <w:r w:rsidRPr="09AB7635" w:rsidR="5F191AA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hen we </w:t>
      </w:r>
      <w:r w:rsidRPr="09AB7635" w:rsidR="6E8E43EC">
        <w:rPr>
          <w:rFonts w:ascii="Times New Roman" w:hAnsi="Times New Roman" w:eastAsia="Times New Roman" w:cs="Times New Roman"/>
          <w:color w:val="2D3B45"/>
          <w:sz w:val="24"/>
          <w:szCs w:val="24"/>
        </w:rPr>
        <w:t>arrived,</w:t>
      </w:r>
      <w:r w:rsidRPr="09AB7635" w:rsidR="5F191AA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it was </w:t>
      </w:r>
      <w:r w:rsidRPr="09AB7635" w:rsidR="6EFD0C96">
        <w:rPr>
          <w:rFonts w:ascii="Times New Roman" w:hAnsi="Times New Roman" w:eastAsia="Times New Roman" w:cs="Times New Roman"/>
          <w:color w:val="2D3B45"/>
          <w:sz w:val="24"/>
          <w:szCs w:val="24"/>
        </w:rPr>
        <w:t>dark,</w:t>
      </w:r>
      <w:r w:rsidRPr="09AB7635" w:rsidR="5F191AA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and</w:t>
      </w:r>
      <w:r w:rsidRPr="09AB7635" w:rsidR="08F6A1FE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there </w:t>
      </w:r>
      <w:r w:rsidRPr="09AB7635" w:rsidR="10A65C1B">
        <w:rPr>
          <w:rFonts w:ascii="Times New Roman" w:hAnsi="Times New Roman" w:eastAsia="Times New Roman" w:cs="Times New Roman"/>
          <w:color w:val="2D3B45"/>
          <w:sz w:val="24"/>
          <w:szCs w:val="24"/>
        </w:rPr>
        <w:t>were</w:t>
      </w:r>
      <w:r w:rsidRPr="09AB7635" w:rsidR="5F191AA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Pr="09AB7635" w:rsidR="3C6BBA82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four or five guards </w:t>
      </w:r>
      <w:r w:rsidRPr="09AB7635" w:rsidR="34D8620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that we </w:t>
      </w:r>
      <w:r w:rsidRPr="09AB7635" w:rsidR="3C6BBA82">
        <w:rPr>
          <w:rFonts w:ascii="Times New Roman" w:hAnsi="Times New Roman" w:eastAsia="Times New Roman" w:cs="Times New Roman"/>
          <w:color w:val="2D3B45"/>
          <w:sz w:val="24"/>
          <w:szCs w:val="24"/>
        </w:rPr>
        <w:t>fought off</w:t>
      </w:r>
      <w:r w:rsidRPr="09AB7635" w:rsidR="6827AD88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then we climbed through a window.</w:t>
      </w:r>
      <w:r w:rsidRPr="09AB7635" w:rsidR="6E800AD2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While inside we had to fight off three men before we even got close </w:t>
      </w:r>
      <w:r w:rsidRPr="09AB7635" w:rsidR="51FFDFF6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to getting to the bad guy. During that </w:t>
      </w:r>
      <w:r w:rsidRPr="09AB7635" w:rsidR="2088B71D">
        <w:rPr>
          <w:rFonts w:ascii="Times New Roman" w:hAnsi="Times New Roman" w:eastAsia="Times New Roman" w:cs="Times New Roman"/>
          <w:color w:val="2D3B45"/>
          <w:sz w:val="24"/>
          <w:szCs w:val="24"/>
        </w:rPr>
        <w:t>time,</w:t>
      </w:r>
      <w:r w:rsidRPr="09AB7635" w:rsidR="51FFDFF6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we </w:t>
      </w:r>
      <w:r w:rsidRPr="09AB7635" w:rsidR="5C4C6383">
        <w:rPr>
          <w:rFonts w:ascii="Times New Roman" w:hAnsi="Times New Roman" w:eastAsia="Times New Roman" w:cs="Times New Roman"/>
          <w:color w:val="2D3B45"/>
          <w:sz w:val="24"/>
          <w:szCs w:val="24"/>
        </w:rPr>
        <w:t>decided</w:t>
      </w:r>
      <w:r w:rsidRPr="09AB7635" w:rsidR="51FFDFF6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that we would take one of the </w:t>
      </w:r>
      <w:r w:rsidRPr="09AB7635" w:rsidR="7F9DA14C">
        <w:rPr>
          <w:rFonts w:ascii="Times New Roman" w:hAnsi="Times New Roman" w:eastAsia="Times New Roman" w:cs="Times New Roman"/>
          <w:color w:val="2D3B45"/>
          <w:sz w:val="24"/>
          <w:szCs w:val="24"/>
        </w:rPr>
        <w:t>men's</w:t>
      </w:r>
      <w:r w:rsidRPr="09AB7635" w:rsidR="51FFDFF6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clothes so that </w:t>
      </w:r>
      <w:r w:rsidRPr="09AB7635" w:rsidR="0787F927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one of </w:t>
      </w:r>
      <w:r w:rsidRPr="09AB7635" w:rsidR="40B942C0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us </w:t>
      </w:r>
      <w:r w:rsidRPr="09AB7635" w:rsidR="51FFDFF6">
        <w:rPr>
          <w:rFonts w:ascii="Times New Roman" w:hAnsi="Times New Roman" w:eastAsia="Times New Roman" w:cs="Times New Roman"/>
          <w:color w:val="2D3B45"/>
          <w:sz w:val="24"/>
          <w:szCs w:val="24"/>
        </w:rPr>
        <w:t>coul</w:t>
      </w:r>
      <w:r w:rsidRPr="09AB7635" w:rsidR="3A60E576">
        <w:rPr>
          <w:rFonts w:ascii="Times New Roman" w:hAnsi="Times New Roman" w:eastAsia="Times New Roman" w:cs="Times New Roman"/>
          <w:color w:val="2D3B45"/>
          <w:sz w:val="24"/>
          <w:szCs w:val="24"/>
        </w:rPr>
        <w:t>d dis</w:t>
      </w:r>
      <w:r w:rsidRPr="09AB7635" w:rsidR="64964C9A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guise </w:t>
      </w:r>
      <w:r w:rsidRPr="09AB7635" w:rsidR="62A96BBF">
        <w:rPr>
          <w:rFonts w:ascii="Times New Roman" w:hAnsi="Times New Roman" w:eastAsia="Times New Roman" w:cs="Times New Roman"/>
          <w:color w:val="2D3B45"/>
          <w:sz w:val="24"/>
          <w:szCs w:val="24"/>
        </w:rPr>
        <w:t>as one of bad man's guard</w:t>
      </w:r>
      <w:r w:rsidRPr="09AB7635" w:rsidR="35FEB085">
        <w:rPr>
          <w:rFonts w:ascii="Times New Roman" w:hAnsi="Times New Roman" w:eastAsia="Times New Roman" w:cs="Times New Roman"/>
          <w:color w:val="2D3B45"/>
          <w:sz w:val="24"/>
          <w:szCs w:val="24"/>
        </w:rPr>
        <w:t>.</w:t>
      </w:r>
      <w:r w:rsidRPr="09AB7635" w:rsidR="0B8D3B4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We eventually ran into two more guards that then </w:t>
      </w:r>
      <w:r w:rsidRPr="09AB7635" w:rsidR="3BA1B015">
        <w:rPr>
          <w:rFonts w:ascii="Times New Roman" w:hAnsi="Times New Roman" w:eastAsia="Times New Roman" w:cs="Times New Roman"/>
          <w:color w:val="2D3B45"/>
          <w:sz w:val="24"/>
          <w:szCs w:val="24"/>
        </w:rPr>
        <w:t>Joseph Rowele(Carlos) used those clothes we took and acted like Rishall</w:t>
      </w:r>
      <w:r w:rsidRPr="09AB7635" w:rsidR="65E0F318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(Blake) and Joe(Kamas) were prisoners. We ended up tricking the two guards and defeated them but what we did not </w:t>
      </w:r>
      <w:r w:rsidRPr="09AB7635" w:rsidR="2A683C8C">
        <w:rPr>
          <w:rFonts w:ascii="Times New Roman" w:hAnsi="Times New Roman" w:eastAsia="Times New Roman" w:cs="Times New Roman"/>
          <w:color w:val="2D3B45"/>
          <w:sz w:val="24"/>
          <w:szCs w:val="24"/>
        </w:rPr>
        <w:t>know was that our biggest fight would be against a carpet. Bu</w:t>
      </w:r>
      <w:r w:rsidRPr="09AB7635" w:rsidR="18ABA64E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t we got the bad man and were on our way </w:t>
      </w:r>
      <w:r w:rsidRPr="09AB7635" w:rsidR="60F189A2">
        <w:rPr>
          <w:rFonts w:ascii="Times New Roman" w:hAnsi="Times New Roman" w:eastAsia="Times New Roman" w:cs="Times New Roman"/>
          <w:color w:val="2D3B45"/>
          <w:sz w:val="24"/>
          <w:szCs w:val="24"/>
        </w:rPr>
        <w:t>back to the jail. Next we worked on the board game re</w:t>
      </w:r>
      <w:r w:rsidRPr="09AB7635" w:rsidR="36A2FE18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searched games by playing games. </w:t>
      </w:r>
    </w:p>
    <w:p w:rsidR="005054F7" w:rsidP="09AB7635" w:rsidRDefault="36A2FE18" w14:paraId="1E2C77C7" w14:textId="28DFC21C">
      <w:pPr>
        <w:spacing w:before="180" w:after="180" w:line="48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lastRenderedPageBreak/>
        <w:t xml:space="preserve">For The board game </w:t>
      </w:r>
      <w:r w:rsidRPr="09AB7635" w:rsidR="5CE6E1DE">
        <w:rPr>
          <w:rFonts w:ascii="Times New Roman" w:hAnsi="Times New Roman" w:eastAsia="Times New Roman" w:cs="Times New Roman"/>
          <w:color w:val="2D3B45"/>
          <w:sz w:val="24"/>
          <w:szCs w:val="24"/>
        </w:rPr>
        <w:t>project,</w:t>
      </w:r>
      <w:r w:rsidRPr="09AB7635" w:rsidR="0A9F70D7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we met at the STC building at three thir</w:t>
      </w:r>
      <w:r w:rsidRPr="09AB7635" w:rsidR="469C598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ty. We played a </w:t>
      </w:r>
      <w:r w:rsidRPr="09AB7635" w:rsidR="4D71B893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board </w:t>
      </w:r>
      <w:r w:rsidRPr="09AB7635" w:rsidR="40C3E6E9">
        <w:rPr>
          <w:rFonts w:ascii="Times New Roman" w:hAnsi="Times New Roman" w:eastAsia="Times New Roman" w:cs="Times New Roman"/>
          <w:color w:val="2D3B45"/>
          <w:sz w:val="24"/>
          <w:szCs w:val="24"/>
        </w:rPr>
        <w:t>game called</w:t>
      </w:r>
      <w:r w:rsidRPr="09AB7635" w:rsidR="4D71B893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="0006297C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The Trail on the House </w:t>
      </w:r>
      <w:r w:rsidR="00FA43D2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at Hill </w:t>
      </w:r>
      <w:r w:rsidRPr="09AB7635" w:rsidR="1CD2001D">
        <w:rPr>
          <w:rFonts w:ascii="Times New Roman" w:hAnsi="Times New Roman" w:eastAsia="Times New Roman" w:cs="Times New Roman"/>
          <w:color w:val="2D3B45"/>
          <w:sz w:val="24"/>
          <w:szCs w:val="24"/>
        </w:rPr>
        <w:t>where</w:t>
      </w:r>
      <w:r w:rsidRPr="09AB7635" w:rsidR="4D71B893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we were </w:t>
      </w:r>
      <w:r w:rsidRPr="09AB7635" w:rsidR="6094D40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interrupted. Then </w:t>
      </w:r>
      <w:r w:rsidRPr="09AB7635" w:rsidR="4CF4B6CF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discussed what kind of game we wanted to </w:t>
      </w:r>
      <w:r w:rsidR="00D80192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make </w:t>
      </w:r>
      <w:r w:rsidR="004D6578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and </w:t>
      </w:r>
      <w:r w:rsidRPr="09AB7635" w:rsidR="4CF4B6CF">
        <w:rPr>
          <w:rFonts w:ascii="Times New Roman" w:hAnsi="Times New Roman" w:eastAsia="Times New Roman" w:cs="Times New Roman"/>
          <w:color w:val="2D3B45"/>
          <w:sz w:val="24"/>
          <w:szCs w:val="24"/>
        </w:rPr>
        <w:t>decide to do a trivia game.</w:t>
      </w:r>
      <w:r w:rsidRPr="09AB7635" w:rsidR="3890240E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Then we talked about what we wanted to do</w:t>
      </w:r>
      <w:r w:rsidRPr="09AB7635" w:rsidR="7735093F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for trivia questions we decided to do favorite TV shows and movies. We also decided</w:t>
      </w:r>
      <w:r w:rsidRPr="09AB7635" w:rsidR="73FAA180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to that we each would come up with thirty questions for the </w:t>
      </w:r>
      <w:r w:rsidR="00C2557F">
        <w:rPr>
          <w:rFonts w:ascii="Times New Roman" w:hAnsi="Times New Roman" w:eastAsia="Times New Roman" w:cs="Times New Roman"/>
          <w:color w:val="2D3B45"/>
          <w:sz w:val="24"/>
          <w:szCs w:val="24"/>
        </w:rPr>
        <w:t>each tv show</w:t>
      </w:r>
      <w:r w:rsidR="005B204C">
        <w:rPr>
          <w:rFonts w:ascii="Times New Roman" w:hAnsi="Times New Roman" w:eastAsia="Times New Roman" w:cs="Times New Roman"/>
          <w:color w:val="2D3B45"/>
          <w:sz w:val="24"/>
          <w:szCs w:val="24"/>
        </w:rPr>
        <w:t>/movie</w:t>
      </w:r>
      <w:r w:rsidR="001D1658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. </w:t>
      </w:r>
      <w:r w:rsidR="009D5D6B">
        <w:rPr>
          <w:rFonts w:ascii="Times New Roman" w:hAnsi="Times New Roman" w:eastAsia="Times New Roman" w:cs="Times New Roman"/>
          <w:color w:val="2D3B45"/>
          <w:sz w:val="24"/>
          <w:szCs w:val="24"/>
        </w:rPr>
        <w:t>Finally,</w:t>
      </w:r>
      <w:r w:rsidR="007A4164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during the two weeks </w:t>
      </w:r>
      <w:r w:rsidR="0018301A">
        <w:rPr>
          <w:rFonts w:ascii="Times New Roman" w:hAnsi="Times New Roman" w:eastAsia="Times New Roman" w:cs="Times New Roman"/>
          <w:color w:val="2D3B45"/>
          <w:sz w:val="24"/>
          <w:szCs w:val="24"/>
        </w:rPr>
        <w:t>we started the</w:t>
      </w:r>
      <w:r w:rsidR="0046496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collage project.</w:t>
      </w:r>
    </w:p>
    <w:p w:rsidRPr="005054F7" w:rsidR="00464965" w:rsidP="09AB7635" w:rsidRDefault="00464965" w14:paraId="1C63870B" w14:textId="5B726827">
      <w:pPr>
        <w:spacing w:before="180" w:after="180" w:line="48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For our </w:t>
      </w:r>
      <w:r w:rsidR="006026B6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collage project we discussed </w:t>
      </w:r>
      <w:r w:rsidR="0088379F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what </w:t>
      </w:r>
      <w:r w:rsidR="005B67D1">
        <w:rPr>
          <w:rFonts w:ascii="Times New Roman" w:hAnsi="Times New Roman" w:eastAsia="Times New Roman" w:cs="Times New Roman"/>
          <w:color w:val="2D3B45"/>
          <w:sz w:val="24"/>
          <w:szCs w:val="24"/>
        </w:rPr>
        <w:t>we want</w:t>
      </w:r>
      <w:r w:rsidR="00091762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to draw on. At the beginning </w:t>
      </w:r>
      <w:r w:rsidR="00985868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of the project we thought we should use a poster that we </w:t>
      </w:r>
      <w:r w:rsidR="00E46184">
        <w:rPr>
          <w:rFonts w:ascii="Times New Roman" w:hAnsi="Times New Roman" w:eastAsia="Times New Roman" w:cs="Times New Roman"/>
          <w:color w:val="2D3B45"/>
          <w:sz w:val="24"/>
          <w:szCs w:val="24"/>
        </w:rPr>
        <w:t>would pass along</w:t>
      </w:r>
      <w:r w:rsidR="00107B24">
        <w:rPr>
          <w:rFonts w:ascii="Times New Roman" w:hAnsi="Times New Roman" w:eastAsia="Times New Roman" w:cs="Times New Roman"/>
          <w:color w:val="2D3B45"/>
          <w:sz w:val="24"/>
          <w:szCs w:val="24"/>
        </w:rPr>
        <w:t>. But after reconsideration that</w:t>
      </w:r>
      <w:r w:rsidR="00D34B13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it would be easier to carry around </w:t>
      </w:r>
      <w:r w:rsidR="0024700A">
        <w:rPr>
          <w:rFonts w:ascii="Times New Roman" w:hAnsi="Times New Roman" w:eastAsia="Times New Roman" w:cs="Times New Roman"/>
          <w:color w:val="2D3B45"/>
          <w:sz w:val="24"/>
          <w:szCs w:val="24"/>
        </w:rPr>
        <w:t>if</w:t>
      </w:r>
      <w:r w:rsidR="00910189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they were </w:t>
      </w:r>
      <w:r w:rsidR="00A22673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four pieces of paper. </w:t>
      </w:r>
      <w:r w:rsidR="005351B7">
        <w:rPr>
          <w:rFonts w:ascii="Times New Roman" w:hAnsi="Times New Roman" w:eastAsia="Times New Roman" w:cs="Times New Roman"/>
          <w:color w:val="2D3B45"/>
          <w:sz w:val="24"/>
          <w:szCs w:val="24"/>
        </w:rPr>
        <w:t>But we also considered doing it digitally</w:t>
      </w:r>
      <w:r w:rsidR="00E96EB2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="00C34EBD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but in the end we </w:t>
      </w:r>
      <w:r w:rsidR="009D5D6B">
        <w:rPr>
          <w:rFonts w:ascii="Times New Roman" w:hAnsi="Times New Roman" w:eastAsia="Times New Roman" w:cs="Times New Roman"/>
          <w:color w:val="2D3B45"/>
          <w:sz w:val="24"/>
          <w:szCs w:val="24"/>
        </w:rPr>
        <w:t>decided to</w:t>
      </w:r>
      <w:r w:rsidR="00F00107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do it by hand. </w:t>
      </w:r>
      <w:r w:rsidR="008B41B6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="0067337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Not only that we</w:t>
      </w:r>
      <w:r w:rsidR="00C6706E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completed </w:t>
      </w:r>
      <w:r w:rsidR="00974335">
        <w:rPr>
          <w:rFonts w:ascii="Times New Roman" w:hAnsi="Times New Roman" w:eastAsia="Times New Roman" w:cs="Times New Roman"/>
          <w:color w:val="2D3B45"/>
          <w:sz w:val="24"/>
          <w:szCs w:val="24"/>
        </w:rPr>
        <w:t>our DND session.</w:t>
      </w:r>
      <w:r w:rsidR="00590D1D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With that session</w:t>
      </w:r>
      <w:r w:rsidR="00E97B76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got </w:t>
      </w:r>
      <w:r w:rsidR="00B53362">
        <w:rPr>
          <w:rFonts w:ascii="Times New Roman" w:hAnsi="Times New Roman" w:eastAsia="Times New Roman" w:cs="Times New Roman"/>
          <w:color w:val="2D3B45"/>
          <w:sz w:val="24"/>
          <w:szCs w:val="24"/>
        </w:rPr>
        <w:t>the</w:t>
      </w:r>
      <w:r w:rsidR="00E97B76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bad guy back to the jail </w:t>
      </w:r>
      <w:r w:rsidR="00196C41">
        <w:rPr>
          <w:rFonts w:ascii="Times New Roman" w:hAnsi="Times New Roman" w:eastAsia="Times New Roman" w:cs="Times New Roman"/>
          <w:color w:val="2D3B45"/>
          <w:sz w:val="24"/>
          <w:szCs w:val="24"/>
        </w:rPr>
        <w:t>but unfortunately not alive.</w:t>
      </w:r>
      <w:r w:rsidR="00DE3A76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Therefore comple</w:t>
      </w:r>
      <w:r w:rsidR="000E5E4F">
        <w:rPr>
          <w:rFonts w:ascii="Times New Roman" w:hAnsi="Times New Roman" w:eastAsia="Times New Roman" w:cs="Times New Roman"/>
          <w:color w:val="2D3B45"/>
          <w:sz w:val="24"/>
          <w:szCs w:val="24"/>
        </w:rPr>
        <w:t>ting our first project of our Acorn projects.</w:t>
      </w:r>
    </w:p>
    <w:p w:rsidRPr="005054F7" w:rsidR="005054F7" w:rsidP="09AB7635" w:rsidRDefault="1919585B" w14:paraId="12FA4933" w14:textId="6B866F6B">
      <w:pPr>
        <w:spacing w:before="180" w:after="180" w:line="48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>Meeting Minutes</w:t>
      </w:r>
    </w:p>
    <w:p w:rsidRPr="002B775C" w:rsidR="00946DC5" w:rsidP="09AB7635" w:rsidRDefault="005054F7" w14:paraId="02388E97" w14:textId="210A334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109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Attendees</w:t>
      </w:r>
      <w:r w:rsidRPr="09AB7635" w:rsidR="00F37386">
        <w:rPr>
          <w:rFonts w:ascii="Times New Roman" w:hAnsi="Times New Roman" w:eastAsia="Times New Roman" w:cs="Times New Roman"/>
          <w:color w:val="2D3B45"/>
          <w:sz w:val="24"/>
          <w:szCs w:val="24"/>
        </w:rPr>
        <w:t>: Blake, Tyler, Carlos, Kamas</w:t>
      </w:r>
    </w:p>
    <w:p w:rsidR="00946DC5" w:rsidP="09AB7635" w:rsidRDefault="00843A31" w14:paraId="245D0ACF" w14:textId="31B8B53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November </w:t>
      </w:r>
      <w:r w:rsidRPr="09AB7635" w:rsidR="00813292">
        <w:rPr>
          <w:rFonts w:ascii="Times New Roman" w:hAnsi="Times New Roman" w:eastAsia="Times New Roman" w:cs="Times New Roman"/>
          <w:color w:val="2D3B45"/>
          <w:sz w:val="24"/>
          <w:szCs w:val="24"/>
        </w:rPr>
        <w:t>9</w:t>
      </w:r>
      <w:r w:rsidRPr="09AB7635" w:rsidR="00813292">
        <w:rPr>
          <w:rFonts w:ascii="Times New Roman" w:hAnsi="Times New Roman" w:eastAsia="Times New Roman" w:cs="Times New Roman"/>
          <w:color w:val="2D3B45"/>
          <w:sz w:val="24"/>
          <w:szCs w:val="24"/>
          <w:vertAlign w:val="superscript"/>
        </w:rPr>
        <w:t>th</w:t>
      </w:r>
      <w:r w:rsidRPr="09AB7635" w:rsidR="00813292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3:30 Pm – 5:30 pm: </w:t>
      </w:r>
      <w:r w:rsidRPr="09AB7635" w:rsidR="002B775C">
        <w:rPr>
          <w:rFonts w:ascii="Times New Roman" w:hAnsi="Times New Roman" w:eastAsia="Times New Roman" w:cs="Times New Roman"/>
          <w:color w:val="2D3B45"/>
          <w:sz w:val="24"/>
          <w:szCs w:val="24"/>
        </w:rPr>
        <w:t>8 hours Cumulative</w:t>
      </w:r>
      <w:r w:rsidRPr="09AB7635" w:rsidR="00933C0E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(DND)</w:t>
      </w:r>
    </w:p>
    <w:p w:rsidR="00C84793" w:rsidP="09AB7635" w:rsidRDefault="00C84793" w14:paraId="5A2B5CF5" w14:textId="2716B805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November</w:t>
      </w:r>
      <w:r w:rsidRPr="09AB7635" w:rsidR="00946DC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11</w:t>
      </w:r>
      <w:r w:rsidRPr="09AB7635" w:rsidR="00946DC5">
        <w:rPr>
          <w:rFonts w:ascii="Times New Roman" w:hAnsi="Times New Roman" w:eastAsia="Times New Roman" w:cs="Times New Roman"/>
          <w:color w:val="2D3B45"/>
          <w:sz w:val="24"/>
          <w:szCs w:val="24"/>
          <w:vertAlign w:val="superscript"/>
        </w:rPr>
        <w:t>th</w:t>
      </w:r>
      <w:r w:rsidRPr="09AB7635" w:rsidR="00946DC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3:30 pm – 4:30 pm: 4 hours Cumulative</w:t>
      </w:r>
      <w:r w:rsidRPr="09AB7635" w:rsidR="01685353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Pr="09AB7635" w:rsidR="1FD239DF">
        <w:rPr>
          <w:rFonts w:ascii="Times New Roman" w:hAnsi="Times New Roman" w:eastAsia="Times New Roman" w:cs="Times New Roman"/>
          <w:color w:val="2D3B45"/>
          <w:sz w:val="24"/>
          <w:szCs w:val="24"/>
        </w:rPr>
        <w:t>(Board Game)</w:t>
      </w:r>
    </w:p>
    <w:p w:rsidR="204D5EC7" w:rsidP="3702D2DD" w:rsidRDefault="204D5EC7" w14:paraId="6BB51A27" w14:textId="74C67318">
      <w:pPr>
        <w:shd w:val="clear" w:color="auto" w:fill="FFFFFF" w:themeFill="background1"/>
        <w:spacing w:beforeAutospacing="1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November 16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  <w:vertAlign w:val="superscript"/>
        </w:rPr>
        <w:t>th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2:00 pm – 3:23</w:t>
      </w:r>
      <w:r w:rsidRPr="09AB7635" w:rsidR="75FED33C">
        <w:rPr>
          <w:rFonts w:ascii="Times New Roman" w:hAnsi="Times New Roman" w:eastAsia="Times New Roman" w:cs="Times New Roman"/>
          <w:color w:val="2D3B45"/>
          <w:sz w:val="24"/>
          <w:szCs w:val="24"/>
        </w:rPr>
        <w:t>pm</w:t>
      </w:r>
      <w:r w:rsidRPr="09AB7635" w:rsidR="31FAD420">
        <w:rPr>
          <w:rFonts w:ascii="Times New Roman" w:hAnsi="Times New Roman" w:eastAsia="Times New Roman" w:cs="Times New Roman"/>
          <w:color w:val="2D3B45"/>
          <w:sz w:val="24"/>
          <w:szCs w:val="24"/>
        </w:rPr>
        <w:t>: 1 hour Cumulative</w:t>
      </w:r>
      <w:r w:rsidRPr="09AB7635" w:rsidR="47CA0A84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(</w:t>
      </w:r>
      <w:r w:rsidRPr="09AB7635" w:rsidR="37439AF3">
        <w:rPr>
          <w:rFonts w:ascii="Times New Roman" w:hAnsi="Times New Roman" w:eastAsia="Times New Roman" w:cs="Times New Roman"/>
          <w:color w:val="2D3B45"/>
          <w:sz w:val="24"/>
          <w:szCs w:val="24"/>
        </w:rPr>
        <w:t>Collage)</w:t>
      </w:r>
    </w:p>
    <w:p w:rsidR="00B93B0E" w:rsidP="09AB7635" w:rsidRDefault="006E5FF9" w14:paraId="2398E465" w14:textId="2A850B1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November 19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  <w:vertAlign w:val="superscript"/>
        </w:rPr>
        <w:t>th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10:30 am – 12:00 pm</w:t>
      </w:r>
      <w:r w:rsidRPr="09AB7635" w:rsidR="00561A3A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: </w:t>
      </w:r>
      <w:r w:rsidRPr="09AB7635" w:rsidR="00C84793">
        <w:rPr>
          <w:rFonts w:ascii="Times New Roman" w:hAnsi="Times New Roman" w:eastAsia="Times New Roman" w:cs="Times New Roman"/>
          <w:color w:val="2D3B45"/>
          <w:sz w:val="24"/>
          <w:szCs w:val="24"/>
        </w:rPr>
        <w:t>6 hours Cumulative</w:t>
      </w:r>
      <w:r w:rsidRPr="09AB7635" w:rsidR="2C64305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(DND)</w:t>
      </w:r>
    </w:p>
    <w:p w:rsidRPr="005054F7" w:rsidR="002B775C" w:rsidP="09AB7635" w:rsidRDefault="002B775C" w14:paraId="179C7CA7" w14:textId="3F474F4C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Total: 18 Hours</w:t>
      </w:r>
    </w:p>
    <w:p w:rsidRPr="005054F7" w:rsidR="005054F7" w:rsidP="09AB7635" w:rsidRDefault="005054F7" w14:paraId="1D143396" w14:textId="7777777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09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Agenda -</w:t>
      </w:r>
    </w:p>
    <w:p w:rsidR="005054F7" w:rsidP="09AB7635" w:rsidRDefault="005054F7" w14:paraId="2B0BD44A" w14:textId="7299BDD1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Previous Action Items</w:t>
      </w:r>
      <w:r w:rsidRPr="09AB7635" w:rsidR="00EB6FF4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</w:p>
    <w:p w:rsidRPr="00AD0DF4" w:rsidR="00EB6FF4" w:rsidP="09AB7635" w:rsidRDefault="00AD0DF4" w14:paraId="0F1400E7" w14:textId="011044F0">
      <w:pPr>
        <w:pStyle w:val="ListParagraph"/>
        <w:numPr>
          <w:ilvl w:val="4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A</w:t>
      </w:r>
      <w:r w:rsidRPr="09AB7635" w:rsidR="00E902AE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s a group we decided to meet </w:t>
      </w:r>
      <w:r w:rsidRPr="09AB7635" w:rsidR="00B30850">
        <w:rPr>
          <w:rFonts w:ascii="Times New Roman" w:hAnsi="Times New Roman" w:eastAsia="Times New Roman" w:cs="Times New Roman"/>
          <w:color w:val="2D3B45"/>
          <w:sz w:val="24"/>
          <w:szCs w:val="24"/>
        </w:rPr>
        <w:t>Wednesday</w:t>
      </w:r>
      <w:r w:rsidRPr="09AB7635" w:rsidR="005564C1">
        <w:rPr>
          <w:rFonts w:ascii="Times New Roman" w:hAnsi="Times New Roman" w:eastAsia="Times New Roman" w:cs="Times New Roman"/>
          <w:color w:val="2D3B45"/>
          <w:sz w:val="24"/>
          <w:szCs w:val="24"/>
        </w:rPr>
        <w:t>s and Fridays at 3:30 or 4</w:t>
      </w:r>
      <w:r w:rsidRPr="09AB7635" w:rsidR="0025534C">
        <w:rPr>
          <w:rFonts w:ascii="Times New Roman" w:hAnsi="Times New Roman" w:eastAsia="Times New Roman" w:cs="Times New Roman"/>
          <w:color w:val="2D3B45"/>
          <w:sz w:val="24"/>
          <w:szCs w:val="24"/>
        </w:rPr>
        <w:t>:00</w:t>
      </w:r>
    </w:p>
    <w:p w:rsidRPr="005054F7" w:rsidR="005054F7" w:rsidP="09AB7635" w:rsidRDefault="005054F7" w14:paraId="7FDBE9B4" w14:textId="7777777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Return and Report</w:t>
      </w:r>
    </w:p>
    <w:p w:rsidRPr="005054F7" w:rsidR="005054F7" w:rsidP="09AB7635" w:rsidRDefault="005054F7" w14:paraId="32A1A1E4" w14:textId="616E9F50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Goal 1 Status</w:t>
      </w:r>
      <w:r w:rsidRPr="09AB7635" w:rsidR="00496DC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60% Complete</w:t>
      </w:r>
    </w:p>
    <w:p w:rsidRPr="005054F7" w:rsidR="005054F7" w:rsidP="09AB7635" w:rsidRDefault="005054F7" w14:paraId="7DCC7946" w14:textId="1260ED20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lastRenderedPageBreak/>
        <w:t>Goal 2 Status</w:t>
      </w:r>
      <w:r w:rsidRPr="09AB7635" w:rsidR="00496DC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0% Complete</w:t>
      </w:r>
    </w:p>
    <w:p w:rsidRPr="005054F7" w:rsidR="005054F7" w:rsidP="09AB7635" w:rsidRDefault="005054F7" w14:paraId="28555D47" w14:textId="2A326F94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Goal 3 Status</w:t>
      </w:r>
      <w:r w:rsidRPr="09AB7635" w:rsidR="00496DC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Pr="09AB7635" w:rsidR="00E349DF">
        <w:rPr>
          <w:rFonts w:ascii="Times New Roman" w:hAnsi="Times New Roman" w:eastAsia="Times New Roman" w:cs="Times New Roman"/>
          <w:color w:val="2D3B45"/>
          <w:sz w:val="24"/>
          <w:szCs w:val="24"/>
        </w:rPr>
        <w:t>100% Complete</w:t>
      </w:r>
    </w:p>
    <w:p w:rsidRPr="005054F7" w:rsidR="005054F7" w:rsidP="09AB7635" w:rsidRDefault="005054F7" w14:paraId="6DE84787" w14:textId="30C21B6A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Goal 4 Status</w:t>
      </w:r>
      <w:r w:rsidRPr="09AB7635" w:rsidR="00496DC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0% Complete</w:t>
      </w:r>
    </w:p>
    <w:p w:rsidR="005054F7" w:rsidP="09AB7635" w:rsidRDefault="005054F7" w14:paraId="030D04FA" w14:textId="36AF62C9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09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Current plans</w:t>
      </w:r>
    </w:p>
    <w:p w:rsidR="004A531D" w:rsidP="09AB7635" w:rsidRDefault="004A531D" w14:paraId="016D9CD4" w14:textId="31D98366">
      <w:pPr>
        <w:pStyle w:val="ListParagraph"/>
        <w:numPr>
          <w:ilvl w:val="3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Work on our own parts of the collage during thanksgiving break.</w:t>
      </w:r>
    </w:p>
    <w:p w:rsidR="004A531D" w:rsidP="09AB7635" w:rsidRDefault="004A531D" w14:paraId="0092A717" w14:textId="1F52DCAF">
      <w:pPr>
        <w:pStyle w:val="ListParagraph"/>
        <w:numPr>
          <w:ilvl w:val="3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Sort out </w:t>
      </w:r>
      <w:r w:rsidRPr="09AB7635" w:rsidR="00162A1C">
        <w:rPr>
          <w:rFonts w:ascii="Times New Roman" w:hAnsi="Times New Roman" w:eastAsia="Times New Roman" w:cs="Times New Roman"/>
          <w:color w:val="2D3B45"/>
          <w:sz w:val="24"/>
          <w:szCs w:val="24"/>
        </w:rPr>
        <w:t>information needed to do plasma as a group</w:t>
      </w:r>
    </w:p>
    <w:p w:rsidRPr="004A531D" w:rsidR="00162A1C" w:rsidP="09AB7635" w:rsidRDefault="00162A1C" w14:paraId="48E8ED0E" w14:textId="6EE055FE">
      <w:pPr>
        <w:pStyle w:val="ListParagraph"/>
        <w:numPr>
          <w:ilvl w:val="3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Create</w:t>
      </w:r>
      <w:r w:rsidRPr="09AB7635" w:rsidR="00E44EEA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30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cards</w:t>
      </w:r>
      <w:r w:rsidRPr="09AB7635" w:rsidR="00E44EEA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each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for</w:t>
      </w:r>
      <w:r w:rsidRPr="09AB7635" w:rsidR="00E44EEA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game over thanksgiving break</w:t>
      </w:r>
    </w:p>
    <w:p w:rsidR="001D5D9C" w:rsidP="09AB7635" w:rsidRDefault="00DC5AE8" w14:paraId="585E2EC4" w14:textId="7777777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09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Lessons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Learned: </w:t>
      </w:r>
    </w:p>
    <w:p w:rsidR="005054F7" w:rsidP="09AB7635" w:rsidRDefault="001D5D9C" w14:paraId="258492E9" w14:textId="719AA4BA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Objectives are easier to complete when everyone is working together</w:t>
      </w:r>
      <w:r w:rsidRPr="09AB7635" w:rsidR="00846986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</w:p>
    <w:p w:rsidR="001D5D9C" w:rsidP="09AB7635" w:rsidRDefault="00116205" w14:paraId="70C37EA1" w14:textId="116608EA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How to play D</w:t>
      </w:r>
      <w:r w:rsidRPr="09AB7635" w:rsidR="00A30FF3">
        <w:rPr>
          <w:rFonts w:ascii="Times New Roman" w:hAnsi="Times New Roman" w:eastAsia="Times New Roman" w:cs="Times New Roman"/>
          <w:color w:val="2D3B45"/>
          <w:sz w:val="24"/>
          <w:szCs w:val="24"/>
        </w:rPr>
        <w:t>&amp;D</w:t>
      </w:r>
    </w:p>
    <w:p w:rsidR="00A30FF3" w:rsidP="09AB7635" w:rsidRDefault="008A239D" w14:paraId="1270B900" w14:textId="3E0E68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Easier to find a solution when everyone is brainstorming</w:t>
      </w:r>
    </w:p>
    <w:p w:rsidRPr="005054F7" w:rsidR="008A239D" w:rsidP="09AB7635" w:rsidRDefault="00C8723B" w14:paraId="49C203F7" w14:textId="15A9EDF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Communication is essential to coordinating objectives</w:t>
      </w:r>
    </w:p>
    <w:p w:rsidR="005054F7" w:rsidP="09AB7635" w:rsidRDefault="005054F7" w14:paraId="6A04AEF0" w14:textId="46A72FB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09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Summary of assigned action items - each team member should have an assignment.</w:t>
      </w:r>
    </w:p>
    <w:p w:rsidR="002C3C8E" w:rsidP="09AB7635" w:rsidRDefault="00CA38E8" w14:paraId="16DDB501" w14:textId="2619809C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09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Blood/Plasma</w:t>
      </w:r>
    </w:p>
    <w:p w:rsidR="00906C21" w:rsidP="00906C21" w:rsidRDefault="00906C21" w14:paraId="73FDAD4C" w14:textId="5B77B70A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1: Researcher(Blake)</w:t>
      </w:r>
      <w:r>
        <w:tab/>
      </w:r>
      <w:r w:rsidR="00D5334D">
        <w:tab/>
      </w:r>
      <w:r w:rsidR="00D5334D">
        <w:tab/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Find out what is needed and what information we need for the project</w:t>
      </w:r>
    </w:p>
    <w:p w:rsidR="00906C21" w:rsidP="00906C21" w:rsidRDefault="00906C21" w14:paraId="65EE4068" w14:textId="448C6964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2: Donor(</w:t>
      </w:r>
      <w:r w:rsidRPr="09AB7635" w:rsidR="00D5334D">
        <w:rPr>
          <w:rFonts w:ascii="Times New Roman" w:hAnsi="Times New Roman" w:eastAsia="Times New Roman" w:cs="Times New Roman"/>
          <w:b/>
          <w:sz w:val="24"/>
          <w:szCs w:val="24"/>
        </w:rPr>
        <w:t>Carlos, Kamas,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 w:rsidR="00D5334D">
        <w:rPr>
          <w:rFonts w:ascii="Times New Roman" w:hAnsi="Times New Roman" w:eastAsia="Times New Roman" w:cs="Times New Roman"/>
          <w:b/>
          <w:sz w:val="24"/>
          <w:szCs w:val="24"/>
        </w:rPr>
        <w:t>Tyler,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 w:rsidR="00D5334D">
        <w:rPr>
          <w:rFonts w:ascii="Times New Roman" w:hAnsi="Times New Roman" w:eastAsia="Times New Roman" w:cs="Times New Roman"/>
          <w:b/>
          <w:sz w:val="24"/>
          <w:szCs w:val="24"/>
        </w:rPr>
        <w:t>Blake)</w:t>
      </w:r>
      <w:r w:rsidR="00D5334D">
        <w:tab/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Donating blood</w:t>
      </w:r>
    </w:p>
    <w:p w:rsidR="00906C21" w:rsidP="00906C21" w:rsidRDefault="00906C21" w14:paraId="0029C31B" w14:textId="3B67B6C4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3: Scheduler</w:t>
      </w:r>
      <w:r w:rsidRPr="09AB7635" w:rsidR="002C3C8E">
        <w:rPr>
          <w:rFonts w:ascii="Times New Roman" w:hAnsi="Times New Roman" w:eastAsia="Times New Roman" w:cs="Times New Roman"/>
          <w:b/>
          <w:sz w:val="24"/>
          <w:szCs w:val="24"/>
        </w:rPr>
        <w:t xml:space="preserve"> (Blake)</w:t>
      </w:r>
      <w:r w:rsidRPr="09AB7635" w:rsidR="00D533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="002C3C8E">
        <w:tab/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Organizing the schedule and sync appointments</w:t>
      </w:r>
    </w:p>
    <w:p w:rsidR="00CA38E8" w:rsidP="00CA38E8" w:rsidRDefault="00CA38E8" w14:paraId="14DB4BBB" w14:textId="365B4E2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 xml:space="preserve">Creating board Game </w:t>
      </w:r>
    </w:p>
    <w:p w:rsidR="005E0342" w:rsidP="005E0342" w:rsidRDefault="005E0342" w14:paraId="53D29497" w14:textId="6AF2DAF1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: Support (Carlos)</w:t>
      </w:r>
      <w:r>
        <w:tab/>
      </w:r>
      <w:r>
        <w:tab/>
      </w:r>
      <w:r>
        <w:tab/>
      </w:r>
      <w:r>
        <w:tab/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Quality Assurance, supporting other’s tasks</w:t>
      </w:r>
    </w:p>
    <w:p w:rsidR="005E0342" w:rsidP="005E0342" w:rsidRDefault="005E0342" w14:paraId="509B48E2" w14:textId="500A7DCC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2: Rulemaker</w:t>
      </w:r>
      <w:r w:rsidRPr="09AB7635" w:rsidR="000F60B9">
        <w:rPr>
          <w:rFonts w:ascii="Times New Roman" w:hAnsi="Times New Roman" w:eastAsia="Times New Roman" w:cs="Times New Roman"/>
          <w:b/>
          <w:sz w:val="24"/>
          <w:szCs w:val="24"/>
        </w:rPr>
        <w:t>(Blake,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 w:rsidR="000F60B9">
        <w:rPr>
          <w:rFonts w:ascii="Times New Roman" w:hAnsi="Times New Roman" w:eastAsia="Times New Roman" w:cs="Times New Roman"/>
          <w:b/>
          <w:sz w:val="24"/>
          <w:szCs w:val="24"/>
        </w:rPr>
        <w:t>Tyler</w:t>
      </w:r>
      <w:r w:rsidRPr="09AB7635" w:rsidR="00EF7511">
        <w:rPr>
          <w:rFonts w:ascii="Times New Roman" w:hAnsi="Times New Roman" w:eastAsia="Times New Roman" w:cs="Times New Roman"/>
          <w:b/>
          <w:sz w:val="24"/>
          <w:szCs w:val="24"/>
        </w:rPr>
        <w:t>,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 w:rsidR="00EF7511">
        <w:rPr>
          <w:rFonts w:ascii="Times New Roman" w:hAnsi="Times New Roman" w:eastAsia="Times New Roman" w:cs="Times New Roman"/>
          <w:b/>
          <w:sz w:val="24"/>
          <w:szCs w:val="24"/>
        </w:rPr>
        <w:t>Carlos</w:t>
      </w:r>
      <w:r w:rsidRPr="09AB7635" w:rsidR="000F60B9">
        <w:rPr>
          <w:rFonts w:ascii="Times New Roman" w:hAnsi="Times New Roman" w:eastAsia="Times New Roman" w:cs="Times New Roman"/>
          <w:b/>
          <w:sz w:val="24"/>
          <w:szCs w:val="24"/>
        </w:rPr>
        <w:t>)</w:t>
      </w:r>
      <w:r>
        <w:tab/>
      </w:r>
      <w:r>
        <w:tab/>
      </w:r>
      <w:r>
        <w:tab/>
      </w:r>
      <w:r>
        <w:tab/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Research, game rules.</w:t>
      </w:r>
    </w:p>
    <w:p w:rsidR="005E0342" w:rsidP="005E0342" w:rsidRDefault="005E0342" w14:paraId="7047F2BF" w14:textId="27D185F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3: Artist</w:t>
      </w:r>
      <w:r w:rsidRPr="09AB7635" w:rsidR="000F60B9">
        <w:rPr>
          <w:rFonts w:ascii="Times New Roman" w:hAnsi="Times New Roman" w:eastAsia="Times New Roman" w:cs="Times New Roman"/>
          <w:b/>
          <w:sz w:val="24"/>
          <w:szCs w:val="24"/>
        </w:rPr>
        <w:t>(Kamas, Carlos)</w:t>
      </w:r>
      <w:r>
        <w:tab/>
      </w:r>
      <w:r>
        <w:tab/>
      </w:r>
      <w:r>
        <w:tab/>
      </w:r>
      <w:r>
        <w:tab/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Making art, designs for game</w:t>
      </w:r>
    </w:p>
    <w:p w:rsidR="005E0342" w:rsidP="005E0342" w:rsidRDefault="005E0342" w14:paraId="133871C4" w14:textId="439191D7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N: Tester</w:t>
      </w:r>
      <w:r>
        <w:tab/>
      </w:r>
      <w:r>
        <w:tab/>
      </w:r>
      <w:r>
        <w:tab/>
      </w:r>
      <w:r>
        <w:tab/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Collecting feedback from others</w:t>
      </w:r>
      <w:r w:rsidRPr="09AB7635" w:rsidR="00EF7511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EF7511" w:rsidP="00EF7511" w:rsidRDefault="00144154" w14:paraId="4294C337" w14:textId="627E8C5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 xml:space="preserve">Team Collage </w:t>
      </w:r>
    </w:p>
    <w:p w:rsidR="00144154" w:rsidP="00144154" w:rsidRDefault="00144154" w14:paraId="648CBC88" w14:textId="3973BF6B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1: Artist(Kamas,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Carlos,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Blake,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Tyler)                                                            Drawing, showing expression of ourselves</w:t>
      </w:r>
    </w:p>
    <w:p w:rsidR="00144154" w:rsidP="00144154" w:rsidRDefault="00144154" w14:paraId="06298B85" w14:textId="088DF914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2: Organizer</w:t>
      </w:r>
      <w:r w:rsidRPr="09AB7635" w:rsidR="00C822DE">
        <w:rPr>
          <w:rFonts w:ascii="Times New Roman" w:hAnsi="Times New Roman" w:eastAsia="Times New Roman" w:cs="Times New Roman"/>
          <w:b/>
          <w:sz w:val="24"/>
          <w:szCs w:val="24"/>
        </w:rPr>
        <w:t>(Kamas)</w:t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Placing picture and making sections for each person</w:t>
      </w:r>
    </w:p>
    <w:p w:rsidR="00144154" w:rsidP="00144154" w:rsidRDefault="00144154" w14:paraId="02DA2631" w14:textId="750BA92A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 xml:space="preserve">3: Drawer </w:t>
      </w:r>
      <w:r w:rsidRPr="09AB7635" w:rsidR="00C822DE">
        <w:rPr>
          <w:rFonts w:ascii="Times New Roman" w:hAnsi="Times New Roman" w:eastAsia="Times New Roman" w:cs="Times New Roman"/>
          <w:b/>
          <w:sz w:val="24"/>
          <w:szCs w:val="24"/>
        </w:rPr>
        <w:t>(Carlos,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 w:rsidR="00C822DE">
        <w:rPr>
          <w:rFonts w:ascii="Times New Roman" w:hAnsi="Times New Roman" w:eastAsia="Times New Roman" w:cs="Times New Roman"/>
          <w:b/>
          <w:sz w:val="24"/>
          <w:szCs w:val="24"/>
        </w:rPr>
        <w:t>Kamas,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 w:rsidR="00C822DE">
        <w:rPr>
          <w:rFonts w:ascii="Times New Roman" w:hAnsi="Times New Roman" w:eastAsia="Times New Roman" w:cs="Times New Roman"/>
          <w:b/>
          <w:sz w:val="24"/>
          <w:szCs w:val="24"/>
        </w:rPr>
        <w:t>Tyler,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 w:rsidR="00C822DE">
        <w:rPr>
          <w:rFonts w:ascii="Times New Roman" w:hAnsi="Times New Roman" w:eastAsia="Times New Roman" w:cs="Times New Roman"/>
          <w:b/>
          <w:sz w:val="24"/>
          <w:szCs w:val="24"/>
        </w:rPr>
        <w:t>Blake)</w:t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Select a picture that they like and connect to</w:t>
      </w:r>
    </w:p>
    <w:p w:rsidR="00144154" w:rsidP="00144154" w:rsidRDefault="00144154" w14:paraId="05F7D41C" w14:textId="1E03A48A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N:  Evaluator                                             Gives advice and tells them what they see</w:t>
      </w:r>
      <w:r w:rsidRPr="09AB7635" w:rsidR="00C822DE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C822DE" w:rsidP="00C822DE" w:rsidRDefault="00C822DE" w14:paraId="0CCC001A" w14:textId="34A0554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 xml:space="preserve">Dungeons and Dragons </w:t>
      </w:r>
    </w:p>
    <w:p w:rsidR="0002402E" w:rsidP="0002402E" w:rsidRDefault="0002402E" w14:paraId="59D35CD0" w14:textId="450AE316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1: Dungeon Master (Tyler)</w:t>
      </w:r>
      <w:r>
        <w:tab/>
      </w:r>
      <w:r>
        <w:tab/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 xml:space="preserve">Create the town of Lufendor and set the stakes for the raid on </w:t>
      </w:r>
      <w:r>
        <w:tab/>
      </w:r>
      <w:r>
        <w:tab/>
      </w:r>
      <w:r>
        <w:tab/>
      </w:r>
      <w:r>
        <w:tab/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Eisenhof the Decapitator</w:t>
      </w:r>
    </w:p>
    <w:p w:rsidR="0002402E" w:rsidP="0002402E" w:rsidRDefault="0002402E" w14:paraId="1C9C809D" w14:textId="5B65A3CC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2: Healer/Support(Carlos,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Kamas)</w:t>
      </w:r>
      <w:r>
        <w:tab/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Helps with combat, heals the Tank during Combat</w:t>
      </w:r>
    </w:p>
    <w:p w:rsidR="0002402E" w:rsidP="0002402E" w:rsidRDefault="0002402E" w14:paraId="3AFED3D6" w14:textId="4A7E31EA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>3: Tank</w:t>
      </w:r>
      <w:r w:rsidRPr="09AB7635" w:rsidR="00073567">
        <w:rPr>
          <w:rFonts w:ascii="Times New Roman" w:hAnsi="Times New Roman" w:eastAsia="Times New Roman" w:cs="Times New Roman"/>
          <w:b/>
          <w:sz w:val="24"/>
          <w:szCs w:val="24"/>
        </w:rPr>
        <w:t>(Blake)</w:t>
      </w:r>
      <w:r w:rsidR="00073567">
        <w:tab/>
      </w:r>
      <w:r>
        <w:tab/>
      </w:r>
      <w:r>
        <w:tab/>
      </w:r>
      <w:r>
        <w:tab/>
      </w:r>
      <w:r w:rsidRPr="09AB7635">
        <w:rPr>
          <w:rFonts w:ascii="Times New Roman" w:hAnsi="Times New Roman" w:eastAsia="Times New Roman" w:cs="Times New Roman"/>
          <w:b/>
          <w:sz w:val="24"/>
          <w:szCs w:val="24"/>
        </w:rPr>
        <w:t xml:space="preserve">Is the main fighter of the group, </w:t>
      </w:r>
    </w:p>
    <w:p w:rsidRPr="00C822DE" w:rsidR="00C822DE" w:rsidP="00C822DE" w:rsidRDefault="00C822DE" w14:paraId="05F42E15" w14:textId="77777777">
      <w:pPr>
        <w:pStyle w:val="ListParagrap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EF7511" w:rsidR="00144154" w:rsidP="00144154" w:rsidRDefault="00144154" w14:paraId="2BD9FB5C" w14:textId="77777777">
      <w:pPr>
        <w:pStyle w:val="ListParagrap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CA38E8" w:rsidR="00CA38E8" w:rsidP="00C14FE4" w:rsidRDefault="00CA38E8" w14:paraId="67D2BD42" w14:textId="77777777">
      <w:pPr>
        <w:pStyle w:val="ListParagrap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5054F7" w:rsidR="00AF50B0" w:rsidP="09AB7635" w:rsidRDefault="00AF50B0" w14:paraId="5BAB0886" w14:textId="7777777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</w:p>
    <w:p w:rsidRPr="005054F7" w:rsidR="005054F7" w:rsidP="09AB7635" w:rsidRDefault="005054F7" w14:paraId="50B82A2B" w14:textId="77777777">
      <w:pPr>
        <w:shd w:val="clear" w:color="auto" w:fill="FFFFFF" w:themeFill="background1"/>
        <w:spacing w:before="180" w:after="180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Summary Template:</w:t>
      </w:r>
    </w:p>
    <w:p w:rsidRPr="005054F7" w:rsidR="005054F7" w:rsidP="09AB7635" w:rsidRDefault="005054F7" w14:paraId="44368C90" w14:textId="69009D76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09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Create Board Game:</w:t>
      </w:r>
    </w:p>
    <w:p w:rsidRPr="005054F7" w:rsidR="005054F7" w:rsidP="09AB7635" w:rsidRDefault="005054F7" w14:paraId="7BBB3B16" w14:textId="470893B6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Name:</w:t>
      </w:r>
      <w:r w:rsidRPr="09AB7635" w:rsidR="005D665B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P.F.U.D.O.R</w:t>
      </w:r>
    </w:p>
    <w:p w:rsidRPr="005054F7" w:rsidR="005054F7" w:rsidP="09AB7635" w:rsidRDefault="005054F7" w14:paraId="58D6C5D5" w14:textId="2DB0F969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Influence:</w:t>
      </w:r>
      <w:r w:rsidRPr="09AB7635" w:rsidR="00324C70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Group</w:t>
      </w:r>
    </w:p>
    <w:p w:rsidRPr="005054F7" w:rsidR="005054F7" w:rsidP="09AB7635" w:rsidRDefault="005054F7" w14:paraId="42706C8C" w14:textId="3918A095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BYU-Idaho ILO Mission:</w:t>
      </w:r>
      <w:r w:rsidRPr="09AB7635" w:rsidR="00041D5E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Effective Communicator</w:t>
      </w:r>
    </w:p>
    <w:p w:rsidRPr="005054F7" w:rsidR="005054F7" w:rsidP="09AB7635" w:rsidRDefault="005054F7" w14:paraId="6E010D79" w14:textId="5CB1279A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Values:</w:t>
      </w:r>
      <w:r w:rsidRPr="09AB7635" w:rsidR="00B03467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9AB7635" w:rsidR="00B03467">
        <w:rPr>
          <w:rFonts w:ascii="Times New Roman" w:hAnsi="Times New Roman" w:eastAsia="Times New Roman" w:cs="Times New Roman"/>
          <w:color w:val="2D3B45"/>
          <w:sz w:val="24"/>
          <w:szCs w:val="24"/>
        </w:rPr>
        <w:t>Teamwork, Communication, Research, Creativity, Fun</w:t>
      </w:r>
    </w:p>
    <w:p w:rsidRPr="005054F7" w:rsidR="005054F7" w:rsidP="09AB7635" w:rsidRDefault="005054F7" w14:paraId="396EDA43" w14:textId="6A2096DF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Vision:</w:t>
      </w:r>
      <w:r w:rsidRPr="09AB7635" w:rsidR="005E1AD0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To create a playable board/card game that can be used to pass the time with others and be enjoyable to play.</w:t>
      </w:r>
    </w:p>
    <w:p w:rsidR="005054F7" w:rsidP="09AB7635" w:rsidRDefault="005054F7" w14:paraId="6CB80731" w14:textId="3DDC46E4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SMART Goal:</w:t>
      </w:r>
    </w:p>
    <w:p w:rsidR="008C4DFA" w:rsidP="008C4DFA" w:rsidRDefault="008C4DFA" w14:paraId="30B50BBF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Specific: The team works together outside of class to create a board game that is playable.</w:t>
      </w:r>
      <w:r>
        <w:tab/>
      </w:r>
    </w:p>
    <w:p w:rsidR="008C4DFA" w:rsidP="008C4DFA" w:rsidRDefault="008C4DFA" w14:paraId="2C906B0A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Measurable: Create a board game that is playable in which multiple people can play and have fun.</w:t>
      </w:r>
      <w:r>
        <w:tab/>
      </w:r>
    </w:p>
    <w:p w:rsidR="008C4DFA" w:rsidP="008C4DFA" w:rsidRDefault="008C4DFA" w14:paraId="3B673181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Attainable: It can be done within 2 weeks.</w:t>
      </w:r>
    </w:p>
    <w:p w:rsidR="008C4DFA" w:rsidP="008C4DFA" w:rsidRDefault="008C4DFA" w14:paraId="00E2F7A9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Relevant: Use effective communication to coordinate and create a board game. Use communication while playing the game to keep the game flowing.</w:t>
      </w:r>
      <w:r>
        <w:tab/>
      </w:r>
    </w:p>
    <w:p w:rsidRPr="008C4DFA" w:rsidR="0011468C" w:rsidP="008C4DFA" w:rsidRDefault="008C4DFA" w14:paraId="469864F5" w14:textId="2909B594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Timely:</w:t>
      </w:r>
      <w:r>
        <w:tab/>
      </w:r>
      <w:r w:rsidRPr="09AB7635">
        <w:rPr>
          <w:rFonts w:ascii="Times New Roman" w:hAnsi="Times New Roman" w:eastAsia="Times New Roman" w:cs="Times New Roman"/>
          <w:sz w:val="24"/>
          <w:szCs w:val="24"/>
        </w:rPr>
        <w:t>Create a board game that is playable in 2 weeks.</w:t>
      </w:r>
    </w:p>
    <w:p w:rsidRPr="005054F7" w:rsidR="005054F7" w:rsidP="09AB7635" w:rsidRDefault="005054F7" w14:paraId="6AF8CE3F" w14:textId="77777777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Milestones:</w:t>
      </w:r>
    </w:p>
    <w:p w:rsidR="005054F7" w:rsidP="09AB7635" w:rsidRDefault="001D145C" w14:paraId="660D3302" w14:textId="10BA217F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Pr="09AB7635" w:rsidR="002C631A">
        <w:rPr>
          <w:rFonts w:ascii="Times New Roman" w:hAnsi="Times New Roman" w:eastAsia="Times New Roman" w:cs="Times New Roman"/>
          <w:color w:val="2D3B45"/>
          <w:sz w:val="24"/>
          <w:szCs w:val="24"/>
        </w:rPr>
        <w:t>Research different fun board games…Complete</w:t>
      </w:r>
    </w:p>
    <w:p w:rsidR="001D145C" w:rsidP="09AB7635" w:rsidRDefault="001D145C" w14:paraId="03389D05" w14:textId="0F1BB088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Pr="09AB7635" w:rsidR="006B2019">
        <w:rPr>
          <w:rFonts w:ascii="Times New Roman" w:hAnsi="Times New Roman" w:eastAsia="Times New Roman" w:cs="Times New Roman"/>
          <w:color w:val="2D3B45"/>
          <w:sz w:val="24"/>
          <w:szCs w:val="24"/>
        </w:rPr>
        <w:t>Play those board games and understand what makes them fun…Complete</w:t>
      </w:r>
    </w:p>
    <w:p w:rsidR="001D145C" w:rsidP="09AB7635" w:rsidRDefault="00DB3DE0" w14:paraId="0D50FA4B" w14:textId="6BFEC6CC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Brainstorm different ideas for a board game to make</w:t>
      </w:r>
      <w:r w:rsidRPr="09AB7635" w:rsidR="0092210E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…Complete </w:t>
      </w:r>
    </w:p>
    <w:p w:rsidR="0092210E" w:rsidP="09AB7635" w:rsidRDefault="002C18D8" w14:paraId="281D7E24" w14:textId="4179A366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Create the board game… </w:t>
      </w:r>
      <w:r w:rsidRPr="09AB7635" w:rsidR="00F73FDA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non 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complete </w:t>
      </w:r>
    </w:p>
    <w:p w:rsidRPr="005054F7" w:rsidR="002C18D8" w:rsidP="09AB7635" w:rsidRDefault="00C83614" w14:paraId="5E49924D" w14:textId="2CE24F85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Play the board game and have others test it</w:t>
      </w:r>
      <w:r w:rsidRPr="09AB7635" w:rsidR="00B2533D">
        <w:rPr>
          <w:rFonts w:ascii="Times New Roman" w:hAnsi="Times New Roman" w:eastAsia="Times New Roman" w:cs="Times New Roman"/>
          <w:color w:val="2D3B45"/>
          <w:sz w:val="24"/>
          <w:szCs w:val="24"/>
        </w:rPr>
        <w:t>…</w:t>
      </w:r>
      <w:r w:rsidRPr="09AB7635" w:rsidR="00F73FDA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non </w:t>
      </w:r>
      <w:r w:rsidRPr="09AB7635" w:rsidR="00B2533D">
        <w:rPr>
          <w:rFonts w:ascii="Times New Roman" w:hAnsi="Times New Roman" w:eastAsia="Times New Roman" w:cs="Times New Roman"/>
          <w:color w:val="2D3B45"/>
          <w:sz w:val="24"/>
          <w:szCs w:val="24"/>
        </w:rPr>
        <w:t>complete</w:t>
      </w:r>
    </w:p>
    <w:p w:rsidRPr="005054F7" w:rsidR="005054F7" w:rsidP="09AB7635" w:rsidRDefault="005054F7" w14:paraId="4F325E1B" w14:textId="5FF11592">
      <w:p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</w:p>
    <w:p w:rsidRPr="005054F7" w:rsidR="005054F7" w:rsidP="09AB7635" w:rsidRDefault="009411AB" w14:paraId="5A510A99" w14:textId="70CBABD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09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Team Drawing Collage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>:</w:t>
      </w:r>
    </w:p>
    <w:p w:rsidRPr="005054F7" w:rsidR="005054F7" w:rsidP="09AB7635" w:rsidRDefault="005054F7" w14:paraId="721072C9" w14:textId="72564EBE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Name:</w:t>
      </w:r>
      <w:r w:rsidRPr="09AB7635" w:rsidR="003902EA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P.F.U.D.O.R</w:t>
      </w:r>
    </w:p>
    <w:p w:rsidRPr="005054F7" w:rsidR="005054F7" w:rsidP="09AB7635" w:rsidRDefault="005054F7" w14:paraId="7C1075BD" w14:textId="290743F6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Influence:</w:t>
      </w:r>
      <w:r w:rsidRPr="09AB7635" w:rsidR="00C90E5B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  <w:r w:rsidRPr="09AB7635" w:rsidR="00844739">
        <w:rPr>
          <w:rFonts w:ascii="Times New Roman" w:hAnsi="Times New Roman" w:eastAsia="Times New Roman" w:cs="Times New Roman"/>
          <w:color w:val="2D3B45"/>
          <w:sz w:val="24"/>
          <w:szCs w:val="24"/>
        </w:rPr>
        <w:t>Individual, Group, Connectedness</w:t>
      </w:r>
    </w:p>
    <w:p w:rsidRPr="005054F7" w:rsidR="005054F7" w:rsidP="09AB7635" w:rsidRDefault="005054F7" w14:paraId="1E81C315" w14:textId="1FA6A3E0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BYU-Idaho ILO Mission:</w:t>
      </w:r>
      <w:r w:rsidRPr="09AB7635" w:rsidR="00844739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Skill Collaborators</w:t>
      </w:r>
    </w:p>
    <w:p w:rsidRPr="005054F7" w:rsidR="005054F7" w:rsidP="09AB7635" w:rsidRDefault="005054F7" w14:paraId="7325B400" w14:textId="582B6E8F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Values:</w:t>
      </w:r>
      <w:r w:rsidRPr="09AB7635" w:rsidR="00233CB1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This project values are creativity, fun, uniqueness, communication, and teamwork.</w:t>
      </w:r>
    </w:p>
    <w:p w:rsidRPr="005054F7" w:rsidR="005054F7" w:rsidP="09AB7635" w:rsidRDefault="005054F7" w14:paraId="087746C2" w14:textId="74F2DB7C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Vision:</w:t>
      </w:r>
      <w:r w:rsidRPr="09AB7635" w:rsidR="005978ED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To create an abstract collage or picture that we can become closer to each other and to show what we have learned together.</w:t>
      </w:r>
    </w:p>
    <w:p w:rsidR="005054F7" w:rsidP="09AB7635" w:rsidRDefault="005054F7" w14:paraId="62E24389" w14:textId="39F973EA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SMART Goal:</w:t>
      </w:r>
    </w:p>
    <w:p w:rsidR="00721B9B" w:rsidP="00721B9B" w:rsidRDefault="00721B9B" w14:paraId="23A8A033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Specific: Outside of the class each team member draws a picture and then comes together to explain why they drew the picture or pictures.</w:t>
      </w:r>
      <w:r>
        <w:tab/>
      </w:r>
    </w:p>
    <w:p w:rsidR="00721B9B" w:rsidP="00721B9B" w:rsidRDefault="00721B9B" w14:paraId="1716808C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Measurable: To create a collage that we can share with others and each other.</w:t>
      </w:r>
    </w:p>
    <w:p w:rsidR="00721B9B" w:rsidP="00721B9B" w:rsidRDefault="00721B9B" w14:paraId="554E414A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lastRenderedPageBreak/>
        <w:t>Attainable: It can be done within two weeks.</w:t>
      </w:r>
      <w:r>
        <w:tab/>
      </w:r>
    </w:p>
    <w:p w:rsidR="00721B9B" w:rsidP="00721B9B" w:rsidRDefault="00721B9B" w14:paraId="362BAA32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Relevant: It uses communication to explain what we have drawn and to explain what we have learned. It also uses creativity to draw each of the pictures.</w:t>
      </w:r>
      <w:r>
        <w:tab/>
      </w:r>
    </w:p>
    <w:p w:rsidRPr="00721B9B" w:rsidR="00721B9B" w:rsidP="00721B9B" w:rsidRDefault="00721B9B" w14:paraId="31E0A63C" w14:textId="2930318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Timely:</w:t>
      </w:r>
      <w:r>
        <w:tab/>
      </w:r>
      <w:r w:rsidRPr="09AB7635">
        <w:rPr>
          <w:rFonts w:ascii="Times New Roman" w:hAnsi="Times New Roman" w:eastAsia="Times New Roman" w:cs="Times New Roman"/>
          <w:sz w:val="24"/>
          <w:szCs w:val="24"/>
        </w:rPr>
        <w:t>Create a collage of pictures in two weeks.</w:t>
      </w:r>
    </w:p>
    <w:p w:rsidRPr="005054F7" w:rsidR="005054F7" w:rsidP="09AB7635" w:rsidRDefault="005054F7" w14:paraId="1D45CE6A" w14:textId="77777777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Milestones:</w:t>
      </w:r>
    </w:p>
    <w:p w:rsidRPr="005054F7" w:rsidR="005054F7" w:rsidP="09AB7635" w:rsidRDefault="009A7B9A" w14:paraId="1A0C84B6" w14:textId="5D681DCE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Buy a board large enough for </w:t>
      </w:r>
      <w:r w:rsidRPr="09AB7635" w:rsidR="00F73FDA">
        <w:rPr>
          <w:rFonts w:ascii="Times New Roman" w:hAnsi="Times New Roman" w:eastAsia="Times New Roman" w:cs="Times New Roman"/>
          <w:color w:val="2D3B45"/>
          <w:sz w:val="24"/>
          <w:szCs w:val="24"/>
        </w:rPr>
        <w:t>four people to draw on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… </w:t>
      </w:r>
      <w:r w:rsidRPr="09AB7635" w:rsidR="00F73FDA">
        <w:rPr>
          <w:rFonts w:ascii="Times New Roman" w:hAnsi="Times New Roman" w:eastAsia="Times New Roman" w:cs="Times New Roman"/>
          <w:color w:val="2D3B45"/>
          <w:sz w:val="24"/>
          <w:szCs w:val="24"/>
        </w:rPr>
        <w:t>non complete</w:t>
      </w:r>
    </w:p>
    <w:p w:rsidRPr="005054F7" w:rsidR="005054F7" w:rsidP="09AB7635" w:rsidRDefault="00E45386" w14:paraId="6D4C098A" w14:textId="795B0F3A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Look up pictures that explain what</w:t>
      </w:r>
      <w:r w:rsidRPr="09AB7635" w:rsidR="00641266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you learned, enjoy, or like.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>…non complete</w:t>
      </w:r>
    </w:p>
    <w:p w:rsidR="005054F7" w:rsidP="09AB7635" w:rsidRDefault="00452835" w14:paraId="1916E1A8" w14:textId="2C82263E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Draw the collage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>… complete/non complete</w:t>
      </w:r>
      <w:r w:rsidRPr="09AB7635" w:rsidR="002803FB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</w:p>
    <w:p w:rsidR="002803FB" w:rsidP="09AB7635" w:rsidRDefault="002E7D08" w14:paraId="1801F596" w14:textId="0A2EFC1C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Combine the collage… non complete</w:t>
      </w:r>
    </w:p>
    <w:p w:rsidRPr="005054F7" w:rsidR="002E7D08" w:rsidP="09AB7635" w:rsidRDefault="002E7D08" w14:paraId="478A86ED" w14:textId="005311BA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Share </w:t>
      </w:r>
      <w:r w:rsidRPr="09AB7635" w:rsidR="00E63558">
        <w:rPr>
          <w:rFonts w:ascii="Times New Roman" w:hAnsi="Times New Roman" w:eastAsia="Times New Roman" w:cs="Times New Roman"/>
          <w:color w:val="2D3B45"/>
          <w:sz w:val="24"/>
          <w:szCs w:val="24"/>
        </w:rPr>
        <w:t>the collage with others and what we have learned…non complete</w:t>
      </w:r>
    </w:p>
    <w:p w:rsidRPr="005054F7" w:rsidR="005054F7" w:rsidP="09AB7635" w:rsidRDefault="003D3D9F" w14:paraId="1DDB9A83" w14:textId="4481727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09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Dungeons and Dragons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>:</w:t>
      </w:r>
    </w:p>
    <w:p w:rsidRPr="005054F7" w:rsidR="005054F7" w:rsidP="09AB7635" w:rsidRDefault="005054F7" w14:paraId="0CC35B13" w14:textId="496A8967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Name:</w:t>
      </w:r>
      <w:r w:rsidRPr="09AB7635" w:rsidR="00E704A0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P.F.U.D.O.R</w:t>
      </w:r>
    </w:p>
    <w:p w:rsidRPr="005054F7" w:rsidR="005054F7" w:rsidP="09AB7635" w:rsidRDefault="005054F7" w14:paraId="3D89A651" w14:textId="79EC7663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Influence:</w:t>
      </w:r>
      <w:r w:rsidRPr="09AB7635" w:rsidR="008F6E7D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Group</w:t>
      </w:r>
    </w:p>
    <w:p w:rsidRPr="005054F7" w:rsidR="005054F7" w:rsidP="09AB7635" w:rsidRDefault="005054F7" w14:paraId="64BE5707" w14:textId="7CC2EA68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BYU-Idaho ILO Mission:</w:t>
      </w:r>
      <w:r w:rsidRPr="09AB7635" w:rsidR="00E704A0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Sound Thinkers</w:t>
      </w:r>
    </w:p>
    <w:p w:rsidRPr="005054F7" w:rsidR="005054F7" w:rsidP="09AB7635" w:rsidRDefault="005054F7" w14:paraId="751D8D11" w14:textId="16C74780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Values:</w:t>
      </w:r>
      <w:r w:rsidRPr="09AB7635" w:rsidR="00D247E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Interaction, Connectedness, Cooperation</w:t>
      </w:r>
    </w:p>
    <w:p w:rsidRPr="005054F7" w:rsidR="005054F7" w:rsidP="09AB7635" w:rsidRDefault="005054F7" w14:paraId="09B9CA1A" w14:textId="65511908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Vision:</w:t>
      </w:r>
      <w:r w:rsidRPr="09AB7635" w:rsidR="00CF64DA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Enjoy a fun game with fun people</w:t>
      </w:r>
    </w:p>
    <w:p w:rsidR="005054F7" w:rsidP="09AB7635" w:rsidRDefault="005054F7" w14:paraId="378B03EA" w14:textId="64C19F42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SMART Goal:</w:t>
      </w:r>
    </w:p>
    <w:p w:rsidR="003C57F3" w:rsidP="003C57F3" w:rsidRDefault="003C57F3" w14:paraId="1E88897F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Specific: To rid the town of Lufendor of their crime boss</w:t>
      </w:r>
      <w:r>
        <w:tab/>
      </w:r>
    </w:p>
    <w:p w:rsidR="003C57F3" w:rsidP="003C57F3" w:rsidRDefault="003C57F3" w14:paraId="770F7FA3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Measurable: This project will be complete when Eisenhof The Decapitator is either dead or in jail</w:t>
      </w:r>
      <w:r>
        <w:tab/>
      </w:r>
    </w:p>
    <w:p w:rsidR="003C57F3" w:rsidP="003C57F3" w:rsidRDefault="003C57F3" w14:paraId="28A07A64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Attainable: Most people with a rudimentary knowledge of DND or a drive for comedy improv</w:t>
      </w:r>
    </w:p>
    <w:p w:rsidR="003C57F3" w:rsidP="003C57F3" w:rsidRDefault="003C57F3" w14:paraId="2F8410A4" w14:textId="7777777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Relevant: Communicate with other characters to create a plan to make Lufendor safe</w:t>
      </w:r>
      <w:r>
        <w:tab/>
      </w:r>
    </w:p>
    <w:p w:rsidRPr="005054F7" w:rsidR="003C57F3" w:rsidP="09AB7635" w:rsidRDefault="003C57F3" w14:paraId="73078349" w14:textId="787F33E6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Timely:</w:t>
      </w:r>
      <w:r>
        <w:tab/>
      </w:r>
      <w:r w:rsidRPr="09AB7635">
        <w:rPr>
          <w:rFonts w:ascii="Times New Roman" w:hAnsi="Times New Roman" w:eastAsia="Times New Roman" w:cs="Times New Roman"/>
          <w:sz w:val="24"/>
          <w:szCs w:val="24"/>
        </w:rPr>
        <w:t>One or two sit down sessions of roleplaying that will take 2-3 hours each</w:t>
      </w:r>
    </w:p>
    <w:p w:rsidRPr="005054F7" w:rsidR="005054F7" w:rsidP="09AB7635" w:rsidRDefault="005054F7" w14:paraId="6B21F1E3" w14:textId="77777777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Milestones:</w:t>
      </w:r>
    </w:p>
    <w:p w:rsidRPr="005054F7" w:rsidR="005054F7" w:rsidP="09AB7635" w:rsidRDefault="005054F7" w14:paraId="10496F0E" w14:textId="0D85DF48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D</w:t>
      </w:r>
      <w:r w:rsidRPr="09AB7635" w:rsidR="00F72A36">
        <w:rPr>
          <w:rFonts w:ascii="Times New Roman" w:hAnsi="Times New Roman" w:eastAsia="Times New Roman" w:cs="Times New Roman"/>
          <w:color w:val="2D3B45"/>
          <w:sz w:val="24"/>
          <w:szCs w:val="24"/>
        </w:rPr>
        <w:t>istribute roles between team members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… </w:t>
      </w:r>
      <w:r w:rsidRPr="09AB7635" w:rsidR="00BA26BB">
        <w:rPr>
          <w:rFonts w:ascii="Times New Roman" w:hAnsi="Times New Roman" w:eastAsia="Times New Roman" w:cs="Times New Roman"/>
          <w:color w:val="2D3B45"/>
          <w:sz w:val="24"/>
          <w:szCs w:val="24"/>
        </w:rPr>
        <w:t>C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omplete</w:t>
      </w:r>
    </w:p>
    <w:p w:rsidRPr="005054F7" w:rsidR="005054F7" w:rsidP="09AB7635" w:rsidRDefault="000D1200" w14:paraId="6C361A9D" w14:textId="7DD5829F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Schedule a meeting for the first part of campaign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… </w:t>
      </w:r>
      <w:r w:rsidRPr="09AB7635" w:rsidR="00BA26BB">
        <w:rPr>
          <w:rFonts w:ascii="Times New Roman" w:hAnsi="Times New Roman" w:eastAsia="Times New Roman" w:cs="Times New Roman"/>
          <w:color w:val="2D3B45"/>
          <w:sz w:val="24"/>
          <w:szCs w:val="24"/>
        </w:rPr>
        <w:t>C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>omplete</w:t>
      </w:r>
    </w:p>
    <w:p w:rsidR="005054F7" w:rsidP="09AB7635" w:rsidRDefault="000F3DA0" w14:paraId="72A7F184" w14:textId="204E5BFF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Complete the first half of campaign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… </w:t>
      </w:r>
      <w:r w:rsidRPr="09AB7635" w:rsidR="00BA26BB">
        <w:rPr>
          <w:rFonts w:ascii="Times New Roman" w:hAnsi="Times New Roman" w:eastAsia="Times New Roman" w:cs="Times New Roman"/>
          <w:color w:val="2D3B45"/>
          <w:sz w:val="24"/>
          <w:szCs w:val="24"/>
        </w:rPr>
        <w:t>C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>omplete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</w:p>
    <w:p w:rsidR="000F3DA0" w:rsidP="09AB7635" w:rsidRDefault="000A16F7" w14:paraId="792C0998" w14:textId="0DC1F69D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Second meet up is scheduled… Complete</w:t>
      </w:r>
    </w:p>
    <w:p w:rsidRPr="005054F7" w:rsidR="000A16F7" w:rsidP="09AB7635" w:rsidRDefault="00145B2D" w14:paraId="651E8CF8" w14:textId="442BE355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Campaign fully completed… Complete</w:t>
      </w:r>
    </w:p>
    <w:p w:rsidRPr="005054F7" w:rsidR="005054F7" w:rsidP="09AB7635" w:rsidRDefault="003275B0" w14:paraId="2FE95827" w14:textId="34558777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09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Blood/Plasma Donation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>:</w:t>
      </w:r>
      <w:r w:rsidRPr="09AB7635" w:rsidR="00E559AA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</w:p>
    <w:p w:rsidRPr="005054F7" w:rsidR="005054F7" w:rsidP="09AB7635" w:rsidRDefault="005054F7" w14:paraId="25E7AC1B" w14:textId="4A5B4793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Name:</w:t>
      </w:r>
      <w:r w:rsidRPr="09AB7635" w:rsidR="003275B0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P.F.U.D.O.R</w:t>
      </w:r>
    </w:p>
    <w:p w:rsidRPr="005054F7" w:rsidR="005054F7" w:rsidP="09AB7635" w:rsidRDefault="005054F7" w14:paraId="43C25CC7" w14:textId="3D3CF0E3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Influence:</w:t>
      </w:r>
      <w:r w:rsidRPr="09AB7635" w:rsidR="0024752D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Community</w:t>
      </w:r>
    </w:p>
    <w:p w:rsidRPr="005054F7" w:rsidR="005054F7" w:rsidP="09AB7635" w:rsidRDefault="005054F7" w14:paraId="126E1763" w14:textId="74225346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BYU-Idaho ILO Mission:</w:t>
      </w:r>
      <w:r w:rsidRPr="09AB7635" w:rsidR="00676D6D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Disciple of Jesus Christ</w:t>
      </w:r>
    </w:p>
    <w:p w:rsidRPr="005054F7" w:rsidR="005054F7" w:rsidP="09AB7635" w:rsidRDefault="005054F7" w14:paraId="2483E352" w14:textId="4F389125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Values:</w:t>
      </w:r>
      <w:r w:rsidRPr="09AB7635" w:rsidR="00DB5B7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Service, Teamwork</w:t>
      </w:r>
    </w:p>
    <w:p w:rsidRPr="005054F7" w:rsidR="005054F7" w:rsidP="09AB7635" w:rsidRDefault="005054F7" w14:paraId="72B476A9" w14:textId="1F61979E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Vision:</w:t>
      </w:r>
      <w:r w:rsidRPr="09AB7635" w:rsidR="00C14089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To participate as a group in service by donating plasma to the local center.</w:t>
      </w:r>
    </w:p>
    <w:p w:rsidR="005054F7" w:rsidP="09AB7635" w:rsidRDefault="005054F7" w14:paraId="1039223D" w14:textId="0EE357CB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SMART Goal:</w:t>
      </w:r>
      <w:r w:rsidRPr="09AB7635" w:rsidR="00C14089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</w:p>
    <w:p w:rsidR="00BB1548" w:rsidP="00BB1548" w:rsidRDefault="00BB1548" w14:paraId="256A3671" w14:textId="77777777">
      <w:pPr>
        <w:pStyle w:val="ListParagraph"/>
        <w:numPr>
          <w:ilvl w:val="1"/>
          <w:numId w:val="3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Specific: To donate 10 vials of plasma together.</w:t>
      </w:r>
      <w:r>
        <w:tab/>
      </w:r>
    </w:p>
    <w:p w:rsidR="00BB1548" w:rsidP="00BB1548" w:rsidRDefault="00BB1548" w14:paraId="76B744F2" w14:textId="77777777">
      <w:pPr>
        <w:pStyle w:val="ListParagraph"/>
        <w:numPr>
          <w:ilvl w:val="1"/>
          <w:numId w:val="3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lastRenderedPageBreak/>
        <w:t>Measurable:</w:t>
      </w:r>
      <w:r>
        <w:tab/>
      </w:r>
      <w:r w:rsidRPr="09AB7635">
        <w:rPr>
          <w:rFonts w:ascii="Times New Roman" w:hAnsi="Times New Roman" w:eastAsia="Times New Roman" w:cs="Times New Roman"/>
          <w:sz w:val="24"/>
          <w:szCs w:val="24"/>
        </w:rPr>
        <w:t>We will complete this project after 2 donations for each team member is completed</w:t>
      </w:r>
    </w:p>
    <w:p w:rsidR="00BB1548" w:rsidP="00BB1548" w:rsidRDefault="00BB1548" w14:paraId="6FDCE515" w14:textId="77777777">
      <w:pPr>
        <w:pStyle w:val="ListParagraph"/>
        <w:numPr>
          <w:ilvl w:val="1"/>
          <w:numId w:val="3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Attainable: Anyone, unless unknown health concerns occur, should be able to complete this within a week time.</w:t>
      </w:r>
      <w:r>
        <w:tab/>
      </w:r>
    </w:p>
    <w:p w:rsidR="00BB1548" w:rsidP="00BB1548" w:rsidRDefault="00BB1548" w14:paraId="084D497F" w14:textId="77777777">
      <w:pPr>
        <w:pStyle w:val="ListParagraph"/>
        <w:numPr>
          <w:ilvl w:val="1"/>
          <w:numId w:val="3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Relevant: Donating Plasma helps create vaccines, medicines, and other health products, and it will benefit those in need.</w:t>
      </w:r>
      <w:r>
        <w:tab/>
      </w:r>
    </w:p>
    <w:p w:rsidRPr="00BB1548" w:rsidR="00C14089" w:rsidP="00BB1548" w:rsidRDefault="00BB1548" w14:paraId="42ABC323" w14:textId="19869F83">
      <w:pPr>
        <w:pStyle w:val="ListParagraph"/>
        <w:numPr>
          <w:ilvl w:val="1"/>
          <w:numId w:val="3"/>
        </w:num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sz w:val="24"/>
          <w:szCs w:val="24"/>
        </w:rPr>
        <w:t>Timely:</w:t>
      </w:r>
      <w:r>
        <w:tab/>
      </w:r>
      <w:r w:rsidRPr="09AB7635">
        <w:rPr>
          <w:rFonts w:ascii="Times New Roman" w:hAnsi="Times New Roman" w:eastAsia="Times New Roman" w:cs="Times New Roman"/>
          <w:sz w:val="24"/>
          <w:szCs w:val="24"/>
        </w:rPr>
        <w:t>This project will consist of two weeks, for unknown factors and an easier time frame than a week.</w:t>
      </w:r>
    </w:p>
    <w:p w:rsidRPr="005054F7" w:rsidR="005054F7" w:rsidP="09AB7635" w:rsidRDefault="005054F7" w14:paraId="7AE346EA" w14:textId="77777777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Milestones:</w:t>
      </w:r>
    </w:p>
    <w:p w:rsidRPr="005054F7" w:rsidR="005054F7" w:rsidP="09AB7635" w:rsidRDefault="00693A0F" w14:paraId="7C246728" w14:textId="6C0B3965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Everyone passes the onboarding process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>… no</w:t>
      </w:r>
      <w:r w:rsidRPr="09AB7635" w:rsidR="001C4C7E">
        <w:rPr>
          <w:rFonts w:ascii="Times New Roman" w:hAnsi="Times New Roman" w:eastAsia="Times New Roman" w:cs="Times New Roman"/>
          <w:color w:val="2D3B45"/>
          <w:sz w:val="24"/>
          <w:szCs w:val="24"/>
        </w:rPr>
        <w:t>n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complete</w:t>
      </w:r>
    </w:p>
    <w:p w:rsidRPr="005054F7" w:rsidR="005054F7" w:rsidP="09AB7635" w:rsidRDefault="00152536" w14:paraId="1B9655F4" w14:textId="43643FE0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First donation is complete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>… no</w:t>
      </w:r>
      <w:r w:rsidRPr="09AB7635" w:rsidR="001C4C7E">
        <w:rPr>
          <w:rFonts w:ascii="Times New Roman" w:hAnsi="Times New Roman" w:eastAsia="Times New Roman" w:cs="Times New Roman"/>
          <w:color w:val="2D3B45"/>
          <w:sz w:val="24"/>
          <w:szCs w:val="24"/>
        </w:rPr>
        <w:t>n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complete</w:t>
      </w:r>
    </w:p>
    <w:p w:rsidR="005054F7" w:rsidP="09AB7635" w:rsidRDefault="0032680F" w14:paraId="716C452F" w14:textId="4D6DF5BF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Schedule for second donation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>… no</w:t>
      </w:r>
      <w:r w:rsidRPr="09AB7635" w:rsidR="001C4C7E">
        <w:rPr>
          <w:rFonts w:ascii="Times New Roman" w:hAnsi="Times New Roman" w:eastAsia="Times New Roman" w:cs="Times New Roman"/>
          <w:color w:val="2D3B45"/>
          <w:sz w:val="24"/>
          <w:szCs w:val="24"/>
        </w:rPr>
        <w:t>n</w:t>
      </w:r>
      <w:r w:rsidRPr="09AB7635" w:rsidR="005054F7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complete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</w:p>
    <w:p w:rsidR="0032680F" w:rsidP="09AB7635" w:rsidRDefault="0032680F" w14:paraId="4D6B6A07" w14:textId="2FC74CD8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Health </w:t>
      </w:r>
      <w:r w:rsidRPr="09AB7635" w:rsidR="00AC1873">
        <w:rPr>
          <w:rFonts w:ascii="Times New Roman" w:hAnsi="Times New Roman" w:eastAsia="Times New Roman" w:cs="Times New Roman"/>
          <w:color w:val="2D3B45"/>
          <w:sz w:val="24"/>
          <w:szCs w:val="24"/>
        </w:rPr>
        <w:t>c</w:t>
      </w: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hecks… non complete</w:t>
      </w:r>
      <w:r w:rsidRPr="09AB7635" w:rsidR="001C4C7E"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</w:p>
    <w:p w:rsidRPr="005054F7" w:rsidR="001C4C7E" w:rsidP="09AB7635" w:rsidRDefault="00AC1873" w14:paraId="1A5D2EE1" w14:textId="1B486E81">
      <w:pPr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3285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 w:rsidRPr="09AB7635">
        <w:rPr>
          <w:rFonts w:ascii="Times New Roman" w:hAnsi="Times New Roman" w:eastAsia="Times New Roman" w:cs="Times New Roman"/>
          <w:color w:val="2D3B45"/>
          <w:sz w:val="24"/>
          <w:szCs w:val="24"/>
        </w:rPr>
        <w:t>Second donation is complete… non complete</w:t>
      </w:r>
    </w:p>
    <w:p w:rsidR="005054F7" w:rsidRDefault="005054F7" w14:paraId="6B629F04" w14:textId="77777777"/>
    <w:sectPr w:rsidR="0050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n4LqV8o" int2:invalidationBookmarkName="" int2:hashCode="RoHRJMxsS3O6q/" int2:id="GNuBlVwF"/>
    <int2:bookmark int2:bookmarkName="_Int_WlPba5dR" int2:invalidationBookmarkName="" int2:hashCode="I04FgW24H90f+f" int2:id="rHCYRm5U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98E"/>
    <w:multiLevelType w:val="hybridMultilevel"/>
    <w:tmpl w:val="9FF4F000"/>
    <w:lvl w:ilvl="0" w:tplc="B4825E9C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" w15:restartNumberingAfterBreak="0">
    <w:nsid w:val="3EC4E1A0"/>
    <w:multiLevelType w:val="hybridMultilevel"/>
    <w:tmpl w:val="CDFAA7DE"/>
    <w:lvl w:ilvl="0" w:tplc="58122D6A">
      <w:start w:val="1"/>
      <w:numFmt w:val="decimal"/>
      <w:lvlText w:val="%1."/>
      <w:lvlJc w:val="left"/>
      <w:pPr>
        <w:ind w:left="720" w:hanging="360"/>
      </w:pPr>
    </w:lvl>
    <w:lvl w:ilvl="1" w:tplc="8E5E4A92">
      <w:start w:val="1"/>
      <w:numFmt w:val="lowerLetter"/>
      <w:lvlText w:val="%2."/>
      <w:lvlJc w:val="left"/>
      <w:pPr>
        <w:ind w:left="1440" w:hanging="360"/>
      </w:pPr>
    </w:lvl>
    <w:lvl w:ilvl="2" w:tplc="5936DB32">
      <w:start w:val="1"/>
      <w:numFmt w:val="lowerRoman"/>
      <w:lvlText w:val="%3."/>
      <w:lvlJc w:val="right"/>
      <w:pPr>
        <w:ind w:left="2160" w:hanging="180"/>
      </w:pPr>
    </w:lvl>
    <w:lvl w:ilvl="3" w:tplc="888852B4">
      <w:start w:val="1"/>
      <w:numFmt w:val="decimal"/>
      <w:lvlText w:val="%4."/>
      <w:lvlJc w:val="left"/>
      <w:pPr>
        <w:ind w:left="2880" w:hanging="360"/>
      </w:pPr>
    </w:lvl>
    <w:lvl w:ilvl="4" w:tplc="41BE8E5C">
      <w:start w:val="1"/>
      <w:numFmt w:val="lowerLetter"/>
      <w:lvlText w:val="%5."/>
      <w:lvlJc w:val="left"/>
      <w:pPr>
        <w:ind w:left="3600" w:hanging="360"/>
      </w:pPr>
    </w:lvl>
    <w:lvl w:ilvl="5" w:tplc="CE88C148">
      <w:start w:val="1"/>
      <w:numFmt w:val="lowerRoman"/>
      <w:lvlText w:val="%6."/>
      <w:lvlJc w:val="right"/>
      <w:pPr>
        <w:ind w:left="4320" w:hanging="180"/>
      </w:pPr>
    </w:lvl>
    <w:lvl w:ilvl="6" w:tplc="9184DCE6">
      <w:start w:val="1"/>
      <w:numFmt w:val="decimal"/>
      <w:lvlText w:val="%7."/>
      <w:lvlJc w:val="left"/>
      <w:pPr>
        <w:ind w:left="5040" w:hanging="360"/>
      </w:pPr>
    </w:lvl>
    <w:lvl w:ilvl="7" w:tplc="EC865EE4">
      <w:start w:val="1"/>
      <w:numFmt w:val="lowerLetter"/>
      <w:lvlText w:val="%8."/>
      <w:lvlJc w:val="left"/>
      <w:pPr>
        <w:ind w:left="5760" w:hanging="360"/>
      </w:pPr>
    </w:lvl>
    <w:lvl w:ilvl="8" w:tplc="C9EE4B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209BA"/>
    <w:multiLevelType w:val="multilevel"/>
    <w:tmpl w:val="CA48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5312A8F"/>
    <w:multiLevelType w:val="multilevel"/>
    <w:tmpl w:val="140A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numFmt w:val="bullet"/>
      <w:lvlText w:val="-"/>
      <w:lvlJc w:val="left"/>
      <w:pPr>
        <w:ind w:left="3600" w:hanging="360"/>
      </w:pPr>
      <w:rPr>
        <w:rFonts w:hint="default" w:ascii="Lato" w:hAnsi="Lato" w:eastAsia="Times New Roman" w:cs="Times New Roman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A171A6F"/>
    <w:multiLevelType w:val="multilevel"/>
    <w:tmpl w:val="ADE0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38293567">
    <w:abstractNumId w:val="2"/>
  </w:num>
  <w:num w:numId="2" w16cid:durableId="228536514">
    <w:abstractNumId w:val="3"/>
  </w:num>
  <w:num w:numId="3" w16cid:durableId="867181075">
    <w:abstractNumId w:val="4"/>
  </w:num>
  <w:num w:numId="4" w16cid:durableId="55200996">
    <w:abstractNumId w:val="0"/>
  </w:num>
  <w:num w:numId="5" w16cid:durableId="1648700880">
    <w:abstractNumId w:val="0"/>
  </w:num>
  <w:num w:numId="6" w16cid:durableId="142753647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F7"/>
    <w:rsid w:val="0002402E"/>
    <w:rsid w:val="00033192"/>
    <w:rsid w:val="00041D5E"/>
    <w:rsid w:val="0006297C"/>
    <w:rsid w:val="00073567"/>
    <w:rsid w:val="00091762"/>
    <w:rsid w:val="000A16F7"/>
    <w:rsid w:val="000D1200"/>
    <w:rsid w:val="000E5E4F"/>
    <w:rsid w:val="000F3DA0"/>
    <w:rsid w:val="000F60B9"/>
    <w:rsid w:val="00107B24"/>
    <w:rsid w:val="00112928"/>
    <w:rsid w:val="0011468C"/>
    <w:rsid w:val="00116205"/>
    <w:rsid w:val="00144154"/>
    <w:rsid w:val="00145B2D"/>
    <w:rsid w:val="00152536"/>
    <w:rsid w:val="00162A1C"/>
    <w:rsid w:val="0018301A"/>
    <w:rsid w:val="00196C41"/>
    <w:rsid w:val="001C4C7E"/>
    <w:rsid w:val="001D145C"/>
    <w:rsid w:val="001D1658"/>
    <w:rsid w:val="001D5D9C"/>
    <w:rsid w:val="00233CB1"/>
    <w:rsid w:val="0024700A"/>
    <w:rsid w:val="0024752D"/>
    <w:rsid w:val="00247FE6"/>
    <w:rsid w:val="0025534C"/>
    <w:rsid w:val="002803FB"/>
    <w:rsid w:val="002B775C"/>
    <w:rsid w:val="002C18D8"/>
    <w:rsid w:val="002C3C8E"/>
    <w:rsid w:val="002C631A"/>
    <w:rsid w:val="002E7D08"/>
    <w:rsid w:val="00324C70"/>
    <w:rsid w:val="0032680F"/>
    <w:rsid w:val="003275B0"/>
    <w:rsid w:val="003902EA"/>
    <w:rsid w:val="003941E4"/>
    <w:rsid w:val="003C57F3"/>
    <w:rsid w:val="003D3D9F"/>
    <w:rsid w:val="00452835"/>
    <w:rsid w:val="00464965"/>
    <w:rsid w:val="00496DC1"/>
    <w:rsid w:val="004A531D"/>
    <w:rsid w:val="004D6578"/>
    <w:rsid w:val="005054F7"/>
    <w:rsid w:val="005351B7"/>
    <w:rsid w:val="005564C1"/>
    <w:rsid w:val="00561A3A"/>
    <w:rsid w:val="00590D1D"/>
    <w:rsid w:val="005978ED"/>
    <w:rsid w:val="005B204C"/>
    <w:rsid w:val="005B67D1"/>
    <w:rsid w:val="005D665B"/>
    <w:rsid w:val="005E0342"/>
    <w:rsid w:val="005E1AD0"/>
    <w:rsid w:val="005F487D"/>
    <w:rsid w:val="006026B6"/>
    <w:rsid w:val="006067D9"/>
    <w:rsid w:val="00641266"/>
    <w:rsid w:val="00673375"/>
    <w:rsid w:val="00676D6D"/>
    <w:rsid w:val="00693A0F"/>
    <w:rsid w:val="006B2019"/>
    <w:rsid w:val="006C658F"/>
    <w:rsid w:val="006E5FF9"/>
    <w:rsid w:val="00721B9B"/>
    <w:rsid w:val="007A4164"/>
    <w:rsid w:val="00813292"/>
    <w:rsid w:val="00843A31"/>
    <w:rsid w:val="00844739"/>
    <w:rsid w:val="00846986"/>
    <w:rsid w:val="0088379F"/>
    <w:rsid w:val="008A239D"/>
    <w:rsid w:val="008B41B6"/>
    <w:rsid w:val="008C4DFA"/>
    <w:rsid w:val="008C78B0"/>
    <w:rsid w:val="008F6E7D"/>
    <w:rsid w:val="00906C21"/>
    <w:rsid w:val="00910189"/>
    <w:rsid w:val="00917FC2"/>
    <w:rsid w:val="0092210E"/>
    <w:rsid w:val="00933C0E"/>
    <w:rsid w:val="009411AB"/>
    <w:rsid w:val="00946DC5"/>
    <w:rsid w:val="00974335"/>
    <w:rsid w:val="00985868"/>
    <w:rsid w:val="009A7B9A"/>
    <w:rsid w:val="009D5D6B"/>
    <w:rsid w:val="00A22673"/>
    <w:rsid w:val="00A30FF3"/>
    <w:rsid w:val="00AC1873"/>
    <w:rsid w:val="00AD0DF4"/>
    <w:rsid w:val="00AF50B0"/>
    <w:rsid w:val="00B03467"/>
    <w:rsid w:val="00B2533D"/>
    <w:rsid w:val="00B30850"/>
    <w:rsid w:val="00B469C1"/>
    <w:rsid w:val="00B53362"/>
    <w:rsid w:val="00B93B0E"/>
    <w:rsid w:val="00BA26BB"/>
    <w:rsid w:val="00BB1548"/>
    <w:rsid w:val="00BB6254"/>
    <w:rsid w:val="00C14089"/>
    <w:rsid w:val="00C14FE4"/>
    <w:rsid w:val="00C2557F"/>
    <w:rsid w:val="00C34EBD"/>
    <w:rsid w:val="00C6706E"/>
    <w:rsid w:val="00C822DE"/>
    <w:rsid w:val="00C83614"/>
    <w:rsid w:val="00C84793"/>
    <w:rsid w:val="00C8723B"/>
    <w:rsid w:val="00C90E5B"/>
    <w:rsid w:val="00CA38E8"/>
    <w:rsid w:val="00CE3268"/>
    <w:rsid w:val="00CF64DA"/>
    <w:rsid w:val="00D247E5"/>
    <w:rsid w:val="00D34B13"/>
    <w:rsid w:val="00D5334D"/>
    <w:rsid w:val="00D80192"/>
    <w:rsid w:val="00DB3DE0"/>
    <w:rsid w:val="00DB5B75"/>
    <w:rsid w:val="00DB6650"/>
    <w:rsid w:val="00DC5AE8"/>
    <w:rsid w:val="00DE3A76"/>
    <w:rsid w:val="00E349DF"/>
    <w:rsid w:val="00E44EEA"/>
    <w:rsid w:val="00E45386"/>
    <w:rsid w:val="00E46184"/>
    <w:rsid w:val="00E559AA"/>
    <w:rsid w:val="00E63558"/>
    <w:rsid w:val="00E704A0"/>
    <w:rsid w:val="00E902AE"/>
    <w:rsid w:val="00E96EB2"/>
    <w:rsid w:val="00E97B76"/>
    <w:rsid w:val="00EB6FF4"/>
    <w:rsid w:val="00EF7511"/>
    <w:rsid w:val="00F00107"/>
    <w:rsid w:val="00F37386"/>
    <w:rsid w:val="00F72A36"/>
    <w:rsid w:val="00F73FDA"/>
    <w:rsid w:val="00FA43D2"/>
    <w:rsid w:val="00FD7635"/>
    <w:rsid w:val="01685353"/>
    <w:rsid w:val="01887676"/>
    <w:rsid w:val="022CC366"/>
    <w:rsid w:val="026171E2"/>
    <w:rsid w:val="03367DCD"/>
    <w:rsid w:val="03BF6AB3"/>
    <w:rsid w:val="03F7DACD"/>
    <w:rsid w:val="04AD3D37"/>
    <w:rsid w:val="053697A1"/>
    <w:rsid w:val="0556E9CF"/>
    <w:rsid w:val="05646428"/>
    <w:rsid w:val="06B7B922"/>
    <w:rsid w:val="06F9D272"/>
    <w:rsid w:val="0787F927"/>
    <w:rsid w:val="07B4EC1A"/>
    <w:rsid w:val="08F6A1FE"/>
    <w:rsid w:val="097A5FFE"/>
    <w:rsid w:val="09AB7635"/>
    <w:rsid w:val="0A9F70D7"/>
    <w:rsid w:val="0AEC8CDC"/>
    <w:rsid w:val="0B36CD60"/>
    <w:rsid w:val="0B3E3D59"/>
    <w:rsid w:val="0B8D3B45"/>
    <w:rsid w:val="0C74EBC4"/>
    <w:rsid w:val="0CDA0DBA"/>
    <w:rsid w:val="0D79E98E"/>
    <w:rsid w:val="0D9311EB"/>
    <w:rsid w:val="0EBEDA1C"/>
    <w:rsid w:val="0F10030B"/>
    <w:rsid w:val="107E5E61"/>
    <w:rsid w:val="1092AB0F"/>
    <w:rsid w:val="10A65C1B"/>
    <w:rsid w:val="1333793A"/>
    <w:rsid w:val="15352E34"/>
    <w:rsid w:val="15AF6972"/>
    <w:rsid w:val="166EFBBD"/>
    <w:rsid w:val="1739CBF8"/>
    <w:rsid w:val="18ABA64E"/>
    <w:rsid w:val="1919585B"/>
    <w:rsid w:val="198CC34A"/>
    <w:rsid w:val="19DC6B23"/>
    <w:rsid w:val="19E48A7F"/>
    <w:rsid w:val="1A56B818"/>
    <w:rsid w:val="1A6E6366"/>
    <w:rsid w:val="1A91D12E"/>
    <w:rsid w:val="1AF422AE"/>
    <w:rsid w:val="1B4678A5"/>
    <w:rsid w:val="1CD2001D"/>
    <w:rsid w:val="1CE1D4AD"/>
    <w:rsid w:val="1EB9F3E0"/>
    <w:rsid w:val="1FD239DF"/>
    <w:rsid w:val="204D5EC7"/>
    <w:rsid w:val="2088B71D"/>
    <w:rsid w:val="208FE77B"/>
    <w:rsid w:val="209E8569"/>
    <w:rsid w:val="21545A57"/>
    <w:rsid w:val="224C8CC0"/>
    <w:rsid w:val="22C29D79"/>
    <w:rsid w:val="241200A4"/>
    <w:rsid w:val="24276CCD"/>
    <w:rsid w:val="245E3847"/>
    <w:rsid w:val="24ED5AEB"/>
    <w:rsid w:val="27E073FD"/>
    <w:rsid w:val="28A85CCB"/>
    <w:rsid w:val="28BBCE44"/>
    <w:rsid w:val="2910D11A"/>
    <w:rsid w:val="295857BF"/>
    <w:rsid w:val="2A5D5589"/>
    <w:rsid w:val="2A683C8C"/>
    <w:rsid w:val="2B46A4FB"/>
    <w:rsid w:val="2C643055"/>
    <w:rsid w:val="2DB17647"/>
    <w:rsid w:val="30606418"/>
    <w:rsid w:val="3139A689"/>
    <w:rsid w:val="31B5E67F"/>
    <w:rsid w:val="31FAD420"/>
    <w:rsid w:val="32AD0D49"/>
    <w:rsid w:val="33F60BCE"/>
    <w:rsid w:val="34740BC9"/>
    <w:rsid w:val="34D86201"/>
    <w:rsid w:val="351E49E4"/>
    <w:rsid w:val="354746B4"/>
    <w:rsid w:val="35FEB085"/>
    <w:rsid w:val="36A2FE18"/>
    <w:rsid w:val="3700DC96"/>
    <w:rsid w:val="3702D2DD"/>
    <w:rsid w:val="37439AF3"/>
    <w:rsid w:val="38455DA4"/>
    <w:rsid w:val="3890240E"/>
    <w:rsid w:val="38FEEBCC"/>
    <w:rsid w:val="3A60E576"/>
    <w:rsid w:val="3B36260F"/>
    <w:rsid w:val="3BA1B015"/>
    <w:rsid w:val="3C3B23D9"/>
    <w:rsid w:val="3C6BBA82"/>
    <w:rsid w:val="3DBDCBDD"/>
    <w:rsid w:val="3DD6F43A"/>
    <w:rsid w:val="3EAEFC28"/>
    <w:rsid w:val="3F658230"/>
    <w:rsid w:val="40B942C0"/>
    <w:rsid w:val="40C3E6E9"/>
    <w:rsid w:val="40F56C9F"/>
    <w:rsid w:val="41BD556D"/>
    <w:rsid w:val="42644FE4"/>
    <w:rsid w:val="438B4E4F"/>
    <w:rsid w:val="43A871C0"/>
    <w:rsid w:val="44A07CBC"/>
    <w:rsid w:val="462C1C7A"/>
    <w:rsid w:val="469C5985"/>
    <w:rsid w:val="4721E243"/>
    <w:rsid w:val="47461E59"/>
    <w:rsid w:val="47C7ECDB"/>
    <w:rsid w:val="47CA0A84"/>
    <w:rsid w:val="485EBF72"/>
    <w:rsid w:val="48E1EEBA"/>
    <w:rsid w:val="499E1F4C"/>
    <w:rsid w:val="49D054D8"/>
    <w:rsid w:val="4A53EC1E"/>
    <w:rsid w:val="4AE66540"/>
    <w:rsid w:val="4B015E9D"/>
    <w:rsid w:val="4B7982F5"/>
    <w:rsid w:val="4BA7FFB2"/>
    <w:rsid w:val="4CF4B6CF"/>
    <w:rsid w:val="4D71B893"/>
    <w:rsid w:val="4DE22B89"/>
    <w:rsid w:val="4E4F7F2F"/>
    <w:rsid w:val="4EA3C5FB"/>
    <w:rsid w:val="51137DEF"/>
    <w:rsid w:val="51FFDFF6"/>
    <w:rsid w:val="5236B92B"/>
    <w:rsid w:val="5381FB60"/>
    <w:rsid w:val="539FACFF"/>
    <w:rsid w:val="544B1EB1"/>
    <w:rsid w:val="58317FE4"/>
    <w:rsid w:val="58DBC3F4"/>
    <w:rsid w:val="59056777"/>
    <w:rsid w:val="59179E6D"/>
    <w:rsid w:val="5930C6CA"/>
    <w:rsid w:val="59367DAE"/>
    <w:rsid w:val="5A547B9C"/>
    <w:rsid w:val="5B6920A6"/>
    <w:rsid w:val="5C4C6383"/>
    <w:rsid w:val="5CE6E1DE"/>
    <w:rsid w:val="5D543CF9"/>
    <w:rsid w:val="5E02B20D"/>
    <w:rsid w:val="5F191AA1"/>
    <w:rsid w:val="6094D401"/>
    <w:rsid w:val="60F189A2"/>
    <w:rsid w:val="62697DDD"/>
    <w:rsid w:val="62A96BBF"/>
    <w:rsid w:val="64964C9A"/>
    <w:rsid w:val="654E0A23"/>
    <w:rsid w:val="655C433D"/>
    <w:rsid w:val="65E0F318"/>
    <w:rsid w:val="662E00DA"/>
    <w:rsid w:val="67C9D13B"/>
    <w:rsid w:val="6827AD88"/>
    <w:rsid w:val="6A159C90"/>
    <w:rsid w:val="6AB38C75"/>
    <w:rsid w:val="6BBD558B"/>
    <w:rsid w:val="6E3912BF"/>
    <w:rsid w:val="6E800AD2"/>
    <w:rsid w:val="6E8E43EC"/>
    <w:rsid w:val="6EFD0C96"/>
    <w:rsid w:val="6F13D58E"/>
    <w:rsid w:val="6F69110B"/>
    <w:rsid w:val="6FD0D0F9"/>
    <w:rsid w:val="6FD4E320"/>
    <w:rsid w:val="702E10F5"/>
    <w:rsid w:val="711E12C2"/>
    <w:rsid w:val="7122DCA8"/>
    <w:rsid w:val="7140C1A2"/>
    <w:rsid w:val="71602B94"/>
    <w:rsid w:val="717C9C1B"/>
    <w:rsid w:val="71DD4B1D"/>
    <w:rsid w:val="7373649A"/>
    <w:rsid w:val="73B6D3E6"/>
    <w:rsid w:val="73C86770"/>
    <w:rsid w:val="73CE1E54"/>
    <w:rsid w:val="73FAA180"/>
    <w:rsid w:val="74B43CDD"/>
    <w:rsid w:val="7569EEB5"/>
    <w:rsid w:val="75FED33C"/>
    <w:rsid w:val="7600C14C"/>
    <w:rsid w:val="7619E9A9"/>
    <w:rsid w:val="7705BF16"/>
    <w:rsid w:val="770AA061"/>
    <w:rsid w:val="7735093F"/>
    <w:rsid w:val="7743D031"/>
    <w:rsid w:val="779C91AD"/>
    <w:rsid w:val="77B20A17"/>
    <w:rsid w:val="79C0D5FE"/>
    <w:rsid w:val="7BBD81E1"/>
    <w:rsid w:val="7BE11DBF"/>
    <w:rsid w:val="7D5E0EDF"/>
    <w:rsid w:val="7EF9DF40"/>
    <w:rsid w:val="7F9DA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0421"/>
  <w15:chartTrackingRefBased/>
  <w15:docId w15:val="{4D4DD084-BF86-4270-9BB8-1A119B7DF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4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DF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7" ma:contentTypeDescription="Create a new document." ma:contentTypeScope="" ma:versionID="d46911a754b93c00063016c3bcfe1656">
  <xsd:schema xmlns:xsd="http://www.w3.org/2001/XMLSchema" xmlns:xs="http://www.w3.org/2001/XMLSchema" xmlns:p="http://schemas.microsoft.com/office/2006/metadata/properties" xmlns:ns3="e96b1a9b-a567-4af9-8e9c-f96d11a9a6cd" xmlns:ns4="73634d1f-6464-4851-a9de-01d630c5cee6" targetNamespace="http://schemas.microsoft.com/office/2006/metadata/properties" ma:root="true" ma:fieldsID="f1ceb4c8d3db53d1c6e31b1151965afb" ns3:_="" ns4:_="">
    <xsd:import namespace="e96b1a9b-a567-4af9-8e9c-f96d11a9a6cd"/>
    <xsd:import namespace="73634d1f-6464-4851-a9de-01d630c5c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34d1f-6464-4851-a9de-01d630c5c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4CB133-1FED-4913-97DC-BA1C2B68A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1a9b-a567-4af9-8e9c-f96d11a9a6cd"/>
    <ds:schemaRef ds:uri="73634d1f-6464-4851-a9de-01d630c5c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AFFC90-6242-4B55-A4F0-01119DA5B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70A35-B2E3-45F9-B23A-793FD1113F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Peterson, Kamas</cp:lastModifiedBy>
  <cp:revision>145</cp:revision>
  <dcterms:created xsi:type="dcterms:W3CDTF">2022-11-19T17:31:00Z</dcterms:created>
  <dcterms:modified xsi:type="dcterms:W3CDTF">2022-12-06T02:04:00Z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9dd956cb-be65-4be9-b872-6fb9457b85c6</vt:lpwstr>
  </property>
  <property fmtid="{D5CDD505-2E9C-101B-9397-08002B2CF9AE}" pid="3" name="ContentTypeId">
    <vt:lpwstr>0x010100E25EB0B47EC27349A2E2904D9A1F4CC4</vt:lpwstr>
  </property>
</Properties>
</file>