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2E073" w14:textId="3D6D4606" w:rsidR="0034019A" w:rsidRPr="0034019A" w:rsidRDefault="0034019A">
      <w:pPr>
        <w:rPr>
          <w:b/>
          <w:bCs/>
          <w:sz w:val="28"/>
          <w:szCs w:val="28"/>
        </w:rPr>
      </w:pPr>
      <w:proofErr w:type="spellStart"/>
      <w:r w:rsidRPr="0034019A">
        <w:rPr>
          <w:b/>
          <w:bCs/>
          <w:sz w:val="28"/>
          <w:szCs w:val="28"/>
        </w:rPr>
        <w:t>Wk</w:t>
      </w:r>
      <w:proofErr w:type="spellEnd"/>
      <w:r w:rsidRPr="0034019A">
        <w:rPr>
          <w:b/>
          <w:bCs/>
          <w:sz w:val="28"/>
          <w:szCs w:val="28"/>
        </w:rPr>
        <w:t xml:space="preserve"> 01: Reflections</w:t>
      </w:r>
    </w:p>
    <w:p w14:paraId="3E9EAF8D" w14:textId="2BA24DE4" w:rsidR="007321ED" w:rsidRDefault="007321ED">
      <w:r w:rsidRPr="003419E2">
        <w:rPr>
          <w:b/>
          <w:bCs/>
        </w:rPr>
        <w:t>What did I do to prepare for class this week?</w:t>
      </w:r>
      <w:r>
        <w:t xml:space="preserve"> To prepare this week I read </w:t>
      </w:r>
      <w:r w:rsidR="00B5044F">
        <w:t>both two</w:t>
      </w:r>
      <w:r>
        <w:t xml:space="preserve"> reading assignments, President </w:t>
      </w:r>
      <w:r w:rsidR="00B5044F">
        <w:t xml:space="preserve">Eyring and Elisabeth Kasson. </w:t>
      </w:r>
    </w:p>
    <w:p w14:paraId="5418D8F7" w14:textId="149A1725" w:rsidR="00B5044F" w:rsidRDefault="00170E25">
      <w:r w:rsidRPr="003419E2">
        <w:rPr>
          <w:b/>
          <w:bCs/>
        </w:rPr>
        <w:t xml:space="preserve">What </w:t>
      </w:r>
      <w:r w:rsidR="002B52A5" w:rsidRPr="003419E2">
        <w:rPr>
          <w:b/>
          <w:bCs/>
        </w:rPr>
        <w:t xml:space="preserve">did I learn </w:t>
      </w:r>
      <w:r w:rsidR="00116FE2" w:rsidRPr="003419E2">
        <w:rPr>
          <w:b/>
          <w:bCs/>
        </w:rPr>
        <w:t>from the study material?</w:t>
      </w:r>
      <w:r w:rsidR="00116FE2">
        <w:t xml:space="preserve"> What I have learned from studying this material is that teamwork is important in the workplace. Also, to accomplish much you can not do anything alone </w:t>
      </w:r>
      <w:r w:rsidR="00D20259">
        <w:t xml:space="preserve">and </w:t>
      </w:r>
      <w:r w:rsidR="00116FE2">
        <w:t>that there is more success when you work as a team.</w:t>
      </w:r>
    </w:p>
    <w:p w14:paraId="0ACBC64E" w14:textId="60A2613B" w:rsidR="002710BE" w:rsidRDefault="002710BE">
      <w:r w:rsidRPr="003419E2">
        <w:rPr>
          <w:b/>
          <w:bCs/>
        </w:rPr>
        <w:t>Why is this week’s topic important?</w:t>
      </w:r>
      <w:r>
        <w:t xml:space="preserve"> The topic is teamwork. I think that the reason why this week’s topic is important is because the better that we understand</w:t>
      </w:r>
      <w:r w:rsidR="00D20259">
        <w:t xml:space="preserve"> the success of team the more motivate we will be to work as a team</w:t>
      </w:r>
      <w:r>
        <w:t>. Also, because by learn how to be more will</w:t>
      </w:r>
      <w:r w:rsidR="00D20259">
        <w:t>ing</w:t>
      </w:r>
      <w:r>
        <w:t xml:space="preserve"> to work as a team it </w:t>
      </w:r>
      <w:r w:rsidR="00512249">
        <w:t>makes</w:t>
      </w:r>
      <w:r>
        <w:t xml:space="preserve"> easier when we all start getting jobs. </w:t>
      </w:r>
    </w:p>
    <w:p w14:paraId="47B9C41D" w14:textId="5078F278" w:rsidR="002710BE" w:rsidRDefault="002710BE">
      <w:r w:rsidRPr="003419E2">
        <w:rPr>
          <w:b/>
          <w:bCs/>
        </w:rPr>
        <w:t xml:space="preserve">How did this </w:t>
      </w:r>
      <w:r w:rsidR="00512249" w:rsidRPr="003419E2">
        <w:rPr>
          <w:b/>
          <w:bCs/>
        </w:rPr>
        <w:t>week’s</w:t>
      </w:r>
      <w:r w:rsidRPr="003419E2">
        <w:rPr>
          <w:b/>
          <w:bCs/>
        </w:rPr>
        <w:t xml:space="preserve"> scenario relate to </w:t>
      </w:r>
      <w:r w:rsidR="00512249" w:rsidRPr="003419E2">
        <w:rPr>
          <w:b/>
          <w:bCs/>
        </w:rPr>
        <w:t>the week’s topic?</w:t>
      </w:r>
      <w:r w:rsidR="00512249">
        <w:t xml:space="preserve"> The activity in class relate</w:t>
      </w:r>
      <w:r w:rsidR="00D20259">
        <w:t>d</w:t>
      </w:r>
      <w:r w:rsidR="00512249">
        <w:t xml:space="preserve"> to the topic because we as a team had to figure out what symbols we had. And since this </w:t>
      </w:r>
      <w:r w:rsidR="008944F9">
        <w:t>week’s</w:t>
      </w:r>
      <w:r w:rsidR="00512249">
        <w:t xml:space="preserve"> topic is teamwork working as a team contributed to what we learned in the two articles. </w:t>
      </w:r>
    </w:p>
    <w:p w14:paraId="58004A85" w14:textId="7BDEC6C2" w:rsidR="008944F9" w:rsidRDefault="008944F9">
      <w:r w:rsidRPr="003419E2">
        <w:rPr>
          <w:b/>
          <w:bCs/>
        </w:rPr>
        <w:t>What is the most significant take-a-way you have gained from your study this week? What</w:t>
      </w:r>
      <w:r>
        <w:t xml:space="preserve"> I have gained form this week is that I need to be more willing to step out of my comfort zone. Also, I need to try not to feel uncomfortable working with others. </w:t>
      </w:r>
    </w:p>
    <w:p w14:paraId="2C7BEDA6" w14:textId="35FFBEB8" w:rsidR="008944F9" w:rsidRDefault="0019024D">
      <w:r w:rsidRPr="003419E2">
        <w:rPr>
          <w:b/>
          <w:bCs/>
        </w:rPr>
        <w:t>Why is this week’s topic important for teamwork?</w:t>
      </w:r>
      <w:r>
        <w:t xml:space="preserve"> I think in order to work as a team you need to know how a team works together. President Eyring in his devotional he talked about the building of BYUI and how it took a lot of work or should I say teamwork. In </w:t>
      </w:r>
      <w:r w:rsidR="003419E2">
        <w:t>Ms. Kasson’s talk she told us that teamwork has been proven to be more successful rather than working alone. Know</w:t>
      </w:r>
      <w:r w:rsidR="00F07951">
        <w:t>ing</w:t>
      </w:r>
      <w:r w:rsidR="003419E2">
        <w:t xml:space="preserve"> that it took a lot of teamwork to build up BYUI show</w:t>
      </w:r>
      <w:r w:rsidR="00F07951">
        <w:t>s</w:t>
      </w:r>
      <w:r w:rsidR="003419E2">
        <w:t xml:space="preserve"> that teamwork is more successful. </w:t>
      </w:r>
    </w:p>
    <w:p w14:paraId="1F0CCED6" w14:textId="5FF73F8F" w:rsidR="00195D3F" w:rsidRDefault="00195D3F">
      <w:r w:rsidRPr="00195D3F">
        <w:rPr>
          <w:b/>
          <w:bCs/>
        </w:rPr>
        <w:t>What would you do differently next week?</w:t>
      </w:r>
      <w:r>
        <w:rPr>
          <w:b/>
          <w:bCs/>
        </w:rPr>
        <w:t xml:space="preserve"> </w:t>
      </w:r>
      <w:r>
        <w:t xml:space="preserve">What I would differently is not wait till late at night to read the prepare articles. So that everything makes more sense and I know what the speakers are saying better. I would also like not to feel so rushed when reading the articles. </w:t>
      </w:r>
    </w:p>
    <w:p w14:paraId="2B4E3B46" w14:textId="5F142836" w:rsidR="00B90DC1" w:rsidRDefault="00B90DC1">
      <w:r w:rsidRPr="00B90DC1">
        <w:rPr>
          <w:b/>
          <w:bCs/>
        </w:rPr>
        <w:t>Summarize this week’s scenario.</w:t>
      </w:r>
      <w:r>
        <w:rPr>
          <w:b/>
          <w:bCs/>
        </w:rPr>
        <w:t xml:space="preserve"> </w:t>
      </w:r>
      <w:r>
        <w:t xml:space="preserve">We had a manager, </w:t>
      </w:r>
      <w:r w:rsidR="00F07951">
        <w:t>two</w:t>
      </w:r>
      <w:r>
        <w:t xml:space="preserve"> leads and four team members in the activity. Each were assigned to a team member along with that we had a paper with symbols that we had to ask no and yes question to figure which one we had similarly. In this activity we had certain people that we could talk to and </w:t>
      </w:r>
      <w:r w:rsidR="00F07951">
        <w:t>so we</w:t>
      </w:r>
      <w:r>
        <w:t xml:space="preserve"> each talk to our people and then</w:t>
      </w:r>
      <w:r w:rsidR="00F07951">
        <w:t xml:space="preserve"> the leads talked</w:t>
      </w:r>
      <w:r>
        <w:t xml:space="preserve"> to our manager. </w:t>
      </w:r>
    </w:p>
    <w:p w14:paraId="47C3AFA9" w14:textId="63DD9121" w:rsidR="00B90DC1" w:rsidRDefault="00D03327">
      <w:r w:rsidRPr="00D03327">
        <w:rPr>
          <w:b/>
          <w:bCs/>
        </w:rPr>
        <w:t>How do you plan on contributing to the team, besides completing your tasks?</w:t>
      </w:r>
      <w:r>
        <w:t xml:space="preserve"> I would like to try to talk more, and I would like to ask more of the questions. Rather than having the other person just ask me the questions. I would like to come to class feeling more prepared.</w:t>
      </w:r>
    </w:p>
    <w:p w14:paraId="46159BF8" w14:textId="69C65CB8" w:rsidR="00D03327" w:rsidRPr="00B90DC1" w:rsidRDefault="00D03327">
      <w:r w:rsidRPr="00D20259">
        <w:rPr>
          <w:b/>
          <w:bCs/>
        </w:rPr>
        <w:t>How does your experience relate to other experiences you have had?</w:t>
      </w:r>
      <w:r>
        <w:t xml:space="preserve"> I feel like I have always been put in groups with guys that do not really want to do any of the work. </w:t>
      </w:r>
      <w:r w:rsidR="00D20259">
        <w:t>When that happens all the work seems to end up on my shoulders. This time I felt like the work was evenly distributed in the group and we were all working together.</w:t>
      </w:r>
    </w:p>
    <w:p w14:paraId="663B129C" w14:textId="77777777" w:rsidR="00195D3F" w:rsidRPr="00195D3F" w:rsidRDefault="00195D3F"/>
    <w:p w14:paraId="78461A0D" w14:textId="77777777" w:rsidR="003419E2" w:rsidRDefault="003419E2"/>
    <w:sectPr w:rsidR="00341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1ED"/>
    <w:rsid w:val="000B7CC9"/>
    <w:rsid w:val="00116FE2"/>
    <w:rsid w:val="001369DB"/>
    <w:rsid w:val="0015150D"/>
    <w:rsid w:val="00170E25"/>
    <w:rsid w:val="0019024D"/>
    <w:rsid w:val="00195D3F"/>
    <w:rsid w:val="002710BE"/>
    <w:rsid w:val="002B52A5"/>
    <w:rsid w:val="0034019A"/>
    <w:rsid w:val="003419E2"/>
    <w:rsid w:val="00512249"/>
    <w:rsid w:val="007321ED"/>
    <w:rsid w:val="0083105D"/>
    <w:rsid w:val="008944F9"/>
    <w:rsid w:val="00B5044F"/>
    <w:rsid w:val="00B90DC1"/>
    <w:rsid w:val="00CA30AE"/>
    <w:rsid w:val="00D03327"/>
    <w:rsid w:val="00D20259"/>
    <w:rsid w:val="00F0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3E2C"/>
  <w15:chartTrackingRefBased/>
  <w15:docId w15:val="{A0021FFF-96F0-4658-A774-D944EEA9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Kamas</dc:creator>
  <cp:keywords/>
  <dc:description/>
  <cp:lastModifiedBy>Peterson, Kamas</cp:lastModifiedBy>
  <cp:revision>5</cp:revision>
  <dcterms:created xsi:type="dcterms:W3CDTF">2022-09-16T21:12:00Z</dcterms:created>
  <dcterms:modified xsi:type="dcterms:W3CDTF">2022-09-17T00:02:00Z</dcterms:modified>
</cp:coreProperties>
</file>