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2CA3B" w14:textId="77777777" w:rsidR="00E07614" w:rsidRPr="00E07614" w:rsidRDefault="00E07614" w:rsidP="00E07614">
      <w:pPr>
        <w:numPr>
          <w:ilvl w:val="0"/>
          <w:numId w:val="1"/>
        </w:numPr>
      </w:pPr>
      <w:r w:rsidRPr="00E07614">
        <w:t>5 pts Questions</w:t>
      </w:r>
      <w:r w:rsidRPr="00E07614">
        <w:rPr>
          <w:b/>
          <w:bCs/>
        </w:rPr>
        <w:t>             Affect: (</w:t>
      </w:r>
      <w:proofErr w:type="gramStart"/>
      <w:r w:rsidRPr="00E07614">
        <w:rPr>
          <w:b/>
          <w:bCs/>
        </w:rPr>
        <w:t>What?,</w:t>
      </w:r>
      <w:proofErr w:type="gramEnd"/>
      <w:r w:rsidRPr="00E07614">
        <w:rPr>
          <w:b/>
          <w:bCs/>
        </w:rPr>
        <w:t xml:space="preserve"> So What?...Return, Report, Reflect and Regroup.)</w:t>
      </w:r>
    </w:p>
    <w:p w14:paraId="42A50569" w14:textId="77777777" w:rsidR="00E07614" w:rsidRPr="00E07614" w:rsidRDefault="00E07614" w:rsidP="00E07614">
      <w:pPr>
        <w:numPr>
          <w:ilvl w:val="1"/>
          <w:numId w:val="1"/>
        </w:numPr>
      </w:pPr>
      <w:r w:rsidRPr="00E07614">
        <w:rPr>
          <w:b/>
          <w:bCs/>
        </w:rPr>
        <w:t>What? (Return and Report)</w:t>
      </w:r>
    </w:p>
    <w:p w14:paraId="5D19655F" w14:textId="4567DB51" w:rsidR="00E07614" w:rsidRPr="00E07614" w:rsidRDefault="00E07614" w:rsidP="00E07614">
      <w:pPr>
        <w:numPr>
          <w:ilvl w:val="2"/>
          <w:numId w:val="1"/>
        </w:numPr>
      </w:pPr>
      <w:r w:rsidRPr="00E07614">
        <w:t xml:space="preserve">Summarize this week’s </w:t>
      </w:r>
      <w:r w:rsidR="00A11D28" w:rsidRPr="00E07614">
        <w:t>scenario</w:t>
      </w:r>
      <w:r w:rsidRPr="00E07614">
        <w:t>?</w:t>
      </w:r>
      <w:r w:rsidR="00B52DD6">
        <w:t xml:space="preserve"> This week we played a game of ch</w:t>
      </w:r>
      <w:r w:rsidR="0005443D">
        <w:t>eckers</w:t>
      </w:r>
      <w:r w:rsidR="00B52DD6">
        <w:t>. Except that one person had one c</w:t>
      </w:r>
      <w:r w:rsidR="0005443D">
        <w:t>hecker</w:t>
      </w:r>
      <w:r w:rsidR="00B52DD6">
        <w:t xml:space="preserve"> piece and the other had four </w:t>
      </w:r>
      <w:r w:rsidR="0005443D">
        <w:t>checker</w:t>
      </w:r>
      <w:r w:rsidR="00B52DD6">
        <w:t xml:space="preserve"> pieces. </w:t>
      </w:r>
      <w:r w:rsidR="00A11D28">
        <w:t xml:space="preserve"> The one c</w:t>
      </w:r>
      <w:r w:rsidR="0005443D">
        <w:t>hecker</w:t>
      </w:r>
      <w:r w:rsidR="00A11D28">
        <w:t xml:space="preserve"> piece is the fox and the other four are geese. Both are trying to get to the other side of the board. But the geese are trying to keep the fox from getting to the other side. The goal of this scenario is to teach awareness.</w:t>
      </w:r>
    </w:p>
    <w:p w14:paraId="3252E2DA" w14:textId="29587DFC" w:rsidR="00E07614" w:rsidRPr="00E07614" w:rsidRDefault="00E07614" w:rsidP="00E07614">
      <w:pPr>
        <w:numPr>
          <w:ilvl w:val="2"/>
          <w:numId w:val="1"/>
        </w:numPr>
      </w:pPr>
      <w:r w:rsidRPr="00E07614">
        <w:t xml:space="preserve">Where did you put your </w:t>
      </w:r>
      <w:r w:rsidR="00A11D28" w:rsidRPr="00E07614">
        <w:t>assignments</w:t>
      </w:r>
      <w:r w:rsidRPr="00E07614">
        <w:t xml:space="preserve"> in GitHub?</w:t>
      </w:r>
      <w:r w:rsidR="00A11D28">
        <w:t xml:space="preserve"> This week assignments I tried follow the same example that we were shown on how to put in a document</w:t>
      </w:r>
      <w:r w:rsidR="00AB7E7A">
        <w:t>s</w:t>
      </w:r>
      <w:r w:rsidR="00A11D28">
        <w:t xml:space="preserve"> on the Index.html. </w:t>
      </w:r>
      <w:r w:rsidR="00B82C34">
        <w:t xml:space="preserve"> </w:t>
      </w:r>
      <w:r w:rsidR="00BD3986">
        <w:t>But I</w:t>
      </w:r>
      <w:r w:rsidR="00B82C34">
        <w:t xml:space="preserve"> still need to fix things</w:t>
      </w:r>
      <w:r w:rsidR="00F23EB3">
        <w:t xml:space="preserve"> in </w:t>
      </w:r>
      <w:r w:rsidR="00AB7E7A">
        <w:t>GitHub</w:t>
      </w:r>
      <w:r w:rsidR="00F23EB3">
        <w:t xml:space="preserve"> so that it will allow me to submit and URL to I-learn.</w:t>
      </w:r>
    </w:p>
    <w:p w14:paraId="30D589E8" w14:textId="77777777" w:rsidR="00E07614" w:rsidRPr="00E07614" w:rsidRDefault="00E07614" w:rsidP="00E07614">
      <w:pPr>
        <w:numPr>
          <w:ilvl w:val="1"/>
          <w:numId w:val="1"/>
        </w:numPr>
      </w:pPr>
      <w:r w:rsidRPr="00E07614">
        <w:rPr>
          <w:b/>
          <w:bCs/>
        </w:rPr>
        <w:t xml:space="preserve">So What? (Reflect and </w:t>
      </w:r>
      <w:proofErr w:type="gramStart"/>
      <w:r w:rsidRPr="00E07614">
        <w:rPr>
          <w:b/>
          <w:bCs/>
        </w:rPr>
        <w:t>Regroup</w:t>
      </w:r>
      <w:proofErr w:type="gramEnd"/>
      <w:r w:rsidRPr="00E07614">
        <w:rPr>
          <w:b/>
          <w:bCs/>
        </w:rPr>
        <w:t>)</w:t>
      </w:r>
    </w:p>
    <w:p w14:paraId="3F1E6AC6" w14:textId="0EAE9DEC" w:rsidR="00E07614" w:rsidRPr="00E07614" w:rsidRDefault="00E07614" w:rsidP="00E07614">
      <w:pPr>
        <w:numPr>
          <w:ilvl w:val="2"/>
          <w:numId w:val="1"/>
        </w:numPr>
      </w:pPr>
      <w:r w:rsidRPr="00E07614">
        <w:t>Why is this week's topic important?</w:t>
      </w:r>
      <w:r w:rsidR="00F23EB3">
        <w:t xml:space="preserve"> Awareness is important in part that we need to know what we are doing and making sure that we</w:t>
      </w:r>
      <w:r w:rsidR="00AB7E7A">
        <w:t xml:space="preserve"> know</w:t>
      </w:r>
      <w:r w:rsidR="00F23EB3">
        <w:t xml:space="preserve"> the consequence of each action.</w:t>
      </w:r>
    </w:p>
    <w:p w14:paraId="0CF30599" w14:textId="4150D0B3" w:rsidR="00E07614" w:rsidRPr="00E07614" w:rsidRDefault="00E07614" w:rsidP="00E07614">
      <w:pPr>
        <w:numPr>
          <w:ilvl w:val="2"/>
          <w:numId w:val="1"/>
        </w:numPr>
      </w:pPr>
      <w:r w:rsidRPr="00E07614">
        <w:t xml:space="preserve">How did this week </w:t>
      </w:r>
      <w:r w:rsidR="00F23EB3" w:rsidRPr="00E07614">
        <w:t>scenario</w:t>
      </w:r>
      <w:r w:rsidRPr="00E07614">
        <w:t xml:space="preserve"> relate to the week’s topic?</w:t>
      </w:r>
      <w:r w:rsidR="00F23EB3">
        <w:t xml:space="preserve"> The scenario of fox and geese is related to the topic because </w:t>
      </w:r>
      <w:r w:rsidR="00BD3986">
        <w:t xml:space="preserve">each person had to anticipate </w:t>
      </w:r>
      <w:r w:rsidR="008D437A">
        <w:t>each other’s actions or should I say be aware of each other’s actions.</w:t>
      </w:r>
    </w:p>
    <w:p w14:paraId="0DC583D5" w14:textId="77777777" w:rsidR="00E07614" w:rsidRPr="00E07614" w:rsidRDefault="00E07614" w:rsidP="00E07614">
      <w:pPr>
        <w:numPr>
          <w:ilvl w:val="0"/>
          <w:numId w:val="1"/>
        </w:numPr>
      </w:pPr>
      <w:r w:rsidRPr="00E07614">
        <w:t>10 pts Questions </w:t>
      </w:r>
      <w:r w:rsidRPr="00E07614">
        <w:rPr>
          <w:b/>
          <w:bCs/>
        </w:rPr>
        <w:t xml:space="preserve">Behavior: (What </w:t>
      </w:r>
      <w:proofErr w:type="gramStart"/>
      <w:r w:rsidRPr="00E07614">
        <w:rPr>
          <w:b/>
          <w:bCs/>
        </w:rPr>
        <w:t>now?...</w:t>
      </w:r>
      <w:proofErr w:type="gramEnd"/>
      <w:r w:rsidRPr="00E07614">
        <w:rPr>
          <w:b/>
          <w:bCs/>
        </w:rPr>
        <w:t>my ideas are starting to emerge!)</w:t>
      </w:r>
    </w:p>
    <w:p w14:paraId="6D5F3E18" w14:textId="77777777" w:rsidR="00E07614" w:rsidRPr="00E07614" w:rsidRDefault="00E07614" w:rsidP="00E07614">
      <w:pPr>
        <w:numPr>
          <w:ilvl w:val="1"/>
          <w:numId w:val="1"/>
        </w:numPr>
      </w:pPr>
    </w:p>
    <w:p w14:paraId="79DE1600" w14:textId="33BBD251" w:rsidR="00E07614" w:rsidRPr="00E07614" w:rsidRDefault="00E07614" w:rsidP="00E07614">
      <w:pPr>
        <w:numPr>
          <w:ilvl w:val="2"/>
          <w:numId w:val="1"/>
        </w:numPr>
      </w:pPr>
      <w:r w:rsidRPr="00E07614">
        <w:t>What is the most significant take-a-way you have gained from your study this week?</w:t>
      </w:r>
      <w:r w:rsidR="008D437A">
        <w:t xml:space="preserve"> The takeaway that I got from this week’s study is that I am not very aware of what comes next or anticipating other </w:t>
      </w:r>
      <w:r w:rsidR="00AB7E7A">
        <w:t>people’s</w:t>
      </w:r>
      <w:r w:rsidR="008D437A">
        <w:t xml:space="preserve"> actions. </w:t>
      </w:r>
      <w:proofErr w:type="gramStart"/>
      <w:r w:rsidR="008D437A">
        <w:t>So</w:t>
      </w:r>
      <w:proofErr w:type="gramEnd"/>
      <w:r w:rsidR="008D437A">
        <w:t xml:space="preserve"> what I took away is that I need </w:t>
      </w:r>
      <w:r w:rsidR="00AB7E7A">
        <w:t xml:space="preserve">to </w:t>
      </w:r>
      <w:r w:rsidR="008D437A">
        <w:t>think through my action</w:t>
      </w:r>
      <w:r w:rsidR="00AB7E7A">
        <w:t>s</w:t>
      </w:r>
      <w:r w:rsidR="008D437A">
        <w:t xml:space="preserve"> before doing them.</w:t>
      </w:r>
    </w:p>
    <w:p w14:paraId="6D67D741" w14:textId="7219EEE0" w:rsidR="00E07614" w:rsidRPr="00E07614" w:rsidRDefault="00E07614" w:rsidP="00E07614">
      <w:pPr>
        <w:numPr>
          <w:ilvl w:val="2"/>
          <w:numId w:val="1"/>
        </w:numPr>
      </w:pPr>
      <w:r w:rsidRPr="00E07614">
        <w:t>How would you explain this week's topics to a person not in this class?</w:t>
      </w:r>
      <w:r w:rsidR="008D437A">
        <w:t xml:space="preserve"> What I would say to them that if you want a certain end goal then you need to think through your actions. I would also use the analogy of a </w:t>
      </w:r>
      <w:proofErr w:type="gramStart"/>
      <w:r w:rsidR="00AB7E7A">
        <w:t>checker</w:t>
      </w:r>
      <w:r w:rsidR="008D437A">
        <w:t xml:space="preserve"> board</w:t>
      </w:r>
      <w:proofErr w:type="gramEnd"/>
      <w:r w:rsidR="008D437A">
        <w:t xml:space="preserve"> </w:t>
      </w:r>
      <w:r w:rsidR="00AB7E7A">
        <w:t xml:space="preserve">game </w:t>
      </w:r>
      <w:r w:rsidR="008D437A">
        <w:t xml:space="preserve">because you need to anticipate other </w:t>
      </w:r>
      <w:r w:rsidR="001C3A07">
        <w:t>people’s</w:t>
      </w:r>
      <w:r w:rsidR="008D437A">
        <w:t xml:space="preserve"> actions to your </w:t>
      </w:r>
      <w:r w:rsidR="001C3A07">
        <w:t>actions. So basically, be aware of what your surrounding</w:t>
      </w:r>
      <w:r w:rsidR="00AB7E7A">
        <w:t>s</w:t>
      </w:r>
      <w:r w:rsidR="001C3A07">
        <w:t xml:space="preserve"> </w:t>
      </w:r>
      <w:r w:rsidR="00AB7E7A">
        <w:t>are</w:t>
      </w:r>
      <w:r w:rsidR="001C3A07">
        <w:t xml:space="preserve"> and make sure that you are paying attention to others. </w:t>
      </w:r>
    </w:p>
    <w:p w14:paraId="65690BA3" w14:textId="3727691A" w:rsidR="00162B55" w:rsidRPr="00162B55" w:rsidRDefault="00162B55" w:rsidP="00162B55">
      <w:pPr>
        <w:pStyle w:val="ListParagraph"/>
        <w:numPr>
          <w:ilvl w:val="2"/>
          <w:numId w:val="1"/>
        </w:numPr>
        <w:rPr>
          <w:rFonts w:ascii="Calibri" w:eastAsia="Times New Roman" w:hAnsi="Calibri" w:cs="Calibri"/>
          <w:color w:val="000000" w:themeColor="text1"/>
        </w:rPr>
      </w:pPr>
      <w:r w:rsidRPr="00162B55">
        <w:rPr>
          <w:rFonts w:ascii="Calibri" w:eastAsia="Times New Roman" w:hAnsi="Calibri" w:cs="Calibri"/>
          <w:color w:val="000000" w:themeColor="text1"/>
        </w:rPr>
        <w:t>Write a SMART goal for next week?</w:t>
      </w:r>
      <w:r>
        <w:rPr>
          <w:rFonts w:ascii="Calibri" w:eastAsia="Times New Roman" w:hAnsi="Calibri" w:cs="Calibri"/>
          <w:color w:val="000000" w:themeColor="text1"/>
        </w:rPr>
        <w:t xml:space="preserve"> My goal is to </w:t>
      </w:r>
      <w:r w:rsidR="003046E4">
        <w:rPr>
          <w:rFonts w:ascii="Calibri" w:eastAsia="Times New Roman" w:hAnsi="Calibri" w:cs="Calibri"/>
          <w:color w:val="000000" w:themeColor="text1"/>
        </w:rPr>
        <w:t xml:space="preserve">each time I take action I want to think how is this going to affect my end goal of the project and what are the consequences. </w:t>
      </w:r>
    </w:p>
    <w:p w14:paraId="1AE4DB92" w14:textId="3675AE0B" w:rsidR="00E07614" w:rsidRPr="00E07614" w:rsidRDefault="00E07614" w:rsidP="00E07614">
      <w:pPr>
        <w:numPr>
          <w:ilvl w:val="2"/>
          <w:numId w:val="1"/>
        </w:numPr>
      </w:pPr>
      <w:r w:rsidRPr="00E07614">
        <w:t>What would you do differently next week?</w:t>
      </w:r>
      <w:r w:rsidR="003046E4">
        <w:t xml:space="preserve"> This next week I would like to </w:t>
      </w:r>
      <w:r w:rsidR="0005443D">
        <w:t>take time</w:t>
      </w:r>
      <w:r w:rsidR="003046E4">
        <w:t xml:space="preserve"> to actual think through all the prep work so that I understand what the sources are teaching me.</w:t>
      </w:r>
    </w:p>
    <w:p w14:paraId="0606F3CD" w14:textId="77777777" w:rsidR="00E07614" w:rsidRPr="00E07614" w:rsidRDefault="00E07614" w:rsidP="00E07614">
      <w:pPr>
        <w:numPr>
          <w:ilvl w:val="0"/>
          <w:numId w:val="1"/>
        </w:numPr>
      </w:pPr>
      <w:r w:rsidRPr="00E07614">
        <w:lastRenderedPageBreak/>
        <w:t>20 pts Questions </w:t>
      </w:r>
      <w:r w:rsidRPr="00E07614">
        <w:rPr>
          <w:b/>
          <w:bCs/>
        </w:rPr>
        <w:t>Cognitive: (Wow, I learn?... Ok that is deep!)</w:t>
      </w:r>
    </w:p>
    <w:p w14:paraId="53C3B412" w14:textId="77777777" w:rsidR="00E07614" w:rsidRPr="00E07614" w:rsidRDefault="00E07614" w:rsidP="00E07614">
      <w:pPr>
        <w:numPr>
          <w:ilvl w:val="1"/>
          <w:numId w:val="1"/>
        </w:numPr>
      </w:pPr>
    </w:p>
    <w:p w14:paraId="15E00403" w14:textId="1174E888" w:rsidR="00E07614" w:rsidRPr="00E07614" w:rsidRDefault="00E07614" w:rsidP="00E07614">
      <w:pPr>
        <w:numPr>
          <w:ilvl w:val="2"/>
          <w:numId w:val="1"/>
        </w:numPr>
      </w:pPr>
      <w:r w:rsidRPr="00E07614">
        <w:t>Why is this week's topic important for teamwork?</w:t>
      </w:r>
      <w:r w:rsidR="000A0C48">
        <w:t xml:space="preserve"> In a team </w:t>
      </w:r>
      <w:r w:rsidR="00AB7E7A">
        <w:t xml:space="preserve">if </w:t>
      </w:r>
      <w:r w:rsidR="000A0C48">
        <w:t xml:space="preserve">there is a project you need to be aware of not only your actions but also how they are going to re-act to what you have done. Also being aware of what your end goal is of the project are and what the desired look is. </w:t>
      </w:r>
    </w:p>
    <w:p w14:paraId="708F4563" w14:textId="4D096AD1" w:rsidR="00E07614" w:rsidRPr="00E07614" w:rsidRDefault="00E07614" w:rsidP="00E07614">
      <w:pPr>
        <w:numPr>
          <w:ilvl w:val="2"/>
          <w:numId w:val="1"/>
        </w:numPr>
      </w:pPr>
      <w:r w:rsidRPr="00E07614">
        <w:t>How does your experience relate to other experiences you have had?</w:t>
      </w:r>
      <w:r w:rsidR="000A0C48">
        <w:t xml:space="preserve"> </w:t>
      </w:r>
      <w:r w:rsidR="005633DA">
        <w:t xml:space="preserve"> I would say that in the past</w:t>
      </w:r>
      <w:r w:rsidR="0005443D">
        <w:t xml:space="preserve"> and now,</w:t>
      </w:r>
      <w:r w:rsidR="005633DA">
        <w:t xml:space="preserve"> with project</w:t>
      </w:r>
      <w:r w:rsidR="00DA2448">
        <w:t>s</w:t>
      </w:r>
      <w:r w:rsidR="005633DA">
        <w:t xml:space="preserve"> or assignments I never was aware of what </w:t>
      </w:r>
      <w:r w:rsidR="0005443D">
        <w:t>certain actions caused. I would say that the scenario that we did this week in class showed me that I need to be more aware. An example of not being aware of my actions is when I am writing a paper, I know what I want but I do not have an end goal for my papers.</w:t>
      </w:r>
    </w:p>
    <w:p w14:paraId="46A09E41" w14:textId="77777777" w:rsidR="00D034A6" w:rsidRDefault="00D034A6"/>
    <w:sectPr w:rsidR="00D03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A47F8"/>
    <w:multiLevelType w:val="multilevel"/>
    <w:tmpl w:val="766E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2402D"/>
    <w:multiLevelType w:val="multilevel"/>
    <w:tmpl w:val="92D69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B3309"/>
    <w:multiLevelType w:val="multilevel"/>
    <w:tmpl w:val="1C16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6180543">
    <w:abstractNumId w:val="1"/>
  </w:num>
  <w:num w:numId="2" w16cid:durableId="2105683425">
    <w:abstractNumId w:val="0"/>
  </w:num>
  <w:num w:numId="3" w16cid:durableId="348718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614"/>
    <w:rsid w:val="0005443D"/>
    <w:rsid w:val="000A0C48"/>
    <w:rsid w:val="000B7CC9"/>
    <w:rsid w:val="0015150D"/>
    <w:rsid w:val="00162B55"/>
    <w:rsid w:val="001C3A07"/>
    <w:rsid w:val="003046E4"/>
    <w:rsid w:val="005633DA"/>
    <w:rsid w:val="007E4118"/>
    <w:rsid w:val="008D437A"/>
    <w:rsid w:val="00A11D28"/>
    <w:rsid w:val="00AB7E7A"/>
    <w:rsid w:val="00B52DD6"/>
    <w:rsid w:val="00B82C34"/>
    <w:rsid w:val="00BD3986"/>
    <w:rsid w:val="00D034A6"/>
    <w:rsid w:val="00DA2448"/>
    <w:rsid w:val="00E07614"/>
    <w:rsid w:val="00F23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602D"/>
  <w15:chartTrackingRefBased/>
  <w15:docId w15:val="{A0A24177-056F-4AD2-AE61-7458CC90A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B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216227">
      <w:bodyDiv w:val="1"/>
      <w:marLeft w:val="0"/>
      <w:marRight w:val="0"/>
      <w:marTop w:val="0"/>
      <w:marBottom w:val="0"/>
      <w:divBdr>
        <w:top w:val="none" w:sz="0" w:space="0" w:color="auto"/>
        <w:left w:val="none" w:sz="0" w:space="0" w:color="auto"/>
        <w:bottom w:val="none" w:sz="0" w:space="0" w:color="auto"/>
        <w:right w:val="none" w:sz="0" w:space="0" w:color="auto"/>
      </w:divBdr>
    </w:div>
    <w:div w:id="1773671072">
      <w:bodyDiv w:val="1"/>
      <w:marLeft w:val="0"/>
      <w:marRight w:val="0"/>
      <w:marTop w:val="0"/>
      <w:marBottom w:val="0"/>
      <w:divBdr>
        <w:top w:val="none" w:sz="0" w:space="0" w:color="auto"/>
        <w:left w:val="none" w:sz="0" w:space="0" w:color="auto"/>
        <w:bottom w:val="none" w:sz="0" w:space="0" w:color="auto"/>
        <w:right w:val="none" w:sz="0" w:space="0" w:color="auto"/>
      </w:divBdr>
    </w:div>
    <w:div w:id="206140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Kamas</dc:creator>
  <cp:keywords/>
  <dc:description/>
  <cp:lastModifiedBy>Peterson, Kamas</cp:lastModifiedBy>
  <cp:revision>2</cp:revision>
  <dcterms:created xsi:type="dcterms:W3CDTF">2022-09-30T20:26:00Z</dcterms:created>
  <dcterms:modified xsi:type="dcterms:W3CDTF">2022-09-30T21:43:00Z</dcterms:modified>
</cp:coreProperties>
</file>