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1A9F" w14:textId="6AD9815D" w:rsidR="008A2F50" w:rsidRDefault="00EE7691">
      <w:r>
        <w:t>Name: Kamas Peterson</w:t>
      </w:r>
    </w:p>
    <w:p w14:paraId="3544AF51" w14:textId="57FCE410" w:rsidR="00EE7691" w:rsidRDefault="00EE7691">
      <w:r>
        <w:t xml:space="preserve">Total Points: </w:t>
      </w:r>
    </w:p>
    <w:p w14:paraId="1BC62D95" w14:textId="75D49C85" w:rsidR="00EE7691" w:rsidRDefault="00EE7691" w:rsidP="00EE7691">
      <w:pPr>
        <w:jc w:val="center"/>
      </w:pPr>
      <w:r>
        <w:t xml:space="preserve">Week 08 Reflection </w:t>
      </w:r>
    </w:p>
    <w:p w14:paraId="1CE662ED" w14:textId="77777777" w:rsidR="00EE7691" w:rsidRPr="00EE7691" w:rsidRDefault="00EE7691" w:rsidP="00EE7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5 pts Questions</w:t>
      </w:r>
      <w:r w:rsidRPr="00EE7691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             Affect: (</w:t>
      </w:r>
      <w:proofErr w:type="gramStart"/>
      <w:r w:rsidRPr="00EE7691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What?,</w:t>
      </w:r>
      <w:proofErr w:type="gramEnd"/>
      <w:r w:rsidRPr="00EE7691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 xml:space="preserve"> So What?...Return, Report, Reflect and Regroup.)</w:t>
      </w:r>
    </w:p>
    <w:p w14:paraId="4D6DD77E" w14:textId="77777777" w:rsidR="00EE7691" w:rsidRPr="00EE7691" w:rsidRDefault="00EE7691" w:rsidP="00EE76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What? (Return and Report)</w:t>
      </w:r>
    </w:p>
    <w:p w14:paraId="09F0DBDC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What did I do to prepare for class this week?</w:t>
      </w:r>
    </w:p>
    <w:p w14:paraId="782F4DA7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What evidence can I provide that demonstrates with affirmation statements?</w:t>
      </w:r>
    </w:p>
    <w:p w14:paraId="49C2EB7D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What concept from this week are you uncertain of or would like to know more about?</w:t>
      </w:r>
    </w:p>
    <w:p w14:paraId="55D102EF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What topics were studied this week, and what are their definitions?</w:t>
      </w:r>
    </w:p>
    <w:p w14:paraId="4E6A7393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What phase of your projects did you complete?</w:t>
      </w:r>
    </w:p>
    <w:p w14:paraId="64E0A5B1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In your team meeting, what where the answers to this week’s questions?</w:t>
      </w:r>
    </w:p>
    <w:p w14:paraId="19416898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 xml:space="preserve">Summarize this week’s </w:t>
      </w:r>
      <w:proofErr w:type="spellStart"/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scenerio</w:t>
      </w:r>
      <w:proofErr w:type="spellEnd"/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?</w:t>
      </w:r>
    </w:p>
    <w:p w14:paraId="7D565B44" w14:textId="5820066C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Where did you put your assig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>n</w:t>
      </w: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ments in GitHub?</w:t>
      </w:r>
    </w:p>
    <w:p w14:paraId="74F84DEA" w14:textId="77777777" w:rsidR="00EE7691" w:rsidRPr="00EE7691" w:rsidRDefault="00EE7691" w:rsidP="00EE76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 xml:space="preserve">So What? (Reflect and </w:t>
      </w:r>
      <w:proofErr w:type="gramStart"/>
      <w:r w:rsidRPr="00EE7691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Regroup</w:t>
      </w:r>
      <w:proofErr w:type="gramEnd"/>
      <w:r w:rsidRPr="00EE7691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)</w:t>
      </w:r>
    </w:p>
    <w:p w14:paraId="74D200EB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What did I learn from the study material</w:t>
      </w:r>
    </w:p>
    <w:p w14:paraId="377A1B67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Why is this week's topic important?</w:t>
      </w:r>
    </w:p>
    <w:p w14:paraId="627A04C6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 xml:space="preserve">How did this week </w:t>
      </w:r>
      <w:proofErr w:type="spellStart"/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scenerio</w:t>
      </w:r>
      <w:proofErr w:type="spellEnd"/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 xml:space="preserve"> relate to the week’s topic?</w:t>
      </w:r>
    </w:p>
    <w:p w14:paraId="7E160F45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What did you learn from your work on your project?</w:t>
      </w:r>
    </w:p>
    <w:p w14:paraId="2F54C720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What insights did your team lean from this week’s questions?</w:t>
      </w:r>
    </w:p>
    <w:p w14:paraId="6267D03E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What actions were assigned to you, in your team meeting?</w:t>
      </w:r>
    </w:p>
    <w:p w14:paraId="43ACCE83" w14:textId="77777777" w:rsidR="00EE7691" w:rsidRPr="00EE7691" w:rsidRDefault="00EE7691" w:rsidP="00EE7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10 pts Questions </w:t>
      </w:r>
      <w:r w:rsidRPr="00EE7691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 xml:space="preserve">Behavior: (What </w:t>
      </w:r>
      <w:proofErr w:type="gramStart"/>
      <w:r w:rsidRPr="00EE7691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now?...</w:t>
      </w:r>
      <w:proofErr w:type="gramEnd"/>
      <w:r w:rsidRPr="00EE7691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my ideas are starting to emerge!)</w:t>
      </w:r>
    </w:p>
    <w:p w14:paraId="577B5852" w14:textId="77777777" w:rsidR="00EE7691" w:rsidRPr="00EE7691" w:rsidRDefault="00EE7691" w:rsidP="00EE7691">
      <w:pPr>
        <w:numPr>
          <w:ilvl w:val="1"/>
          <w:numId w:val="1"/>
        </w:numPr>
        <w:shd w:val="clear" w:color="auto" w:fill="FFFFFF"/>
        <w:spacing w:after="0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31F82EBC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What is the most significant take-a-way you have gained from your study this week?</w:t>
      </w:r>
    </w:p>
    <w:p w14:paraId="1925C02F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What do you do, steps, or processes related to this week's topic?</w:t>
      </w:r>
    </w:p>
    <w:p w14:paraId="584A9567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How would you explain this week's topics to a person not in this class?</w:t>
      </w:r>
    </w:p>
    <w:p w14:paraId="40527173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What did you learn by explaining this week's topic to someone not in this class?</w:t>
      </w:r>
    </w:p>
    <w:p w14:paraId="35D72B3C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Write a SMART goal for next week?</w:t>
      </w:r>
    </w:p>
    <w:p w14:paraId="1AA26A33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What would you do differently next week?</w:t>
      </w:r>
    </w:p>
    <w:p w14:paraId="63D0F25A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 xml:space="preserve">What five take did you get from the </w:t>
      </w:r>
      <w:proofErr w:type="spellStart"/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scenerio</w:t>
      </w:r>
      <w:proofErr w:type="spellEnd"/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?</w:t>
      </w:r>
    </w:p>
    <w:p w14:paraId="61EE6001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How does the weekly topic relate to the MIM model?</w:t>
      </w:r>
    </w:p>
    <w:p w14:paraId="10E5E321" w14:textId="77777777" w:rsidR="00EE7691" w:rsidRPr="00EE7691" w:rsidRDefault="00EE7691" w:rsidP="00EE7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20 pts Questions </w:t>
      </w:r>
      <w:r w:rsidRPr="00EE7691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Cognitive: (Wow, I learn?... Ok that is deep!)</w:t>
      </w:r>
    </w:p>
    <w:p w14:paraId="5E471784" w14:textId="77777777" w:rsidR="00EE7691" w:rsidRPr="00EE7691" w:rsidRDefault="00EE7691" w:rsidP="00EE7691">
      <w:pPr>
        <w:numPr>
          <w:ilvl w:val="1"/>
          <w:numId w:val="1"/>
        </w:numPr>
        <w:shd w:val="clear" w:color="auto" w:fill="FFFFFF"/>
        <w:spacing w:after="0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685E1B70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lastRenderedPageBreak/>
        <w:t>Why is this week's topic important for teamwork?</w:t>
      </w:r>
    </w:p>
    <w:p w14:paraId="7D4F7485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How do plan on contributing to the team, besides completing your tasks?</w:t>
      </w:r>
    </w:p>
    <w:p w14:paraId="6C36148A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How does your experience relate to other experiences you have had?</w:t>
      </w:r>
    </w:p>
    <w:p w14:paraId="71BEE6A5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How does your experience relate to other classmates’ experiences?</w:t>
      </w:r>
    </w:p>
    <w:p w14:paraId="43A3332A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 xml:space="preserve">Tell me about what you taught someone? And what did they </w:t>
      </w:r>
      <w:proofErr w:type="gramStart"/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learn,</w:t>
      </w:r>
      <w:proofErr w:type="gramEnd"/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 xml:space="preserve"> that they didn’t know before?</w:t>
      </w:r>
    </w:p>
    <w:p w14:paraId="66EEA966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If you were to write your experience as STAR story, how would you phrase it?</w:t>
      </w:r>
    </w:p>
    <w:p w14:paraId="6CE59168" w14:textId="77777777" w:rsidR="00EE7691" w:rsidRPr="00EE7691" w:rsidRDefault="00EE7691" w:rsidP="00EE769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E7691">
        <w:rPr>
          <w:rFonts w:ascii="Helvetica" w:eastAsia="Times New Roman" w:hAnsi="Helvetica" w:cs="Helvetica"/>
          <w:color w:val="525252"/>
          <w:sz w:val="24"/>
          <w:szCs w:val="24"/>
        </w:rPr>
        <w:t>If this was a religion class, how would you relate this week’s topic to the gospel?</w:t>
      </w:r>
    </w:p>
    <w:p w14:paraId="78858F93" w14:textId="17E48C36" w:rsidR="00EE7691" w:rsidRDefault="00EE7691" w:rsidP="00EE7691"/>
    <w:sectPr w:rsidR="00EE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40564"/>
    <w:multiLevelType w:val="multilevel"/>
    <w:tmpl w:val="EC74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66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91"/>
    <w:rsid w:val="000B7CC9"/>
    <w:rsid w:val="0015150D"/>
    <w:rsid w:val="008A2F50"/>
    <w:rsid w:val="00E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5309"/>
  <w15:chartTrackingRefBased/>
  <w15:docId w15:val="{4D4196FC-B7BC-43C9-863C-36E0A16D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7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Kamas</dc:creator>
  <cp:keywords/>
  <dc:description/>
  <cp:lastModifiedBy>Peterson, Kamas</cp:lastModifiedBy>
  <cp:revision>1</cp:revision>
  <dcterms:created xsi:type="dcterms:W3CDTF">2022-11-05T21:10:00Z</dcterms:created>
  <dcterms:modified xsi:type="dcterms:W3CDTF">2022-11-05T21:14:00Z</dcterms:modified>
</cp:coreProperties>
</file>