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D292" w14:textId="50B03BB9" w:rsidR="006418ED" w:rsidRDefault="00CE4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Kamas Peterson</w:t>
      </w:r>
    </w:p>
    <w:p w14:paraId="13F01690" w14:textId="7EF3BD36" w:rsidR="00CE4581" w:rsidRDefault="00CE4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Week 13 Reflection</w:t>
      </w:r>
    </w:p>
    <w:p w14:paraId="67AEC337" w14:textId="40E0F5D6" w:rsidR="00CE4581" w:rsidRDefault="00CE4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Points: </w:t>
      </w:r>
      <w:r w:rsidR="00B16D72">
        <w:rPr>
          <w:rFonts w:ascii="Times New Roman" w:hAnsi="Times New Roman" w:cs="Times New Roman"/>
          <w:sz w:val="24"/>
          <w:szCs w:val="24"/>
        </w:rPr>
        <w:t>100</w:t>
      </w:r>
    </w:p>
    <w:p w14:paraId="0DD25065" w14:textId="77777777" w:rsidR="00CE4581" w:rsidRPr="00CE4581" w:rsidRDefault="00CE4581" w:rsidP="00CE4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5 pts Questions</w:t>
      </w:r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             Affect: (</w:t>
      </w:r>
      <w:proofErr w:type="gramStart"/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What?,</w:t>
      </w:r>
      <w:proofErr w:type="gramEnd"/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 So What?...Return, Report, Reflect and Regroup.)</w:t>
      </w:r>
    </w:p>
    <w:p w14:paraId="5862E292" w14:textId="77777777" w:rsidR="00CE4581" w:rsidRPr="00CE4581" w:rsidRDefault="00CE4581" w:rsidP="00CE45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What? (Return and Report)</w:t>
      </w:r>
    </w:p>
    <w:p w14:paraId="649AD780" w14:textId="0596701B" w:rsidR="00CE4581" w:rsidRPr="00CE4581" w:rsidRDefault="00CE4581" w:rsidP="00CE45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What did I do to prepare for class this week?</w:t>
      </w:r>
      <w:r w:rsidR="003E4BCB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For this week I prepared by finishing up the Acorn reflections and doing my part of the Acorn Project summary.</w:t>
      </w:r>
    </w:p>
    <w:p w14:paraId="1B001362" w14:textId="02242636" w:rsidR="00CE4581" w:rsidRPr="00CE4581" w:rsidRDefault="00CE4581" w:rsidP="00CE45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What phase of your projects did you complete?</w:t>
      </w:r>
      <w:r w:rsidR="003E4BCB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We completed the presentation and the summary. </w:t>
      </w:r>
    </w:p>
    <w:p w14:paraId="22460774" w14:textId="19E53441" w:rsidR="00CE4581" w:rsidRPr="00CE4581" w:rsidRDefault="00CE4581" w:rsidP="00CE45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Where did you put your </w:t>
      </w:r>
      <w:r w:rsidR="002A37A9"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assignments</w:t>
      </w: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in GitHub?</w:t>
      </w:r>
      <w:r w:rsidR="003E4BCB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put my assignments in my GitHub Technical teamwork repository</w:t>
      </w:r>
      <w:r w:rsidR="00115433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14:paraId="7398A02A" w14:textId="77777777" w:rsidR="00CE4581" w:rsidRPr="00CE4581" w:rsidRDefault="00CE4581" w:rsidP="00CE45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So What? (Reflect and </w:t>
      </w:r>
      <w:proofErr w:type="gramStart"/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Regroup</w:t>
      </w:r>
      <w:proofErr w:type="gramEnd"/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)</w:t>
      </w:r>
    </w:p>
    <w:p w14:paraId="7389F579" w14:textId="41021D8B" w:rsidR="00CE4581" w:rsidRPr="00CE4581" w:rsidRDefault="00CE4581" w:rsidP="00CE45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What did you learn from your work on your project?</w:t>
      </w:r>
      <w:r w:rsidR="00115433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The biggest lesson that I have learned was from our DND project. Because our biggest fight was with a rug. What I learned is that sometimes fights are small and simple. </w:t>
      </w:r>
    </w:p>
    <w:p w14:paraId="4F4DB527" w14:textId="7DEDAB92" w:rsidR="00CE4581" w:rsidRPr="00CE4581" w:rsidRDefault="00CE4581" w:rsidP="002A3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10 pts Questions </w:t>
      </w:r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Behavior: (What </w:t>
      </w:r>
      <w:proofErr w:type="gramStart"/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now?...</w:t>
      </w:r>
      <w:proofErr w:type="gramEnd"/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my ideas are starting to emerge!)</w:t>
      </w:r>
    </w:p>
    <w:p w14:paraId="63435F70" w14:textId="743FB42A" w:rsidR="002A37A9" w:rsidRPr="00CE4581" w:rsidRDefault="00CE4581" w:rsidP="002A37A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What is the most significant </w:t>
      </w:r>
      <w:proofErr w:type="gramStart"/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take-a-way</w:t>
      </w:r>
      <w:proofErr w:type="gramEnd"/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you have gained from your study this week?</w:t>
      </w:r>
      <w:r w:rsidR="00115433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The </w:t>
      </w:r>
      <w:r w:rsidR="00B16D72">
        <w:rPr>
          <w:rFonts w:ascii="Times New Roman" w:eastAsia="Times New Roman" w:hAnsi="Times New Roman" w:cs="Times New Roman"/>
          <w:color w:val="525252"/>
          <w:sz w:val="24"/>
          <w:szCs w:val="24"/>
        </w:rPr>
        <w:t>takeaway</w:t>
      </w:r>
      <w:r w:rsidR="00115433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that I got from this is that working with a team takes a lot of organization.</w:t>
      </w:r>
    </w:p>
    <w:p w14:paraId="67DBE362" w14:textId="0899D9D9" w:rsidR="00CE4581" w:rsidRPr="00CE4581" w:rsidRDefault="00CE4581" w:rsidP="00CE45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What do you do, steps, or processes related to this week's topic?</w:t>
      </w:r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r w:rsidR="00B16D72">
        <w:rPr>
          <w:rFonts w:ascii="Times New Roman" w:eastAsia="Times New Roman" w:hAnsi="Times New Roman" w:cs="Times New Roman"/>
          <w:color w:val="525252"/>
          <w:sz w:val="24"/>
          <w:szCs w:val="24"/>
        </w:rPr>
        <w:t>First,</w:t>
      </w:r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made a word document, shared with my team, and wrote a summary of one of the projects.</w:t>
      </w:r>
    </w:p>
    <w:p w14:paraId="70D6AD44" w14:textId="4BCD5C97" w:rsidR="00CE4581" w:rsidRPr="00CE4581" w:rsidRDefault="00CE4581" w:rsidP="002A37A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What did you learn by explaining this week's topic to someone not in this class?</w:t>
      </w:r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would explain that we did four projects that </w:t>
      </w:r>
      <w:r w:rsidR="00B16D72">
        <w:rPr>
          <w:rFonts w:ascii="Times New Roman" w:eastAsia="Times New Roman" w:hAnsi="Times New Roman" w:cs="Times New Roman"/>
          <w:color w:val="525252"/>
          <w:sz w:val="24"/>
          <w:szCs w:val="24"/>
        </w:rPr>
        <w:t>focused on</w:t>
      </w:r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four areas that the school wanted us to learn.</w:t>
      </w:r>
    </w:p>
    <w:p w14:paraId="282732C6" w14:textId="45D3E68A" w:rsidR="006564C7" w:rsidRPr="00CE4581" w:rsidRDefault="00CE4581" w:rsidP="006564C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What would you do differently next week?</w:t>
      </w:r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 think that I </w:t>
      </w:r>
      <w:proofErr w:type="gramStart"/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>would</w:t>
      </w:r>
      <w:proofErr w:type="gramEnd"/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try to complete my assignments faster. </w:t>
      </w:r>
    </w:p>
    <w:p w14:paraId="71F2750D" w14:textId="051D9BFB" w:rsidR="00CE4581" w:rsidRPr="00CE4581" w:rsidRDefault="00CE4581" w:rsidP="00656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20 pts Questions </w:t>
      </w:r>
      <w:r w:rsidRPr="00CE4581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7D8171C0" w14:textId="31920DA0" w:rsidR="00CE4581" w:rsidRPr="00CE4581" w:rsidRDefault="00CE4581" w:rsidP="00CE45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Why is this week's topic important for teamwork?</w:t>
      </w:r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Each of the topics that we focused on are important to </w:t>
      </w:r>
      <w:proofErr w:type="gramStart"/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>team work</w:t>
      </w:r>
      <w:proofErr w:type="gramEnd"/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such as skilled collaborators. </w:t>
      </w:r>
    </w:p>
    <w:p w14:paraId="79FBA8D5" w14:textId="63CFC5CA" w:rsidR="00CE4581" w:rsidRPr="006564C7" w:rsidRDefault="00CE4581" w:rsidP="006564C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CE4581">
        <w:rPr>
          <w:rFonts w:ascii="Times New Roman" w:eastAsia="Times New Roman" w:hAnsi="Times New Roman" w:cs="Times New Roman"/>
          <w:color w:val="525252"/>
          <w:sz w:val="24"/>
          <w:szCs w:val="24"/>
        </w:rPr>
        <w:t>How does your experience relate to other experiences you have had?</w:t>
      </w:r>
      <w:r w:rsidR="00514E8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With the presentation I would say that I was nervous</w:t>
      </w:r>
      <w:r w:rsidR="00B16D7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as usual because I am uncomfortable with lots of attention on me. Also I would say that usually I do projects with slide shows. But I found that it was easier to present without because I was not focused on the slide show.</w:t>
      </w:r>
    </w:p>
    <w:sectPr w:rsidR="00CE4581" w:rsidRPr="0065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E6A"/>
    <w:multiLevelType w:val="multilevel"/>
    <w:tmpl w:val="310A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83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81"/>
    <w:rsid w:val="000B7CC9"/>
    <w:rsid w:val="00115433"/>
    <w:rsid w:val="0015150D"/>
    <w:rsid w:val="002A37A9"/>
    <w:rsid w:val="003E4BCB"/>
    <w:rsid w:val="00514E8D"/>
    <w:rsid w:val="006418ED"/>
    <w:rsid w:val="006564C7"/>
    <w:rsid w:val="00B16D72"/>
    <w:rsid w:val="00C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8F76"/>
  <w15:chartTrackingRefBased/>
  <w15:docId w15:val="{929ED78B-4AF2-4A29-B566-8045A00A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4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1</cp:revision>
  <dcterms:created xsi:type="dcterms:W3CDTF">2022-12-10T19:06:00Z</dcterms:created>
  <dcterms:modified xsi:type="dcterms:W3CDTF">2022-12-10T22:00:00Z</dcterms:modified>
</cp:coreProperties>
</file>