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80CF" w14:textId="33352312" w:rsidR="00F539C6" w:rsidRPr="008B4367" w:rsidRDefault="00F539C6" w:rsidP="00F539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4367">
        <w:rPr>
          <w:rFonts w:ascii="Times New Roman" w:hAnsi="Times New Roman" w:cs="Times New Roman"/>
          <w:sz w:val="24"/>
          <w:szCs w:val="24"/>
        </w:rPr>
        <w:t>Name: Kamas Peterson</w:t>
      </w:r>
    </w:p>
    <w:p w14:paraId="17AC011F" w14:textId="4DCC86C1" w:rsidR="00F539C6" w:rsidRPr="008B4367" w:rsidRDefault="00F539C6" w:rsidP="00F539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4367">
        <w:rPr>
          <w:rFonts w:ascii="Times New Roman" w:hAnsi="Times New Roman" w:cs="Times New Roman"/>
          <w:sz w:val="24"/>
          <w:szCs w:val="24"/>
        </w:rPr>
        <w:t>Title: Week 12 Reflection</w:t>
      </w:r>
    </w:p>
    <w:p w14:paraId="15260C1F" w14:textId="3D3C49FB" w:rsidR="00F539C6" w:rsidRPr="008B4367" w:rsidRDefault="00F539C6" w:rsidP="00F539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4367">
        <w:rPr>
          <w:rFonts w:ascii="Times New Roman" w:hAnsi="Times New Roman" w:cs="Times New Roman"/>
          <w:sz w:val="24"/>
          <w:szCs w:val="24"/>
        </w:rPr>
        <w:t>Total Points:</w:t>
      </w:r>
      <w:r w:rsidR="006E699F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7422ED3B" w14:textId="073DFE8C" w:rsidR="00F539C6" w:rsidRPr="00D23D61" w:rsidRDefault="00F539C6" w:rsidP="00D23D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5 pts Questions</w:t>
      </w:r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 Affect: (</w:t>
      </w:r>
      <w:proofErr w:type="gramStart"/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What?,</w:t>
      </w:r>
      <w:proofErr w:type="gramEnd"/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7AF3F0C8" w14:textId="77777777" w:rsidR="00F539C6" w:rsidRPr="00D23D61" w:rsidRDefault="00F539C6" w:rsidP="00D23D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What? (Return and Report)</w:t>
      </w:r>
    </w:p>
    <w:p w14:paraId="3E350936" w14:textId="28DDDF12" w:rsidR="0001494C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What phase of your projects did you complete?</w:t>
      </w:r>
      <w:r w:rsidR="00D23D61"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We completed donating plasma and started working on the finishing touches on our collages project.</w:t>
      </w:r>
      <w:r w:rsid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r w:rsidR="00D23D61"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>Then we are also finishing up our board game project.</w:t>
      </w:r>
    </w:p>
    <w:p w14:paraId="62C37CF2" w14:textId="77777777" w:rsidR="0001494C" w:rsidRPr="0001494C" w:rsidRDefault="0001494C" w:rsidP="0001494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2312048D" w14:textId="62301FD8" w:rsidR="0001494C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Where did you put your </w:t>
      </w:r>
      <w:r w:rsidR="00483688"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>assignments</w:t>
      </w:r>
      <w:r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in GitHub?</w:t>
      </w:r>
      <w:r w:rsidR="00D23D61"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put this reflection right after my Week 11 Reflection link.</w:t>
      </w:r>
    </w:p>
    <w:p w14:paraId="70369ABB" w14:textId="77777777" w:rsidR="0001494C" w:rsidRPr="0001494C" w:rsidRDefault="0001494C" w:rsidP="0001494C">
      <w:pPr>
        <w:pStyle w:val="ListParagraph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6B42795B" w14:textId="77777777" w:rsidR="0001494C" w:rsidRPr="0001494C" w:rsidRDefault="0001494C" w:rsidP="0001494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1513B099" w14:textId="77777777" w:rsidR="0001494C" w:rsidRPr="0001494C" w:rsidRDefault="00F539C6" w:rsidP="000149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So What? (Reflect and </w:t>
      </w:r>
      <w:proofErr w:type="gramStart"/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Regroup</w:t>
      </w:r>
      <w:proofErr w:type="gramEnd"/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)</w:t>
      </w:r>
    </w:p>
    <w:p w14:paraId="38B1BB60" w14:textId="398E3EBE" w:rsidR="00F539C6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>Why is this week's topic important?</w:t>
      </w:r>
      <w:r w:rsidR="00D23D61"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Loyalty is important because </w:t>
      </w:r>
      <w:proofErr w:type="gramStart"/>
      <w:r w:rsidR="00D23D61"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>if  there</w:t>
      </w:r>
      <w:proofErr w:type="gramEnd"/>
      <w:r w:rsidR="00D23D61" w:rsidRP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was no loyalty then everyone would work against each other. </w:t>
      </w:r>
    </w:p>
    <w:p w14:paraId="2109D797" w14:textId="77777777" w:rsidR="0001494C" w:rsidRPr="0001494C" w:rsidRDefault="0001494C" w:rsidP="0001494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156E35E9" w14:textId="54737464" w:rsidR="00F539C6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What did you learn from your work on your project?</w:t>
      </w:r>
      <w:r w:rsid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What I learned from our DND project was that sometimes </w:t>
      </w:r>
      <w:proofErr w:type="gramStart"/>
      <w:r w:rsid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>you</w:t>
      </w:r>
      <w:proofErr w:type="gramEnd"/>
      <w:r w:rsid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trials are big and sometimes small. From donating </w:t>
      </w:r>
      <w:proofErr w:type="gramStart"/>
      <w:r w:rsid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>plasma</w:t>
      </w:r>
      <w:proofErr w:type="gramEnd"/>
      <w:r w:rsidR="0001494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learned what plasma looked like and what plasma does for our bodies.</w:t>
      </w:r>
    </w:p>
    <w:p w14:paraId="0EE0CC79" w14:textId="77777777" w:rsidR="0001494C" w:rsidRPr="0001494C" w:rsidRDefault="0001494C" w:rsidP="0001494C">
      <w:pPr>
        <w:pStyle w:val="ListParagraph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56E0F340" w14:textId="77777777" w:rsidR="0001494C" w:rsidRPr="00D23D61" w:rsidRDefault="0001494C" w:rsidP="0001494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6B4AF94E" w14:textId="119D360B" w:rsidR="00F539C6" w:rsidRPr="00D23D61" w:rsidRDefault="00F539C6" w:rsidP="00D23D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10 pts Questions </w:t>
      </w:r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now?...</w:t>
      </w:r>
      <w:proofErr w:type="gramEnd"/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my ideas are starting to emerge!)</w:t>
      </w:r>
    </w:p>
    <w:p w14:paraId="79510EE1" w14:textId="54418564" w:rsidR="00F539C6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What do you do, steps, or processes related to this week's topic?</w:t>
      </w:r>
      <w:r w:rsidR="003B6826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When I am working on a </w:t>
      </w:r>
      <w:r w:rsidR="00B55FEB">
        <w:rPr>
          <w:rFonts w:ascii="Times New Roman" w:eastAsia="Times New Roman" w:hAnsi="Times New Roman" w:cs="Times New Roman"/>
          <w:color w:val="525252"/>
          <w:sz w:val="24"/>
          <w:szCs w:val="24"/>
        </w:rPr>
        <w:t>project,</w:t>
      </w:r>
      <w:r w:rsidR="003B6826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try to make sure that everyone’s doing the</w:t>
      </w:r>
      <w:r w:rsidR="004A29C7">
        <w:rPr>
          <w:rFonts w:ascii="Times New Roman" w:eastAsia="Times New Roman" w:hAnsi="Times New Roman" w:cs="Times New Roman"/>
          <w:color w:val="525252"/>
          <w:sz w:val="24"/>
          <w:szCs w:val="24"/>
        </w:rPr>
        <w:t>ir</w:t>
      </w:r>
      <w:r w:rsidR="003B6826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part</w:t>
      </w:r>
      <w:r w:rsidR="004A29C7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. Usually when it comes to working with people I try to wait until they do their part. But when it starts getting closer to the due date of the </w:t>
      </w:r>
      <w:r w:rsidR="00B55FEB">
        <w:rPr>
          <w:rFonts w:ascii="Times New Roman" w:eastAsia="Times New Roman" w:hAnsi="Times New Roman" w:cs="Times New Roman"/>
          <w:color w:val="525252"/>
          <w:sz w:val="24"/>
          <w:szCs w:val="24"/>
        </w:rPr>
        <w:t>project,</w:t>
      </w:r>
      <w:r w:rsidR="004A29C7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start bugging them so they can earn their points for the project. </w:t>
      </w:r>
      <w:r w:rsidR="00B55FEB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That usually helps to get the project to get finished.</w:t>
      </w:r>
    </w:p>
    <w:p w14:paraId="5E63E212" w14:textId="77777777" w:rsidR="004A29C7" w:rsidRPr="00D23D61" w:rsidRDefault="004A29C7" w:rsidP="004A29C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3EA74C35" w14:textId="3DC53FF4" w:rsidR="006E699F" w:rsidRDefault="00F539C6" w:rsidP="006E699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How would you explain this week's topics to a person not in this class?</w:t>
      </w:r>
      <w:r w:rsidR="00B55FEB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would explain that loyalty is comprised of promises and doing what you said you would. </w:t>
      </w:r>
    </w:p>
    <w:p w14:paraId="7235F918" w14:textId="77777777" w:rsidR="006E699F" w:rsidRPr="006E699F" w:rsidRDefault="006E699F" w:rsidP="006E699F">
      <w:pPr>
        <w:pStyle w:val="ListParagraph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53334DA1" w14:textId="77777777" w:rsidR="006E699F" w:rsidRPr="006E699F" w:rsidRDefault="006E699F" w:rsidP="006E699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449251F1" w14:textId="0F4EAEB7" w:rsidR="00F539C6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What would you do differently next week?</w:t>
      </w:r>
      <w:r w:rsidR="00B55FEB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Next week I would like to get all my assignments on Saturday done during the week so that I can enjoy my Saturday and Sunday.</w:t>
      </w:r>
    </w:p>
    <w:p w14:paraId="58915548" w14:textId="77777777" w:rsidR="006E699F" w:rsidRPr="00D23D61" w:rsidRDefault="006E699F" w:rsidP="006E699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3C5E643E" w14:textId="65E73140" w:rsidR="00F539C6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How does the weekly topic relate to the MIM model?</w:t>
      </w:r>
      <w:r w:rsidR="006E699F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would say that loyalty would relate to consciousness. The reason in that being aware of other </w:t>
      </w:r>
      <w:proofErr w:type="gramStart"/>
      <w:r w:rsidR="006E699F">
        <w:rPr>
          <w:rFonts w:ascii="Times New Roman" w:eastAsia="Times New Roman" w:hAnsi="Times New Roman" w:cs="Times New Roman"/>
          <w:color w:val="525252"/>
          <w:sz w:val="24"/>
          <w:szCs w:val="24"/>
        </w:rPr>
        <w:t>peoples</w:t>
      </w:r>
      <w:proofErr w:type="gramEnd"/>
      <w:r w:rsidR="006E699F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problems and giving them a chance.</w:t>
      </w:r>
    </w:p>
    <w:p w14:paraId="53C456DA" w14:textId="77777777" w:rsidR="0001494C" w:rsidRPr="00D23D61" w:rsidRDefault="0001494C" w:rsidP="0001494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6A1E5F9B" w14:textId="1C968803" w:rsidR="00F539C6" w:rsidRPr="00D23D61" w:rsidRDefault="00F539C6" w:rsidP="00D23D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20 pts Questions </w:t>
      </w:r>
      <w:r w:rsidRPr="00D23D6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2A46B126" w14:textId="37A9E855" w:rsidR="00F539C6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Why is this week's topic important for teamwork?</w:t>
      </w:r>
      <w:r w:rsidR="006E699F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Loyalty is important to teamwork because if you’re not honest then your teams can not trust you. In a team you want each member to be able to trust each other.</w:t>
      </w:r>
    </w:p>
    <w:p w14:paraId="0C42D701" w14:textId="77777777" w:rsidR="006E699F" w:rsidRPr="00D23D61" w:rsidRDefault="006E699F" w:rsidP="006E699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14:paraId="4B65208E" w14:textId="37333400" w:rsidR="00F539C6" w:rsidRPr="00D23D61" w:rsidRDefault="00F539C6" w:rsidP="000149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D23D61">
        <w:rPr>
          <w:rFonts w:ascii="Times New Roman" w:eastAsia="Times New Roman" w:hAnsi="Times New Roman" w:cs="Times New Roman"/>
          <w:color w:val="525252"/>
          <w:sz w:val="24"/>
          <w:szCs w:val="24"/>
        </w:rPr>
        <w:t>If this was a religion class, how would you relate this week’s topic to the gospel?</w:t>
      </w:r>
      <w:r w:rsidR="006E699F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Loyalty could be </w:t>
      </w:r>
      <w:proofErr w:type="gramStart"/>
      <w:r w:rsidR="006E699F">
        <w:rPr>
          <w:rFonts w:ascii="Times New Roman" w:eastAsia="Times New Roman" w:hAnsi="Times New Roman" w:cs="Times New Roman"/>
          <w:color w:val="525252"/>
          <w:sz w:val="24"/>
          <w:szCs w:val="24"/>
        </w:rPr>
        <w:t>keep</w:t>
      </w:r>
      <w:proofErr w:type="gramEnd"/>
      <w:r w:rsidR="006E699F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your baptismal, temple, and marriage covenants with Heavenly Father. Loyalty would also be not denying Jesus or Heavenly Father or the gospel.</w:t>
      </w:r>
    </w:p>
    <w:p w14:paraId="5305071F" w14:textId="77777777" w:rsidR="00920A62" w:rsidRDefault="00920A62"/>
    <w:sectPr w:rsidR="0092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86DDE"/>
    <w:multiLevelType w:val="multilevel"/>
    <w:tmpl w:val="799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1411C"/>
    <w:multiLevelType w:val="hybridMultilevel"/>
    <w:tmpl w:val="1D10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C2800"/>
    <w:multiLevelType w:val="hybridMultilevel"/>
    <w:tmpl w:val="10BAF96C"/>
    <w:lvl w:ilvl="0" w:tplc="57F85AB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148312">
    <w:abstractNumId w:val="0"/>
  </w:num>
  <w:num w:numId="2" w16cid:durableId="1886523065">
    <w:abstractNumId w:val="1"/>
  </w:num>
  <w:num w:numId="3" w16cid:durableId="92002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C6"/>
    <w:rsid w:val="0001494C"/>
    <w:rsid w:val="000B7CC9"/>
    <w:rsid w:val="0015150D"/>
    <w:rsid w:val="003B6826"/>
    <w:rsid w:val="00483688"/>
    <w:rsid w:val="004A29C7"/>
    <w:rsid w:val="006E699F"/>
    <w:rsid w:val="008376A1"/>
    <w:rsid w:val="008B4367"/>
    <w:rsid w:val="00920A62"/>
    <w:rsid w:val="00A81411"/>
    <w:rsid w:val="00B55FEB"/>
    <w:rsid w:val="00D23D61"/>
    <w:rsid w:val="00DC3CE6"/>
    <w:rsid w:val="00F5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E0E1"/>
  <w15:chartTrackingRefBased/>
  <w15:docId w15:val="{752D94E5-27E8-4631-94C9-E089B70E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39C6"/>
    <w:rPr>
      <w:b/>
      <w:bCs/>
    </w:rPr>
  </w:style>
  <w:style w:type="paragraph" w:styleId="ListParagraph">
    <w:name w:val="List Paragraph"/>
    <w:basedOn w:val="Normal"/>
    <w:uiPriority w:val="34"/>
    <w:qFormat/>
    <w:rsid w:val="00D2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Kamas Peterson</dc:creator>
  <cp:keywords/>
  <dc:description/>
  <cp:lastModifiedBy>Kamas Peterson</cp:lastModifiedBy>
  <cp:revision>1</cp:revision>
  <dcterms:created xsi:type="dcterms:W3CDTF">2022-12-04T20:55:00Z</dcterms:created>
  <dcterms:modified xsi:type="dcterms:W3CDTF">2022-12-05T02:25:00Z</dcterms:modified>
</cp:coreProperties>
</file>