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pPr w:leftFromText="180" w:rightFromText="180" w:vertAnchor="text" w:horzAnchor="margin" w:tblpXSpec="center" w:tblpY="2871"/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7"/>
        <w:gridCol w:w="1934"/>
        <w:gridCol w:w="1201"/>
        <w:gridCol w:w="1359"/>
        <w:gridCol w:w="2949"/>
      </w:tblGrid>
      <w:tr w:rsidR="00E74EFF" w:rsidRPr="00773025" w14:paraId="512EA58B" w14:textId="77777777" w:rsidTr="00773025">
        <w:trPr>
          <w:divId w:val="1414663851"/>
          <w:cantSplit/>
          <w:tblHeader/>
          <w:jc w:val="center"/>
        </w:trPr>
        <w:tc>
          <w:tcPr>
            <w:tcW w:w="102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B0AFC28" w14:textId="77777777" w:rsidR="00E74EFF" w:rsidRPr="00773025" w:rsidRDefault="00E74EFF" w:rsidP="00E74EFF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Field</w:t>
            </w:r>
          </w:p>
        </w:tc>
        <w:tc>
          <w:tcPr>
            <w:tcW w:w="1034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F7876E1" w14:textId="77777777" w:rsidR="00E74EFF" w:rsidRPr="00773025" w:rsidRDefault="00E74EFF" w:rsidP="00E74EFF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Data Type</w:t>
            </w:r>
          </w:p>
        </w:tc>
        <w:tc>
          <w:tcPr>
            <w:tcW w:w="642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B756263" w14:textId="77777777" w:rsidR="00E74EFF" w:rsidRPr="00773025" w:rsidRDefault="00E74EFF" w:rsidP="00E74EFF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Required</w:t>
            </w:r>
          </w:p>
        </w:tc>
        <w:tc>
          <w:tcPr>
            <w:tcW w:w="727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14C6934" w14:textId="77777777" w:rsidR="00E74EFF" w:rsidRPr="00773025" w:rsidRDefault="00E74EFF" w:rsidP="00E74EFF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Key</w:t>
            </w:r>
          </w:p>
        </w:tc>
        <w:tc>
          <w:tcPr>
            <w:tcW w:w="1577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B6C9F78" w14:textId="77777777" w:rsidR="00E74EFF" w:rsidRPr="00773025" w:rsidRDefault="00E74EFF" w:rsidP="00E74EFF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Description</w:t>
            </w:r>
          </w:p>
        </w:tc>
      </w:tr>
      <w:tr w:rsidR="00E74EFF" w:rsidRPr="00773025" w14:paraId="3E1A35DB" w14:textId="77777777" w:rsidTr="00773025">
        <w:trPr>
          <w:divId w:val="1414663851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591B55E" w14:textId="77777777" w:rsidR="00E74EFF" w:rsidRPr="00773025" w:rsidRDefault="00E74EFF" w:rsidP="00E74EFF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1E791E4" w14:textId="77777777" w:rsidR="00E74EFF" w:rsidRPr="00773025" w:rsidRDefault="00E74EFF" w:rsidP="00E74EFF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BD4C140" w14:textId="77777777" w:rsidR="00E74EFF" w:rsidRPr="00773025" w:rsidRDefault="00E74EFF" w:rsidP="00E74EFF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C06A3E4" w14:textId="77777777" w:rsidR="00E74EFF" w:rsidRPr="00773025" w:rsidRDefault="00E74EFF" w:rsidP="00E74EFF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Primary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5CA548C" w14:textId="77777777" w:rsidR="00E74EFF" w:rsidRPr="00773025" w:rsidRDefault="00E74EFF" w:rsidP="00E74EFF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Unique identifier for the administrator account</w:t>
            </w:r>
          </w:p>
        </w:tc>
      </w:tr>
      <w:tr w:rsidR="00E74EFF" w:rsidRPr="00773025" w14:paraId="4CC519E7" w14:textId="77777777" w:rsidTr="00385E88">
        <w:trPr>
          <w:divId w:val="1414663851"/>
          <w:cantSplit/>
          <w:trHeight w:val="1009"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E90F8D7" w14:textId="77777777" w:rsidR="00E74EFF" w:rsidRPr="00773025" w:rsidRDefault="00E74EFF" w:rsidP="00E74EFF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email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AA70142" w14:textId="77777777" w:rsidR="00E74EFF" w:rsidRPr="00773025" w:rsidRDefault="00E74EFF" w:rsidP="00E74EFF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VARCHAR(</w:t>
            </w:r>
            <w:proofErr w:type="gramEnd"/>
            <w:r w:rsidRPr="00773025">
              <w:rPr>
                <w:rFonts w:eastAsia="Times New Roman"/>
                <w:color w:val="000000"/>
              </w:rPr>
              <w:t>255)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3E820D0" w14:textId="77777777" w:rsidR="00E74EFF" w:rsidRPr="00773025" w:rsidRDefault="00E74EFF" w:rsidP="00E74EFF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B3F8B41" w14:textId="77777777" w:rsidR="00E74EFF" w:rsidRPr="00773025" w:rsidRDefault="00E74EFF" w:rsidP="00E74EFF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Unique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FCDFF39" w14:textId="77777777" w:rsidR="00E74EFF" w:rsidRPr="00773025" w:rsidRDefault="00E74EFF" w:rsidP="00E74EFF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Administrator’s email address used for system login</w:t>
            </w:r>
          </w:p>
        </w:tc>
      </w:tr>
      <w:tr w:rsidR="00E74EFF" w:rsidRPr="00773025" w14:paraId="7610D4A6" w14:textId="77777777" w:rsidTr="00773025">
        <w:trPr>
          <w:divId w:val="1414663851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07F97D9" w14:textId="77777777" w:rsidR="00E74EFF" w:rsidRPr="00773025" w:rsidRDefault="00E74EFF" w:rsidP="00E74EFF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password_hash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9F12D01" w14:textId="77777777" w:rsidR="00E74EFF" w:rsidRPr="00773025" w:rsidRDefault="00E74EFF" w:rsidP="00E74EFF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VARCHAR(</w:t>
            </w:r>
            <w:proofErr w:type="gramEnd"/>
            <w:r w:rsidRPr="00773025">
              <w:rPr>
                <w:rFonts w:eastAsia="Times New Roman"/>
                <w:color w:val="000000"/>
              </w:rPr>
              <w:t>255)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4588303" w14:textId="77777777" w:rsidR="00E74EFF" w:rsidRPr="00773025" w:rsidRDefault="00E74EFF" w:rsidP="00E74EFF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2A6E979" w14:textId="4787E554" w:rsidR="00E74EFF" w:rsidRPr="00773025" w:rsidRDefault="00E74EFF" w:rsidP="00E74EFF">
            <w:pPr>
              <w:spacing w:after="480"/>
              <w:jc w:val="center"/>
              <w:rPr>
                <w:rFonts w:eastAsia="Times New Roman"/>
                <w:color w:val="000000"/>
              </w:rPr>
            </w:pP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857A991" w14:textId="77777777" w:rsidR="00E74EFF" w:rsidRPr="00773025" w:rsidRDefault="00E74EFF" w:rsidP="00E74EFF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Securely hashed administrator password</w:t>
            </w:r>
          </w:p>
        </w:tc>
      </w:tr>
      <w:tr w:rsidR="00E74EFF" w:rsidRPr="00773025" w14:paraId="54775915" w14:textId="77777777" w:rsidTr="00773025">
        <w:trPr>
          <w:divId w:val="1414663851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EBACE40" w14:textId="77777777" w:rsidR="00E74EFF" w:rsidRPr="00773025" w:rsidRDefault="00E74EFF" w:rsidP="00E74EFF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reset_token_hash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F876775" w14:textId="77777777" w:rsidR="00E74EFF" w:rsidRPr="00773025" w:rsidRDefault="00E74EFF" w:rsidP="00E74EFF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VARCHAR(</w:t>
            </w:r>
            <w:proofErr w:type="gramEnd"/>
            <w:r w:rsidRPr="00773025">
              <w:rPr>
                <w:rFonts w:eastAsia="Times New Roman"/>
                <w:color w:val="000000"/>
              </w:rPr>
              <w:t>255)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898D73B" w14:textId="77777777" w:rsidR="00E74EFF" w:rsidRPr="00773025" w:rsidRDefault="00E74EFF" w:rsidP="00E74EFF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No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A85E992" w14:textId="437594EB" w:rsidR="00E74EFF" w:rsidRPr="00773025" w:rsidRDefault="00E74EFF" w:rsidP="00E74EFF">
            <w:pPr>
              <w:spacing w:after="480"/>
              <w:jc w:val="center"/>
              <w:rPr>
                <w:rFonts w:eastAsia="Times New Roman"/>
                <w:color w:val="000000"/>
              </w:rPr>
            </w:pP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E5E588A" w14:textId="77777777" w:rsidR="00E74EFF" w:rsidRPr="00773025" w:rsidRDefault="00E74EFF" w:rsidP="00E74EFF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Hashed password-reset token</w:t>
            </w:r>
          </w:p>
        </w:tc>
      </w:tr>
      <w:tr w:rsidR="00E74EFF" w:rsidRPr="00773025" w14:paraId="03FB55AF" w14:textId="77777777" w:rsidTr="00773025">
        <w:trPr>
          <w:divId w:val="1414663851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1A16841" w14:textId="77777777" w:rsidR="00E74EFF" w:rsidRPr="00773025" w:rsidRDefault="00E74EFF" w:rsidP="00E74EFF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reset_expires_at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8292F20" w14:textId="77777777" w:rsidR="00E74EFF" w:rsidRPr="00773025" w:rsidRDefault="00E74EFF" w:rsidP="00E74EFF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F01AA3A" w14:textId="77777777" w:rsidR="00E74EFF" w:rsidRPr="00773025" w:rsidRDefault="00E74EFF" w:rsidP="00E74EFF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No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DEC62FB" w14:textId="10DEC734" w:rsidR="00E74EFF" w:rsidRPr="00773025" w:rsidRDefault="00E74EFF" w:rsidP="00E74EFF">
            <w:pPr>
              <w:spacing w:after="480"/>
              <w:jc w:val="center"/>
              <w:rPr>
                <w:rFonts w:eastAsia="Times New Roman"/>
                <w:color w:val="000000"/>
              </w:rPr>
            </w:pP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09DE231" w14:textId="77777777" w:rsidR="00E74EFF" w:rsidRPr="00773025" w:rsidRDefault="00E74EFF" w:rsidP="00E74EFF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Expiration date and time of the reset token</w:t>
            </w:r>
          </w:p>
        </w:tc>
      </w:tr>
      <w:tr w:rsidR="00E74EFF" w:rsidRPr="00773025" w14:paraId="25E61FD5" w14:textId="77777777" w:rsidTr="00773025">
        <w:trPr>
          <w:divId w:val="1414663851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C12D2EB" w14:textId="77777777" w:rsidR="00E74EFF" w:rsidRPr="00773025" w:rsidRDefault="00E74EFF" w:rsidP="00E74EFF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93271FD" w14:textId="77777777" w:rsidR="00E74EFF" w:rsidRPr="00773025" w:rsidRDefault="00E74EFF" w:rsidP="00E74EFF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F4BD0F8" w14:textId="77777777" w:rsidR="00E74EFF" w:rsidRPr="00773025" w:rsidRDefault="00E74EFF" w:rsidP="00E74EFF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A9CC709" w14:textId="4D8CC279" w:rsidR="00E74EFF" w:rsidRPr="00773025" w:rsidRDefault="00E74EFF" w:rsidP="00E74EFF">
            <w:pPr>
              <w:spacing w:after="480"/>
              <w:jc w:val="center"/>
              <w:rPr>
                <w:rFonts w:eastAsia="Times New Roman"/>
                <w:color w:val="000000"/>
              </w:rPr>
            </w:pP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B8C7160" w14:textId="77777777" w:rsidR="00E74EFF" w:rsidRPr="00773025" w:rsidRDefault="00E74EFF" w:rsidP="00E74EFF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 and time the account was created</w:t>
            </w:r>
          </w:p>
        </w:tc>
      </w:tr>
      <w:tr w:rsidR="00E74EFF" w:rsidRPr="00773025" w14:paraId="58F854D9" w14:textId="77777777" w:rsidTr="00773025">
        <w:trPr>
          <w:divId w:val="1414663851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85FEB73" w14:textId="77777777" w:rsidR="00E74EFF" w:rsidRPr="00773025" w:rsidRDefault="00E74EFF" w:rsidP="00E74EFF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updated_at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2D84FAD" w14:textId="77777777" w:rsidR="00E74EFF" w:rsidRPr="00773025" w:rsidRDefault="00E74EFF" w:rsidP="00E74EFF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F7582D5" w14:textId="77777777" w:rsidR="00E74EFF" w:rsidRPr="00773025" w:rsidRDefault="00E74EFF" w:rsidP="00E74EFF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A28D6D4" w14:textId="2C0D78B8" w:rsidR="00E74EFF" w:rsidRPr="00773025" w:rsidRDefault="00E74EFF" w:rsidP="00E74EFF">
            <w:pPr>
              <w:spacing w:after="480"/>
              <w:jc w:val="center"/>
              <w:rPr>
                <w:rFonts w:eastAsia="Times New Roman"/>
                <w:color w:val="000000"/>
              </w:rPr>
            </w:pP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BC67EBA" w14:textId="77777777" w:rsidR="00E74EFF" w:rsidRPr="00773025" w:rsidRDefault="00E74EFF" w:rsidP="00E74EFF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 and time the account was last updated</w:t>
            </w:r>
          </w:p>
        </w:tc>
      </w:tr>
    </w:tbl>
    <w:p w14:paraId="5B8CC709" w14:textId="77777777" w:rsidR="005541C7" w:rsidRPr="00773025" w:rsidRDefault="005541C7" w:rsidP="00773025">
      <w:pPr>
        <w:keepNext/>
        <w:jc w:val="center"/>
        <w:divId w:val="1414663851"/>
        <w:rPr>
          <w:rFonts w:eastAsia="Times New Roman"/>
          <w:b/>
          <w:bCs/>
          <w:color w:val="000000"/>
          <w:lang w:val="en"/>
        </w:rPr>
      </w:pPr>
      <w:r w:rsidRPr="00773025">
        <w:rPr>
          <w:rFonts w:eastAsia="Times New Roman"/>
          <w:b/>
          <w:bCs/>
          <w:color w:val="000000"/>
          <w:lang w:val="en"/>
        </w:rPr>
        <w:lastRenderedPageBreak/>
        <w:t>Table 1. Admins</w:t>
      </w:r>
    </w:p>
    <w:p w14:paraId="5C805CC4" w14:textId="77777777" w:rsidR="005541C7" w:rsidRPr="00773025" w:rsidRDefault="005541C7" w:rsidP="00773025">
      <w:pPr>
        <w:keepNext/>
        <w:jc w:val="center"/>
        <w:divId w:val="2115249957"/>
        <w:rPr>
          <w:rFonts w:eastAsia="Times New Roman"/>
          <w:b/>
          <w:bCs/>
          <w:color w:val="000000"/>
          <w:lang w:val="en"/>
        </w:rPr>
      </w:pPr>
      <w:r w:rsidRPr="00773025">
        <w:rPr>
          <w:rFonts w:eastAsia="Times New Roman"/>
          <w:b/>
          <w:bCs/>
          <w:color w:val="000000"/>
          <w:lang w:val="en"/>
        </w:rPr>
        <w:t>Table 2. Members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3"/>
        <w:gridCol w:w="1934"/>
        <w:gridCol w:w="1201"/>
        <w:gridCol w:w="1346"/>
        <w:gridCol w:w="2936"/>
      </w:tblGrid>
      <w:tr w:rsidR="00392086" w:rsidRPr="00773025" w14:paraId="3E99EB0C" w14:textId="77777777" w:rsidTr="00773025">
        <w:trPr>
          <w:divId w:val="631641576"/>
          <w:cantSplit/>
          <w:tblHeader/>
          <w:jc w:val="center"/>
        </w:trPr>
        <w:tc>
          <w:tcPr>
            <w:tcW w:w="1034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373B2D4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Field</w:t>
            </w:r>
          </w:p>
        </w:tc>
        <w:tc>
          <w:tcPr>
            <w:tcW w:w="1034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8A050DF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Data Type</w:t>
            </w:r>
          </w:p>
        </w:tc>
        <w:tc>
          <w:tcPr>
            <w:tcW w:w="642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94B5D64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Required</w:t>
            </w:r>
          </w:p>
        </w:tc>
        <w:tc>
          <w:tcPr>
            <w:tcW w:w="72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B4AB21F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Key</w:t>
            </w:r>
          </w:p>
        </w:tc>
        <w:tc>
          <w:tcPr>
            <w:tcW w:w="1571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BA04593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Description</w:t>
            </w:r>
          </w:p>
        </w:tc>
      </w:tr>
      <w:tr w:rsidR="00392086" w:rsidRPr="00773025" w14:paraId="781C0178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1DB129D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C65D00D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8EB5359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6E941E4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Primary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D91A963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Unique identifier for the customer member account</w:t>
            </w:r>
          </w:p>
        </w:tc>
      </w:tr>
      <w:tr w:rsidR="00392086" w:rsidRPr="00773025" w14:paraId="2394C884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57155DF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full_name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7F840D3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VARCHAR(</w:t>
            </w:r>
            <w:proofErr w:type="gramEnd"/>
            <w:r w:rsidRPr="00773025">
              <w:rPr>
                <w:rFonts w:eastAsia="Times New Roman"/>
                <w:color w:val="000000"/>
              </w:rPr>
              <w:t>255)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9DBBF50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E471FAE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99711DB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Full name of the customer</w:t>
            </w:r>
          </w:p>
        </w:tc>
      </w:tr>
      <w:tr w:rsidR="00392086" w:rsidRPr="00773025" w14:paraId="5CFDE976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DDD2E25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email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9401224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VARCHAR(</w:t>
            </w:r>
            <w:proofErr w:type="gramEnd"/>
            <w:r w:rsidRPr="00773025">
              <w:rPr>
                <w:rFonts w:eastAsia="Times New Roman"/>
                <w:color w:val="000000"/>
              </w:rPr>
              <w:t>255)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A04BA9B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277A9BE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Unique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3B7CB45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Customer’s email address used for authentication</w:t>
            </w:r>
          </w:p>
        </w:tc>
      </w:tr>
      <w:tr w:rsidR="00392086" w:rsidRPr="00773025" w14:paraId="3E1B689E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3F23414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email_verified_at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DC49F6F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B2539B2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No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E23295F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5F6F4D6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 and time when the customer verified their email via OTP</w:t>
            </w:r>
          </w:p>
        </w:tc>
      </w:tr>
      <w:tr w:rsidR="00392086" w:rsidRPr="00773025" w14:paraId="736FCD7A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C895C0D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contact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C9D32B7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VARCHAR(</w:t>
            </w:r>
            <w:proofErr w:type="gramEnd"/>
            <w:r w:rsidRPr="00773025">
              <w:rPr>
                <w:rFonts w:eastAsia="Times New Roman"/>
                <w:color w:val="000000"/>
              </w:rPr>
              <w:t>50)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5AF8813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A040277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6DF6698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Customer’s mobile or telephone contact number</w:t>
            </w:r>
          </w:p>
        </w:tc>
      </w:tr>
      <w:tr w:rsidR="00392086" w:rsidRPr="00773025" w14:paraId="18B50992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32AAFB1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address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7A2E235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TEXT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ECCDAF9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3F98CDA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79D4D8D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Default delivery address of the customer</w:t>
            </w:r>
          </w:p>
        </w:tc>
      </w:tr>
      <w:tr w:rsidR="00392086" w:rsidRPr="00773025" w14:paraId="245F4A24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43CD65D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password_hash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CF8B40E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VARCHAR(</w:t>
            </w:r>
            <w:proofErr w:type="gramEnd"/>
            <w:r w:rsidRPr="00773025">
              <w:rPr>
                <w:rFonts w:eastAsia="Times New Roman"/>
                <w:color w:val="000000"/>
              </w:rPr>
              <w:t>255)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C206A1B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29372AA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DA2A9F7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Securely hashed customer password for account login</w:t>
            </w:r>
          </w:p>
        </w:tc>
      </w:tr>
      <w:tr w:rsidR="00392086" w:rsidRPr="00773025" w14:paraId="22DF5841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6ABFFA5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lastRenderedPageBreak/>
              <w:t>created_at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F7B6277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B7D3D14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E9D1DE8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C9107A7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 and time the customer registered their account</w:t>
            </w:r>
          </w:p>
        </w:tc>
      </w:tr>
      <w:tr w:rsidR="00392086" w:rsidRPr="00773025" w14:paraId="7DB8FFFC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D496D22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updated_at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4ECA20B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5116106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6C42C00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ED8C98E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 and time the account profile was last updated</w:t>
            </w:r>
          </w:p>
        </w:tc>
      </w:tr>
    </w:tbl>
    <w:p w14:paraId="3D41579D" w14:textId="77777777" w:rsidR="005541C7" w:rsidRPr="00773025" w:rsidRDefault="005541C7" w:rsidP="00773025">
      <w:pPr>
        <w:keepNext/>
        <w:jc w:val="center"/>
        <w:divId w:val="990212072"/>
        <w:rPr>
          <w:rFonts w:eastAsia="Times New Roman"/>
          <w:b/>
          <w:bCs/>
          <w:color w:val="000000"/>
          <w:lang w:val="en"/>
        </w:rPr>
      </w:pPr>
      <w:r w:rsidRPr="00773025">
        <w:rPr>
          <w:rFonts w:eastAsia="Times New Roman"/>
          <w:b/>
          <w:bCs/>
          <w:color w:val="000000"/>
          <w:lang w:val="en"/>
        </w:rPr>
        <w:t>Table 3. Carts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2"/>
        <w:gridCol w:w="1467"/>
        <w:gridCol w:w="1201"/>
        <w:gridCol w:w="1634"/>
        <w:gridCol w:w="3226"/>
      </w:tblGrid>
      <w:tr w:rsidR="00392086" w:rsidRPr="00773025" w14:paraId="5678B4C7" w14:textId="77777777" w:rsidTr="00773025">
        <w:trPr>
          <w:divId w:val="631641576"/>
          <w:cantSplit/>
          <w:tblHeader/>
          <w:jc w:val="center"/>
        </w:trPr>
        <w:tc>
          <w:tcPr>
            <w:tcW w:w="974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ECAFFA0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Field</w:t>
            </w:r>
          </w:p>
        </w:tc>
        <w:tc>
          <w:tcPr>
            <w:tcW w:w="784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CBD4B95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Data Type</w:t>
            </w:r>
          </w:p>
        </w:tc>
        <w:tc>
          <w:tcPr>
            <w:tcW w:w="642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5095E49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Required</w:t>
            </w:r>
          </w:p>
        </w:tc>
        <w:tc>
          <w:tcPr>
            <w:tcW w:w="874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372D11C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Key</w:t>
            </w:r>
          </w:p>
        </w:tc>
        <w:tc>
          <w:tcPr>
            <w:tcW w:w="1725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6CD2107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Description</w:t>
            </w:r>
          </w:p>
        </w:tc>
      </w:tr>
      <w:tr w:rsidR="00392086" w:rsidRPr="00773025" w14:paraId="07320CB1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FBC08B6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member_id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BA726D4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6895E77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EF9F810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Primary Key, Foreign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6AE48F8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References members(id) representing the member owning the cart</w:t>
            </w:r>
          </w:p>
        </w:tc>
      </w:tr>
      <w:tr w:rsidR="00392086" w:rsidRPr="00773025" w14:paraId="6DC9822D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61D976D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updated_at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847021E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7292AB7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15884F3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BF12947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 and time the shopping cart was last modified</w:t>
            </w:r>
          </w:p>
        </w:tc>
      </w:tr>
    </w:tbl>
    <w:p w14:paraId="6693DC13" w14:textId="77777777" w:rsidR="005541C7" w:rsidRPr="00773025" w:rsidRDefault="005541C7" w:rsidP="00773025">
      <w:pPr>
        <w:keepNext/>
        <w:jc w:val="center"/>
        <w:divId w:val="1781602249"/>
        <w:rPr>
          <w:rFonts w:eastAsia="Times New Roman"/>
          <w:b/>
          <w:bCs/>
          <w:color w:val="000000"/>
          <w:lang w:val="en"/>
        </w:rPr>
      </w:pPr>
      <w:r w:rsidRPr="00773025">
        <w:rPr>
          <w:rFonts w:eastAsia="Times New Roman"/>
          <w:b/>
          <w:bCs/>
          <w:color w:val="000000"/>
          <w:lang w:val="en"/>
        </w:rPr>
        <w:lastRenderedPageBreak/>
        <w:t xml:space="preserve">Table 4. </w:t>
      </w:r>
      <w:proofErr w:type="spellStart"/>
      <w:r w:rsidRPr="00773025">
        <w:rPr>
          <w:rFonts w:eastAsia="Times New Roman"/>
          <w:b/>
          <w:bCs/>
          <w:color w:val="000000"/>
          <w:lang w:val="en"/>
        </w:rPr>
        <w:t>Cart_Items</w:t>
      </w:r>
      <w:proofErr w:type="spellEnd"/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9"/>
        <w:gridCol w:w="1384"/>
        <w:gridCol w:w="1201"/>
        <w:gridCol w:w="1662"/>
        <w:gridCol w:w="3254"/>
      </w:tblGrid>
      <w:tr w:rsidR="00392086" w:rsidRPr="00773025" w14:paraId="7D12E639" w14:textId="77777777" w:rsidTr="00773025">
        <w:trPr>
          <w:divId w:val="631641576"/>
          <w:cantSplit/>
          <w:tblHeader/>
          <w:jc w:val="center"/>
        </w:trPr>
        <w:tc>
          <w:tcPr>
            <w:tcW w:w="989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16EBC1D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Field</w:t>
            </w:r>
          </w:p>
        </w:tc>
        <w:tc>
          <w:tcPr>
            <w:tcW w:w="74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0337E00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Data Type</w:t>
            </w:r>
          </w:p>
        </w:tc>
        <w:tc>
          <w:tcPr>
            <w:tcW w:w="642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2759B31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Required</w:t>
            </w:r>
          </w:p>
        </w:tc>
        <w:tc>
          <w:tcPr>
            <w:tcW w:w="889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4CF94CC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Key</w:t>
            </w:r>
          </w:p>
        </w:tc>
        <w:tc>
          <w:tcPr>
            <w:tcW w:w="174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A8C2276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Description</w:t>
            </w:r>
          </w:p>
        </w:tc>
      </w:tr>
      <w:tr w:rsidR="00392086" w:rsidRPr="00773025" w14:paraId="5E5A3A6B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9172559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member_id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8009EEC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ADDAA88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4E42BB4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Composite Primary Key, Foreign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06D5B73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References carts(</w:t>
            </w:r>
            <w:proofErr w:type="spellStart"/>
            <w:r w:rsidRPr="00773025">
              <w:rPr>
                <w:rFonts w:eastAsia="Times New Roman"/>
                <w:color w:val="000000"/>
              </w:rPr>
              <w:t>member_id</w:t>
            </w:r>
            <w:proofErr w:type="spellEnd"/>
            <w:r w:rsidRPr="00773025">
              <w:rPr>
                <w:rFonts w:eastAsia="Times New Roman"/>
                <w:color w:val="000000"/>
              </w:rPr>
              <w:t>) identifying the active cart</w:t>
            </w:r>
          </w:p>
        </w:tc>
      </w:tr>
      <w:tr w:rsidR="00392086" w:rsidRPr="00773025" w14:paraId="7713285C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6800D70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product_id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990511D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0848DB0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83C9612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Composite Primary Key, Foreign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755F134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References products(id) identifying the selected bread item</w:t>
            </w:r>
          </w:p>
        </w:tc>
      </w:tr>
      <w:tr w:rsidR="00392086" w:rsidRPr="00773025" w14:paraId="2CC0D792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50054C6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bundles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8C0F370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D4802C7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E9F6621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41DF807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Number of wholesale bundles added to the cart</w:t>
            </w:r>
          </w:p>
        </w:tc>
      </w:tr>
    </w:tbl>
    <w:p w14:paraId="7D1ACA43" w14:textId="77777777" w:rsidR="005541C7" w:rsidRPr="00773025" w:rsidRDefault="005541C7" w:rsidP="00773025">
      <w:pPr>
        <w:keepNext/>
        <w:jc w:val="center"/>
        <w:divId w:val="904416527"/>
        <w:rPr>
          <w:rFonts w:eastAsia="Times New Roman"/>
          <w:b/>
          <w:bCs/>
          <w:color w:val="000000"/>
          <w:lang w:val="en"/>
        </w:rPr>
      </w:pPr>
      <w:r w:rsidRPr="00773025">
        <w:rPr>
          <w:rFonts w:eastAsia="Times New Roman"/>
          <w:b/>
          <w:bCs/>
          <w:color w:val="000000"/>
          <w:lang w:val="en"/>
        </w:rPr>
        <w:t>Table 5. Products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0"/>
        <w:gridCol w:w="1934"/>
        <w:gridCol w:w="1200"/>
        <w:gridCol w:w="1014"/>
        <w:gridCol w:w="2242"/>
      </w:tblGrid>
      <w:tr w:rsidR="00392086" w:rsidRPr="00773025" w14:paraId="1C2E3AA6" w14:textId="77777777" w:rsidTr="00773025">
        <w:trPr>
          <w:divId w:val="631641576"/>
          <w:cantSplit/>
          <w:tblHeader/>
          <w:jc w:val="center"/>
        </w:trPr>
        <w:tc>
          <w:tcPr>
            <w:tcW w:w="1583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7CE5E76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Field</w:t>
            </w:r>
          </w:p>
        </w:tc>
        <w:tc>
          <w:tcPr>
            <w:tcW w:w="1034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30A7A8F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Data Type</w:t>
            </w:r>
          </w:p>
        </w:tc>
        <w:tc>
          <w:tcPr>
            <w:tcW w:w="642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40C8171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Required</w:t>
            </w:r>
          </w:p>
        </w:tc>
        <w:tc>
          <w:tcPr>
            <w:tcW w:w="542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ECE7616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Key</w:t>
            </w:r>
          </w:p>
        </w:tc>
        <w:tc>
          <w:tcPr>
            <w:tcW w:w="1199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1950003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Description</w:t>
            </w:r>
          </w:p>
        </w:tc>
      </w:tr>
      <w:tr w:rsidR="00392086" w:rsidRPr="00773025" w14:paraId="5ABBA5AB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48CB7B0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56FBC6C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A9C3AC5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68798F7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Primary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B04303F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Unique identifier for the bakery product</w:t>
            </w:r>
          </w:p>
        </w:tc>
      </w:tr>
      <w:tr w:rsidR="00392086" w:rsidRPr="00773025" w14:paraId="30BA7902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BCF8795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lastRenderedPageBreak/>
              <w:t>name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3913FA4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VARCHAR(</w:t>
            </w:r>
            <w:proofErr w:type="gramEnd"/>
            <w:r w:rsidRPr="00773025">
              <w:rPr>
                <w:rFonts w:eastAsia="Times New Roman"/>
                <w:color w:val="000000"/>
              </w:rPr>
              <w:t>255)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6432841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96C2FDD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Unique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674FA7D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 xml:space="preserve">Official product name (e.g., Mamon, </w:t>
            </w:r>
            <w:proofErr w:type="spellStart"/>
            <w:r w:rsidRPr="00773025">
              <w:rPr>
                <w:rFonts w:eastAsia="Times New Roman"/>
                <w:color w:val="000000"/>
              </w:rPr>
              <w:t>Otap</w:t>
            </w:r>
            <w:proofErr w:type="spellEnd"/>
            <w:r w:rsidRPr="00773025">
              <w:rPr>
                <w:rFonts w:eastAsia="Times New Roman"/>
                <w:color w:val="000000"/>
              </w:rPr>
              <w:t>, Butter Toast)</w:t>
            </w:r>
          </w:p>
        </w:tc>
      </w:tr>
      <w:tr w:rsidR="00392086" w:rsidRPr="00773025" w14:paraId="7EF9A281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CC11545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description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659E637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TEXT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1E1800F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2FA7C25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E794FDD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Detailed description, texture, and product characteristics</w:t>
            </w:r>
          </w:p>
        </w:tc>
      </w:tr>
      <w:tr w:rsidR="00392086" w:rsidRPr="00773025" w14:paraId="113023DA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9DC2B2B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price_bundle_centavos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E70F7A6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ED96BC6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6088E48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14723AB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Wholesale price per bundle in centavos (e.g., 10500 = ₱105.00)</w:t>
            </w:r>
          </w:p>
        </w:tc>
      </w:tr>
      <w:tr w:rsidR="00392086" w:rsidRPr="00773025" w14:paraId="5C8CB562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EDC15AB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pieces_per_bundle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C383928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3F58D11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E31C7B4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6C7080D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Number of individual bread pieces contained in one bundle</w:t>
            </w:r>
          </w:p>
        </w:tc>
      </w:tr>
      <w:tr w:rsidR="00392086" w:rsidRPr="00773025" w14:paraId="60F9EC15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D176890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piece_price_centavos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6132EBC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8F4B4A5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EC2E951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67DBE4A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Retail price per individual piece in centavos (e.g., 500 = ₱5.00)</w:t>
            </w:r>
          </w:p>
        </w:tc>
      </w:tr>
      <w:tr w:rsidR="00392086" w:rsidRPr="00773025" w14:paraId="14992A96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EE2BB3E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stock_pieces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B361CA8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5F6187F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D169435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6408774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Current stock available counted in individual pieces</w:t>
            </w:r>
          </w:p>
        </w:tc>
      </w:tr>
      <w:tr w:rsidR="00392086" w:rsidRPr="00773025" w14:paraId="65256C37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3036DDE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low_stock_threshold_pieces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59AD263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F85F9A7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1C765C5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997F1D6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Minimum piece threshold triggering a low-stock alert</w:t>
            </w:r>
          </w:p>
        </w:tc>
      </w:tr>
      <w:tr w:rsidR="00392086" w:rsidRPr="00773025" w14:paraId="0B7E0551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7B57323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lastRenderedPageBreak/>
              <w:t>image_url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70EFAE7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TEXT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4BC4D0E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6E4E375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5F6E363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Relative path or URL to the official product packaging photo</w:t>
            </w:r>
          </w:p>
        </w:tc>
      </w:tr>
      <w:tr w:rsidR="00392086" w:rsidRPr="00773025" w14:paraId="2758977D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C9E9850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is_archived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B46357D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BOOLEAN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F7EE322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1DC90C1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5AA0A43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Flag indicating if product is hidden from public storefront</w:t>
            </w:r>
          </w:p>
        </w:tc>
      </w:tr>
      <w:tr w:rsidR="00392086" w:rsidRPr="00773025" w14:paraId="5E22A628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CB86683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94169BD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D822956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578B27F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2645522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 and time the product record was added to catalog</w:t>
            </w:r>
          </w:p>
        </w:tc>
      </w:tr>
      <w:tr w:rsidR="00392086" w:rsidRPr="00773025" w14:paraId="6FBDF1AF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24D3E32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updated_at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8580A10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486D212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335B03D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DB6FABC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 and time the product information was last updated</w:t>
            </w:r>
          </w:p>
        </w:tc>
      </w:tr>
    </w:tbl>
    <w:p w14:paraId="64EDBC49" w14:textId="77777777" w:rsidR="005541C7" w:rsidRPr="00773025" w:rsidRDefault="005541C7" w:rsidP="00773025">
      <w:pPr>
        <w:keepNext/>
        <w:jc w:val="center"/>
        <w:divId w:val="1088040791"/>
        <w:rPr>
          <w:rFonts w:eastAsia="Times New Roman"/>
          <w:b/>
          <w:bCs/>
          <w:color w:val="000000"/>
          <w:lang w:val="en"/>
        </w:rPr>
      </w:pPr>
      <w:r w:rsidRPr="00773025">
        <w:rPr>
          <w:rFonts w:eastAsia="Times New Roman"/>
          <w:b/>
          <w:bCs/>
          <w:color w:val="000000"/>
          <w:lang w:val="en"/>
        </w:rPr>
        <w:t>Table 6. Orders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3"/>
        <w:gridCol w:w="1934"/>
        <w:gridCol w:w="1200"/>
        <w:gridCol w:w="1014"/>
        <w:gridCol w:w="2109"/>
      </w:tblGrid>
      <w:tr w:rsidR="00392086" w:rsidRPr="00773025" w14:paraId="0E6FC769" w14:textId="77777777" w:rsidTr="00773025">
        <w:trPr>
          <w:divId w:val="631641576"/>
          <w:cantSplit/>
          <w:tblHeader/>
          <w:jc w:val="center"/>
        </w:trPr>
        <w:tc>
          <w:tcPr>
            <w:tcW w:w="1654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F5D2426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Field</w:t>
            </w:r>
          </w:p>
        </w:tc>
        <w:tc>
          <w:tcPr>
            <w:tcW w:w="1034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340814D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Data Type</w:t>
            </w:r>
          </w:p>
        </w:tc>
        <w:tc>
          <w:tcPr>
            <w:tcW w:w="642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CAD22FD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Required</w:t>
            </w:r>
          </w:p>
        </w:tc>
        <w:tc>
          <w:tcPr>
            <w:tcW w:w="542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92430B5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Key</w:t>
            </w:r>
          </w:p>
        </w:tc>
        <w:tc>
          <w:tcPr>
            <w:tcW w:w="1128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C6D76B4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Description</w:t>
            </w:r>
          </w:p>
        </w:tc>
      </w:tr>
      <w:tr w:rsidR="00392086" w:rsidRPr="00773025" w14:paraId="0B6517C9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141CFE6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4D192B5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6F5EFCF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3FDD208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Primary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B6F643B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Unique identifier for the wholesale order</w:t>
            </w:r>
          </w:p>
        </w:tc>
      </w:tr>
      <w:tr w:rsidR="00392086" w:rsidRPr="00773025" w14:paraId="235CD23C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04E2029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lastRenderedPageBreak/>
              <w:t>order_code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03489D5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VARCHAR(</w:t>
            </w:r>
            <w:proofErr w:type="gramEnd"/>
            <w:r w:rsidRPr="00773025">
              <w:rPr>
                <w:rFonts w:eastAsia="Times New Roman"/>
                <w:color w:val="000000"/>
              </w:rPr>
              <w:t>50)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A98680D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3DC92FD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Unique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FFFCCB3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Tracking reference code of the order (e.g., WB-XXXX)</w:t>
            </w:r>
          </w:p>
        </w:tc>
      </w:tr>
      <w:tr w:rsidR="00392086" w:rsidRPr="00773025" w14:paraId="5F8ED94E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AFA0E28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member_id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5FDDD83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727C149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No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B2EC710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Foreign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C979DD4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References members(id); null for guest checkouts</w:t>
            </w:r>
          </w:p>
        </w:tc>
      </w:tr>
      <w:tr w:rsidR="00392086" w:rsidRPr="00773025" w14:paraId="2A166F5F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63378F4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customer_name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FB3E687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VARCHAR(</w:t>
            </w:r>
            <w:proofErr w:type="gramEnd"/>
            <w:r w:rsidRPr="00773025">
              <w:rPr>
                <w:rFonts w:eastAsia="Times New Roman"/>
                <w:color w:val="000000"/>
              </w:rPr>
              <w:t>255)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39FCA98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42C054F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7D4643D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Customer full name entered during checkout</w:t>
            </w:r>
          </w:p>
        </w:tc>
      </w:tr>
      <w:tr w:rsidR="00392086" w:rsidRPr="00773025" w14:paraId="44CD89B3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9BB690D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customer_email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5B9F3E2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VARCHAR(</w:t>
            </w:r>
            <w:proofErr w:type="gramEnd"/>
            <w:r w:rsidRPr="00773025">
              <w:rPr>
                <w:rFonts w:eastAsia="Times New Roman"/>
                <w:color w:val="000000"/>
              </w:rPr>
              <w:t>255)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9CE0EFA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121598C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77529B3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Customer email address for order notifications</w:t>
            </w:r>
          </w:p>
        </w:tc>
      </w:tr>
      <w:tr w:rsidR="00392086" w:rsidRPr="00773025" w14:paraId="32EAED18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C28716B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customer_contact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693E418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VARCHAR(</w:t>
            </w:r>
            <w:proofErr w:type="gramEnd"/>
            <w:r w:rsidRPr="00773025">
              <w:rPr>
                <w:rFonts w:eastAsia="Times New Roman"/>
                <w:color w:val="000000"/>
              </w:rPr>
              <w:t>50)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2A25ED7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A1D03B9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6248ABB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Contact phone number for delivery dispatch</w:t>
            </w:r>
          </w:p>
        </w:tc>
      </w:tr>
      <w:tr w:rsidR="00392086" w:rsidRPr="00773025" w14:paraId="1B023A28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9967E4B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delivery_address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D77F584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TEXT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E127C95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6421960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0D44905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Complete destination address for bread delivery</w:t>
            </w:r>
          </w:p>
        </w:tc>
      </w:tr>
      <w:tr w:rsidR="00392086" w:rsidRPr="00773025" w14:paraId="58C48539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F7DD564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subtotal_centavos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9703465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096E314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7924EAE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2E14FF0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Total price of all ordered line items in integer centavos</w:t>
            </w:r>
          </w:p>
        </w:tc>
      </w:tr>
      <w:tr w:rsidR="00392086" w:rsidRPr="00773025" w14:paraId="5F3B7F45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637D026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lastRenderedPageBreak/>
              <w:t>total_centavos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638FF9F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3B34AFA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0505F51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6658210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Final total payable order amount in integer centavos</w:t>
            </w:r>
          </w:p>
        </w:tc>
      </w:tr>
      <w:tr w:rsidR="00392086" w:rsidRPr="00773025" w14:paraId="2250E537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88E63A5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downpayment_centavos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99161CB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9619312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F53E9B6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139D299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Required 50% deposit amount in integer centavos</w:t>
            </w:r>
          </w:p>
        </w:tc>
      </w:tr>
      <w:tr w:rsidR="00392086" w:rsidRPr="00773025" w14:paraId="509FC3CE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4763A36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downpayment_paid_centavos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6A3F6AF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B3B573A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E8E1E62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D304A50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Verified downpayment amount received in integer centavos</w:t>
            </w:r>
          </w:p>
        </w:tc>
      </w:tr>
      <w:tr w:rsidR="00392086" w:rsidRPr="00773025" w14:paraId="0E291EE2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C2784D0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balance_due_centavos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31EE446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3281A8F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48FC493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A75396E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Remaining unpaid balance amount in integer centavos</w:t>
            </w:r>
          </w:p>
        </w:tc>
      </w:tr>
      <w:tr w:rsidR="00392086" w:rsidRPr="00773025" w14:paraId="38D5CFA9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A92897C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payment_method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2B13B87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VARCHAR(</w:t>
            </w:r>
            <w:proofErr w:type="gramEnd"/>
            <w:r w:rsidRPr="00773025">
              <w:rPr>
                <w:rFonts w:eastAsia="Times New Roman"/>
                <w:color w:val="000000"/>
              </w:rPr>
              <w:t>20)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4458FF3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BB011F4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CAD8BB7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Payment method selected (GCASH or MAYA)</w:t>
            </w:r>
          </w:p>
        </w:tc>
      </w:tr>
      <w:tr w:rsidR="00392086" w:rsidRPr="00773025" w14:paraId="211BD2C6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D8C5A9C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status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C7D192C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VARCHAR(</w:t>
            </w:r>
            <w:proofErr w:type="gramEnd"/>
            <w:r w:rsidRPr="00773025">
              <w:rPr>
                <w:rFonts w:eastAsia="Times New Roman"/>
                <w:color w:val="000000"/>
              </w:rPr>
              <w:t>50)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63B6242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F355D70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D4E54E6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Current lifecycle state of the order</w:t>
            </w:r>
          </w:p>
        </w:tc>
      </w:tr>
      <w:tr w:rsidR="00392086" w:rsidRPr="00773025" w14:paraId="78D61397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371B9E4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rejection_reason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CF52FFF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TEXT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53F5779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A0BB751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E8469A7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Stated explanation if payment verification was rejected</w:t>
            </w:r>
          </w:p>
        </w:tc>
      </w:tr>
      <w:tr w:rsidR="00392086" w:rsidRPr="00773025" w14:paraId="423EDD96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7BA8596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lastRenderedPageBreak/>
              <w:t>resubmit_count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9A39D8A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4DF8CFF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F3118FC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998493F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Number of times customer resubmitted proof of payment</w:t>
            </w:r>
          </w:p>
        </w:tc>
      </w:tr>
      <w:tr w:rsidR="00392086" w:rsidRPr="00773025" w14:paraId="6195CC33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0C7AC52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idempotency_key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72A7DB0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VARCHAR(</w:t>
            </w:r>
            <w:proofErr w:type="gramEnd"/>
            <w:r w:rsidRPr="00773025">
              <w:rPr>
                <w:rFonts w:eastAsia="Times New Roman"/>
                <w:color w:val="000000"/>
              </w:rPr>
              <w:t>255)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4248FC0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No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9AB6A52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Unique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01A720B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Cryptographic token preventing duplicate checkout orders</w:t>
            </w:r>
          </w:p>
        </w:tc>
      </w:tr>
      <w:tr w:rsidR="00392086" w:rsidRPr="00773025" w14:paraId="62644CBD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AC7AB90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90D8C2D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7C78485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C33CAEA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9FC62B9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 and time the order was initially placed</w:t>
            </w:r>
          </w:p>
        </w:tc>
      </w:tr>
      <w:tr w:rsidR="00392086" w:rsidRPr="00773025" w14:paraId="13873592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CE0E07A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updated_at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A107ECA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5DCD664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41966FD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D90B546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 and time the order was last updated</w:t>
            </w:r>
          </w:p>
        </w:tc>
      </w:tr>
    </w:tbl>
    <w:p w14:paraId="451ECE2C" w14:textId="77777777" w:rsidR="005541C7" w:rsidRPr="00773025" w:rsidRDefault="005541C7" w:rsidP="00773025">
      <w:pPr>
        <w:keepNext/>
        <w:jc w:val="center"/>
        <w:divId w:val="1263105919"/>
        <w:rPr>
          <w:rFonts w:eastAsia="Times New Roman"/>
          <w:b/>
          <w:bCs/>
          <w:color w:val="000000"/>
          <w:lang w:val="en"/>
        </w:rPr>
      </w:pPr>
      <w:r w:rsidRPr="00773025">
        <w:rPr>
          <w:rFonts w:eastAsia="Times New Roman"/>
          <w:b/>
          <w:bCs/>
          <w:color w:val="000000"/>
          <w:lang w:val="en"/>
        </w:rPr>
        <w:t xml:space="preserve">Table 7. </w:t>
      </w:r>
      <w:proofErr w:type="spellStart"/>
      <w:r w:rsidRPr="00773025">
        <w:rPr>
          <w:rFonts w:eastAsia="Times New Roman"/>
          <w:b/>
          <w:bCs/>
          <w:color w:val="000000"/>
          <w:lang w:val="en"/>
        </w:rPr>
        <w:t>Order_Items</w:t>
      </w:r>
      <w:proofErr w:type="spellEnd"/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3"/>
        <w:gridCol w:w="1934"/>
        <w:gridCol w:w="1200"/>
        <w:gridCol w:w="1227"/>
        <w:gridCol w:w="2816"/>
      </w:tblGrid>
      <w:tr w:rsidR="00392086" w:rsidRPr="00773025" w14:paraId="78F392FF" w14:textId="77777777" w:rsidTr="00773025">
        <w:trPr>
          <w:divId w:val="631641576"/>
          <w:cantSplit/>
          <w:tblHeader/>
          <w:jc w:val="center"/>
        </w:trPr>
        <w:tc>
          <w:tcPr>
            <w:tcW w:w="1162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9D8474C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Field</w:t>
            </w:r>
          </w:p>
        </w:tc>
        <w:tc>
          <w:tcPr>
            <w:tcW w:w="1034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9341C3C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Data Type</w:t>
            </w:r>
          </w:p>
        </w:tc>
        <w:tc>
          <w:tcPr>
            <w:tcW w:w="642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F2BD34F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Required</w:t>
            </w:r>
          </w:p>
        </w:tc>
        <w:tc>
          <w:tcPr>
            <w:tcW w:w="656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F56494D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Key</w:t>
            </w:r>
          </w:p>
        </w:tc>
        <w:tc>
          <w:tcPr>
            <w:tcW w:w="1506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C46F360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Description</w:t>
            </w:r>
          </w:p>
        </w:tc>
      </w:tr>
      <w:tr w:rsidR="00392086" w:rsidRPr="00773025" w14:paraId="7C42CEE6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35B3AD9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DED5433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4C3F94D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D3FD179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Primary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453C1E8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Unique identifier for the order line item</w:t>
            </w:r>
          </w:p>
        </w:tc>
      </w:tr>
      <w:tr w:rsidR="00392086" w:rsidRPr="00773025" w14:paraId="6C2635BB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A0843CB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lastRenderedPageBreak/>
              <w:t>order_id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A1D8E80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AF09079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9E37933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Foreign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6AD947D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References orders(id) indicating parent order</w:t>
            </w:r>
          </w:p>
        </w:tc>
      </w:tr>
      <w:tr w:rsidR="00392086" w:rsidRPr="00773025" w14:paraId="5DE9F648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0E83B3A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product_id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834CFF3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D1A79BD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No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BBD270B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Foreign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28FB39B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References products(id) indicating purchased product</w:t>
            </w:r>
          </w:p>
        </w:tc>
      </w:tr>
      <w:tr w:rsidR="00392086" w:rsidRPr="00773025" w14:paraId="45C3F323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39A121B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product_name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8B58081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VARCHAR(</w:t>
            </w:r>
            <w:proofErr w:type="gramEnd"/>
            <w:r w:rsidRPr="00773025">
              <w:rPr>
                <w:rFonts w:eastAsia="Times New Roman"/>
                <w:color w:val="000000"/>
              </w:rPr>
              <w:t>255)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60FC7E0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673D5B0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4D97756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Historical snapshot of product name at purchase time</w:t>
            </w:r>
          </w:p>
        </w:tc>
      </w:tr>
      <w:tr w:rsidR="00392086" w:rsidRPr="00773025" w14:paraId="1916C81B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95357D7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pieces_per_bundle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D5D8994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873CEA0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DCAC47D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6E0CC9F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Historical snapshot of packaging size at purchase time</w:t>
            </w:r>
          </w:p>
        </w:tc>
      </w:tr>
      <w:tr w:rsidR="00392086" w:rsidRPr="00773025" w14:paraId="7A3CD531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A076D35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bundles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9F542FA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117378E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2BB080C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C307672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Number of wholesale bundles ordered</w:t>
            </w:r>
          </w:p>
        </w:tc>
      </w:tr>
      <w:tr w:rsidR="00392086" w:rsidRPr="00773025" w14:paraId="67E473F7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ACBBA95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unit_price_centavos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4C18A52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FE43B5D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1C634E2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BE76A44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Historical snapshot of bundle price in centavos</w:t>
            </w:r>
          </w:p>
        </w:tc>
      </w:tr>
      <w:tr w:rsidR="00392086" w:rsidRPr="00773025" w14:paraId="59DF2553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241C397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line_total_centavos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FF9512B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AABCC3E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BC73679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4819287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Total calculated price for this line item in centavos</w:t>
            </w:r>
          </w:p>
        </w:tc>
      </w:tr>
    </w:tbl>
    <w:p w14:paraId="60A7CAA6" w14:textId="77777777" w:rsidR="005541C7" w:rsidRPr="00773025" w:rsidRDefault="005541C7" w:rsidP="00773025">
      <w:pPr>
        <w:keepNext/>
        <w:jc w:val="center"/>
        <w:divId w:val="1107312670"/>
        <w:rPr>
          <w:rFonts w:eastAsia="Times New Roman"/>
          <w:b/>
          <w:bCs/>
          <w:color w:val="000000"/>
          <w:lang w:val="en"/>
        </w:rPr>
      </w:pPr>
      <w:r w:rsidRPr="00773025">
        <w:rPr>
          <w:rFonts w:eastAsia="Times New Roman"/>
          <w:b/>
          <w:bCs/>
          <w:color w:val="000000"/>
          <w:lang w:val="en"/>
        </w:rPr>
        <w:lastRenderedPageBreak/>
        <w:t>Table 8. Payments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7"/>
        <w:gridCol w:w="1934"/>
        <w:gridCol w:w="1200"/>
        <w:gridCol w:w="1259"/>
        <w:gridCol w:w="2850"/>
      </w:tblGrid>
      <w:tr w:rsidR="00392086" w:rsidRPr="00773025" w14:paraId="6E098B54" w14:textId="77777777" w:rsidTr="00773025">
        <w:trPr>
          <w:divId w:val="631641576"/>
          <w:cantSplit/>
          <w:tblHeader/>
          <w:jc w:val="center"/>
        </w:trPr>
        <w:tc>
          <w:tcPr>
            <w:tcW w:w="1127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01638EB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Field</w:t>
            </w:r>
          </w:p>
        </w:tc>
        <w:tc>
          <w:tcPr>
            <w:tcW w:w="1034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F925775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Data Type</w:t>
            </w:r>
          </w:p>
        </w:tc>
        <w:tc>
          <w:tcPr>
            <w:tcW w:w="642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C31CCF0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Required</w:t>
            </w:r>
          </w:p>
        </w:tc>
        <w:tc>
          <w:tcPr>
            <w:tcW w:w="673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D8FFE30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Key</w:t>
            </w:r>
          </w:p>
        </w:tc>
        <w:tc>
          <w:tcPr>
            <w:tcW w:w="1524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817399A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Description</w:t>
            </w:r>
          </w:p>
        </w:tc>
      </w:tr>
      <w:tr w:rsidR="00392086" w:rsidRPr="00773025" w14:paraId="0B02751B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F33132B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57349FC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2EA4202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FF30B10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Primary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9FC3176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Unique identifier for the payment transaction</w:t>
            </w:r>
          </w:p>
        </w:tc>
      </w:tr>
      <w:tr w:rsidR="00392086" w:rsidRPr="00773025" w14:paraId="5AAFF7B6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8533C3C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order_id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C3AC92D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6449518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0189A13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Foreign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ADBBB5E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References orders(id) linking payment to order</w:t>
            </w:r>
          </w:p>
        </w:tc>
      </w:tr>
      <w:tr w:rsidR="00392086" w:rsidRPr="00773025" w14:paraId="52C454D4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BBEF6FB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stage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815CA4F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VARCHAR(</w:t>
            </w:r>
            <w:proofErr w:type="gramEnd"/>
            <w:r w:rsidRPr="00773025">
              <w:rPr>
                <w:rFonts w:eastAsia="Times New Roman"/>
                <w:color w:val="000000"/>
              </w:rPr>
              <w:t>20)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6FF0B58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1631639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15847B9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Payment phase (DOWNPAYMENT or BALANCE)</w:t>
            </w:r>
          </w:p>
        </w:tc>
      </w:tr>
      <w:tr w:rsidR="00392086" w:rsidRPr="00773025" w14:paraId="16ADA47F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0F733F0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channel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6905FBF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VARCHAR(</w:t>
            </w:r>
            <w:proofErr w:type="gramEnd"/>
            <w:r w:rsidRPr="00773025">
              <w:rPr>
                <w:rFonts w:eastAsia="Times New Roman"/>
                <w:color w:val="000000"/>
              </w:rPr>
              <w:t>20)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BB5E8E5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CB4701B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13DB09F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Remittance platform (GCASH, MAYA, or CASH)</w:t>
            </w:r>
          </w:p>
        </w:tc>
      </w:tr>
      <w:tr w:rsidR="00392086" w:rsidRPr="00773025" w14:paraId="474B9A7F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E8C62B9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amount_centavos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AB40ABC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80C7243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088555F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93FFFF8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Remitted monetary amount in integer centavos</w:t>
            </w:r>
          </w:p>
        </w:tc>
      </w:tr>
      <w:tr w:rsidR="00392086" w:rsidRPr="00773025" w14:paraId="7891CBD0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A72C5F7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reference_number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02167AD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VARCHAR(</w:t>
            </w:r>
            <w:proofErr w:type="gramEnd"/>
            <w:r w:rsidRPr="00773025">
              <w:rPr>
                <w:rFonts w:eastAsia="Times New Roman"/>
                <w:color w:val="000000"/>
              </w:rPr>
              <w:t>100)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C93349B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6561991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01FA1E0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Financial transaction reference number from receipt</w:t>
            </w:r>
          </w:p>
        </w:tc>
      </w:tr>
      <w:tr w:rsidR="00392086" w:rsidRPr="00773025" w14:paraId="463AC272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C44E8AC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proof_storage_path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A9EB692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TEXT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5CEDFB2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C6895A5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3419696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Secure storage path to the uploaded receipt screenshot</w:t>
            </w:r>
          </w:p>
        </w:tc>
      </w:tr>
      <w:tr w:rsidR="00392086" w:rsidRPr="00773025" w14:paraId="677081CD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74273F7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lastRenderedPageBreak/>
              <w:t>verification_status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B67C1CB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VARCHAR(</w:t>
            </w:r>
            <w:proofErr w:type="gramEnd"/>
            <w:r w:rsidRPr="00773025">
              <w:rPr>
                <w:rFonts w:eastAsia="Times New Roman"/>
                <w:color w:val="000000"/>
              </w:rPr>
              <w:t>20)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6825446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0E7DEDE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A5DB188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Verification status (PENDING, VERIFIED, or REJECTED)</w:t>
            </w:r>
          </w:p>
        </w:tc>
      </w:tr>
      <w:tr w:rsidR="00392086" w:rsidRPr="00773025" w14:paraId="34D2CCE6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23075AE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verified_at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81F76BD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A1B2B64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No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F5C898D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C15A11F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 and time the receipt was verified by administrator</w:t>
            </w:r>
          </w:p>
        </w:tc>
      </w:tr>
      <w:tr w:rsidR="00392086" w:rsidRPr="00773025" w14:paraId="0DB3E57B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60B5498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BB9182B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6E1185E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4709375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DD5CA04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 and time the payment proof was uploaded</w:t>
            </w:r>
          </w:p>
        </w:tc>
      </w:tr>
    </w:tbl>
    <w:p w14:paraId="4977540F" w14:textId="77777777" w:rsidR="005541C7" w:rsidRPr="00773025" w:rsidRDefault="005541C7" w:rsidP="00773025">
      <w:pPr>
        <w:keepNext/>
        <w:jc w:val="center"/>
        <w:divId w:val="1037122264"/>
        <w:rPr>
          <w:rFonts w:eastAsia="Times New Roman"/>
          <w:b/>
          <w:bCs/>
          <w:color w:val="000000"/>
          <w:lang w:val="en"/>
        </w:rPr>
      </w:pPr>
      <w:r w:rsidRPr="00773025">
        <w:rPr>
          <w:rFonts w:eastAsia="Times New Roman"/>
          <w:b/>
          <w:bCs/>
          <w:color w:val="000000"/>
          <w:lang w:val="en"/>
        </w:rPr>
        <w:t xml:space="preserve">Table 9. </w:t>
      </w:r>
      <w:proofErr w:type="spellStart"/>
      <w:r w:rsidRPr="00773025">
        <w:rPr>
          <w:rFonts w:eastAsia="Times New Roman"/>
          <w:b/>
          <w:bCs/>
          <w:color w:val="000000"/>
          <w:lang w:val="en"/>
        </w:rPr>
        <w:t>Refund_Requests</w:t>
      </w:r>
      <w:proofErr w:type="spellEnd"/>
    </w:p>
    <w:tbl>
      <w:tblPr>
        <w:tblW w:w="502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6"/>
        <w:gridCol w:w="1934"/>
        <w:gridCol w:w="1200"/>
        <w:gridCol w:w="1014"/>
        <w:gridCol w:w="2534"/>
      </w:tblGrid>
      <w:tr w:rsidR="00392086" w:rsidRPr="00773025" w14:paraId="2FC2758A" w14:textId="77777777" w:rsidTr="00773025">
        <w:trPr>
          <w:divId w:val="631641576"/>
          <w:cantSplit/>
          <w:tblHeader/>
          <w:jc w:val="center"/>
        </w:trPr>
        <w:tc>
          <w:tcPr>
            <w:tcW w:w="1441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1E09C05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Field</w:t>
            </w:r>
          </w:p>
        </w:tc>
        <w:tc>
          <w:tcPr>
            <w:tcW w:w="103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0CE13C1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Data Type</w:t>
            </w:r>
          </w:p>
        </w:tc>
        <w:tc>
          <w:tcPr>
            <w:tcW w:w="639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CD8A5D7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Required</w:t>
            </w:r>
          </w:p>
        </w:tc>
        <w:tc>
          <w:tcPr>
            <w:tcW w:w="54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E5EE19A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Key</w:t>
            </w:r>
          </w:p>
        </w:tc>
        <w:tc>
          <w:tcPr>
            <w:tcW w:w="135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901A922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Description</w:t>
            </w:r>
          </w:p>
        </w:tc>
      </w:tr>
      <w:tr w:rsidR="00392086" w:rsidRPr="00773025" w14:paraId="4CEE5A96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223F018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7BEB511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A3519AD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226ED25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Primary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A64827B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Unique identifier for the refund request</w:t>
            </w:r>
          </w:p>
        </w:tc>
      </w:tr>
      <w:tr w:rsidR="00392086" w:rsidRPr="00773025" w14:paraId="4E949501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F160548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order_id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AD57E5D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B5D7C25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C70606C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Unique, Foreign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E2FE5ED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References orders(id) enforcing 1-to-1 refund relation</w:t>
            </w:r>
          </w:p>
        </w:tc>
      </w:tr>
      <w:tr w:rsidR="00392086" w:rsidRPr="00773025" w14:paraId="6EFF3415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5253463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reason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F577874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TEXT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9B4E6B7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C03B598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55A947C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Reason explanation for requesting the refund</w:t>
            </w:r>
          </w:p>
        </w:tc>
      </w:tr>
      <w:tr w:rsidR="00392086" w:rsidRPr="00773025" w14:paraId="6E94219F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F7DFE11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lastRenderedPageBreak/>
              <w:t>reason_source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F88B682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VARCHAR(</w:t>
            </w:r>
            <w:proofErr w:type="gramEnd"/>
            <w:r w:rsidRPr="00773025">
              <w:rPr>
                <w:rFonts w:eastAsia="Times New Roman"/>
                <w:color w:val="000000"/>
              </w:rPr>
              <w:t>20)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ACE5505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8A078B5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F439411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Origin of request (CUSTOMER or ADMIN_REJECTION)</w:t>
            </w:r>
          </w:p>
        </w:tc>
      </w:tr>
      <w:tr w:rsidR="00392086" w:rsidRPr="00773025" w14:paraId="12B00014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3DABB9C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wallet_type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95C2A69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VARCHAR(</w:t>
            </w:r>
            <w:proofErr w:type="gramEnd"/>
            <w:r w:rsidRPr="00773025">
              <w:rPr>
                <w:rFonts w:eastAsia="Times New Roman"/>
                <w:color w:val="000000"/>
              </w:rPr>
              <w:t>20)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FD3D6B6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No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CE0D26B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7F52597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Recipient e-wallet provider (GCASH or PAYMAYA)</w:t>
            </w:r>
          </w:p>
        </w:tc>
      </w:tr>
      <w:tr w:rsidR="00392086" w:rsidRPr="00773025" w14:paraId="486E198C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4FFBA3D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account_number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19867C3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VARCHAR(</w:t>
            </w:r>
            <w:proofErr w:type="gramEnd"/>
            <w:r w:rsidRPr="00773025">
              <w:rPr>
                <w:rFonts w:eastAsia="Times New Roman"/>
                <w:color w:val="000000"/>
              </w:rPr>
              <w:t>50)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ED1871F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7397D97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393CEB7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Recipient mobile account number receiving refund</w:t>
            </w:r>
          </w:p>
        </w:tc>
      </w:tr>
      <w:tr w:rsidR="00392086" w:rsidRPr="00773025" w14:paraId="7A36665A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2D6EC3F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account_name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A32054D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VARCHAR(</w:t>
            </w:r>
            <w:proofErr w:type="gramEnd"/>
            <w:r w:rsidRPr="00773025">
              <w:rPr>
                <w:rFonts w:eastAsia="Times New Roman"/>
                <w:color w:val="000000"/>
              </w:rPr>
              <w:t>255)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C0241B2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D9F4AFD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30CB987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Account holder name on the recipient e-wallet</w:t>
            </w:r>
          </w:p>
        </w:tc>
      </w:tr>
      <w:tr w:rsidR="00392086" w:rsidRPr="00773025" w14:paraId="71A0C8BF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40183A2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refund_amount_centavos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92397EC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58809D0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EED1234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7E04415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Amount to be returned to customer in integer centavos</w:t>
            </w:r>
          </w:p>
        </w:tc>
      </w:tr>
      <w:tr w:rsidR="00392086" w:rsidRPr="00773025" w14:paraId="0DBA551C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0422F9D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status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62966FD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VARCHAR(</w:t>
            </w:r>
            <w:proofErr w:type="gramEnd"/>
            <w:r w:rsidRPr="00773025">
              <w:rPr>
                <w:rFonts w:eastAsia="Times New Roman"/>
                <w:color w:val="000000"/>
              </w:rPr>
              <w:t>30)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D60C04B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3BDC28E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1DD9C19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Lifecycle status of the refund request</w:t>
            </w:r>
          </w:p>
        </w:tc>
      </w:tr>
      <w:tr w:rsidR="00392086" w:rsidRPr="00773025" w14:paraId="1321A4A9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05FC779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requested_at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5743E8E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790A002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2573F13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81B8748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 and time the refund was submitted</w:t>
            </w:r>
          </w:p>
        </w:tc>
      </w:tr>
      <w:tr w:rsidR="00392086" w:rsidRPr="00773025" w14:paraId="2D9A99B5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CB69029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processed_at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2C5212D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F96A299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No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0E8ACF7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9402A10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 and time the refund payout was finalized</w:t>
            </w:r>
          </w:p>
        </w:tc>
      </w:tr>
      <w:tr w:rsidR="00392086" w:rsidRPr="00773025" w14:paraId="69D3FC9E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F07775E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lastRenderedPageBreak/>
              <w:t>admin_reference_number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C7B16FA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VARCHAR(</w:t>
            </w:r>
            <w:proofErr w:type="gramEnd"/>
            <w:r w:rsidRPr="00773025">
              <w:rPr>
                <w:rFonts w:eastAsia="Times New Roman"/>
                <w:color w:val="000000"/>
              </w:rPr>
              <w:t>100)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92D801D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198A5CA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81CF446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Transaction reference number for the completed payout</w:t>
            </w:r>
          </w:p>
        </w:tc>
      </w:tr>
      <w:tr w:rsidR="00392086" w:rsidRPr="00773025" w14:paraId="3490799E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48F20E1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admin_note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1ED054C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TEXT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CF0F8DE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38848B3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E59C2BB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Internal remarks recorded by the administrator</w:t>
            </w:r>
          </w:p>
        </w:tc>
      </w:tr>
    </w:tbl>
    <w:p w14:paraId="25967BA4" w14:textId="77777777" w:rsidR="005541C7" w:rsidRPr="00773025" w:rsidRDefault="005541C7" w:rsidP="00773025">
      <w:pPr>
        <w:keepNext/>
        <w:jc w:val="center"/>
        <w:divId w:val="740904684"/>
        <w:rPr>
          <w:rFonts w:eastAsia="Times New Roman"/>
          <w:b/>
          <w:bCs/>
          <w:color w:val="000000"/>
          <w:lang w:val="en"/>
        </w:rPr>
      </w:pPr>
      <w:r w:rsidRPr="00773025">
        <w:rPr>
          <w:rFonts w:eastAsia="Times New Roman"/>
          <w:b/>
          <w:bCs/>
          <w:color w:val="000000"/>
          <w:lang w:val="en"/>
        </w:rPr>
        <w:t xml:space="preserve">Table 10. </w:t>
      </w:r>
      <w:proofErr w:type="spellStart"/>
      <w:r w:rsidRPr="00773025">
        <w:rPr>
          <w:rFonts w:eastAsia="Times New Roman"/>
          <w:b/>
          <w:bCs/>
          <w:color w:val="000000"/>
          <w:lang w:val="en"/>
        </w:rPr>
        <w:t>Order_Status_History</w:t>
      </w:r>
      <w:proofErr w:type="spellEnd"/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5"/>
        <w:gridCol w:w="1814"/>
        <w:gridCol w:w="1201"/>
        <w:gridCol w:w="1520"/>
        <w:gridCol w:w="3110"/>
      </w:tblGrid>
      <w:tr w:rsidR="00392086" w:rsidRPr="00773025" w14:paraId="6B81B8F7" w14:textId="77777777" w:rsidTr="00773025">
        <w:trPr>
          <w:divId w:val="631641576"/>
          <w:cantSplit/>
          <w:tblHeader/>
          <w:jc w:val="center"/>
        </w:trPr>
        <w:tc>
          <w:tcPr>
            <w:tcW w:w="912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91202DF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Field</w:t>
            </w:r>
          </w:p>
        </w:tc>
        <w:tc>
          <w:tcPr>
            <w:tcW w:w="970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304D2A4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Data Type</w:t>
            </w:r>
          </w:p>
        </w:tc>
        <w:tc>
          <w:tcPr>
            <w:tcW w:w="642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B11CF2B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Required</w:t>
            </w:r>
          </w:p>
        </w:tc>
        <w:tc>
          <w:tcPr>
            <w:tcW w:w="813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5458C8D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Key</w:t>
            </w:r>
          </w:p>
        </w:tc>
        <w:tc>
          <w:tcPr>
            <w:tcW w:w="1663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82DAE3A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Description</w:t>
            </w:r>
          </w:p>
        </w:tc>
      </w:tr>
      <w:tr w:rsidR="00392086" w:rsidRPr="00773025" w14:paraId="06B19EA1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AA1CA06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BD03067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CDDD2A8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4E75ECF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Primary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B2CF4A0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Unique identifier for the status audit record</w:t>
            </w:r>
          </w:p>
        </w:tc>
      </w:tr>
      <w:tr w:rsidR="00392086" w:rsidRPr="00773025" w14:paraId="0A2D01FA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71F4DBE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order_id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6F66843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60A9DF2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05A0AF5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Foreign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9631BC5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References orders(id) tracking progression</w:t>
            </w:r>
          </w:p>
        </w:tc>
      </w:tr>
      <w:tr w:rsidR="00392086" w:rsidRPr="00773025" w14:paraId="5C53A62B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BB19882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old_status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734AA91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VARCHAR(</w:t>
            </w:r>
            <w:proofErr w:type="gramEnd"/>
            <w:r w:rsidRPr="00773025">
              <w:rPr>
                <w:rFonts w:eastAsia="Times New Roman"/>
                <w:color w:val="000000"/>
              </w:rPr>
              <w:t>50)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A806BF1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No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BB9F2A3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79E3B3F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Previous status state prior to change</w:t>
            </w:r>
          </w:p>
        </w:tc>
      </w:tr>
      <w:tr w:rsidR="00392086" w:rsidRPr="00773025" w14:paraId="706722E9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01AA800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new_status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9ABBC73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VARCHAR(</w:t>
            </w:r>
            <w:proofErr w:type="gramEnd"/>
            <w:r w:rsidRPr="00773025">
              <w:rPr>
                <w:rFonts w:eastAsia="Times New Roman"/>
                <w:color w:val="000000"/>
              </w:rPr>
              <w:t>50)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C69674F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2AD323D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96D47C4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Updated new status state</w:t>
            </w:r>
          </w:p>
        </w:tc>
      </w:tr>
      <w:tr w:rsidR="00392086" w:rsidRPr="00773025" w14:paraId="1B4EB73D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FB33676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lastRenderedPageBreak/>
              <w:t>changed_by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93D2368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VARCHAR(</w:t>
            </w:r>
            <w:proofErr w:type="gramEnd"/>
            <w:r w:rsidRPr="00773025">
              <w:rPr>
                <w:rFonts w:eastAsia="Times New Roman"/>
                <w:color w:val="000000"/>
              </w:rPr>
              <w:t>20)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984451E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25C5ECD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CAD9C37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Actor who initiated change (CUSTOMER, ADMIN, or SYSTEM)</w:t>
            </w:r>
          </w:p>
        </w:tc>
      </w:tr>
      <w:tr w:rsidR="00392086" w:rsidRPr="00773025" w14:paraId="76BCEA14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5D84DB1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changed_at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629516C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A257912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AA28367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797D46B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 and time the status transition occurred</w:t>
            </w:r>
          </w:p>
        </w:tc>
      </w:tr>
      <w:tr w:rsidR="00392086" w:rsidRPr="00773025" w14:paraId="4D8E19E1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86CFFF8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note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8A4ACEE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TEXT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08AE627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BAC28C7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6A5467E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Additional context or remarks regarding the transition</w:t>
            </w:r>
          </w:p>
        </w:tc>
      </w:tr>
    </w:tbl>
    <w:p w14:paraId="5F8398DD" w14:textId="77777777" w:rsidR="005541C7" w:rsidRPr="00773025" w:rsidRDefault="005541C7" w:rsidP="00773025">
      <w:pPr>
        <w:keepNext/>
        <w:jc w:val="center"/>
        <w:divId w:val="1664503349"/>
        <w:rPr>
          <w:rFonts w:eastAsia="Times New Roman"/>
          <w:b/>
          <w:bCs/>
          <w:color w:val="000000"/>
          <w:lang w:val="en"/>
        </w:rPr>
      </w:pPr>
      <w:r w:rsidRPr="00773025">
        <w:rPr>
          <w:rFonts w:eastAsia="Times New Roman"/>
          <w:b/>
          <w:bCs/>
          <w:color w:val="000000"/>
          <w:lang w:val="en"/>
        </w:rPr>
        <w:t xml:space="preserve">Table 11. </w:t>
      </w:r>
      <w:proofErr w:type="spellStart"/>
      <w:r w:rsidRPr="00773025">
        <w:rPr>
          <w:rFonts w:eastAsia="Times New Roman"/>
          <w:b/>
          <w:bCs/>
          <w:color w:val="000000"/>
          <w:lang w:val="en"/>
        </w:rPr>
        <w:t>Stock_Movements</w:t>
      </w:r>
      <w:proofErr w:type="spellEnd"/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0"/>
        <w:gridCol w:w="1934"/>
        <w:gridCol w:w="1200"/>
        <w:gridCol w:w="1408"/>
        <w:gridCol w:w="3168"/>
      </w:tblGrid>
      <w:tr w:rsidR="00392086" w:rsidRPr="00773025" w14:paraId="7615306E" w14:textId="77777777" w:rsidTr="00773025">
        <w:trPr>
          <w:divId w:val="631641576"/>
          <w:cantSplit/>
          <w:tblHeader/>
          <w:jc w:val="center"/>
        </w:trPr>
        <w:tc>
          <w:tcPr>
            <w:tcW w:w="877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68C451A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Field</w:t>
            </w:r>
          </w:p>
        </w:tc>
        <w:tc>
          <w:tcPr>
            <w:tcW w:w="1034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E43E916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Data Type</w:t>
            </w:r>
          </w:p>
        </w:tc>
        <w:tc>
          <w:tcPr>
            <w:tcW w:w="642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E51C762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Required</w:t>
            </w:r>
          </w:p>
        </w:tc>
        <w:tc>
          <w:tcPr>
            <w:tcW w:w="753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25AE500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Key</w:t>
            </w:r>
          </w:p>
        </w:tc>
        <w:tc>
          <w:tcPr>
            <w:tcW w:w="1694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4100825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Description</w:t>
            </w:r>
          </w:p>
        </w:tc>
      </w:tr>
      <w:tr w:rsidR="00392086" w:rsidRPr="00773025" w14:paraId="7585F02D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5EFE69F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F6F2292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58E3FCF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D32E34F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Primary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44711E2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Unique identifier for the product stock movement</w:t>
            </w:r>
          </w:p>
        </w:tc>
      </w:tr>
      <w:tr w:rsidR="00392086" w:rsidRPr="00773025" w14:paraId="0B47CAF5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E5BEFD3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product_id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80C46B3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A00FAB9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29F5FCE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Foreign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72B1816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References products(id) indicating affected bread item</w:t>
            </w:r>
          </w:p>
        </w:tc>
      </w:tr>
      <w:tr w:rsidR="00392086" w:rsidRPr="00773025" w14:paraId="4FF2D766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C41BDA4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change_pieces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11535F6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5C4021A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B9149DB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FCB290F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Signed quantity in pieces (negative for sales, positive for restocks)</w:t>
            </w:r>
          </w:p>
        </w:tc>
      </w:tr>
      <w:tr w:rsidR="00392086" w:rsidRPr="00773025" w14:paraId="768A6D4E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23E51AD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lastRenderedPageBreak/>
              <w:t>reason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BD029B9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VARCHAR(</w:t>
            </w:r>
            <w:proofErr w:type="gramEnd"/>
            <w:r w:rsidRPr="00773025">
              <w:rPr>
                <w:rFonts w:eastAsia="Times New Roman"/>
                <w:color w:val="000000"/>
              </w:rPr>
              <w:t>50)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BDD69D0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8310E9B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D0A1312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Movement cause (APPROVAL_DEDUCTION, POS_SALE, RESTOCK, etc.)</w:t>
            </w:r>
          </w:p>
        </w:tc>
      </w:tr>
      <w:tr w:rsidR="00392086" w:rsidRPr="00773025" w14:paraId="0F8F0773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7904C63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order_id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5CF3FF7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AD5C3F0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No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5CACCE5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Foreign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02326A9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References orders(id) if triggered by an online order</w:t>
            </w:r>
          </w:p>
        </w:tc>
      </w:tr>
      <w:tr w:rsidR="00392086" w:rsidRPr="00773025" w14:paraId="16F83A65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D1D8989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note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13246E6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TEXT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0D6E8C1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FAC100D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6F097B1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 xml:space="preserve">Audit trail </w:t>
            </w:r>
            <w:proofErr w:type="gramStart"/>
            <w:r w:rsidRPr="00773025">
              <w:rPr>
                <w:rFonts w:eastAsia="Times New Roman"/>
                <w:color w:val="000000"/>
              </w:rPr>
              <w:t>note</w:t>
            </w:r>
            <w:proofErr w:type="gramEnd"/>
            <w:r w:rsidRPr="00773025">
              <w:rPr>
                <w:rFonts w:eastAsia="Times New Roman"/>
                <w:color w:val="000000"/>
              </w:rPr>
              <w:t xml:space="preserve"> or reference memo</w:t>
            </w:r>
          </w:p>
        </w:tc>
      </w:tr>
      <w:tr w:rsidR="00392086" w:rsidRPr="00773025" w14:paraId="35028D38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BE4E70B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created_by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7806D3C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VARCHAR(</w:t>
            </w:r>
            <w:proofErr w:type="gramEnd"/>
            <w:r w:rsidRPr="00773025">
              <w:rPr>
                <w:rFonts w:eastAsia="Times New Roman"/>
                <w:color w:val="000000"/>
              </w:rPr>
              <w:t>100)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4EB6148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4FFA966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F128844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Staff username or process executing the stock change</w:t>
            </w:r>
          </w:p>
        </w:tc>
      </w:tr>
      <w:tr w:rsidR="00392086" w:rsidRPr="00773025" w14:paraId="0D99A1B7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DF06234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9F43BF5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9AD0264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D418EBE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70DF5C1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Exact date and time the movement was logged</w:t>
            </w:r>
          </w:p>
        </w:tc>
      </w:tr>
    </w:tbl>
    <w:p w14:paraId="59DDB096" w14:textId="77777777" w:rsidR="005541C7" w:rsidRPr="00773025" w:rsidRDefault="005541C7" w:rsidP="00773025">
      <w:pPr>
        <w:keepNext/>
        <w:jc w:val="center"/>
        <w:divId w:val="1876114129"/>
        <w:rPr>
          <w:rFonts w:eastAsia="Times New Roman"/>
          <w:b/>
          <w:bCs/>
          <w:color w:val="000000"/>
          <w:lang w:val="en"/>
        </w:rPr>
      </w:pPr>
      <w:r w:rsidRPr="00773025">
        <w:rPr>
          <w:rFonts w:eastAsia="Times New Roman"/>
          <w:b/>
          <w:bCs/>
          <w:color w:val="000000"/>
          <w:lang w:val="en"/>
        </w:rPr>
        <w:t xml:space="preserve">Table 12. </w:t>
      </w:r>
      <w:proofErr w:type="spellStart"/>
      <w:r w:rsidRPr="00773025">
        <w:rPr>
          <w:rFonts w:eastAsia="Times New Roman"/>
          <w:b/>
          <w:bCs/>
          <w:color w:val="000000"/>
          <w:lang w:val="en"/>
        </w:rPr>
        <w:t>Walkin_Sales</w:t>
      </w:r>
      <w:proofErr w:type="spellEnd"/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9"/>
        <w:gridCol w:w="1934"/>
        <w:gridCol w:w="1201"/>
        <w:gridCol w:w="1032"/>
        <w:gridCol w:w="2624"/>
      </w:tblGrid>
      <w:tr w:rsidR="00392086" w:rsidRPr="00773025" w14:paraId="4086F483" w14:textId="77777777" w:rsidTr="00773025">
        <w:trPr>
          <w:divId w:val="631641576"/>
          <w:cantSplit/>
          <w:tblHeader/>
          <w:jc w:val="center"/>
        </w:trPr>
        <w:tc>
          <w:tcPr>
            <w:tcW w:w="1368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8CC52CB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Field</w:t>
            </w:r>
          </w:p>
        </w:tc>
        <w:tc>
          <w:tcPr>
            <w:tcW w:w="1034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1910997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Data Type</w:t>
            </w:r>
          </w:p>
        </w:tc>
        <w:tc>
          <w:tcPr>
            <w:tcW w:w="642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429C982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Required</w:t>
            </w:r>
          </w:p>
        </w:tc>
        <w:tc>
          <w:tcPr>
            <w:tcW w:w="552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2247066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Key</w:t>
            </w:r>
          </w:p>
        </w:tc>
        <w:tc>
          <w:tcPr>
            <w:tcW w:w="1403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AF8A962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Description</w:t>
            </w:r>
          </w:p>
        </w:tc>
      </w:tr>
      <w:tr w:rsidR="00392086" w:rsidRPr="00773025" w14:paraId="4BA42A12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45F2341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0D82A0A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FD188AB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474C317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Primary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E6D2152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Unique identifier for the counter walk-in sale</w:t>
            </w:r>
          </w:p>
        </w:tc>
      </w:tr>
      <w:tr w:rsidR="00392086" w:rsidRPr="00773025" w14:paraId="4084EBA2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3EEC1DD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lastRenderedPageBreak/>
              <w:t>sale_code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9902682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VARCHAR(</w:t>
            </w:r>
            <w:proofErr w:type="gramEnd"/>
            <w:r w:rsidRPr="00773025">
              <w:rPr>
                <w:rFonts w:eastAsia="Times New Roman"/>
                <w:color w:val="000000"/>
              </w:rPr>
              <w:t>50)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A22205F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A409981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Unique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B4DBE29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Tracking reference number of POS receipt (e.g. POS-XXXX)</w:t>
            </w:r>
          </w:p>
        </w:tc>
      </w:tr>
      <w:tr w:rsidR="00392086" w:rsidRPr="00773025" w14:paraId="422DCADD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6507D4B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total_centavos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8E37F1D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A903F58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ADAFB92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DF1D964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Total sale charge in integer centavos</w:t>
            </w:r>
          </w:p>
        </w:tc>
      </w:tr>
      <w:tr w:rsidR="00392086" w:rsidRPr="00773025" w14:paraId="656156FF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1CC4BBC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cash_received_centavos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5826821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6E18524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4BD970A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8580FC1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Cash handed by walk-in customer in integer centavos</w:t>
            </w:r>
          </w:p>
        </w:tc>
      </w:tr>
      <w:tr w:rsidR="00392086" w:rsidRPr="00773025" w14:paraId="62DCD602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2536673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change_centavos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48E469C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13799AD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D0F54DE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037AC61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Change amount returned to customer in integer centavos</w:t>
            </w:r>
          </w:p>
        </w:tc>
      </w:tr>
      <w:tr w:rsidR="00392086" w:rsidRPr="00773025" w14:paraId="713A3E82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D0B0396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created_by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A956ACF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VARCHAR(</w:t>
            </w:r>
            <w:proofErr w:type="gramEnd"/>
            <w:r w:rsidRPr="00773025">
              <w:rPr>
                <w:rFonts w:eastAsia="Times New Roman"/>
                <w:color w:val="000000"/>
              </w:rPr>
              <w:t>100)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12F4E76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EE1AE60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2EB8AD8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Cashier username or staff who processed transaction</w:t>
            </w:r>
          </w:p>
        </w:tc>
      </w:tr>
      <w:tr w:rsidR="00392086" w:rsidRPr="00773025" w14:paraId="070F1BAE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27CEA59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D37528A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E665BC9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7DC1E56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284ADE0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 and time the transaction occurred</w:t>
            </w:r>
          </w:p>
        </w:tc>
      </w:tr>
    </w:tbl>
    <w:p w14:paraId="69A5A99E" w14:textId="77777777" w:rsidR="005541C7" w:rsidRPr="00773025" w:rsidRDefault="005541C7" w:rsidP="00773025">
      <w:pPr>
        <w:keepNext/>
        <w:jc w:val="center"/>
        <w:divId w:val="653752571"/>
        <w:rPr>
          <w:rFonts w:eastAsia="Times New Roman"/>
          <w:b/>
          <w:bCs/>
          <w:color w:val="000000"/>
          <w:lang w:val="en"/>
        </w:rPr>
      </w:pPr>
      <w:r w:rsidRPr="00773025">
        <w:rPr>
          <w:rFonts w:eastAsia="Times New Roman"/>
          <w:b/>
          <w:bCs/>
          <w:color w:val="000000"/>
          <w:lang w:val="en"/>
        </w:rPr>
        <w:lastRenderedPageBreak/>
        <w:t xml:space="preserve">Table 13. </w:t>
      </w:r>
      <w:proofErr w:type="spellStart"/>
      <w:r w:rsidRPr="00773025">
        <w:rPr>
          <w:rFonts w:eastAsia="Times New Roman"/>
          <w:b/>
          <w:bCs/>
          <w:color w:val="000000"/>
          <w:lang w:val="en"/>
        </w:rPr>
        <w:t>Walkin_Sale_Items</w:t>
      </w:r>
      <w:proofErr w:type="spellEnd"/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3"/>
        <w:gridCol w:w="1934"/>
        <w:gridCol w:w="1200"/>
        <w:gridCol w:w="1227"/>
        <w:gridCol w:w="2816"/>
      </w:tblGrid>
      <w:tr w:rsidR="00392086" w:rsidRPr="00773025" w14:paraId="6E9D4F84" w14:textId="77777777" w:rsidTr="00773025">
        <w:trPr>
          <w:divId w:val="631641576"/>
          <w:cantSplit/>
          <w:tblHeader/>
          <w:jc w:val="center"/>
        </w:trPr>
        <w:tc>
          <w:tcPr>
            <w:tcW w:w="1162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368F036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Field</w:t>
            </w:r>
          </w:p>
        </w:tc>
        <w:tc>
          <w:tcPr>
            <w:tcW w:w="1034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BD40AFA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Data Type</w:t>
            </w:r>
          </w:p>
        </w:tc>
        <w:tc>
          <w:tcPr>
            <w:tcW w:w="642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0B5FDF9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Required</w:t>
            </w:r>
          </w:p>
        </w:tc>
        <w:tc>
          <w:tcPr>
            <w:tcW w:w="656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0DD1B89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Key</w:t>
            </w:r>
          </w:p>
        </w:tc>
        <w:tc>
          <w:tcPr>
            <w:tcW w:w="1506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D764E0E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Description</w:t>
            </w:r>
          </w:p>
        </w:tc>
      </w:tr>
      <w:tr w:rsidR="00392086" w:rsidRPr="00773025" w14:paraId="21B9DF43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4007277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0340E48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814ABD6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C10F5C0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Primary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1B0ABC0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Unique identifier for the walk-in sale item</w:t>
            </w:r>
          </w:p>
        </w:tc>
      </w:tr>
      <w:tr w:rsidR="00392086" w:rsidRPr="00773025" w14:paraId="289A7BB9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2B6C037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sale_id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7F8E4A1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267EEFF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84885CC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Foreign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141E929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 xml:space="preserve">References </w:t>
            </w:r>
            <w:proofErr w:type="spellStart"/>
            <w:r w:rsidRPr="00773025">
              <w:rPr>
                <w:rFonts w:eastAsia="Times New Roman"/>
                <w:color w:val="000000"/>
              </w:rPr>
              <w:t>walkin_sales</w:t>
            </w:r>
            <w:proofErr w:type="spellEnd"/>
            <w:r w:rsidRPr="00773025">
              <w:rPr>
                <w:rFonts w:eastAsia="Times New Roman"/>
                <w:color w:val="000000"/>
              </w:rPr>
              <w:t>(id) indicating parent sale</w:t>
            </w:r>
          </w:p>
        </w:tc>
      </w:tr>
      <w:tr w:rsidR="00392086" w:rsidRPr="00773025" w14:paraId="6B58F31F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9893A07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product_id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08405DF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3E201FE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No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0736024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Foreign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53C0A04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References products(id) indicating product sold</w:t>
            </w:r>
          </w:p>
        </w:tc>
      </w:tr>
      <w:tr w:rsidR="00392086" w:rsidRPr="00773025" w14:paraId="2D1574E1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E73EAE4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product_name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00705C4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VARCHAR(</w:t>
            </w:r>
            <w:proofErr w:type="gramEnd"/>
            <w:r w:rsidRPr="00773025">
              <w:rPr>
                <w:rFonts w:eastAsia="Times New Roman"/>
                <w:color w:val="000000"/>
              </w:rPr>
              <w:t>255)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8752158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08D1174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EE33282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Historical snapshot of product name at transaction time</w:t>
            </w:r>
          </w:p>
        </w:tc>
      </w:tr>
      <w:tr w:rsidR="00392086" w:rsidRPr="00773025" w14:paraId="7C172895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B319DE7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pieces_per_bundle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983694E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16BACA1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ACA676C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1EE3FED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Packaging ratio snapshot at transaction time</w:t>
            </w:r>
          </w:p>
        </w:tc>
      </w:tr>
      <w:tr w:rsidR="00392086" w:rsidRPr="00773025" w14:paraId="70D45BDB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F7CD2E4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unit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2B34AEC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VARCHAR(</w:t>
            </w:r>
            <w:proofErr w:type="gramEnd"/>
            <w:r w:rsidRPr="00773025">
              <w:rPr>
                <w:rFonts w:eastAsia="Times New Roman"/>
                <w:color w:val="000000"/>
              </w:rPr>
              <w:t>10)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34E0E43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485E19A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F2CB2CD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Unit sold (BUNDLE or PIECE)</w:t>
            </w:r>
          </w:p>
        </w:tc>
      </w:tr>
      <w:tr w:rsidR="00392086" w:rsidRPr="00773025" w14:paraId="26DEC475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DD4C44A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qty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67B1BBC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BE3AE66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8A65440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FFAE2E2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Quantity of units purchased</w:t>
            </w:r>
          </w:p>
        </w:tc>
      </w:tr>
      <w:tr w:rsidR="00392086" w:rsidRPr="00773025" w14:paraId="15C73CFB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B237380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lastRenderedPageBreak/>
              <w:t>unit_price_centavos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A12DBC7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08638CF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83E3D09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6B841F5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Price per unit charged in integer centavos</w:t>
            </w:r>
          </w:p>
        </w:tc>
      </w:tr>
      <w:tr w:rsidR="00392086" w:rsidRPr="00773025" w14:paraId="67CA4E56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77B2F18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line_total_centavos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BCA7140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06793AB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098E4DC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4908850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Total price for this line item in integer centavos</w:t>
            </w:r>
          </w:p>
        </w:tc>
      </w:tr>
    </w:tbl>
    <w:p w14:paraId="572C1B06" w14:textId="77777777" w:rsidR="005541C7" w:rsidRPr="00773025" w:rsidRDefault="005541C7" w:rsidP="00773025">
      <w:pPr>
        <w:keepNext/>
        <w:jc w:val="center"/>
        <w:divId w:val="435374049"/>
        <w:rPr>
          <w:rFonts w:eastAsia="Times New Roman"/>
          <w:b/>
          <w:bCs/>
          <w:color w:val="000000"/>
          <w:lang w:val="en"/>
        </w:rPr>
      </w:pPr>
      <w:r w:rsidRPr="00773025">
        <w:rPr>
          <w:rFonts w:eastAsia="Times New Roman"/>
          <w:b/>
          <w:bCs/>
          <w:color w:val="000000"/>
          <w:lang w:val="en"/>
        </w:rPr>
        <w:t>Table 14. Ingredients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"/>
        <w:gridCol w:w="1934"/>
        <w:gridCol w:w="1200"/>
        <w:gridCol w:w="1354"/>
        <w:gridCol w:w="2942"/>
      </w:tblGrid>
      <w:tr w:rsidR="00392086" w:rsidRPr="00773025" w14:paraId="1B2285AC" w14:textId="77777777" w:rsidTr="00773025">
        <w:trPr>
          <w:divId w:val="631641576"/>
          <w:cantSplit/>
          <w:tblHeader/>
          <w:jc w:val="center"/>
        </w:trPr>
        <w:tc>
          <w:tcPr>
            <w:tcW w:w="1027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2159097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Field</w:t>
            </w:r>
          </w:p>
        </w:tc>
        <w:tc>
          <w:tcPr>
            <w:tcW w:w="1034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058E1C6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Data Type</w:t>
            </w:r>
          </w:p>
        </w:tc>
        <w:tc>
          <w:tcPr>
            <w:tcW w:w="642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CDA3882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Required</w:t>
            </w:r>
          </w:p>
        </w:tc>
        <w:tc>
          <w:tcPr>
            <w:tcW w:w="724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AB682F5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Key</w:t>
            </w:r>
          </w:p>
        </w:tc>
        <w:tc>
          <w:tcPr>
            <w:tcW w:w="1574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6CABF88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Description</w:t>
            </w:r>
          </w:p>
        </w:tc>
      </w:tr>
      <w:tr w:rsidR="00392086" w:rsidRPr="00773025" w14:paraId="2AEC79BD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66ED2FB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4A0A334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1A1C854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68EE81B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Primary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36B0004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Unique identifier for the raw bakery ingredient</w:t>
            </w:r>
          </w:p>
        </w:tc>
      </w:tr>
      <w:tr w:rsidR="00392086" w:rsidRPr="00773025" w14:paraId="7D86C7DA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D070ACC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name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236045C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VARCHAR(</w:t>
            </w:r>
            <w:proofErr w:type="gramEnd"/>
            <w:r w:rsidRPr="00773025">
              <w:rPr>
                <w:rFonts w:eastAsia="Times New Roman"/>
                <w:color w:val="000000"/>
              </w:rPr>
              <w:t>255)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D520582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EA9F5AA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Unique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9423F64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Official ingredient name (e.g. All-Purpose Flour, White Sugar)</w:t>
            </w:r>
          </w:p>
        </w:tc>
      </w:tr>
      <w:tr w:rsidR="00392086" w:rsidRPr="00773025" w14:paraId="66AF45FE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6ADDF05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stock_quantity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751A127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DECIMAL(</w:t>
            </w:r>
            <w:proofErr w:type="gramEnd"/>
            <w:r w:rsidRPr="00773025">
              <w:rPr>
                <w:rFonts w:eastAsia="Times New Roman"/>
                <w:color w:val="000000"/>
              </w:rPr>
              <w:t>12,3)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1A022F2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7696639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183570C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Current inventory volume on hand</w:t>
            </w:r>
          </w:p>
        </w:tc>
      </w:tr>
      <w:tr w:rsidR="00392086" w:rsidRPr="00773025" w14:paraId="63E53050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D1D0AEB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unit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E38DDEC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VARCHAR(</w:t>
            </w:r>
            <w:proofErr w:type="gramEnd"/>
            <w:r w:rsidRPr="00773025">
              <w:rPr>
                <w:rFonts w:eastAsia="Times New Roman"/>
                <w:color w:val="000000"/>
              </w:rPr>
              <w:t>20)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6A666A6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8BCC5D3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CFDE91F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Unit of measurement (e.g., kg, pcs, sacks)</w:t>
            </w:r>
          </w:p>
        </w:tc>
      </w:tr>
      <w:tr w:rsidR="00392086" w:rsidRPr="00773025" w14:paraId="030D8DC7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A7B562F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lastRenderedPageBreak/>
              <w:t>reorder_level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8A64336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DECIMAL(</w:t>
            </w:r>
            <w:proofErr w:type="gramEnd"/>
            <w:r w:rsidRPr="00773025">
              <w:rPr>
                <w:rFonts w:eastAsia="Times New Roman"/>
                <w:color w:val="000000"/>
              </w:rPr>
              <w:t>12,3)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D6D24F1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F2EFF7B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90BC190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Minimum stock threshold triggering a restock alert</w:t>
            </w:r>
          </w:p>
        </w:tc>
      </w:tr>
      <w:tr w:rsidR="00392086" w:rsidRPr="00773025" w14:paraId="20D5A295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A04C450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cost_per_unit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3EC13AB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DECIMAL(</w:t>
            </w:r>
            <w:proofErr w:type="gramEnd"/>
            <w:r w:rsidRPr="00773025">
              <w:rPr>
                <w:rFonts w:eastAsia="Times New Roman"/>
                <w:color w:val="000000"/>
              </w:rPr>
              <w:t>12,2)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2BB7975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No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D2F84C0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3048E58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Estimated purchase cost per unit in Philippine Pesos</w:t>
            </w:r>
          </w:p>
        </w:tc>
      </w:tr>
      <w:tr w:rsidR="00392086" w:rsidRPr="00773025" w14:paraId="3712992D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ECAF516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expiry_date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B29275C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4D7AA25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No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0A73059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8F6972E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Expiration date of the current ingredient batch</w:t>
            </w:r>
          </w:p>
        </w:tc>
      </w:tr>
      <w:tr w:rsidR="00392086" w:rsidRPr="00773025" w14:paraId="52864022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F8B288A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stock_updated_at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89F2420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C39D258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No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147310B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33139E1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 and time stock level was last updated</w:t>
            </w:r>
          </w:p>
        </w:tc>
      </w:tr>
      <w:tr w:rsidR="00392086" w:rsidRPr="00773025" w14:paraId="16339F6B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3573890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421A87B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A494B0D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8D11FCB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9BD8212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 and time ingredient was added to inventory</w:t>
            </w:r>
          </w:p>
        </w:tc>
      </w:tr>
      <w:tr w:rsidR="00392086" w:rsidRPr="00773025" w14:paraId="424EE767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5778C29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updated_at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648D4E3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31BFA0F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354D303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82FF175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 and time ingredient details were last modified</w:t>
            </w:r>
          </w:p>
        </w:tc>
      </w:tr>
    </w:tbl>
    <w:p w14:paraId="68102259" w14:textId="77777777" w:rsidR="005541C7" w:rsidRPr="00773025" w:rsidRDefault="005541C7" w:rsidP="00773025">
      <w:pPr>
        <w:keepNext/>
        <w:jc w:val="center"/>
        <w:divId w:val="519391629"/>
        <w:rPr>
          <w:rFonts w:eastAsia="Times New Roman"/>
          <w:b/>
          <w:bCs/>
          <w:color w:val="000000"/>
          <w:lang w:val="en"/>
        </w:rPr>
      </w:pPr>
      <w:r w:rsidRPr="00773025">
        <w:rPr>
          <w:rFonts w:eastAsia="Times New Roman"/>
          <w:b/>
          <w:bCs/>
          <w:color w:val="000000"/>
          <w:lang w:val="en"/>
        </w:rPr>
        <w:t xml:space="preserve">Table 15. </w:t>
      </w:r>
      <w:proofErr w:type="spellStart"/>
      <w:r w:rsidRPr="00773025">
        <w:rPr>
          <w:rFonts w:eastAsia="Times New Roman"/>
          <w:b/>
          <w:bCs/>
          <w:color w:val="000000"/>
          <w:lang w:val="en"/>
        </w:rPr>
        <w:t>Inventory_Movements</w:t>
      </w:r>
      <w:proofErr w:type="spellEnd"/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934"/>
        <w:gridCol w:w="1200"/>
        <w:gridCol w:w="1318"/>
        <w:gridCol w:w="3071"/>
      </w:tblGrid>
      <w:tr w:rsidR="00392086" w:rsidRPr="00773025" w14:paraId="55C85DC6" w14:textId="77777777" w:rsidTr="00773025">
        <w:trPr>
          <w:divId w:val="631641576"/>
          <w:cantSplit/>
          <w:tblHeader/>
          <w:jc w:val="center"/>
        </w:trPr>
        <w:tc>
          <w:tcPr>
            <w:tcW w:w="977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E02988F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Field</w:t>
            </w:r>
          </w:p>
        </w:tc>
        <w:tc>
          <w:tcPr>
            <w:tcW w:w="1034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4A372D3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Data Type</w:t>
            </w:r>
          </w:p>
        </w:tc>
        <w:tc>
          <w:tcPr>
            <w:tcW w:w="642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D78F06E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Required</w:t>
            </w:r>
          </w:p>
        </w:tc>
        <w:tc>
          <w:tcPr>
            <w:tcW w:w="705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3AC7564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Key</w:t>
            </w:r>
          </w:p>
        </w:tc>
        <w:tc>
          <w:tcPr>
            <w:tcW w:w="1642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A205777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Description</w:t>
            </w:r>
          </w:p>
        </w:tc>
      </w:tr>
      <w:tr w:rsidR="00392086" w:rsidRPr="00773025" w14:paraId="4CAD490F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2C26434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68AC83F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5312348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9235E72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Primary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CEAF45C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Unique identifier for the ingredient movement record</w:t>
            </w:r>
          </w:p>
        </w:tc>
      </w:tr>
      <w:tr w:rsidR="00392086" w:rsidRPr="00773025" w14:paraId="6666717E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ED8A3E9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lastRenderedPageBreak/>
              <w:t>ingredient_id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814E4DB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49C7CC6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26BA240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Foreign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63C67C9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References ingredients(id) indicating ingredient adjusted</w:t>
            </w:r>
          </w:p>
        </w:tc>
      </w:tr>
      <w:tr w:rsidR="00392086" w:rsidRPr="00773025" w14:paraId="3FA94016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31CE90F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movement_type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725A8B6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VARCHAR(</w:t>
            </w:r>
            <w:proofErr w:type="gramEnd"/>
            <w:r w:rsidRPr="00773025">
              <w:rPr>
                <w:rFonts w:eastAsia="Times New Roman"/>
                <w:color w:val="000000"/>
              </w:rPr>
              <w:t>20)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AC613CD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BF28D76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329A4F0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Movement category (restock, usage, adjustment, waste)</w:t>
            </w:r>
          </w:p>
        </w:tc>
      </w:tr>
      <w:tr w:rsidR="00392086" w:rsidRPr="00773025" w14:paraId="0F2089C9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B0C6EF9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quantity_change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70A1E47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DECIMAL(</w:t>
            </w:r>
            <w:proofErr w:type="gramEnd"/>
            <w:r w:rsidRPr="00773025">
              <w:rPr>
                <w:rFonts w:eastAsia="Times New Roman"/>
                <w:color w:val="000000"/>
              </w:rPr>
              <w:t>12,3)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A3838C6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9E6D97F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832C79C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Signed volume change amount added or deducted</w:t>
            </w:r>
          </w:p>
        </w:tc>
      </w:tr>
      <w:tr w:rsidR="00392086" w:rsidRPr="00773025" w14:paraId="300A3503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E529CE3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quantity_before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259AB7F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DECIMAL(</w:t>
            </w:r>
            <w:proofErr w:type="gramEnd"/>
            <w:r w:rsidRPr="00773025">
              <w:rPr>
                <w:rFonts w:eastAsia="Times New Roman"/>
                <w:color w:val="000000"/>
              </w:rPr>
              <w:t>12,3)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5150ADD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34EB77F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DE25CAD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Stock volume immediately before transaction</w:t>
            </w:r>
          </w:p>
        </w:tc>
      </w:tr>
      <w:tr w:rsidR="00392086" w:rsidRPr="00773025" w14:paraId="22F4404C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2A0779A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quantity_after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1191BAC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DECIMAL(</w:t>
            </w:r>
            <w:proofErr w:type="gramEnd"/>
            <w:r w:rsidRPr="00773025">
              <w:rPr>
                <w:rFonts w:eastAsia="Times New Roman"/>
                <w:color w:val="000000"/>
              </w:rPr>
              <w:t>12,3)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B476F53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E8694D2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C083C0B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Resulting stock volume immediately after transaction</w:t>
            </w:r>
          </w:p>
        </w:tc>
      </w:tr>
      <w:tr w:rsidR="00392086" w:rsidRPr="00773025" w14:paraId="7701984D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F537655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unit_cost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FEF62BD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DECIMAL(</w:t>
            </w:r>
            <w:proofErr w:type="gramEnd"/>
            <w:r w:rsidRPr="00773025">
              <w:rPr>
                <w:rFonts w:eastAsia="Times New Roman"/>
                <w:color w:val="000000"/>
              </w:rPr>
              <w:t>12,2)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DABA78D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No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D47C395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527129A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Purchase unit cost associated with this stock entry</w:t>
            </w:r>
          </w:p>
        </w:tc>
      </w:tr>
      <w:tr w:rsidR="00392086" w:rsidRPr="00773025" w14:paraId="5BEFC80E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33CB3A4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reason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AC46330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TEXT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B1DDC49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No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398D108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8980B21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Audit explanation, delivery receipt, or baking batch memo</w:t>
            </w:r>
          </w:p>
        </w:tc>
      </w:tr>
      <w:tr w:rsidR="00392086" w:rsidRPr="00773025" w14:paraId="012E513D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8DA9D7A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created_by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5D80360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VARCHAR(</w:t>
            </w:r>
            <w:proofErr w:type="gramEnd"/>
            <w:r w:rsidRPr="00773025">
              <w:rPr>
                <w:rFonts w:eastAsia="Times New Roman"/>
                <w:color w:val="000000"/>
              </w:rPr>
              <w:t>100)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B063A3E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8F5111F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C9EBFBB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Staff username or baker who performed the adjustment</w:t>
            </w:r>
          </w:p>
        </w:tc>
      </w:tr>
      <w:tr w:rsidR="00392086" w:rsidRPr="00773025" w14:paraId="1BB73A6B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8EF3EA4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D42FD3C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DF9BC11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0B0A6C8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3FAE887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 and time the inventory movement was logged</w:t>
            </w:r>
          </w:p>
        </w:tc>
      </w:tr>
    </w:tbl>
    <w:p w14:paraId="5F48E2C3" w14:textId="77777777" w:rsidR="005541C7" w:rsidRPr="00773025" w:rsidRDefault="005541C7" w:rsidP="00773025">
      <w:pPr>
        <w:keepNext/>
        <w:jc w:val="center"/>
        <w:divId w:val="428626507"/>
        <w:rPr>
          <w:rFonts w:eastAsia="Times New Roman"/>
          <w:b/>
          <w:bCs/>
          <w:color w:val="000000"/>
          <w:lang w:val="en"/>
        </w:rPr>
      </w:pPr>
      <w:r w:rsidRPr="00773025">
        <w:rPr>
          <w:rFonts w:eastAsia="Times New Roman"/>
          <w:b/>
          <w:bCs/>
          <w:color w:val="000000"/>
          <w:lang w:val="en"/>
        </w:rPr>
        <w:lastRenderedPageBreak/>
        <w:t>Table 16. Reviews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5"/>
        <w:gridCol w:w="1934"/>
        <w:gridCol w:w="1201"/>
        <w:gridCol w:w="1479"/>
        <w:gridCol w:w="3071"/>
      </w:tblGrid>
      <w:tr w:rsidR="00392086" w:rsidRPr="00773025" w14:paraId="3701DE9A" w14:textId="77777777" w:rsidTr="00773025">
        <w:trPr>
          <w:divId w:val="631641576"/>
          <w:cantSplit/>
          <w:tblHeader/>
          <w:jc w:val="center"/>
        </w:trPr>
        <w:tc>
          <w:tcPr>
            <w:tcW w:w="891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A304AC4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Field</w:t>
            </w:r>
          </w:p>
        </w:tc>
        <w:tc>
          <w:tcPr>
            <w:tcW w:w="1034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9B0FCFE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Data Type</w:t>
            </w:r>
          </w:p>
        </w:tc>
        <w:tc>
          <w:tcPr>
            <w:tcW w:w="642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5E69A88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Required</w:t>
            </w:r>
          </w:p>
        </w:tc>
        <w:tc>
          <w:tcPr>
            <w:tcW w:w="791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AC3096E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Key</w:t>
            </w:r>
          </w:p>
        </w:tc>
        <w:tc>
          <w:tcPr>
            <w:tcW w:w="1642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74D9961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Description</w:t>
            </w:r>
          </w:p>
        </w:tc>
      </w:tr>
      <w:tr w:rsidR="00392086" w:rsidRPr="00773025" w14:paraId="7F6C2DA0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DC594E8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FEE75BF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A282F0C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2A1D991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Primary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6247368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Unique identifier for the customer review</w:t>
            </w:r>
          </w:p>
        </w:tc>
      </w:tr>
      <w:tr w:rsidR="00392086" w:rsidRPr="00773025" w14:paraId="6B7AE438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41F52F3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order_id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0BE2FFB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B43AC31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No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E319EF3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Foreign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0ABD799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References orders(id) linking feedback to an order</w:t>
            </w:r>
          </w:p>
        </w:tc>
      </w:tr>
      <w:tr w:rsidR="00392086" w:rsidRPr="00773025" w14:paraId="4C1D772F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49217CD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product_id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3A7FD32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EA94C51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No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FE1A181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Foreign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DFDC939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References products(id) indicating reviewed item</w:t>
            </w:r>
          </w:p>
        </w:tc>
      </w:tr>
      <w:tr w:rsidR="00392086" w:rsidRPr="00773025" w14:paraId="66F0B307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17219FF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member_id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15C0FE6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3DAB03D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No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7A7EB26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Foreign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FF50C96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References members(id) identifying reviewer account</w:t>
            </w:r>
          </w:p>
        </w:tc>
      </w:tr>
      <w:tr w:rsidR="00392086" w:rsidRPr="00773025" w14:paraId="6FAD561B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B10F9E5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display_name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54FA4AE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VARCHAR(</w:t>
            </w:r>
            <w:proofErr w:type="gramEnd"/>
            <w:r w:rsidRPr="00773025">
              <w:rPr>
                <w:rFonts w:eastAsia="Times New Roman"/>
                <w:color w:val="000000"/>
              </w:rPr>
              <w:t>255)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B6D5C90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D84C061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8D50855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Display screen name shown on public testimonial</w:t>
            </w:r>
          </w:p>
        </w:tc>
      </w:tr>
      <w:tr w:rsidR="00392086" w:rsidRPr="00773025" w14:paraId="6A63147F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7CD309C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rating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5CEB29A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SMALLINT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5A6A74C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56CD0ED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A97BE0F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Customer rating score ranging from 1 to 5 stars</w:t>
            </w:r>
          </w:p>
        </w:tc>
      </w:tr>
      <w:tr w:rsidR="00392086" w:rsidRPr="00773025" w14:paraId="19FF7070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6163E2D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text_en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E5C2FB8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TEXT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19F8AEC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0A15AD9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9270BE0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Written review commentary and feedback text</w:t>
            </w:r>
          </w:p>
        </w:tc>
      </w:tr>
      <w:tr w:rsidR="00392086" w:rsidRPr="00773025" w14:paraId="265E6470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78926EA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is_seed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3A6E1FB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BOOLEAN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4384782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E1BFA3A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25B5F29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Flag identifying initial template reviews from live orders</w:t>
            </w:r>
          </w:p>
        </w:tc>
      </w:tr>
      <w:tr w:rsidR="00392086" w:rsidRPr="00773025" w14:paraId="6E70F736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E3FED8A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lastRenderedPageBreak/>
              <w:t>created_at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5887A3C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FC624FE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F85EBE8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FB7EFA3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 and time the review was submitted</w:t>
            </w:r>
          </w:p>
        </w:tc>
      </w:tr>
    </w:tbl>
    <w:p w14:paraId="7EC8B8E4" w14:textId="77777777" w:rsidR="005541C7" w:rsidRPr="00673A8A" w:rsidRDefault="005541C7" w:rsidP="00673A8A">
      <w:pPr>
        <w:keepNext/>
        <w:jc w:val="center"/>
        <w:divId w:val="2120055154"/>
        <w:rPr>
          <w:rFonts w:eastAsia="Times New Roman"/>
          <w:b/>
          <w:bCs/>
          <w:color w:val="000000"/>
          <w:lang w:val="en"/>
        </w:rPr>
      </w:pPr>
      <w:r w:rsidRPr="00673A8A">
        <w:rPr>
          <w:rFonts w:eastAsia="Times New Roman"/>
          <w:b/>
          <w:bCs/>
          <w:color w:val="000000"/>
          <w:lang w:val="en"/>
        </w:rPr>
        <w:t xml:space="preserve">Table 17. </w:t>
      </w:r>
      <w:proofErr w:type="spellStart"/>
      <w:r w:rsidRPr="00673A8A">
        <w:rPr>
          <w:rFonts w:eastAsia="Times New Roman"/>
          <w:b/>
          <w:bCs/>
          <w:color w:val="000000"/>
          <w:lang w:val="en"/>
        </w:rPr>
        <w:t>Otp_Codes</w:t>
      </w:r>
      <w:proofErr w:type="spellEnd"/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5"/>
        <w:gridCol w:w="1934"/>
        <w:gridCol w:w="1201"/>
        <w:gridCol w:w="1479"/>
        <w:gridCol w:w="3071"/>
      </w:tblGrid>
      <w:tr w:rsidR="00392086" w:rsidRPr="00773025" w14:paraId="7E625DAD" w14:textId="77777777" w:rsidTr="00773025">
        <w:trPr>
          <w:divId w:val="631641576"/>
          <w:cantSplit/>
          <w:tblHeader/>
          <w:jc w:val="center"/>
        </w:trPr>
        <w:tc>
          <w:tcPr>
            <w:tcW w:w="891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56A00C8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Field</w:t>
            </w:r>
          </w:p>
        </w:tc>
        <w:tc>
          <w:tcPr>
            <w:tcW w:w="1034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EACDF88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Data Type</w:t>
            </w:r>
          </w:p>
        </w:tc>
        <w:tc>
          <w:tcPr>
            <w:tcW w:w="642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9084D61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Required</w:t>
            </w:r>
          </w:p>
        </w:tc>
        <w:tc>
          <w:tcPr>
            <w:tcW w:w="791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E8D6E82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Key</w:t>
            </w:r>
          </w:p>
        </w:tc>
        <w:tc>
          <w:tcPr>
            <w:tcW w:w="1642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2D55D1F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Description</w:t>
            </w:r>
          </w:p>
        </w:tc>
      </w:tr>
      <w:tr w:rsidR="00392086" w:rsidRPr="00773025" w14:paraId="2E6F4D54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EB0B9F3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CDA5BBE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BIGINT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FFE7844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058A670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Primary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3F5F972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Unique identifier for the verification code record</w:t>
            </w:r>
          </w:p>
        </w:tc>
      </w:tr>
      <w:tr w:rsidR="00392086" w:rsidRPr="00773025" w14:paraId="7C6C4F08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EF64ADB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email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9A2AE5E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VARCHAR(</w:t>
            </w:r>
            <w:proofErr w:type="gramEnd"/>
            <w:r w:rsidRPr="00773025">
              <w:rPr>
                <w:rFonts w:eastAsia="Times New Roman"/>
                <w:color w:val="000000"/>
              </w:rPr>
              <w:t>255)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1081AE7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EFCBFB9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153F1B4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Recipient email address the OTP was sent to</w:t>
            </w:r>
          </w:p>
        </w:tc>
      </w:tr>
      <w:tr w:rsidR="00392086" w:rsidRPr="00773025" w14:paraId="16165D9E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220D6C9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code_hash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0DCBC68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VARCHAR(</w:t>
            </w:r>
            <w:proofErr w:type="gramEnd"/>
            <w:r w:rsidRPr="00773025">
              <w:rPr>
                <w:rFonts w:eastAsia="Times New Roman"/>
                <w:color w:val="000000"/>
              </w:rPr>
              <w:t>255)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F349E06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09F2785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4BBDCE6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Secure cryptographic hash of the 6-digit one-time code</w:t>
            </w:r>
          </w:p>
        </w:tc>
      </w:tr>
      <w:tr w:rsidR="00392086" w:rsidRPr="00773025" w14:paraId="078129BB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31225C0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purpose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A3F2F2A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VARCHAR(</w:t>
            </w:r>
            <w:proofErr w:type="gramEnd"/>
            <w:r w:rsidRPr="00773025">
              <w:rPr>
                <w:rFonts w:eastAsia="Times New Roman"/>
                <w:color w:val="000000"/>
              </w:rPr>
              <w:t>20)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5010DD7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47CB1B2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EB9C32C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Action scenario (REGISTER, CHECKOUT, or RESET)</w:t>
            </w:r>
          </w:p>
        </w:tc>
      </w:tr>
      <w:tr w:rsidR="00392086" w:rsidRPr="00773025" w14:paraId="4DAF5E06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12AAE00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expires_at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D61D8EA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DCB7B94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250914A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7E2AA62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Expiration date and time of the OTP (typically 5–10 min)</w:t>
            </w:r>
          </w:p>
        </w:tc>
      </w:tr>
      <w:tr w:rsidR="00392086" w:rsidRPr="00773025" w14:paraId="71729F7D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BB6DFB9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lastRenderedPageBreak/>
              <w:t>attempts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1B1AA5B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INT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7E118FB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18850AA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58B70C9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Count of failed verification attempts to block brute-force</w:t>
            </w:r>
          </w:p>
        </w:tc>
      </w:tr>
      <w:tr w:rsidR="00392086" w:rsidRPr="00773025" w14:paraId="610360CB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55D81C2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verified_at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F47D959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26A1E6D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No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C1DEF13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3697D93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 and time the code was successfully validated</w:t>
            </w:r>
          </w:p>
        </w:tc>
      </w:tr>
      <w:tr w:rsidR="00392086" w:rsidRPr="00773025" w14:paraId="031396CC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9A53744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consumed_at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2461EA5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7126BD8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No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8C01762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C4DE33D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 and time the validated code was consumed by the action</w:t>
            </w:r>
          </w:p>
        </w:tc>
      </w:tr>
      <w:tr w:rsidR="00392086" w:rsidRPr="00773025" w14:paraId="6BA8AEF7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18CB87F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E8EB64F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3F4BAD5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EB057D1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E25CFFB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 and time the verification code was generated</w:t>
            </w:r>
          </w:p>
        </w:tc>
      </w:tr>
    </w:tbl>
    <w:p w14:paraId="414D3151" w14:textId="77777777" w:rsidR="005541C7" w:rsidRPr="00673A8A" w:rsidRDefault="005541C7" w:rsidP="00673A8A">
      <w:pPr>
        <w:keepNext/>
        <w:jc w:val="center"/>
        <w:divId w:val="304703934"/>
        <w:rPr>
          <w:rFonts w:eastAsia="Times New Roman"/>
          <w:b/>
          <w:bCs/>
          <w:color w:val="000000"/>
          <w:lang w:val="en"/>
        </w:rPr>
      </w:pPr>
      <w:r w:rsidRPr="00673A8A">
        <w:rPr>
          <w:rFonts w:eastAsia="Times New Roman"/>
          <w:b/>
          <w:bCs/>
          <w:color w:val="000000"/>
          <w:lang w:val="en"/>
        </w:rPr>
        <w:t>Table 18. Settings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5"/>
        <w:gridCol w:w="1934"/>
        <w:gridCol w:w="1201"/>
        <w:gridCol w:w="1479"/>
        <w:gridCol w:w="3071"/>
      </w:tblGrid>
      <w:tr w:rsidR="00392086" w:rsidRPr="00773025" w14:paraId="7C8EF8B6" w14:textId="77777777" w:rsidTr="00773025">
        <w:trPr>
          <w:divId w:val="631641576"/>
          <w:cantSplit/>
          <w:tblHeader/>
          <w:jc w:val="center"/>
        </w:trPr>
        <w:tc>
          <w:tcPr>
            <w:tcW w:w="891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969C65E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Field</w:t>
            </w:r>
          </w:p>
        </w:tc>
        <w:tc>
          <w:tcPr>
            <w:tcW w:w="1034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9EBEB19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Data Type</w:t>
            </w:r>
          </w:p>
        </w:tc>
        <w:tc>
          <w:tcPr>
            <w:tcW w:w="642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AA70DF3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Required</w:t>
            </w:r>
          </w:p>
        </w:tc>
        <w:tc>
          <w:tcPr>
            <w:tcW w:w="791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5CF0476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Key</w:t>
            </w:r>
          </w:p>
        </w:tc>
        <w:tc>
          <w:tcPr>
            <w:tcW w:w="1642" w:type="pct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1EAECE6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773025">
              <w:rPr>
                <w:rFonts w:eastAsia="Times New Roman"/>
                <w:b/>
                <w:bCs/>
                <w:color w:val="000000"/>
              </w:rPr>
              <w:t>Description</w:t>
            </w:r>
          </w:p>
        </w:tc>
      </w:tr>
      <w:tr w:rsidR="00392086" w:rsidRPr="00773025" w14:paraId="5D08EB37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3E8510F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27A7880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gramStart"/>
            <w:r w:rsidRPr="00773025">
              <w:rPr>
                <w:rFonts w:eastAsia="Times New Roman"/>
                <w:color w:val="000000"/>
              </w:rPr>
              <w:t>VARCHAR(</w:t>
            </w:r>
            <w:proofErr w:type="gramEnd"/>
            <w:r w:rsidRPr="00773025">
              <w:rPr>
                <w:rFonts w:eastAsia="Times New Roman"/>
                <w:color w:val="000000"/>
              </w:rPr>
              <w:t>100)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F6DAE5A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DC68317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Primary Key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3A005BC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 xml:space="preserve">Unique configuration key identifier (e.g., </w:t>
            </w:r>
            <w:proofErr w:type="spellStart"/>
            <w:r w:rsidRPr="00773025">
              <w:rPr>
                <w:rFonts w:eastAsia="Times New Roman"/>
                <w:color w:val="000000"/>
              </w:rPr>
              <w:t>gcash_qr</w:t>
            </w:r>
            <w:proofErr w:type="spellEnd"/>
            <w:r w:rsidRPr="00773025">
              <w:rPr>
                <w:rFonts w:eastAsia="Times New Roman"/>
                <w:color w:val="000000"/>
              </w:rPr>
              <w:t>)</w:t>
            </w:r>
          </w:p>
        </w:tc>
      </w:tr>
      <w:tr w:rsidR="00392086" w:rsidRPr="00773025" w14:paraId="3BCAE6F7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A3488CE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value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C7108ED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TEXT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7702784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4A8CE5D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B01B6B3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Stored configuration setting value or QR image URI</w:t>
            </w:r>
          </w:p>
        </w:tc>
      </w:tr>
      <w:tr w:rsidR="00392086" w:rsidRPr="00773025" w14:paraId="7795D810" w14:textId="77777777" w:rsidTr="00773025">
        <w:trPr>
          <w:divId w:val="631641576"/>
          <w:cantSplit/>
          <w:jc w:val="center"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20B67F8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proofErr w:type="spellStart"/>
            <w:r w:rsidRPr="00773025">
              <w:rPr>
                <w:rFonts w:eastAsia="Times New Roman"/>
                <w:color w:val="000000"/>
              </w:rPr>
              <w:lastRenderedPageBreak/>
              <w:t>updated_at</w:t>
            </w:r>
            <w:proofErr w:type="spellEnd"/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AA097EB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DATETIME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DF0F1E8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F7D1B75" w14:textId="77777777" w:rsidR="005541C7" w:rsidRPr="00773025" w:rsidRDefault="005541C7">
            <w:pPr>
              <w:spacing w:after="480"/>
              <w:jc w:val="center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D9350F6" w14:textId="77777777" w:rsidR="005541C7" w:rsidRPr="00773025" w:rsidRDefault="005541C7">
            <w:pPr>
              <w:spacing w:after="480"/>
              <w:rPr>
                <w:rFonts w:eastAsia="Times New Roman"/>
                <w:color w:val="000000"/>
              </w:rPr>
            </w:pPr>
            <w:r w:rsidRPr="00773025">
              <w:rPr>
                <w:rFonts w:eastAsia="Times New Roman"/>
                <w:color w:val="000000"/>
              </w:rPr>
              <w:t>Date and time the configuration setting was last updated</w:t>
            </w:r>
          </w:p>
        </w:tc>
      </w:tr>
    </w:tbl>
    <w:p w14:paraId="4A8ED0D4" w14:textId="77777777" w:rsidR="005541C7" w:rsidRPr="00540FEB" w:rsidRDefault="005541C7">
      <w:pPr>
        <w:divId w:val="631641576"/>
        <w:rPr>
          <w:rFonts w:eastAsia="Times New Roman"/>
        </w:rPr>
      </w:pPr>
    </w:p>
    <w:sectPr w:rsidR="005541C7" w:rsidRPr="00540F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EB"/>
    <w:rsid w:val="00385E88"/>
    <w:rsid w:val="00392086"/>
    <w:rsid w:val="003C57F4"/>
    <w:rsid w:val="00540FEB"/>
    <w:rsid w:val="005541C7"/>
    <w:rsid w:val="00606DD4"/>
    <w:rsid w:val="006545BA"/>
    <w:rsid w:val="00673A8A"/>
    <w:rsid w:val="00773025"/>
    <w:rsid w:val="00E52F7E"/>
    <w:rsid w:val="00E74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A601E5C"/>
  <w15:chartTrackingRefBased/>
  <w15:docId w15:val="{FBB928B6-7C08-43AD-8AE6-AF0E90CD06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table-title">
    <w:name w:val="table-title"/>
    <w:basedOn w:val="Normal"/>
    <w:pPr>
      <w:keepNext/>
      <w:spacing w:before="560" w:after="160"/>
      <w:jc w:val="center"/>
    </w:pPr>
    <w:rPr>
      <w:b/>
      <w:bCs/>
    </w:rPr>
  </w:style>
  <w:style w:type="paragraph" w:customStyle="1" w:styleId="center">
    <w:name w:val="center"/>
    <w:basedOn w:val="Normal"/>
    <w:pPr>
      <w:spacing w:before="100" w:beforeAutospacing="1" w:after="100" w:afterAutospacing="1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1641576">
      <w:bodyDiv w:val="1"/>
      <w:marLeft w:val="1440"/>
      <w:marRight w:val="1440"/>
      <w:marTop w:val="1440"/>
      <w:marBottom w:val="14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3851">
          <w:marLeft w:val="0"/>
          <w:marRight w:val="0"/>
          <w:marTop w:val="56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249957">
          <w:marLeft w:val="0"/>
          <w:marRight w:val="0"/>
          <w:marTop w:val="56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12072">
          <w:marLeft w:val="0"/>
          <w:marRight w:val="0"/>
          <w:marTop w:val="56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602249">
          <w:marLeft w:val="0"/>
          <w:marRight w:val="0"/>
          <w:marTop w:val="56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416527">
          <w:marLeft w:val="0"/>
          <w:marRight w:val="0"/>
          <w:marTop w:val="56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040791">
          <w:marLeft w:val="0"/>
          <w:marRight w:val="0"/>
          <w:marTop w:val="56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05919">
          <w:marLeft w:val="0"/>
          <w:marRight w:val="0"/>
          <w:marTop w:val="56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312670">
          <w:marLeft w:val="0"/>
          <w:marRight w:val="0"/>
          <w:marTop w:val="56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122264">
          <w:marLeft w:val="0"/>
          <w:marRight w:val="0"/>
          <w:marTop w:val="56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904684">
          <w:marLeft w:val="0"/>
          <w:marRight w:val="0"/>
          <w:marTop w:val="56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503349">
          <w:marLeft w:val="0"/>
          <w:marRight w:val="0"/>
          <w:marTop w:val="56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14129">
          <w:marLeft w:val="0"/>
          <w:marRight w:val="0"/>
          <w:marTop w:val="56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752571">
          <w:marLeft w:val="0"/>
          <w:marRight w:val="0"/>
          <w:marTop w:val="56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374049">
          <w:marLeft w:val="0"/>
          <w:marRight w:val="0"/>
          <w:marTop w:val="56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391629">
          <w:marLeft w:val="0"/>
          <w:marRight w:val="0"/>
          <w:marTop w:val="56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626507">
          <w:marLeft w:val="0"/>
          <w:marRight w:val="0"/>
          <w:marTop w:val="56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055154">
          <w:marLeft w:val="0"/>
          <w:marRight w:val="0"/>
          <w:marTop w:val="56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703934">
          <w:marLeft w:val="0"/>
          <w:marRight w:val="0"/>
          <w:marTop w:val="56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25</Pages>
  <Words>1991</Words>
  <Characters>11351</Characters>
  <Application>Microsoft Office Word</Application>
  <DocSecurity>0</DocSecurity>
  <Lines>94</Lines>
  <Paragraphs>26</Paragraphs>
  <ScaleCrop>false</ScaleCrop>
  <Company/>
  <LinksUpToDate>false</LinksUpToDate>
  <CharactersWithSpaces>13316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WeBake Data Dictionary</dc:title>
  <dc:subject/>
  <dc:creator>rodny ramirez</dc:creator>
  <cp:keywords/>
  <dc:description/>
  <cp:lastModifiedBy>rodny ramirez</cp:lastModifiedBy>
  <cp:revision>6</cp:revision>
  <dcterms:created xsi:type="dcterms:W3CDTF">2026-10-17T04:24:00Z</dcterms:created>
  <dcterms:modified xsi:type="dcterms:W3CDTF">2026-10-17T04:36:00Z</dcterms:modified>
</cp:coreProperties>
</file>