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1E84B" w14:textId="261B36AA" w:rsidR="0041531A" w:rsidRPr="00A95682" w:rsidRDefault="00701BDE" w:rsidP="00A95682">
      <w:pPr>
        <w:jc w:val="center"/>
        <w:rPr>
          <w:b/>
          <w:bCs/>
          <w:sz w:val="36"/>
          <w:szCs w:val="32"/>
        </w:rPr>
      </w:pPr>
      <w:r w:rsidRPr="00A95682">
        <w:rPr>
          <w:rFonts w:hint="eastAsia"/>
          <w:b/>
          <w:bCs/>
          <w:sz w:val="36"/>
          <w:szCs w:val="32"/>
        </w:rPr>
        <w:t>图</w:t>
      </w:r>
      <w:r w:rsidR="008D05D3">
        <w:rPr>
          <w:rFonts w:hint="eastAsia"/>
          <w:b/>
          <w:bCs/>
          <w:sz w:val="36"/>
          <w:szCs w:val="32"/>
        </w:rPr>
        <w:t>片拼接</w:t>
      </w:r>
      <w:r w:rsidRPr="00A95682">
        <w:rPr>
          <w:rFonts w:hint="eastAsia"/>
          <w:b/>
          <w:bCs/>
          <w:sz w:val="36"/>
          <w:szCs w:val="32"/>
        </w:rPr>
        <w:t>软件说明</w:t>
      </w:r>
    </w:p>
    <w:p w14:paraId="3D789D71" w14:textId="2DB7C1D4" w:rsidR="00A95682" w:rsidRDefault="00701BDE" w:rsidP="008D05D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双击</w:t>
      </w:r>
      <w:r w:rsidR="008D05D3">
        <w:rPr>
          <w:rFonts w:hint="eastAsia"/>
        </w:rPr>
        <w:t>图片拼接</w:t>
      </w:r>
      <w:r>
        <w:rPr>
          <w:rFonts w:hint="eastAsia"/>
        </w:rPr>
        <w:t>软件</w:t>
      </w:r>
      <w:r w:rsidR="008D05D3" w:rsidRPr="008D05D3">
        <w:t>StitchImages</w:t>
      </w:r>
      <w:r>
        <w:rPr>
          <w:rFonts w:hint="eastAsia"/>
        </w:rPr>
        <w:t>，如下图所示。</w:t>
      </w:r>
    </w:p>
    <w:p w14:paraId="4A419366" w14:textId="2A0FF5DD" w:rsidR="00A95682" w:rsidRDefault="008D05D3" w:rsidP="00A95682">
      <w:pPr>
        <w:jc w:val="center"/>
      </w:pPr>
      <w:r>
        <w:rPr>
          <w:noProof/>
        </w:rPr>
        <w:drawing>
          <wp:inline distT="0" distB="0" distL="0" distR="0" wp14:anchorId="60C20A98" wp14:editId="2A340E29">
            <wp:extent cx="3626535" cy="21682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266" cy="21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740" w14:textId="4076AF32" w:rsidR="008D05D3" w:rsidRDefault="008D05D3" w:rsidP="008D05D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选择拼接方向：横向拼接或纵向拼接。</w:t>
      </w:r>
    </w:p>
    <w:p w14:paraId="546ADE67" w14:textId="5273EDFE" w:rsidR="008D05D3" w:rsidRDefault="008D05D3" w:rsidP="008D05D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设定缩小倍数，可选范围为</w:t>
      </w:r>
      <w:r>
        <w:rPr>
          <w:rFonts w:hint="eastAsia"/>
        </w:rPr>
        <w:t>1-100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表示不缩放，</w:t>
      </w:r>
      <w:r>
        <w:rPr>
          <w:rFonts w:hint="eastAsia"/>
        </w:rPr>
        <w:t>2</w:t>
      </w:r>
      <w:r>
        <w:rPr>
          <w:rFonts w:hint="eastAsia"/>
        </w:rPr>
        <w:t>表示长宽均缩小为原来的</w:t>
      </w:r>
      <w:r>
        <w:rPr>
          <w:rFonts w:hint="eastAsia"/>
        </w:rPr>
        <w:t>1/2</w:t>
      </w:r>
      <w:r>
        <w:rPr>
          <w:rFonts w:hint="eastAsia"/>
        </w:rPr>
        <w:t>，以此类推。</w:t>
      </w:r>
    </w:p>
    <w:p w14:paraId="50D5E30F" w14:textId="18399FD3" w:rsidR="008D05D3" w:rsidRDefault="008D05D3" w:rsidP="008D05D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点击“选择图片文件”按钮，多选图片（鼠标拖动或者按住</w:t>
      </w:r>
      <w:r>
        <w:rPr>
          <w:rFonts w:hint="eastAsia"/>
        </w:rPr>
        <w:t>ctrl</w:t>
      </w:r>
      <w:r>
        <w:rPr>
          <w:rFonts w:hint="eastAsia"/>
        </w:rPr>
        <w:t>选择）。</w:t>
      </w:r>
    </w:p>
    <w:p w14:paraId="46031515" w14:textId="5EA67FFE" w:rsidR="008D05D3" w:rsidRDefault="008D05D3" w:rsidP="008D05D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点击“选择保存路径”按钮，选择合适的保存路径。</w:t>
      </w:r>
    </w:p>
    <w:p w14:paraId="2CEDEC56" w14:textId="2D59CE2C" w:rsidR="008D05D3" w:rsidRPr="00A95682" w:rsidRDefault="008D05D3" w:rsidP="008D05D3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点击“拼接图片”按钮，等待图片拼接完成。</w:t>
      </w:r>
      <w:r w:rsidRPr="00541D50">
        <w:rPr>
          <w:rFonts w:hint="eastAsia"/>
          <w:color w:val="FF0000"/>
        </w:rPr>
        <w:t>最终得到的图片拼接顺序为图片在文件夹中按名称排序的顺序</w:t>
      </w:r>
      <w:r>
        <w:rPr>
          <w:rFonts w:hint="eastAsia"/>
        </w:rPr>
        <w:t>。拼接得到的图片名称为“</w:t>
      </w:r>
      <w:r w:rsidRPr="008D05D3">
        <w:t>combine</w:t>
      </w:r>
      <w:r>
        <w:rPr>
          <w:rFonts w:hint="eastAsia"/>
        </w:rPr>
        <w:t>”。</w:t>
      </w:r>
    </w:p>
    <w:sectPr w:rsidR="008D05D3" w:rsidRPr="00A9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6"/>
    <w:rsid w:val="000848D6"/>
    <w:rsid w:val="0041531A"/>
    <w:rsid w:val="004E761D"/>
    <w:rsid w:val="00541D50"/>
    <w:rsid w:val="0070166B"/>
    <w:rsid w:val="00701BDE"/>
    <w:rsid w:val="008D05D3"/>
    <w:rsid w:val="00A95682"/>
    <w:rsid w:val="00AE09F1"/>
    <w:rsid w:val="00C800B5"/>
    <w:rsid w:val="00F3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CA3A"/>
  <w15:chartTrackingRefBased/>
  <w15:docId w15:val="{7359927A-D372-40EB-8D6C-79C44E8C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D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关小白</dc:creator>
  <cp:keywords/>
  <dc:description/>
  <cp:lastModifiedBy>关小白</cp:lastModifiedBy>
  <cp:revision>4</cp:revision>
  <dcterms:created xsi:type="dcterms:W3CDTF">2020-07-12T13:26:00Z</dcterms:created>
  <dcterms:modified xsi:type="dcterms:W3CDTF">2020-07-12T13:35:00Z</dcterms:modified>
</cp:coreProperties>
</file>