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6BA" w:rsidRDefault="00334621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 CẦU MINI PROJECT</w:t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Tên: Lê Minh Tuấn – MSSV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:22697621</w:t>
      </w:r>
      <w:proofErr w:type="gramEnd"/>
    </w:p>
    <w:p w:rsidR="0087327E" w:rsidRPr="0087327E" w:rsidRDefault="0087327E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link github: </w:t>
      </w:r>
      <w:bookmarkStart w:id="0" w:name="_GoBack"/>
      <w:bookmarkEnd w:id="0"/>
    </w:p>
    <w:p w:rsidR="00DF16BA" w:rsidRP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Kết nối với aws bằng emv</w:t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2639F17C" wp14:editId="4E044BE1">
            <wp:extent cx="5943600" cy="3038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4F705E21" wp14:editId="2FC36EB7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drawing>
          <wp:inline distT="0" distB="0" distL="0" distR="0" wp14:anchorId="27849111" wp14:editId="26514C38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Giao diện:</w:t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Danh sách sản phẩm</w:t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DF1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5E651332" wp14:editId="669E5E52">
            <wp:extent cx="5943600" cy="3335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:rsidR="00DF16BA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Thêm sản phẩm</w:t>
      </w:r>
    </w:p>
    <w:p w:rsidR="00794AC7" w:rsidRDefault="00DF16BA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F1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drawing>
          <wp:inline distT="0" distB="0" distL="0" distR="0" wp14:anchorId="5E1ECDC1" wp14:editId="4AC1738C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479" w:rsidRDefault="00502479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Sửa sản phẩm</w:t>
      </w:r>
    </w:p>
    <w:p w:rsidR="00502479" w:rsidRDefault="00502479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024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drawing>
          <wp:inline distT="0" distB="0" distL="0" distR="0" wp14:anchorId="10F9679A" wp14:editId="29538452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479" w:rsidRPr="00502479" w:rsidRDefault="00502479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0247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drawing>
          <wp:inline distT="0" distB="0" distL="0" distR="0" wp14:anchorId="0CA43F5A" wp14:editId="55C242C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C7" w:rsidRDefault="00794AC7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Xóa sản phẩm</w:t>
      </w:r>
    </w:p>
    <w:p w:rsidR="00794AC7" w:rsidRDefault="00794AC7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794A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drawing>
          <wp:inline distT="0" distB="0" distL="0" distR="0" wp14:anchorId="38DD2CEC" wp14:editId="719DBAB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C7" w:rsidRPr="00794AC7" w:rsidRDefault="00794AC7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794A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drawing>
          <wp:inline distT="0" distB="0" distL="0" distR="0" wp14:anchorId="30F50582" wp14:editId="37EA231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BA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Tên đề tài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ứng dụng web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sản phẩm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– Express – EJS – DynamoDB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 triển khai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Web Services (AWS)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Sinh viên vận dụng kiến thức về: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Lập trình web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Express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Template engine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EJS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Cơ sở dữ liệu NoSQL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DynamoDB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Triển khai ứng dụng trên Cloud với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EC2</w:t>
      </w:r>
    </w:p>
    <w:p w:rsidR="00334621" w:rsidRPr="00334621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Lưu trữ hình ảnh sản phẩm bằng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S3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Qua đó hiểu được mô hình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application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 và kiến trúc ứng dụng web trên nền tảng điện toán đám mây.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Mô tả bài toán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một ứng dụng web cho phép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danh sách sản phẩm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br/>
        <w:t>Người dùng có thể: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Xem danh sách sản phẩm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Thêm sản phẩm mới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Chỉnh sửa thông tin sản phẩm</w:t>
      </w:r>
    </w:p>
    <w:p w:rsidR="00334621" w:rsidRPr="00334621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Xoá sản phẩm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Dữ liệu sản phẩm được lưu trong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DynamoDB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, hình ảnh sản phẩm được lưu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S3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, ứng dụng được chạy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Công nghệ sử dụng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: Node.js, Express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: EJS, HTML, CSS cơ bản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Cơ sở dữ liệu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: DynamoDB (NoSQL)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services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EC2: chạy ứng dụng Node.js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S3: lưu trữ hình ảnh sản phẩm</w:t>
      </w:r>
    </w:p>
    <w:p w:rsidR="00334621" w:rsidRPr="00334621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DynamoDB: lưu dữ liệu sản phẩm</w:t>
      </w:r>
    </w:p>
    <w:p w:rsidR="00334621" w:rsidRPr="00334621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SDK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: AWS SDK for JavaScript (v3)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Thiết kế dữ liệu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Bảng: Products (DynamoDB)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54"/>
        <w:gridCol w:w="3059"/>
      </w:tblGrid>
      <w:tr w:rsidR="00334621" w:rsidRPr="00334621" w:rsidTr="00334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sản phẩm (UUID)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 sản phẩm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 sản phẩm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lượng tồn kho</w:t>
            </w:r>
          </w:p>
        </w:tc>
      </w:tr>
      <w:tr w:rsidR="00334621" w:rsidRPr="00334621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34621" w:rsidRPr="00334621" w:rsidRDefault="00334621" w:rsidP="0033462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62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 dẫn hình ảnh (S3 URL)</w:t>
            </w:r>
          </w:p>
        </w:tc>
      </w:tr>
    </w:tbl>
    <w:p w:rsidR="00334621" w:rsidRPr="00334621" w:rsidRDefault="00334621" w:rsidP="0033462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Các chức năng bắt buộc (CRUD)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 Create – Thêm sản phẩm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Nhập: tên, giá, số lượng tồn kho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Upload hình ảnh sản phẩm lên S3</w:t>
      </w:r>
    </w:p>
    <w:p w:rsidR="00334621" w:rsidRPr="00334621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Lưu thông tin sản phẩm vào DynamoDB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 Read – Xem danh sách sản phẩm</w:t>
      </w:r>
    </w:p>
    <w:p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Hiển thị danh sách sản phẩm dưới dạng bảng</w:t>
      </w:r>
    </w:p>
    <w:p w:rsidR="00334621" w:rsidRPr="00334621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Hiển thị hình ảnh, tên, giá, số lượng tồn kho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 Update – Cập nhật sản phẩm</w:t>
      </w:r>
    </w:p>
    <w:p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Chỉnh sửa tên, giá, số lượng, hình ảnh</w:t>
      </w:r>
    </w:p>
    <w:p w:rsidR="00334621" w:rsidRPr="00334621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Cập nhật dữ liệu trong DynamoDB</w:t>
      </w:r>
    </w:p>
    <w:p w:rsidR="00334621" w:rsidRPr="00334621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 Delete – Xoá sản phẩm</w:t>
      </w:r>
    </w:p>
    <w:p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Xoá sản phẩm theo id</w:t>
      </w:r>
    </w:p>
    <w:p w:rsidR="00334621" w:rsidRPr="00334621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(Khuyến khích) Xoá cả hình ảnh liên quan trong S3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Yêu cầu giao diện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EJS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 để render giao diện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Có các trang: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Trang danh sách sản phẩm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Trang thêm sản phẩm</w:t>
      </w:r>
    </w:p>
    <w:p w:rsidR="00334621" w:rsidRPr="00334621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Trang chỉnh sửa sản phẩm</w:t>
      </w:r>
    </w:p>
    <w:p w:rsidR="00334621" w:rsidRPr="00334621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Giao diện đơn giản, dễ sử dụng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Yêu cầu triển khai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Ứng dụng phải chạy được trên </w:t>
      </w:r>
      <w:r w:rsidRPr="003346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DynamoDB và S3 sử dụng dịch vụ AWS thật (không dùng local)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 xml:space="preserve">Cấu hình biến môi trường cho AWS (IAM Role hoặc </w:t>
      </w:r>
      <w:r w:rsidRPr="003346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34621" w:rsidRPr="00334621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Không hard-code thông tin bảo mật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Yêu cầu báo cáo</w:t>
      </w:r>
    </w:p>
    <w:p w:rsidR="00334621" w:rsidRPr="00334621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Báo cáo (PDF hoặc Word) gồm: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Giới thiệu đề tài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Kiến trúc hệ thống (sơ đồ tổng quan)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Thiết kế cơ sở dữ liệu DynamoDB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Mô tả các chức năng CRUD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Hình ảnh minh hoạ giao diện</w:t>
      </w:r>
    </w:p>
    <w:p w:rsidR="00334621" w:rsidRPr="00334621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Kết luận</w:t>
      </w:r>
    </w:p>
    <w:p w:rsidR="00334621" w:rsidRPr="00334621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46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Kết quả mong đợi</w:t>
      </w:r>
    </w:p>
    <w:p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Ứng dụng CRUD hoạt động đúng</w:t>
      </w:r>
    </w:p>
    <w:p w:rsidR="00334621" w:rsidRPr="00334621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Sinh viên hiểu cách: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Làm việc với DynamoDB (NoSQL)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Upload và sử dụng file trên S3</w:t>
      </w:r>
    </w:p>
    <w:p w:rsidR="00334621" w:rsidRPr="00334621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Deploy Node.js application lên EC2</w:t>
      </w:r>
    </w:p>
    <w:p w:rsidR="00405630" w:rsidRPr="005C5357" w:rsidRDefault="00334621" w:rsidP="005C53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4621">
        <w:rPr>
          <w:rFonts w:ascii="Times New Roman" w:eastAsia="Times New Roman" w:hAnsi="Times New Roman" w:cs="Times New Roman"/>
          <w:kern w:val="0"/>
          <w14:ligatures w14:val="none"/>
        </w:rPr>
        <w:t>Có thể mở rộng thành project lớn hơn (user, order, auth, …)</w:t>
      </w:r>
    </w:p>
    <w:sectPr w:rsidR="00405630" w:rsidRPr="005C5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4"/>
  </w:num>
  <w:num w:numId="5">
    <w:abstractNumId w:val="1"/>
  </w:num>
  <w:num w:numId="6">
    <w:abstractNumId w:val="2"/>
  </w:num>
  <w:num w:numId="7">
    <w:abstractNumId w:val="10"/>
  </w:num>
  <w:num w:numId="8">
    <w:abstractNumId w:val="5"/>
  </w:num>
  <w:num w:numId="9">
    <w:abstractNumId w:val="3"/>
  </w:num>
  <w:num w:numId="10">
    <w:abstractNumId w:val="1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479B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2479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94AC7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7327E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B3A70"/>
    <w:rsid w:val="00DB40CC"/>
    <w:rsid w:val="00DB4DEA"/>
    <w:rsid w:val="00DC045D"/>
    <w:rsid w:val="00DD0FAF"/>
    <w:rsid w:val="00DF16BA"/>
    <w:rsid w:val="00DF2938"/>
    <w:rsid w:val="00E0128D"/>
    <w:rsid w:val="00E15F2B"/>
    <w:rsid w:val="00E17B72"/>
    <w:rsid w:val="00E236FC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09CC6-FF65-2346-8B66-BAC2CA86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6D9ED-64E4-425E-A674-DF29A8B83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9</cp:revision>
  <dcterms:created xsi:type="dcterms:W3CDTF">2026-01-21T23:49:00Z</dcterms:created>
  <dcterms:modified xsi:type="dcterms:W3CDTF">2026-01-22T01:47:00Z</dcterms:modified>
</cp:coreProperties>
</file>