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7F86" w:rsidRPr="00E60DAD" w:rsidRDefault="003A7F86">
      <w:pPr>
        <w:rPr>
          <w:b/>
        </w:rPr>
      </w:pPr>
      <w:r w:rsidRPr="00E60DAD">
        <w:rPr>
          <w:b/>
        </w:rPr>
        <w:t xml:space="preserve">Tên: Lê </w:t>
      </w:r>
      <w:r w:rsidR="002D25F1">
        <w:rPr>
          <w:b/>
        </w:rPr>
        <w:t>Minh Tuấn</w:t>
      </w:r>
    </w:p>
    <w:p w:rsidR="003A7F86" w:rsidRPr="00E60DAD" w:rsidRDefault="003A7F86">
      <w:pPr>
        <w:rPr>
          <w:b/>
        </w:rPr>
      </w:pPr>
      <w:r w:rsidRPr="00E60DAD">
        <w:rPr>
          <w:b/>
        </w:rPr>
        <w:t xml:space="preserve">MSSV: </w:t>
      </w:r>
      <w:r w:rsidR="002D25F1">
        <w:rPr>
          <w:b/>
        </w:rPr>
        <w:t>22697621</w:t>
      </w:r>
    </w:p>
    <w:p w:rsidR="00441D2E" w:rsidRDefault="00E60DAD">
      <w:r>
        <w:t xml:space="preserve">Gửi </w:t>
      </w:r>
      <w:r w:rsidR="002D25F1">
        <w:t>thành công</w:t>
      </w:r>
      <w:r>
        <w:t>:</w:t>
      </w:r>
    </w:p>
    <w:p w:rsidR="00195BB1" w:rsidRDefault="003B3ADD">
      <w:r>
        <w:rPr>
          <w:noProof/>
        </w:rPr>
        <w:drawing>
          <wp:inline distT="0" distB="0" distL="0" distR="0" wp14:anchorId="0012B7C7" wp14:editId="1C88705B">
            <wp:extent cx="6515100" cy="36647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20898" cy="366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ADD" w:rsidRDefault="003B3ADD">
      <w:pPr>
        <w:rPr>
          <w:noProof/>
        </w:rPr>
      </w:pPr>
    </w:p>
    <w:p w:rsidR="003B3ADD" w:rsidRDefault="003B3ADD">
      <w:r>
        <w:rPr>
          <w:noProof/>
        </w:rPr>
        <w:drawing>
          <wp:inline distT="0" distB="0" distL="0" distR="0" wp14:anchorId="0B91CA66" wp14:editId="6A9D9961">
            <wp:extent cx="6791325" cy="3654691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03865" cy="366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F86" w:rsidRDefault="003A7F86">
      <w:r>
        <w:rPr>
          <w:noProof/>
        </w:rPr>
        <w:lastRenderedPageBreak/>
        <w:drawing>
          <wp:inline distT="0" distB="0" distL="0" distR="0" wp14:anchorId="61B365A9" wp14:editId="3B11BB23">
            <wp:extent cx="6858000" cy="36823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DAD" w:rsidRDefault="00E60DAD"/>
    <w:p w:rsidR="00E60DAD" w:rsidRDefault="00E60DAD">
      <w:r>
        <w:t xml:space="preserve">Gửi </w:t>
      </w:r>
      <w:r w:rsidR="002D25F1">
        <w:t>thất bại</w:t>
      </w:r>
      <w:r>
        <w:t>:</w:t>
      </w:r>
    </w:p>
    <w:p w:rsidR="003B3ADD" w:rsidRDefault="003B3ADD">
      <w:r>
        <w:rPr>
          <w:noProof/>
        </w:rPr>
        <w:drawing>
          <wp:inline distT="0" distB="0" distL="0" distR="0" wp14:anchorId="7F5EFFE2" wp14:editId="598A71C1">
            <wp:extent cx="5943600" cy="33407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ADD" w:rsidRDefault="003B3ADD">
      <w:r>
        <w:rPr>
          <w:noProof/>
        </w:rPr>
        <w:lastRenderedPageBreak/>
        <w:drawing>
          <wp:inline distT="0" distB="0" distL="0" distR="0" wp14:anchorId="03715C8C" wp14:editId="2036CBAC">
            <wp:extent cx="6411154" cy="344805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5732" cy="345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F86" w:rsidRDefault="003A7F86">
      <w:r>
        <w:rPr>
          <w:noProof/>
        </w:rPr>
        <w:drawing>
          <wp:inline distT="0" distB="0" distL="0" distR="0" wp14:anchorId="33F0FF67" wp14:editId="6F37ABED">
            <wp:extent cx="6538307" cy="35064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40916" cy="350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F86" w:rsidSect="003A7F8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ADD"/>
    <w:rsid w:val="00195BB1"/>
    <w:rsid w:val="00267361"/>
    <w:rsid w:val="002D25F1"/>
    <w:rsid w:val="003A7F86"/>
    <w:rsid w:val="003B3ADD"/>
    <w:rsid w:val="00441D2E"/>
    <w:rsid w:val="00E60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308C3"/>
  <w15:chartTrackingRefBased/>
  <w15:docId w15:val="{6CB2BC54-63C1-414A-8811-617498DE8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Lê Minh Tuấn</cp:lastModifiedBy>
  <cp:revision>5</cp:revision>
  <dcterms:created xsi:type="dcterms:W3CDTF">2026-01-21T13:20:00Z</dcterms:created>
  <dcterms:modified xsi:type="dcterms:W3CDTF">2026-01-21T13:49:00Z</dcterms:modified>
</cp:coreProperties>
</file>