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8928E" w14:textId="02BD8A55" w:rsidR="00701DDE" w:rsidRDefault="008403F2">
      <w:pPr>
        <w:rPr>
          <w:lang w:val="en-US"/>
        </w:rPr>
      </w:pPr>
      <w:r>
        <w:rPr>
          <w:lang w:val="en-US"/>
        </w:rPr>
        <w:t xml:space="preserve">Automate deployments with AWS Amplify + </w:t>
      </w:r>
      <w:proofErr w:type="spellStart"/>
      <w:r>
        <w:rPr>
          <w:lang w:val="en-US"/>
        </w:rPr>
        <w:t>Github</w:t>
      </w:r>
      <w:proofErr w:type="spellEnd"/>
    </w:p>
    <w:p w14:paraId="228C9436" w14:textId="2EBC8E03" w:rsidR="008403F2" w:rsidRDefault="008403F2">
      <w:pPr>
        <w:rPr>
          <w:lang w:val="en-US"/>
        </w:rPr>
      </w:pPr>
      <w:r>
        <w:rPr>
          <w:lang w:val="en-US"/>
        </w:rPr>
        <w:t xml:space="preserve">As seen from </w:t>
      </w:r>
      <w:proofErr w:type="gramStart"/>
      <w:r>
        <w:rPr>
          <w:lang w:val="en-US"/>
        </w:rPr>
        <w:t>previous</w:t>
      </w:r>
      <w:proofErr w:type="gramEnd"/>
      <w:r>
        <w:rPr>
          <w:lang w:val="en-US"/>
        </w:rPr>
        <w:t xml:space="preserve"> project, deploying from S3 could be tedious as frequent uploads from console could be needed and not easy to keep track of changes.</w:t>
      </w:r>
    </w:p>
    <w:p w14:paraId="40E3D97F" w14:textId="28004CED" w:rsidR="008403F2" w:rsidRDefault="008403F2">
      <w:pPr>
        <w:rPr>
          <w:lang w:val="en-US"/>
        </w:rPr>
      </w:pPr>
      <w:r>
        <w:rPr>
          <w:lang w:val="en-US"/>
        </w:rPr>
        <w:t>Hence, another way to deploy our website is to use AWS Amplify and as an independent engineer, using GitHub is always handy.</w:t>
      </w:r>
    </w:p>
    <w:p w14:paraId="799B4F63" w14:textId="5B048602" w:rsidR="008403F2" w:rsidRPr="008403F2" w:rsidRDefault="008403F2">
      <w:pPr>
        <w:rPr>
          <w:lang w:val="en-US"/>
        </w:rPr>
      </w:pPr>
      <w:r w:rsidRPr="008403F2">
        <w:rPr>
          <w:lang w:val="en-US"/>
        </w:rPr>
        <w:drawing>
          <wp:inline distT="0" distB="0" distL="0" distR="0" wp14:anchorId="5795D2EB" wp14:editId="0DF07B4E">
            <wp:extent cx="5731510" cy="1096010"/>
            <wp:effectExtent l="0" t="0" r="2540" b="8890"/>
            <wp:docPr id="112299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907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3F2" w:rsidRPr="00840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F2"/>
    <w:rsid w:val="0066057F"/>
    <w:rsid w:val="00701DDE"/>
    <w:rsid w:val="008403F2"/>
    <w:rsid w:val="009C2DAD"/>
    <w:rsid w:val="009D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85E86"/>
  <w15:chartTrackingRefBased/>
  <w15:docId w15:val="{94A1449B-D963-485F-BF95-3BF1F4B8B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3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3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3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3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3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3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3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3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3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3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3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Ng</dc:creator>
  <cp:keywords/>
  <dc:description/>
  <cp:lastModifiedBy>Cy Ng</cp:lastModifiedBy>
  <cp:revision>1</cp:revision>
  <dcterms:created xsi:type="dcterms:W3CDTF">2024-09-14T13:40:00Z</dcterms:created>
  <dcterms:modified xsi:type="dcterms:W3CDTF">2024-09-14T13:42:00Z</dcterms:modified>
</cp:coreProperties>
</file>