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4D17E" w14:textId="2461E573" w:rsidR="00701DDE" w:rsidRDefault="00085E71">
      <w:pPr>
        <w:rPr>
          <w:lang w:val="en-US"/>
        </w:rPr>
      </w:pPr>
      <w:r>
        <w:rPr>
          <w:lang w:val="en-US"/>
        </w:rPr>
        <w:t>Enabling web traffic insight for your static website in Azure</w:t>
      </w:r>
    </w:p>
    <w:p w14:paraId="5B84976C" w14:textId="10A3D0F0" w:rsidR="00085E71" w:rsidRDefault="00085E71">
      <w:pPr>
        <w:rPr>
          <w:lang w:val="en-US"/>
        </w:rPr>
      </w:pPr>
      <w:r>
        <w:rPr>
          <w:lang w:val="en-US"/>
        </w:rPr>
        <w:t>Pre-requisites:</w:t>
      </w:r>
    </w:p>
    <w:p w14:paraId="6788EE8E" w14:textId="6AAC03E9" w:rsidR="00085E71" w:rsidRDefault="00085E71" w:rsidP="00085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web app</w:t>
      </w:r>
    </w:p>
    <w:p w14:paraId="14F86F1C" w14:textId="012B3D4B" w:rsidR="00085E71" w:rsidRDefault="00085E71" w:rsidP="00085E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</w:t>
      </w:r>
    </w:p>
    <w:p w14:paraId="599669F7" w14:textId="2B70C372" w:rsidR="00085E71" w:rsidRDefault="00085E71" w:rsidP="00085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 analytics workspace</w:t>
      </w:r>
    </w:p>
    <w:p w14:paraId="3A8F6FB9" w14:textId="3D67568B" w:rsidR="00085E71" w:rsidRDefault="00085E71" w:rsidP="00085E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Insights</w:t>
      </w:r>
    </w:p>
    <w:p w14:paraId="1FA81DFA" w14:textId="135BAE94" w:rsidR="00085E71" w:rsidRDefault="00085E71" w:rsidP="00085E71">
      <w:pPr>
        <w:rPr>
          <w:lang w:val="en-US"/>
        </w:rPr>
      </w:pPr>
      <w:r>
        <w:rPr>
          <w:lang w:val="en-US"/>
        </w:rPr>
        <w:t>After deploying your static website, you can create a log analytics workspace account</w:t>
      </w:r>
    </w:p>
    <w:p w14:paraId="5C2B8E11" w14:textId="554D5EB2" w:rsidR="00085E71" w:rsidRDefault="00085E71" w:rsidP="00085E71">
      <w:pPr>
        <w:rPr>
          <w:lang w:val="en-US"/>
        </w:rPr>
      </w:pPr>
      <w:r>
        <w:rPr>
          <w:lang w:val="en-US"/>
        </w:rPr>
        <w:t>First search for Log Analytics workspaces and click create</w:t>
      </w:r>
    </w:p>
    <w:p w14:paraId="4E3A8C84" w14:textId="58F01555" w:rsidR="00085E71" w:rsidRDefault="00085E71" w:rsidP="00085E71">
      <w:pPr>
        <w:rPr>
          <w:lang w:val="en-US"/>
        </w:rPr>
      </w:pPr>
      <w:r w:rsidRPr="00085E71">
        <w:rPr>
          <w:lang w:val="en-US"/>
        </w:rPr>
        <w:drawing>
          <wp:inline distT="0" distB="0" distL="0" distR="0" wp14:anchorId="0D6F553E" wp14:editId="36249256">
            <wp:extent cx="3505200" cy="1293585"/>
            <wp:effectExtent l="0" t="0" r="0" b="1905"/>
            <wp:docPr id="1163663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635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693" cy="12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1DA7" w14:textId="04D9C18A" w:rsidR="00085E71" w:rsidRDefault="00085E71" w:rsidP="00085E71">
      <w:pPr>
        <w:rPr>
          <w:lang w:val="en-US"/>
        </w:rPr>
      </w:pPr>
      <w:r>
        <w:rPr>
          <w:lang w:val="en-US"/>
        </w:rPr>
        <w:t>Follow steps as per screenshot below</w:t>
      </w:r>
    </w:p>
    <w:p w14:paraId="2740050A" w14:textId="77777777" w:rsidR="00085E71" w:rsidRDefault="00085E71" w:rsidP="00085E71">
      <w:pPr>
        <w:rPr>
          <w:lang w:val="en-US"/>
        </w:rPr>
      </w:pPr>
    </w:p>
    <w:p w14:paraId="5FD97D21" w14:textId="2324A370" w:rsidR="00085E71" w:rsidRDefault="00085E71" w:rsidP="00085E71">
      <w:pPr>
        <w:rPr>
          <w:lang w:val="en-US"/>
        </w:rPr>
      </w:pPr>
      <w:r w:rsidRPr="00085E71">
        <w:rPr>
          <w:lang w:val="en-US"/>
        </w:rPr>
        <w:drawing>
          <wp:inline distT="0" distB="0" distL="0" distR="0" wp14:anchorId="4F9EB9E8" wp14:editId="36023540">
            <wp:extent cx="5731510" cy="2935605"/>
            <wp:effectExtent l="0" t="0" r="2540" b="0"/>
            <wp:docPr id="167447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75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96DD" w14:textId="328A62DA" w:rsidR="00085E71" w:rsidRDefault="00085E71" w:rsidP="00085E71">
      <w:pPr>
        <w:rPr>
          <w:lang w:val="en-US"/>
        </w:rPr>
      </w:pPr>
      <w:r>
        <w:rPr>
          <w:lang w:val="en-US"/>
        </w:rPr>
        <w:t>Search for application insights and then click on Create</w:t>
      </w:r>
    </w:p>
    <w:p w14:paraId="611F3D6F" w14:textId="5AC5ABB9" w:rsidR="00085E71" w:rsidRDefault="00085E71" w:rsidP="00085E71">
      <w:pPr>
        <w:rPr>
          <w:lang w:val="en-US"/>
        </w:rPr>
      </w:pPr>
      <w:r w:rsidRPr="00085E71">
        <w:rPr>
          <w:lang w:val="en-US"/>
        </w:rPr>
        <w:drawing>
          <wp:inline distT="0" distB="0" distL="0" distR="0" wp14:anchorId="6C59B15F" wp14:editId="224FA6A8">
            <wp:extent cx="1905000" cy="1153486"/>
            <wp:effectExtent l="0" t="0" r="0" b="8890"/>
            <wp:docPr id="2102705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058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144" cy="11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0E6F" w14:textId="77777777" w:rsidR="009416E3" w:rsidRDefault="009416E3" w:rsidP="00085E71">
      <w:pPr>
        <w:rPr>
          <w:lang w:val="en-US"/>
        </w:rPr>
      </w:pPr>
    </w:p>
    <w:p w14:paraId="2B11AEB1" w14:textId="686142DD" w:rsidR="009416E3" w:rsidRDefault="009416E3" w:rsidP="00085E71">
      <w:pPr>
        <w:rPr>
          <w:lang w:val="en-US"/>
        </w:rPr>
      </w:pPr>
      <w:r>
        <w:rPr>
          <w:lang w:val="en-US"/>
        </w:rPr>
        <w:t>Follow the steps as the screenshot below</w:t>
      </w:r>
    </w:p>
    <w:p w14:paraId="1F9F0409" w14:textId="7372A72F" w:rsidR="009416E3" w:rsidRDefault="009416E3" w:rsidP="00085E71">
      <w:pPr>
        <w:rPr>
          <w:lang w:val="en-US"/>
        </w:rPr>
      </w:pPr>
      <w:r w:rsidRPr="009416E3">
        <w:rPr>
          <w:lang w:val="en-US"/>
        </w:rPr>
        <w:drawing>
          <wp:inline distT="0" distB="0" distL="0" distR="0" wp14:anchorId="1084A412" wp14:editId="7D598989">
            <wp:extent cx="5731510" cy="2915285"/>
            <wp:effectExtent l="0" t="0" r="2540" b="0"/>
            <wp:docPr id="371869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694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481F" w14:textId="7D20BAD6" w:rsidR="009416E3" w:rsidRDefault="009416E3" w:rsidP="00085E71">
      <w:pPr>
        <w:rPr>
          <w:lang w:val="en-US"/>
        </w:rPr>
      </w:pPr>
      <w:r>
        <w:rPr>
          <w:lang w:val="en-US"/>
        </w:rPr>
        <w:t>Now go to the application insight resource you created &gt; at the overview page, on the right side should have the instrumentation key stated (everything after Key=). Copy it down</w:t>
      </w:r>
    </w:p>
    <w:p w14:paraId="79852238" w14:textId="214CECE6" w:rsidR="009416E3" w:rsidRDefault="009416E3" w:rsidP="00085E71">
      <w:pPr>
        <w:rPr>
          <w:lang w:val="en-US"/>
        </w:rPr>
      </w:pPr>
      <w:r w:rsidRPr="009416E3">
        <w:rPr>
          <w:lang w:val="en-US"/>
        </w:rPr>
        <w:drawing>
          <wp:inline distT="0" distB="0" distL="0" distR="0" wp14:anchorId="1F28E4B6" wp14:editId="2BF4078C">
            <wp:extent cx="1667108" cy="657317"/>
            <wp:effectExtent l="0" t="0" r="9525" b="9525"/>
            <wp:docPr id="155454473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44733" name="Picture 1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8CF88" w14:textId="77777777" w:rsidR="009416E3" w:rsidRDefault="009416E3" w:rsidP="00085E71">
      <w:pPr>
        <w:rPr>
          <w:lang w:val="en-US"/>
        </w:rPr>
      </w:pPr>
    </w:p>
    <w:p w14:paraId="03923174" w14:textId="197C196A" w:rsidR="009416E3" w:rsidRDefault="009416E3" w:rsidP="009416E3">
      <w:pPr>
        <w:rPr>
          <w:lang w:val="en-US"/>
        </w:rPr>
      </w:pPr>
      <w:r>
        <w:rPr>
          <w:lang w:val="en-US"/>
        </w:rPr>
        <w:t>Head to this website (</w:t>
      </w:r>
      <w:hyperlink r:id="rId10" w:history="1">
        <w:r w:rsidRPr="000060E6">
          <w:rPr>
            <w:rStyle w:val="Hyperlink"/>
            <w:lang w:val="en-US"/>
          </w:rPr>
          <w:t>https://learn.microsoft.com/en-us/azure/azure-monitor/app/javascript-sdk?tabs=javascriptwebsdkloaderscript#snippet-based-setup</w:t>
        </w:r>
      </w:hyperlink>
      <w:r>
        <w:rPr>
          <w:lang w:val="en-US"/>
        </w:rPr>
        <w:t>) and copy the script shown as below and paste inside the head section of your html page</w:t>
      </w:r>
    </w:p>
    <w:p w14:paraId="408FC469" w14:textId="6D983766" w:rsidR="009416E3" w:rsidRDefault="009416E3" w:rsidP="009416E3">
      <w:pPr>
        <w:rPr>
          <w:lang w:val="en-US"/>
        </w:rPr>
      </w:pPr>
      <w:r w:rsidRPr="009416E3">
        <w:rPr>
          <w:sz w:val="12"/>
          <w:szCs w:val="12"/>
          <w:lang w:val="en-US"/>
        </w:rPr>
        <w:drawing>
          <wp:inline distT="0" distB="0" distL="0" distR="0" wp14:anchorId="129D88C7" wp14:editId="2E37D9AD">
            <wp:extent cx="3009900" cy="1963471"/>
            <wp:effectExtent l="0" t="0" r="0" b="0"/>
            <wp:docPr id="677988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840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2780" cy="19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3641" w14:textId="77777777" w:rsidR="009416E3" w:rsidRDefault="009416E3" w:rsidP="009416E3">
      <w:pPr>
        <w:rPr>
          <w:sz w:val="12"/>
          <w:szCs w:val="12"/>
          <w:lang w:val="en-US"/>
        </w:rPr>
      </w:pPr>
    </w:p>
    <w:p w14:paraId="7A273C42" w14:textId="77777777" w:rsidR="009416E3" w:rsidRDefault="009416E3" w:rsidP="009416E3">
      <w:pPr>
        <w:rPr>
          <w:sz w:val="12"/>
          <w:szCs w:val="12"/>
          <w:lang w:val="en-US"/>
        </w:rPr>
      </w:pPr>
    </w:p>
    <w:p w14:paraId="7D5C3AC3" w14:textId="77777777" w:rsidR="009416E3" w:rsidRPr="009416E3" w:rsidRDefault="009416E3" w:rsidP="009416E3">
      <w:pPr>
        <w:rPr>
          <w:sz w:val="20"/>
          <w:szCs w:val="20"/>
          <w:lang w:val="en-US"/>
        </w:rPr>
      </w:pPr>
    </w:p>
    <w:p w14:paraId="05A6F2E3" w14:textId="605C8E4B" w:rsidR="009416E3" w:rsidRPr="009416E3" w:rsidRDefault="009416E3" w:rsidP="009416E3">
      <w:pPr>
        <w:rPr>
          <w:sz w:val="22"/>
          <w:szCs w:val="22"/>
          <w:lang w:val="en-US"/>
        </w:rPr>
      </w:pPr>
      <w:r w:rsidRPr="009416E3">
        <w:rPr>
          <w:sz w:val="22"/>
          <w:szCs w:val="22"/>
          <w:lang w:val="en-US"/>
        </w:rPr>
        <w:t xml:space="preserve">Next, replace the </w:t>
      </w:r>
      <w:proofErr w:type="spellStart"/>
      <w:r w:rsidRPr="009416E3">
        <w:rPr>
          <w:sz w:val="22"/>
          <w:szCs w:val="22"/>
          <w:lang w:val="en-US"/>
        </w:rPr>
        <w:t>connectionstring</w:t>
      </w:r>
      <w:proofErr w:type="spellEnd"/>
      <w:r w:rsidRPr="009416E3">
        <w:rPr>
          <w:sz w:val="22"/>
          <w:szCs w:val="22"/>
          <w:lang w:val="en-US"/>
        </w:rPr>
        <w:t xml:space="preserve"> part with</w:t>
      </w:r>
    </w:p>
    <w:p w14:paraId="729E67A5" w14:textId="58BBD9BF" w:rsidR="009416E3" w:rsidRDefault="009416E3" w:rsidP="009416E3">
      <w:pPr>
        <w:rPr>
          <w:sz w:val="22"/>
          <w:szCs w:val="22"/>
        </w:rPr>
      </w:pPr>
      <w:r w:rsidRPr="009416E3">
        <w:rPr>
          <w:sz w:val="22"/>
          <w:szCs w:val="22"/>
        </w:rPr>
        <w:t> </w:t>
      </w:r>
      <w:proofErr w:type="spellStart"/>
      <w:r w:rsidRPr="009416E3">
        <w:rPr>
          <w:sz w:val="22"/>
          <w:szCs w:val="22"/>
        </w:rPr>
        <w:t>connectionString</w:t>
      </w:r>
      <w:proofErr w:type="spellEnd"/>
      <w:r w:rsidRPr="009416E3">
        <w:rPr>
          <w:sz w:val="22"/>
          <w:szCs w:val="22"/>
        </w:rPr>
        <w:t>: "</w:t>
      </w:r>
      <w:proofErr w:type="spellStart"/>
      <w:r w:rsidRPr="009416E3">
        <w:rPr>
          <w:sz w:val="22"/>
          <w:szCs w:val="22"/>
        </w:rPr>
        <w:t>InstrumentationKey</w:t>
      </w:r>
      <w:proofErr w:type="spellEnd"/>
      <w:r w:rsidRPr="009416E3">
        <w:rPr>
          <w:sz w:val="22"/>
          <w:szCs w:val="22"/>
        </w:rPr>
        <w:t>=</w:t>
      </w:r>
      <w:proofErr w:type="spellStart"/>
      <w:r w:rsidRPr="009416E3">
        <w:rPr>
          <w:sz w:val="22"/>
          <w:szCs w:val="22"/>
          <w:highlight w:val="yellow"/>
        </w:rPr>
        <w:t>putyourinstrumentationkeyhere</w:t>
      </w:r>
      <w:proofErr w:type="spellEnd"/>
      <w:r w:rsidRPr="009416E3">
        <w:rPr>
          <w:sz w:val="22"/>
          <w:szCs w:val="22"/>
        </w:rPr>
        <w:t>”</w:t>
      </w:r>
    </w:p>
    <w:p w14:paraId="30C0CC39" w14:textId="086DDD58" w:rsidR="009416E3" w:rsidRDefault="00B7605A" w:rsidP="009416E3">
      <w:pPr>
        <w:rPr>
          <w:sz w:val="22"/>
          <w:szCs w:val="22"/>
        </w:rPr>
      </w:pPr>
      <w:r>
        <w:rPr>
          <w:sz w:val="22"/>
          <w:szCs w:val="22"/>
        </w:rPr>
        <w:t>Done! You can now deploy your website. How do you view the page visits? Go back to your application insight resource and head to Investigate &gt; Performance</w:t>
      </w:r>
    </w:p>
    <w:p w14:paraId="6B96E112" w14:textId="4BF4A1AE" w:rsidR="00B7605A" w:rsidRDefault="00B7605A" w:rsidP="009416E3">
      <w:pPr>
        <w:rPr>
          <w:sz w:val="22"/>
          <w:szCs w:val="22"/>
        </w:rPr>
      </w:pPr>
      <w:r w:rsidRPr="00B7605A">
        <w:rPr>
          <w:sz w:val="22"/>
          <w:szCs w:val="22"/>
        </w:rPr>
        <w:drawing>
          <wp:inline distT="0" distB="0" distL="0" distR="0" wp14:anchorId="02EB6A0E" wp14:editId="6C7EDA11">
            <wp:extent cx="1232122" cy="2584450"/>
            <wp:effectExtent l="0" t="0" r="6350" b="6350"/>
            <wp:docPr id="1473439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392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4641" cy="25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0D4E" w14:textId="392334AC" w:rsidR="009416E3" w:rsidRDefault="00B7605A" w:rsidP="009416E3">
      <w:pPr>
        <w:rPr>
          <w:sz w:val="22"/>
          <w:szCs w:val="22"/>
        </w:rPr>
      </w:pPr>
      <w:r>
        <w:rPr>
          <w:sz w:val="22"/>
          <w:szCs w:val="22"/>
        </w:rPr>
        <w:t>Switch this toggle to browser, you can view page view counts below</w:t>
      </w:r>
    </w:p>
    <w:p w14:paraId="564E7F56" w14:textId="5C41BEE8" w:rsidR="00B7605A" w:rsidRDefault="00B7605A" w:rsidP="009416E3">
      <w:pPr>
        <w:rPr>
          <w:sz w:val="22"/>
          <w:szCs w:val="22"/>
        </w:rPr>
      </w:pPr>
      <w:r w:rsidRPr="00B7605A">
        <w:rPr>
          <w:sz w:val="22"/>
          <w:szCs w:val="22"/>
        </w:rPr>
        <w:drawing>
          <wp:inline distT="0" distB="0" distL="0" distR="0" wp14:anchorId="6145B580" wp14:editId="0B87B51C">
            <wp:extent cx="2503930" cy="2425700"/>
            <wp:effectExtent l="0" t="0" r="0" b="0"/>
            <wp:docPr id="828230300" name="Picture 1" descr="A screenshot of a brow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0300" name="Picture 1" descr="A screenshot of a brows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0" cy="242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265F" w14:textId="0D1B5A01" w:rsidR="00B7605A" w:rsidRDefault="00B7605A" w:rsidP="009416E3">
      <w:pPr>
        <w:rPr>
          <w:sz w:val="22"/>
          <w:szCs w:val="22"/>
        </w:rPr>
      </w:pPr>
      <w:r>
        <w:rPr>
          <w:sz w:val="22"/>
          <w:szCs w:val="22"/>
        </w:rPr>
        <w:t>You can also play around with the filters, which lets you view even page views filtered by countries</w:t>
      </w:r>
    </w:p>
    <w:p w14:paraId="4A5C5262" w14:textId="6FA619D3" w:rsidR="00B7605A" w:rsidRPr="009416E3" w:rsidRDefault="00B7605A" w:rsidP="009416E3">
      <w:pPr>
        <w:rPr>
          <w:sz w:val="22"/>
          <w:szCs w:val="22"/>
        </w:rPr>
      </w:pPr>
      <w:r w:rsidRPr="00B7605A">
        <w:rPr>
          <w:sz w:val="22"/>
          <w:szCs w:val="22"/>
        </w:rPr>
        <w:drawing>
          <wp:inline distT="0" distB="0" distL="0" distR="0" wp14:anchorId="52399CDA" wp14:editId="33F3DDC2">
            <wp:extent cx="2457450" cy="1274465"/>
            <wp:effectExtent l="0" t="0" r="0" b="1905"/>
            <wp:docPr id="882483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48351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6241" cy="12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2131" w14:textId="77777777" w:rsidR="009416E3" w:rsidRPr="009416E3" w:rsidRDefault="009416E3" w:rsidP="009416E3">
      <w:pPr>
        <w:rPr>
          <w:sz w:val="12"/>
          <w:szCs w:val="12"/>
          <w:lang w:val="en-US"/>
        </w:rPr>
      </w:pPr>
    </w:p>
    <w:sectPr w:rsidR="009416E3" w:rsidRPr="00941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E4B5E"/>
    <w:multiLevelType w:val="hybridMultilevel"/>
    <w:tmpl w:val="57EA156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71"/>
    <w:rsid w:val="00085E71"/>
    <w:rsid w:val="006955F9"/>
    <w:rsid w:val="00701DDE"/>
    <w:rsid w:val="009416E3"/>
    <w:rsid w:val="009C2DAD"/>
    <w:rsid w:val="009D62B7"/>
    <w:rsid w:val="00B7605A"/>
    <w:rsid w:val="00C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9D33C"/>
  <w15:chartTrackingRefBased/>
  <w15:docId w15:val="{BE51EEAC-BD72-4296-9940-00C700BD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E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6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4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azure-monitor/app/javascript-sdk?tabs=javascriptwebsdkloaderscript#snippet-based-setu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Ng</dc:creator>
  <cp:keywords/>
  <dc:description/>
  <cp:lastModifiedBy>Cy Ng</cp:lastModifiedBy>
  <cp:revision>1</cp:revision>
  <dcterms:created xsi:type="dcterms:W3CDTF">2024-11-29T13:00:00Z</dcterms:created>
  <dcterms:modified xsi:type="dcterms:W3CDTF">2024-11-29T14:09:00Z</dcterms:modified>
</cp:coreProperties>
</file>