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D09B" w14:textId="25B4CFF4" w:rsidR="00701DDE" w:rsidRDefault="0005504C">
      <w:pPr>
        <w:rPr>
          <w:lang w:val="en-US"/>
        </w:rPr>
      </w:pPr>
      <w:r>
        <w:rPr>
          <w:lang w:val="en-US"/>
        </w:rPr>
        <w:t>Backup your ubuntu server image to Azure</w:t>
      </w:r>
      <w:r w:rsidR="00216CE5">
        <w:rPr>
          <w:lang w:val="en-US"/>
        </w:rPr>
        <w:t xml:space="preserve"> (on </w:t>
      </w:r>
      <w:r w:rsidR="00B24E82">
        <w:rPr>
          <w:lang w:val="en-US"/>
        </w:rPr>
        <w:t>Windows</w:t>
      </w:r>
      <w:r w:rsidR="00216CE5">
        <w:rPr>
          <w:lang w:val="en-US"/>
        </w:rPr>
        <w:t xml:space="preserve"> host)</w:t>
      </w:r>
    </w:p>
    <w:p w14:paraId="1CC55AE7" w14:textId="77777777" w:rsidR="0005504C" w:rsidRDefault="0005504C">
      <w:pPr>
        <w:rPr>
          <w:lang w:val="en-US"/>
        </w:rPr>
      </w:pPr>
    </w:p>
    <w:p w14:paraId="75588197" w14:textId="7596D953" w:rsidR="0005504C" w:rsidRDefault="0005504C">
      <w:pPr>
        <w:rPr>
          <w:lang w:val="en-US"/>
        </w:rPr>
      </w:pPr>
      <w:r>
        <w:rPr>
          <w:lang w:val="en-US"/>
        </w:rPr>
        <w:t>Login to Azure portal</w:t>
      </w:r>
    </w:p>
    <w:p w14:paraId="51A0912F" w14:textId="4933E26C" w:rsidR="0005504C" w:rsidRDefault="0005504C">
      <w:pPr>
        <w:rPr>
          <w:lang w:val="en-US"/>
        </w:rPr>
      </w:pPr>
      <w:r>
        <w:rPr>
          <w:lang w:val="en-US"/>
        </w:rPr>
        <w:t>Head to Storage Accounts &gt; Create</w:t>
      </w:r>
    </w:p>
    <w:p w14:paraId="274C5B50" w14:textId="1BAD27F7" w:rsidR="0005504C" w:rsidRDefault="0005504C">
      <w:pPr>
        <w:rPr>
          <w:lang w:val="en-US"/>
        </w:rPr>
      </w:pPr>
      <w:r w:rsidRPr="0005504C">
        <w:rPr>
          <w:noProof/>
          <w:lang w:val="en-US"/>
        </w:rPr>
        <w:drawing>
          <wp:inline distT="0" distB="0" distL="0" distR="0" wp14:anchorId="5CE2DC96" wp14:editId="518E5EEF">
            <wp:extent cx="3987800" cy="1069186"/>
            <wp:effectExtent l="0" t="0" r="0" b="0"/>
            <wp:docPr id="139648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94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793" cy="10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F709" w14:textId="31515E83" w:rsidR="0005504C" w:rsidRDefault="0005504C">
      <w:pPr>
        <w:rPr>
          <w:lang w:val="en-US"/>
        </w:rPr>
      </w:pPr>
      <w:r>
        <w:rPr>
          <w:lang w:val="en-US"/>
        </w:rPr>
        <w:t>Resource group: select existing/create new</w:t>
      </w:r>
    </w:p>
    <w:p w14:paraId="31449ADF" w14:textId="6A570832" w:rsidR="0005504C" w:rsidRDefault="0005504C">
      <w:pPr>
        <w:rPr>
          <w:lang w:val="en-US"/>
        </w:rPr>
      </w:pPr>
      <w:r>
        <w:rPr>
          <w:lang w:val="en-US"/>
        </w:rPr>
        <w:t>Storage account name: up to you</w:t>
      </w:r>
    </w:p>
    <w:p w14:paraId="33783614" w14:textId="44A83E40" w:rsidR="0005504C" w:rsidRDefault="0005504C">
      <w:pPr>
        <w:rPr>
          <w:lang w:val="en-US"/>
        </w:rPr>
      </w:pPr>
      <w:r>
        <w:rPr>
          <w:lang w:val="en-US"/>
        </w:rPr>
        <w:t>Region: select closest</w:t>
      </w:r>
    </w:p>
    <w:p w14:paraId="254F50E0" w14:textId="334CB3E3" w:rsidR="0005504C" w:rsidRDefault="0005504C">
      <w:pPr>
        <w:rPr>
          <w:lang w:val="en-US"/>
        </w:rPr>
      </w:pPr>
      <w:r>
        <w:rPr>
          <w:lang w:val="en-US"/>
        </w:rPr>
        <w:t>Performance: standard</w:t>
      </w:r>
    </w:p>
    <w:p w14:paraId="6444B513" w14:textId="3984EEB1" w:rsidR="0005504C" w:rsidRDefault="0005504C">
      <w:pPr>
        <w:rPr>
          <w:lang w:val="en-US"/>
        </w:rPr>
      </w:pPr>
      <w:r>
        <w:rPr>
          <w:lang w:val="en-US"/>
        </w:rPr>
        <w:t>Redundancy: LRS</w:t>
      </w:r>
    </w:p>
    <w:p w14:paraId="2D50B04C" w14:textId="1EDFACE3" w:rsidR="0005504C" w:rsidRDefault="0005504C">
      <w:pPr>
        <w:rPr>
          <w:lang w:val="en-US"/>
        </w:rPr>
      </w:pPr>
      <w:r>
        <w:rPr>
          <w:lang w:val="en-US"/>
        </w:rPr>
        <w:t>Then click on Review + Create</w:t>
      </w:r>
    </w:p>
    <w:p w14:paraId="33D32CA9" w14:textId="2A019DDC" w:rsidR="0005504C" w:rsidRDefault="0005504C">
      <w:pPr>
        <w:rPr>
          <w:lang w:val="en-US"/>
        </w:rPr>
      </w:pPr>
      <w:r w:rsidRPr="0005504C">
        <w:rPr>
          <w:noProof/>
          <w:lang w:val="en-US"/>
        </w:rPr>
        <w:drawing>
          <wp:inline distT="0" distB="0" distL="0" distR="0" wp14:anchorId="1B11D4D8" wp14:editId="6A15DE5E">
            <wp:extent cx="2927350" cy="1811351"/>
            <wp:effectExtent l="0" t="0" r="6350" b="0"/>
            <wp:docPr id="590920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207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416" cy="18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CAC" w14:textId="6DD5FC27" w:rsidR="0086486B" w:rsidRDefault="0086486B">
      <w:pPr>
        <w:rPr>
          <w:lang w:val="en-US"/>
        </w:rPr>
      </w:pPr>
      <w:r>
        <w:rPr>
          <w:lang w:val="en-US"/>
        </w:rPr>
        <w:t>If you want can change the store settings to retain your image longer but if not can click on create</w:t>
      </w:r>
    </w:p>
    <w:p w14:paraId="1336A558" w14:textId="7A56D640" w:rsidR="0086486B" w:rsidRDefault="0086486B">
      <w:pPr>
        <w:rPr>
          <w:lang w:val="en-US"/>
        </w:rPr>
      </w:pPr>
      <w:r w:rsidRPr="0086486B">
        <w:rPr>
          <w:noProof/>
          <w:lang w:val="en-US"/>
        </w:rPr>
        <w:drawing>
          <wp:inline distT="0" distB="0" distL="0" distR="0" wp14:anchorId="70665453" wp14:editId="1FBD5722">
            <wp:extent cx="2250423" cy="1758950"/>
            <wp:effectExtent l="0" t="0" r="0" b="0"/>
            <wp:docPr id="11779110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1104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012" cy="17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5E03" w14:textId="77777777" w:rsidR="0086486B" w:rsidRDefault="0086486B">
      <w:pPr>
        <w:rPr>
          <w:lang w:val="en-US"/>
        </w:rPr>
      </w:pPr>
    </w:p>
    <w:p w14:paraId="60A9DAF0" w14:textId="08A3D7B6" w:rsidR="0086486B" w:rsidRDefault="0086486B">
      <w:pPr>
        <w:rPr>
          <w:lang w:val="en-US"/>
        </w:rPr>
      </w:pPr>
      <w:r>
        <w:rPr>
          <w:lang w:val="en-US"/>
        </w:rPr>
        <w:t>Let it load for about 1-3 minutes</w:t>
      </w:r>
    </w:p>
    <w:p w14:paraId="4E76CE39" w14:textId="7AD57E28" w:rsidR="0086486B" w:rsidRDefault="0086486B">
      <w:pPr>
        <w:rPr>
          <w:lang w:val="en-US"/>
        </w:rPr>
      </w:pPr>
      <w:r w:rsidRPr="0086486B">
        <w:rPr>
          <w:noProof/>
          <w:lang w:val="en-US"/>
        </w:rPr>
        <w:drawing>
          <wp:inline distT="0" distB="0" distL="0" distR="0" wp14:anchorId="6B55C747" wp14:editId="5255D308">
            <wp:extent cx="3067050" cy="802272"/>
            <wp:effectExtent l="0" t="0" r="0" b="0"/>
            <wp:docPr id="80887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6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08" cy="8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10DC" w14:textId="2908F674" w:rsidR="0086486B" w:rsidRDefault="0086486B">
      <w:pPr>
        <w:rPr>
          <w:lang w:val="en-US"/>
        </w:rPr>
      </w:pPr>
      <w:r>
        <w:rPr>
          <w:lang w:val="en-US"/>
        </w:rPr>
        <w:t>Click on go to resource once the pop up notification is out</w:t>
      </w:r>
    </w:p>
    <w:p w14:paraId="4C66FF9B" w14:textId="020B8899" w:rsidR="0086486B" w:rsidRDefault="0086486B">
      <w:pPr>
        <w:rPr>
          <w:lang w:val="en-US"/>
        </w:rPr>
      </w:pPr>
      <w:r w:rsidRPr="0086486B">
        <w:rPr>
          <w:noProof/>
          <w:lang w:val="en-US"/>
        </w:rPr>
        <w:drawing>
          <wp:inline distT="0" distB="0" distL="0" distR="0" wp14:anchorId="0F8412F4" wp14:editId="3F41E4C3">
            <wp:extent cx="1625600" cy="667465"/>
            <wp:effectExtent l="0" t="0" r="0" b="0"/>
            <wp:docPr id="1371936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62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222" cy="6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7ACD" w14:textId="2E819782" w:rsidR="0086486B" w:rsidRDefault="0086486B">
      <w:pPr>
        <w:rPr>
          <w:lang w:val="en-US"/>
        </w:rPr>
      </w:pPr>
      <w:r>
        <w:rPr>
          <w:lang w:val="en-US"/>
        </w:rPr>
        <w:t>Go to Data storage on the left panel and select Containers &gt; then create new container</w:t>
      </w:r>
    </w:p>
    <w:p w14:paraId="52FB91CF" w14:textId="617E83EC" w:rsidR="0086486B" w:rsidRDefault="0086486B">
      <w:pPr>
        <w:rPr>
          <w:lang w:val="en-US"/>
        </w:rPr>
      </w:pPr>
      <w:r w:rsidRPr="0086486B">
        <w:rPr>
          <w:noProof/>
          <w:lang w:val="en-US"/>
        </w:rPr>
        <w:drawing>
          <wp:inline distT="0" distB="0" distL="0" distR="0" wp14:anchorId="4D97EA99" wp14:editId="72E997FE">
            <wp:extent cx="1339850" cy="389695"/>
            <wp:effectExtent l="0" t="0" r="0" b="0"/>
            <wp:docPr id="185160048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0486" name="Picture 1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663" cy="3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78D8" w14:textId="125C6301" w:rsidR="0086486B" w:rsidRDefault="0086486B">
      <w:pPr>
        <w:rPr>
          <w:lang w:val="en-US"/>
        </w:rPr>
      </w:pPr>
      <w:r>
        <w:rPr>
          <w:lang w:val="en-US"/>
        </w:rPr>
        <w:t>Name it then ensure it is set to private then create</w:t>
      </w:r>
    </w:p>
    <w:p w14:paraId="570A131C" w14:textId="59CB9C4C" w:rsidR="0086486B" w:rsidRDefault="0086486B">
      <w:pPr>
        <w:rPr>
          <w:lang w:val="en-US"/>
        </w:rPr>
      </w:pPr>
      <w:r w:rsidRPr="0086486B">
        <w:rPr>
          <w:noProof/>
          <w:lang w:val="en-US"/>
        </w:rPr>
        <w:drawing>
          <wp:inline distT="0" distB="0" distL="0" distR="0" wp14:anchorId="7337FCED" wp14:editId="3C71D338">
            <wp:extent cx="2006600" cy="1470726"/>
            <wp:effectExtent l="0" t="0" r="0" b="0"/>
            <wp:docPr id="1273047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70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917" cy="14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C1A0" w14:textId="56866E46" w:rsidR="0086486B" w:rsidRDefault="0086486B">
      <w:pPr>
        <w:rPr>
          <w:lang w:val="en-US"/>
        </w:rPr>
      </w:pPr>
      <w:r>
        <w:rPr>
          <w:lang w:val="en-US"/>
        </w:rPr>
        <w:t>Go to Security + networking on the left panel and select Access Keys</w:t>
      </w:r>
    </w:p>
    <w:p w14:paraId="116DA0D4" w14:textId="0DF5F610" w:rsidR="0086486B" w:rsidRDefault="0086486B">
      <w:pPr>
        <w:rPr>
          <w:lang w:val="en-US"/>
        </w:rPr>
      </w:pPr>
      <w:r w:rsidRPr="0086486B">
        <w:rPr>
          <w:noProof/>
          <w:lang w:val="en-US"/>
        </w:rPr>
        <w:drawing>
          <wp:inline distT="0" distB="0" distL="0" distR="0" wp14:anchorId="2FED7784" wp14:editId="0226ED9F">
            <wp:extent cx="1974850" cy="1114519"/>
            <wp:effectExtent l="0" t="0" r="6350" b="9525"/>
            <wp:docPr id="132935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56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441" cy="11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3048" w14:textId="21A7EB92" w:rsidR="0086486B" w:rsidRDefault="0086486B">
      <w:pPr>
        <w:rPr>
          <w:lang w:val="en-US"/>
        </w:rPr>
      </w:pPr>
      <w:r>
        <w:rPr>
          <w:lang w:val="en-US"/>
        </w:rPr>
        <w:t>Copy the key for key 1 and storage account name</w:t>
      </w:r>
    </w:p>
    <w:p w14:paraId="5529A7AA" w14:textId="5C1C7364" w:rsidR="0086486B" w:rsidRDefault="0086486B">
      <w:pPr>
        <w:rPr>
          <w:lang w:val="en-US"/>
        </w:rPr>
      </w:pPr>
      <w:r w:rsidRPr="0086486B">
        <w:rPr>
          <w:noProof/>
          <w:lang w:val="en-US"/>
        </w:rPr>
        <w:drawing>
          <wp:inline distT="0" distB="0" distL="0" distR="0" wp14:anchorId="4A83A928" wp14:editId="1CED2DF8">
            <wp:extent cx="3784600" cy="1010932"/>
            <wp:effectExtent l="0" t="0" r="6350" b="0"/>
            <wp:docPr id="84373325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33251" name="Picture 1" descr="A screenshot of a login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166" cy="10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0206" w14:textId="77777777" w:rsidR="0086486B" w:rsidRDefault="0086486B">
      <w:pPr>
        <w:rPr>
          <w:lang w:val="en-US"/>
        </w:rPr>
      </w:pPr>
    </w:p>
    <w:p w14:paraId="6344749F" w14:textId="754222C8" w:rsidR="00DF58E3" w:rsidRDefault="006B06B0" w:rsidP="00DF58E3">
      <w:pPr>
        <w:rPr>
          <w:lang w:val="en-US"/>
        </w:rPr>
      </w:pPr>
      <w:r>
        <w:rPr>
          <w:lang w:val="en-US"/>
        </w:rPr>
        <w:lastRenderedPageBreak/>
        <w:t>Download and install Azure cli</w:t>
      </w:r>
    </w:p>
    <w:p w14:paraId="06187FE4" w14:textId="6855685A" w:rsidR="006B06B0" w:rsidRDefault="006B06B0" w:rsidP="00DF58E3">
      <w:r w:rsidRPr="006B06B0">
        <w:rPr>
          <w:noProof/>
        </w:rPr>
        <w:drawing>
          <wp:inline distT="0" distB="0" distL="0" distR="0" wp14:anchorId="61F86CC4" wp14:editId="36FFDFE9">
            <wp:extent cx="2485638" cy="1193800"/>
            <wp:effectExtent l="0" t="0" r="0" b="6350"/>
            <wp:docPr id="47289688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96883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551" cy="11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62BA" w14:textId="07ABAF29" w:rsidR="006B06B0" w:rsidRDefault="006B06B0" w:rsidP="00DF58E3">
      <w:r>
        <w:t>Run the msi installer and go with default options. Once completed, to verify if finished you can use cmd to run az --version</w:t>
      </w:r>
    </w:p>
    <w:p w14:paraId="6722DBBA" w14:textId="3FBD9C46" w:rsidR="006B06B0" w:rsidRDefault="006B06B0" w:rsidP="00DF58E3">
      <w:r w:rsidRPr="006B06B0">
        <w:rPr>
          <w:noProof/>
        </w:rPr>
        <w:drawing>
          <wp:inline distT="0" distB="0" distL="0" distR="0" wp14:anchorId="68210D75" wp14:editId="3E800328">
            <wp:extent cx="4330856" cy="1600200"/>
            <wp:effectExtent l="0" t="0" r="0" b="0"/>
            <wp:docPr id="91905282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2823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585" cy="16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CEE" w14:textId="601FEF19" w:rsidR="006B06B0" w:rsidRDefault="006B06B0" w:rsidP="00DF58E3">
      <w:r>
        <w:t>Now install Azcopy, which for windows may need use an older version</w:t>
      </w:r>
    </w:p>
    <w:p w14:paraId="43219A6B" w14:textId="4FA840F3" w:rsidR="006B06B0" w:rsidRDefault="006B06B0" w:rsidP="00DF58E3">
      <w:r w:rsidRPr="006B06B0">
        <w:rPr>
          <w:noProof/>
        </w:rPr>
        <w:drawing>
          <wp:inline distT="0" distB="0" distL="0" distR="0" wp14:anchorId="04D09D4C" wp14:editId="265D62F2">
            <wp:extent cx="5731510" cy="1104900"/>
            <wp:effectExtent l="0" t="0" r="2540" b="0"/>
            <wp:docPr id="844799867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99867" name="Picture 1" descr="A close-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2854" w14:textId="7BDE7490" w:rsidR="006B06B0" w:rsidRDefault="006B06B0" w:rsidP="00DF58E3">
      <w:r>
        <w:t>Head to sysdm.cpl &gt; Advanced &gt; Environment Variables</w:t>
      </w:r>
    </w:p>
    <w:p w14:paraId="1EF5F428" w14:textId="434D0368" w:rsidR="006B06B0" w:rsidRDefault="006B06B0" w:rsidP="00DF58E3">
      <w:r>
        <w:t>Select Path &gt; Edit &gt; New &gt; browse to your Azcopy executable</w:t>
      </w:r>
    </w:p>
    <w:p w14:paraId="31821204" w14:textId="1835AAC9" w:rsidR="006B06B0" w:rsidRDefault="006B06B0" w:rsidP="00DF58E3">
      <w:r w:rsidRPr="006B06B0">
        <w:rPr>
          <w:noProof/>
        </w:rPr>
        <w:drawing>
          <wp:inline distT="0" distB="0" distL="0" distR="0" wp14:anchorId="5DE5A3DB" wp14:editId="21DBB32D">
            <wp:extent cx="4906060" cy="562053"/>
            <wp:effectExtent l="0" t="0" r="8890" b="9525"/>
            <wp:docPr id="30506205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2052" name="Picture 1" descr="A close up of a logo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D458" w14:textId="3AD03FE5" w:rsidR="009F3452" w:rsidRDefault="009F3452" w:rsidP="00DF58E3">
      <w:r>
        <w:t>Shutdown your VM first</w:t>
      </w:r>
    </w:p>
    <w:p w14:paraId="1F44D50B" w14:textId="4DA86D8B" w:rsidR="006B06B0" w:rsidRDefault="009F3452" w:rsidP="00DF58E3">
      <w:r>
        <w:t>Then under file &gt; tools &gt; virtual media manager</w:t>
      </w:r>
    </w:p>
    <w:p w14:paraId="4B814203" w14:textId="24440F8F" w:rsidR="009F3452" w:rsidRDefault="009F3452" w:rsidP="00DF58E3">
      <w:r w:rsidRPr="009F3452">
        <w:rPr>
          <w:noProof/>
        </w:rPr>
        <w:drawing>
          <wp:inline distT="0" distB="0" distL="0" distR="0" wp14:anchorId="62159FBD" wp14:editId="04F6EDCF">
            <wp:extent cx="2978150" cy="1378211"/>
            <wp:effectExtent l="0" t="0" r="0" b="0"/>
            <wp:docPr id="505775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7581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2939" cy="13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ED9A" w14:textId="77777777" w:rsidR="009F3452" w:rsidRDefault="009F3452" w:rsidP="00DF58E3"/>
    <w:p w14:paraId="0BFC0CFE" w14:textId="04E9F0C8" w:rsidR="009F3452" w:rsidRDefault="009F3452" w:rsidP="00DF58E3">
      <w:r>
        <w:t>Right click your VM and select properties</w:t>
      </w:r>
    </w:p>
    <w:p w14:paraId="7C68F43A" w14:textId="6029376B" w:rsidR="009F3452" w:rsidRDefault="009F3452" w:rsidP="00DF58E3">
      <w:r w:rsidRPr="009F3452">
        <w:rPr>
          <w:noProof/>
        </w:rPr>
        <w:drawing>
          <wp:inline distT="0" distB="0" distL="0" distR="0" wp14:anchorId="4D81668A" wp14:editId="325D5349">
            <wp:extent cx="2724150" cy="1351756"/>
            <wp:effectExtent l="0" t="0" r="0" b="1270"/>
            <wp:docPr id="14561116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1161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087" cy="13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7481" w14:textId="2D8D39E9" w:rsidR="009F3452" w:rsidRDefault="009F3452" w:rsidP="00DF58E3">
      <w:r>
        <w:t>You should see where the vdi is now stored below</w:t>
      </w:r>
    </w:p>
    <w:p w14:paraId="1EA57173" w14:textId="510AB9F1" w:rsidR="009F3452" w:rsidRDefault="009F3452" w:rsidP="00DF58E3">
      <w:r w:rsidRPr="009F3452">
        <w:rPr>
          <w:noProof/>
        </w:rPr>
        <w:drawing>
          <wp:inline distT="0" distB="0" distL="0" distR="0" wp14:anchorId="238C3037" wp14:editId="3311D1F6">
            <wp:extent cx="5731510" cy="448945"/>
            <wp:effectExtent l="0" t="0" r="2540" b="8255"/>
            <wp:docPr id="195560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04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A546" w14:textId="4DE920F3" w:rsidR="009F3452" w:rsidRDefault="009F3452" w:rsidP="00DF58E3">
      <w:r>
        <w:t>Zip your vdi image so as to compress it</w:t>
      </w:r>
    </w:p>
    <w:p w14:paraId="6B678451" w14:textId="6BB5323F" w:rsidR="00F119B5" w:rsidRDefault="00F119B5" w:rsidP="00DF58E3">
      <w:r w:rsidRPr="00F119B5">
        <w:rPr>
          <w:noProof/>
        </w:rPr>
        <w:drawing>
          <wp:inline distT="0" distB="0" distL="0" distR="0" wp14:anchorId="21557D0C" wp14:editId="300F22F4">
            <wp:extent cx="2921000" cy="1370533"/>
            <wp:effectExtent l="0" t="0" r="0" b="1270"/>
            <wp:docPr id="1017298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9826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70" cy="1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CD73" w14:textId="77777777" w:rsidR="00F119B5" w:rsidRDefault="00F119B5" w:rsidP="00DF58E3"/>
    <w:p w14:paraId="13E962AB" w14:textId="2A56C7C1" w:rsidR="00F119B5" w:rsidRDefault="00F119B5" w:rsidP="00DF58E3">
      <w:r>
        <w:t>There are 2 options to now do it:</w:t>
      </w:r>
    </w:p>
    <w:p w14:paraId="718CF622" w14:textId="0A1C1CCA" w:rsidR="00F119B5" w:rsidRDefault="00F119B5" w:rsidP="00F119B5">
      <w:pPr>
        <w:pStyle w:val="ListParagraph"/>
        <w:numPr>
          <w:ilvl w:val="0"/>
          <w:numId w:val="3"/>
        </w:numPr>
      </w:pPr>
      <w:r>
        <w:t>Using azcopy</w:t>
      </w:r>
    </w:p>
    <w:p w14:paraId="000FDC9B" w14:textId="16F98570" w:rsidR="00F119B5" w:rsidRDefault="00F119B5" w:rsidP="00F119B5">
      <w:pPr>
        <w:pStyle w:val="ListParagraph"/>
        <w:numPr>
          <w:ilvl w:val="0"/>
          <w:numId w:val="3"/>
        </w:numPr>
      </w:pPr>
      <w:r>
        <w:t>Using azure cli</w:t>
      </w:r>
    </w:p>
    <w:p w14:paraId="5AC25665" w14:textId="6C793F8C" w:rsidR="00F119B5" w:rsidRDefault="00F119B5" w:rsidP="00F119B5">
      <w:r>
        <w:t>Let’s explore 1 by 1</w:t>
      </w:r>
    </w:p>
    <w:p w14:paraId="5C93DD59" w14:textId="32EE9793" w:rsidR="00F119B5" w:rsidRDefault="00F119B5" w:rsidP="00F119B5">
      <w:r>
        <w:t>Using azcopy</w:t>
      </w:r>
      <w:r w:rsidR="003C4D31">
        <w:t xml:space="preserve"> (v8)</w:t>
      </w:r>
      <w:r>
        <w:t>:</w:t>
      </w:r>
    </w:p>
    <w:p w14:paraId="3424C872" w14:textId="4948E761" w:rsidR="00F119B5" w:rsidRDefault="00F119B5" w:rsidP="00F119B5">
      <w:r>
        <w:t>Navigate to the container you want to store the image in and proceed to settings &gt; Shared access tokens &gt; tick the read and write</w:t>
      </w:r>
    </w:p>
    <w:p w14:paraId="1E4ACBE4" w14:textId="510A2338" w:rsidR="00F119B5" w:rsidRDefault="00F119B5" w:rsidP="00F119B5">
      <w:r w:rsidRPr="00F119B5">
        <w:rPr>
          <w:noProof/>
        </w:rPr>
        <w:lastRenderedPageBreak/>
        <w:drawing>
          <wp:inline distT="0" distB="0" distL="0" distR="0" wp14:anchorId="0CF6012D" wp14:editId="19E25CCC">
            <wp:extent cx="5072018" cy="2495550"/>
            <wp:effectExtent l="0" t="0" r="0" b="0"/>
            <wp:docPr id="815919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913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3749" cy="250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1442" w14:textId="5DA2FE1F" w:rsidR="00F119B5" w:rsidRDefault="00F119B5" w:rsidP="00F119B5">
      <w:r>
        <w:t>You can set an expiry time so that this key will not be unknowingly reused in future. You can also set allowed ip address to your public ip as well</w:t>
      </w:r>
    </w:p>
    <w:p w14:paraId="66D09C16" w14:textId="2E912922" w:rsidR="00F119B5" w:rsidRDefault="00F119B5" w:rsidP="00F119B5">
      <w:r w:rsidRPr="00F119B5">
        <w:rPr>
          <w:noProof/>
        </w:rPr>
        <w:drawing>
          <wp:inline distT="0" distB="0" distL="0" distR="0" wp14:anchorId="11E3D5B2" wp14:editId="36539309">
            <wp:extent cx="5731510" cy="1847850"/>
            <wp:effectExtent l="0" t="0" r="2540" b="0"/>
            <wp:docPr id="46589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9191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583" w14:textId="07308332" w:rsidR="00F119B5" w:rsidRDefault="00373BF4" w:rsidP="00F119B5">
      <w:r>
        <w:t>Ensure HTTPS only is checked then click on generate. Azcopy use https by default.</w:t>
      </w:r>
    </w:p>
    <w:p w14:paraId="7FE8CD89" w14:textId="36B41909" w:rsidR="00373BF4" w:rsidRDefault="00373BF4" w:rsidP="00F119B5">
      <w:r w:rsidRPr="00373BF4">
        <w:rPr>
          <w:noProof/>
        </w:rPr>
        <w:drawing>
          <wp:inline distT="0" distB="0" distL="0" distR="0" wp14:anchorId="36313F58" wp14:editId="39A058D2">
            <wp:extent cx="3982006" cy="1238423"/>
            <wp:effectExtent l="0" t="0" r="0" b="0"/>
            <wp:docPr id="1317241418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41418" name="Picture 1" descr="A blue and white box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6DC" w14:textId="7E2CFAE3" w:rsidR="00373BF4" w:rsidRDefault="00373BF4" w:rsidP="00F119B5">
      <w:r>
        <w:t>Copy the SAS URL generated and run</w:t>
      </w:r>
    </w:p>
    <w:p w14:paraId="3E4B572F" w14:textId="61D99882" w:rsidR="00373BF4" w:rsidRDefault="003C4D31" w:rsidP="00F119B5">
      <w:r>
        <w:t>AzCopy /Source:</w:t>
      </w:r>
      <w:r w:rsidR="00373BF4" w:rsidRPr="00373BF4">
        <w:t>"C:\Path\To\</w:t>
      </w:r>
      <w:r>
        <w:t>VM</w:t>
      </w:r>
      <w:r w:rsidRPr="00373BF4">
        <w:t xml:space="preserve"> </w:t>
      </w:r>
      <w:r w:rsidR="00373BF4" w:rsidRPr="00373BF4">
        <w:t xml:space="preserve">" </w:t>
      </w:r>
      <w:r>
        <w:t>/Dest:</w:t>
      </w:r>
      <w:r w:rsidR="00373BF4" w:rsidRPr="00373BF4">
        <w:t>"&lt;SAS URL&gt;"</w:t>
      </w:r>
      <w:r>
        <w:t xml:space="preserve"> /Pattern:”ubuserver.zip”</w:t>
      </w:r>
    </w:p>
    <w:p w14:paraId="41397BB5" w14:textId="3592A66D" w:rsidR="00373BF4" w:rsidRDefault="00373BF4" w:rsidP="00F119B5">
      <w:r>
        <w:t>Replace SAS URL with the URL copied and the path\to\xxx with the actual path to your VM zipped file</w:t>
      </w:r>
      <w:r w:rsidR="003C4D31">
        <w:t>(do not include the zip file inside) then the /Pattern: “ubuserver.zip” replace it with your VM zipped image name</w:t>
      </w:r>
    </w:p>
    <w:p w14:paraId="61555116" w14:textId="77777777" w:rsidR="003C4D31" w:rsidRDefault="003C4D31" w:rsidP="00F119B5"/>
    <w:p w14:paraId="3014E73D" w14:textId="77777777" w:rsidR="003C4D31" w:rsidRDefault="003C4D31" w:rsidP="00F119B5"/>
    <w:p w14:paraId="3B2E93A4" w14:textId="77E22284" w:rsidR="003C4D31" w:rsidRDefault="003C4D31" w:rsidP="00F119B5">
      <w:r>
        <w:lastRenderedPageBreak/>
        <w:t>If you ran the wrong command the transfer was unsuccessful you can run the correct command and then when this prompt appears select Y and then it should start transferring to your blob container</w:t>
      </w:r>
    </w:p>
    <w:p w14:paraId="43977E32" w14:textId="0F25F6FF" w:rsidR="003C4D31" w:rsidRDefault="003C4D31" w:rsidP="00F119B5">
      <w:r w:rsidRPr="003C4D31">
        <w:rPr>
          <w:noProof/>
        </w:rPr>
        <w:drawing>
          <wp:inline distT="0" distB="0" distL="0" distR="0" wp14:anchorId="3E815E24" wp14:editId="3227DA59">
            <wp:extent cx="5731510" cy="585470"/>
            <wp:effectExtent l="0" t="0" r="2540" b="5080"/>
            <wp:docPr id="79151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0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073A" w14:textId="6541F7FE" w:rsidR="00B43A81" w:rsidRDefault="00B43A81" w:rsidP="00F119B5">
      <w:r>
        <w:t>Once done:</w:t>
      </w:r>
    </w:p>
    <w:p w14:paraId="0B3AFB23" w14:textId="3525A433" w:rsidR="00B43A81" w:rsidRDefault="00B43A81" w:rsidP="00F119B5">
      <w:r w:rsidRPr="00B43A81">
        <w:rPr>
          <w:noProof/>
        </w:rPr>
        <w:drawing>
          <wp:inline distT="0" distB="0" distL="0" distR="0" wp14:anchorId="001917FD" wp14:editId="16C2A817">
            <wp:extent cx="3416300" cy="1457208"/>
            <wp:effectExtent l="0" t="0" r="0" b="0"/>
            <wp:docPr id="9569028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2806" name="Picture 1" descr="A computer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5285" cy="14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45C1" w14:textId="49D5C00D" w:rsidR="00B43A81" w:rsidRDefault="00B43A81" w:rsidP="00F119B5">
      <w:r>
        <w:t>Now you should see it in your container</w:t>
      </w:r>
    </w:p>
    <w:p w14:paraId="2883CBD1" w14:textId="71483594" w:rsidR="00B43A81" w:rsidRDefault="00B43A81" w:rsidP="00F119B5">
      <w:r w:rsidRPr="00B43A81">
        <w:rPr>
          <w:noProof/>
        </w:rPr>
        <w:drawing>
          <wp:inline distT="0" distB="0" distL="0" distR="0" wp14:anchorId="7A3C6FDD" wp14:editId="1407CACD">
            <wp:extent cx="5731510" cy="1461135"/>
            <wp:effectExtent l="0" t="0" r="2540" b="5715"/>
            <wp:docPr id="465109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0980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43F4" w14:textId="37A57B62" w:rsidR="00B43A81" w:rsidRDefault="00B43A81" w:rsidP="00F119B5">
      <w:r>
        <w:t>As you can see it’s in Hot tier, so to save cost and if you do not need it usually, can change to Cool or Archive.</w:t>
      </w:r>
    </w:p>
    <w:p w14:paraId="4E063B24" w14:textId="6017C2AC" w:rsidR="008E2933" w:rsidRDefault="008E2933" w:rsidP="00F119B5">
      <w:r>
        <w:t>You can click on the 3 dots on the right side to change the access tier</w:t>
      </w:r>
    </w:p>
    <w:p w14:paraId="33A7C154" w14:textId="4605AEAA" w:rsidR="008E2933" w:rsidRDefault="008E2933" w:rsidP="00F119B5">
      <w:r w:rsidRPr="008E2933">
        <w:rPr>
          <w:noProof/>
        </w:rPr>
        <w:drawing>
          <wp:inline distT="0" distB="0" distL="0" distR="0" wp14:anchorId="630A900A" wp14:editId="291C5579">
            <wp:extent cx="5731510" cy="1248410"/>
            <wp:effectExtent l="0" t="0" r="2540" b="8890"/>
            <wp:docPr id="1707963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302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68B" w14:textId="77777777" w:rsidR="008E2933" w:rsidRDefault="008E2933" w:rsidP="00F119B5"/>
    <w:p w14:paraId="6E7079C8" w14:textId="77777777" w:rsidR="003C4D31" w:rsidRDefault="003C4D31" w:rsidP="00F119B5"/>
    <w:p w14:paraId="5EEDBD4F" w14:textId="77777777" w:rsidR="003C4D31" w:rsidRDefault="003C4D31" w:rsidP="00F119B5"/>
    <w:p w14:paraId="2F2680E4" w14:textId="77777777" w:rsidR="003C4D31" w:rsidRDefault="003C4D31" w:rsidP="00F119B5"/>
    <w:p w14:paraId="645D0A85" w14:textId="402B1BBB" w:rsidR="003C4D31" w:rsidRDefault="003C4D31" w:rsidP="00F119B5">
      <w:r>
        <w:lastRenderedPageBreak/>
        <w:t>Using Azure CLI</w:t>
      </w:r>
    </w:p>
    <w:p w14:paraId="12B49890" w14:textId="2F8E160A" w:rsidR="00F119B5" w:rsidRDefault="008E2933" w:rsidP="00F119B5">
      <w:r>
        <w:t>From cmd type in az login then select the account you want to use when signing in</w:t>
      </w:r>
      <w:r w:rsidR="002D575D">
        <w:t xml:space="preserve"> and they will prompt for authenticator code.</w:t>
      </w:r>
    </w:p>
    <w:p w14:paraId="2371C06E" w14:textId="3F9FF463" w:rsidR="008E2933" w:rsidRDefault="008E2933" w:rsidP="00F119B5">
      <w:r w:rsidRPr="008E2933">
        <w:rPr>
          <w:noProof/>
        </w:rPr>
        <w:drawing>
          <wp:inline distT="0" distB="0" distL="0" distR="0" wp14:anchorId="766F6243" wp14:editId="52C2A2D4">
            <wp:extent cx="3594100" cy="1931640"/>
            <wp:effectExtent l="0" t="0" r="6350" b="0"/>
            <wp:docPr id="1687585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8563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8275" cy="193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C5C" w14:textId="29FEFC31" w:rsidR="002D575D" w:rsidRDefault="002D575D" w:rsidP="00F119B5">
      <w:r>
        <w:t>However should you prefer to use browser based method, can run the following commands</w:t>
      </w:r>
    </w:p>
    <w:p w14:paraId="3845DC38" w14:textId="77777777" w:rsidR="002D575D" w:rsidRPr="002D575D" w:rsidRDefault="002D575D" w:rsidP="002D575D">
      <w:r w:rsidRPr="002D575D">
        <w:t>az account clear</w:t>
      </w:r>
    </w:p>
    <w:p w14:paraId="6B1E2D7A" w14:textId="77777777" w:rsidR="002D575D" w:rsidRPr="002D575D" w:rsidRDefault="002D575D" w:rsidP="002D575D">
      <w:r w:rsidRPr="002D575D">
        <w:t>az config set core.enable_broker_on_windows=false</w:t>
      </w:r>
    </w:p>
    <w:p w14:paraId="2AB11467" w14:textId="7FC3990D" w:rsidR="002D575D" w:rsidRDefault="002D575D" w:rsidP="002D575D">
      <w:r w:rsidRPr="002D575D">
        <w:t>az login</w:t>
      </w:r>
    </w:p>
    <w:p w14:paraId="7F2557E7" w14:textId="343A5776" w:rsidR="002D575D" w:rsidRDefault="002D575D" w:rsidP="002D575D">
      <w:r w:rsidRPr="002D575D">
        <w:rPr>
          <w:noProof/>
        </w:rPr>
        <w:drawing>
          <wp:inline distT="0" distB="0" distL="0" distR="0" wp14:anchorId="3D3A22CF" wp14:editId="6ADFE358">
            <wp:extent cx="5731510" cy="1194435"/>
            <wp:effectExtent l="0" t="0" r="2540" b="5715"/>
            <wp:docPr id="13534492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9225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EF8E" w14:textId="1FA53526" w:rsidR="002D575D" w:rsidRDefault="002D575D" w:rsidP="002D575D">
      <w:r>
        <w:t>Login to the browser with the account that have your blob container</w:t>
      </w:r>
    </w:p>
    <w:p w14:paraId="6964BF51" w14:textId="2A27D5C3" w:rsidR="002D575D" w:rsidRDefault="002D575D" w:rsidP="002D575D">
      <w:r w:rsidRPr="002D575D">
        <w:rPr>
          <w:noProof/>
        </w:rPr>
        <w:drawing>
          <wp:inline distT="0" distB="0" distL="0" distR="0" wp14:anchorId="55406045" wp14:editId="7837D655">
            <wp:extent cx="3460750" cy="2022158"/>
            <wp:effectExtent l="0" t="0" r="6350" b="0"/>
            <wp:docPr id="1486901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110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56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4D2D" w14:textId="77777777" w:rsidR="002D575D" w:rsidRDefault="002D575D" w:rsidP="002D575D"/>
    <w:p w14:paraId="3B3D7812" w14:textId="77777777" w:rsidR="002D575D" w:rsidRDefault="002D575D" w:rsidP="002D575D"/>
    <w:p w14:paraId="2C6FC2E2" w14:textId="463457D3" w:rsidR="002D575D" w:rsidRDefault="002D575D" w:rsidP="002D575D">
      <w:r>
        <w:lastRenderedPageBreak/>
        <w:t>Once authenticated, just type enter if you see the * is already pointed to the subscription with your blob container</w:t>
      </w:r>
    </w:p>
    <w:p w14:paraId="025164A2" w14:textId="6255AD20" w:rsidR="002D575D" w:rsidRDefault="002D575D" w:rsidP="002D575D">
      <w:r w:rsidRPr="002D575D">
        <w:rPr>
          <w:noProof/>
        </w:rPr>
        <w:drawing>
          <wp:inline distT="0" distB="0" distL="0" distR="0" wp14:anchorId="0BDF94F2" wp14:editId="7FDBD51A">
            <wp:extent cx="5731510" cy="313055"/>
            <wp:effectExtent l="0" t="0" r="2540" b="0"/>
            <wp:docPr id="109631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1557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9019" w14:textId="77777777" w:rsidR="002D575D" w:rsidRDefault="002D575D" w:rsidP="002D575D"/>
    <w:p w14:paraId="1B9D1D49" w14:textId="04423250" w:rsidR="002D575D" w:rsidRDefault="002D575D" w:rsidP="002D575D">
      <w:r>
        <w:t>Run the following command</w:t>
      </w:r>
    </w:p>
    <w:p w14:paraId="239DE07A" w14:textId="27901678" w:rsidR="002D575D" w:rsidRDefault="002D575D" w:rsidP="002D575D">
      <w:r w:rsidRPr="002D575D">
        <w:t xml:space="preserve">az storage blob upload --account-name &lt;StorageAccountName&gt; --container-name </w:t>
      </w:r>
      <w:r>
        <w:t>&lt;</w:t>
      </w:r>
      <w:r w:rsidRPr="002D575D">
        <w:t>vm-backups</w:t>
      </w:r>
      <w:r>
        <w:t>&gt;</w:t>
      </w:r>
      <w:r w:rsidRPr="002D575D">
        <w:t xml:space="preserve"> --name </w:t>
      </w:r>
      <w:r>
        <w:t>&lt;</w:t>
      </w:r>
      <w:r w:rsidRPr="002D575D">
        <w:t>ubuntu-</w:t>
      </w:r>
      <w:r>
        <w:t>server.zip&gt;</w:t>
      </w:r>
      <w:r w:rsidRPr="002D575D">
        <w:t xml:space="preserve"> --file </w:t>
      </w:r>
      <w:r>
        <w:t>&lt;</w:t>
      </w:r>
      <w:r w:rsidRPr="002D575D">
        <w:t>"C:\Path\To\ubuntu-server</w:t>
      </w:r>
      <w:r>
        <w:t>.zip</w:t>
      </w:r>
      <w:r w:rsidRPr="002D575D">
        <w:t>"</w:t>
      </w:r>
      <w:r>
        <w:t>&gt;</w:t>
      </w:r>
      <w:r w:rsidRPr="002D575D">
        <w:t xml:space="preserve"> --account-key &lt;StorageAccountKey&gt;</w:t>
      </w:r>
    </w:p>
    <w:p w14:paraId="17A2BD71" w14:textId="203D84BE" w:rsidR="002D575D" w:rsidRDefault="002D575D" w:rsidP="002D575D">
      <w:r>
        <w:t xml:space="preserve">Replace </w:t>
      </w:r>
      <w:r w:rsidR="008A1E46" w:rsidRPr="008A1E46">
        <w:rPr>
          <w:b/>
          <w:bCs/>
        </w:rPr>
        <w:t>&lt;</w:t>
      </w:r>
      <w:r w:rsidRPr="008A1E46">
        <w:rPr>
          <w:b/>
          <w:bCs/>
        </w:rPr>
        <w:t>StorageAccountName</w:t>
      </w:r>
      <w:r w:rsidR="008A1E46" w:rsidRPr="008A1E46">
        <w:rPr>
          <w:b/>
          <w:bCs/>
        </w:rPr>
        <w:t>&gt;</w:t>
      </w:r>
      <w:r>
        <w:t xml:space="preserve"> with your storage account name</w:t>
      </w:r>
    </w:p>
    <w:p w14:paraId="1D4598F0" w14:textId="0B4E6012" w:rsidR="002D575D" w:rsidRDefault="002D575D" w:rsidP="002D575D">
      <w:r>
        <w:t xml:space="preserve">Replace </w:t>
      </w:r>
      <w:r w:rsidRPr="008A1E46">
        <w:rPr>
          <w:b/>
          <w:bCs/>
        </w:rPr>
        <w:t>&lt;vm-backups&gt;</w:t>
      </w:r>
      <w:r>
        <w:t xml:space="preserve"> with your actual container name to store the image</w:t>
      </w:r>
    </w:p>
    <w:p w14:paraId="184F40D0" w14:textId="502094D9" w:rsidR="002D575D" w:rsidRDefault="002D575D" w:rsidP="002D575D">
      <w:r>
        <w:t xml:space="preserve">Replace </w:t>
      </w:r>
      <w:r w:rsidR="008A1E46" w:rsidRPr="008A1E46">
        <w:rPr>
          <w:b/>
          <w:bCs/>
        </w:rPr>
        <w:t>&lt;</w:t>
      </w:r>
      <w:r w:rsidRPr="008A1E46">
        <w:rPr>
          <w:b/>
          <w:bCs/>
        </w:rPr>
        <w:t>ubuntu-server.zip</w:t>
      </w:r>
      <w:r w:rsidR="008A1E46" w:rsidRPr="008A1E46">
        <w:rPr>
          <w:b/>
          <w:bCs/>
        </w:rPr>
        <w:t>&gt;</w:t>
      </w:r>
      <w:r w:rsidRPr="008A1E46">
        <w:rPr>
          <w:b/>
          <w:bCs/>
        </w:rPr>
        <w:t xml:space="preserve"> </w:t>
      </w:r>
      <w:r>
        <w:t>with the name of your zip file</w:t>
      </w:r>
    </w:p>
    <w:p w14:paraId="35ED4C15" w14:textId="2D0C1075" w:rsidR="002D575D" w:rsidRDefault="002D575D" w:rsidP="002D575D">
      <w:r>
        <w:t xml:space="preserve">Replace </w:t>
      </w:r>
      <w:r w:rsidR="008A1E46" w:rsidRPr="008A1E46">
        <w:rPr>
          <w:b/>
          <w:bCs/>
        </w:rPr>
        <w:t>&lt;"C:\Path\To\ubuntu-server.zip"&gt;</w:t>
      </w:r>
      <w:r w:rsidR="008A1E46">
        <w:t xml:space="preserve"> with the path to your image zipped file including the file name and extension inside</w:t>
      </w:r>
    </w:p>
    <w:p w14:paraId="2A889337" w14:textId="72F1B6D5" w:rsidR="008A1E46" w:rsidRDefault="008A1E46" w:rsidP="002D575D">
      <w:r>
        <w:t xml:space="preserve">Replace </w:t>
      </w:r>
      <w:r w:rsidRPr="008A1E46">
        <w:rPr>
          <w:b/>
          <w:bCs/>
        </w:rPr>
        <w:t>&lt;StorageAccountKey&gt;</w:t>
      </w:r>
      <w:r>
        <w:t xml:space="preserve"> with Key 1 of your storage account</w:t>
      </w:r>
    </w:p>
    <w:p w14:paraId="4B159492" w14:textId="02AC3796" w:rsidR="002D575D" w:rsidRDefault="009616DD" w:rsidP="002D575D">
      <w:r>
        <w:t>Once it start running it will show this</w:t>
      </w:r>
    </w:p>
    <w:p w14:paraId="6A7B27FB" w14:textId="2C9EB8D4" w:rsidR="002D575D" w:rsidRDefault="002D575D" w:rsidP="002D575D">
      <w:r w:rsidRPr="002D575D">
        <w:rPr>
          <w:noProof/>
        </w:rPr>
        <w:drawing>
          <wp:inline distT="0" distB="0" distL="0" distR="0" wp14:anchorId="60255C7A" wp14:editId="3A91D2AF">
            <wp:extent cx="5731510" cy="448310"/>
            <wp:effectExtent l="0" t="0" r="2540" b="8890"/>
            <wp:docPr id="169167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751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9145" w14:textId="5D2C96CC" w:rsidR="009616DD" w:rsidRDefault="009616DD" w:rsidP="002D575D">
      <w:r>
        <w:t>Once completed:</w:t>
      </w:r>
    </w:p>
    <w:p w14:paraId="68B59FA7" w14:textId="6F5CD514" w:rsidR="009616DD" w:rsidRDefault="009616DD" w:rsidP="002D575D">
      <w:r w:rsidRPr="009616DD">
        <w:rPr>
          <w:noProof/>
        </w:rPr>
        <w:drawing>
          <wp:inline distT="0" distB="0" distL="0" distR="0" wp14:anchorId="57676291" wp14:editId="2E488CD9">
            <wp:extent cx="5731510" cy="267970"/>
            <wp:effectExtent l="0" t="0" r="2540" b="0"/>
            <wp:docPr id="158815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501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C941" w14:textId="5A77806E" w:rsidR="009616DD" w:rsidRDefault="009616DD" w:rsidP="002D575D">
      <w:r>
        <w:t>Then you can head to Azure portal to check in your blob container</w:t>
      </w:r>
    </w:p>
    <w:p w14:paraId="129C55F0" w14:textId="677F97EC" w:rsidR="009616DD" w:rsidRDefault="009616DD" w:rsidP="002D575D">
      <w:r w:rsidRPr="009616DD">
        <w:rPr>
          <w:noProof/>
        </w:rPr>
        <w:drawing>
          <wp:inline distT="0" distB="0" distL="0" distR="0" wp14:anchorId="24F43903" wp14:editId="05B457D7">
            <wp:extent cx="5731510" cy="1237615"/>
            <wp:effectExtent l="0" t="0" r="2540" b="635"/>
            <wp:docPr id="16942090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09036" name="Picture 1" descr="A white background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F929" w14:textId="25941AEE" w:rsidR="009616DD" w:rsidRDefault="009616DD" w:rsidP="002D575D">
      <w:r>
        <w:t>Can also run this command at cmd to show blob uploads in your storage account</w:t>
      </w:r>
    </w:p>
    <w:p w14:paraId="038B4AD7" w14:textId="7CFEB2E6" w:rsidR="009616DD" w:rsidRDefault="009616DD" w:rsidP="002D575D">
      <w:r w:rsidRPr="009616DD">
        <w:t>az storage blob list --account-name &lt;StorageAccountName&gt; --container-name vm-backups --output table --account-key &lt;StorageAccountKey&gt;</w:t>
      </w:r>
    </w:p>
    <w:p w14:paraId="65B52F07" w14:textId="77777777" w:rsidR="008E15AE" w:rsidRDefault="008E15AE" w:rsidP="002D575D"/>
    <w:p w14:paraId="32BEEE0E" w14:textId="77777777" w:rsidR="008E15AE" w:rsidRDefault="008E15AE" w:rsidP="002D575D"/>
    <w:p w14:paraId="04C1F973" w14:textId="440E274E" w:rsidR="008E15AE" w:rsidRDefault="008E15AE" w:rsidP="002D575D">
      <w:r>
        <w:lastRenderedPageBreak/>
        <w:t>To copy back the image and restore to your virtual box:</w:t>
      </w:r>
    </w:p>
    <w:p w14:paraId="1EE5515A" w14:textId="0B764934" w:rsidR="00B82B3D" w:rsidRDefault="00B82B3D" w:rsidP="002D575D">
      <w:r>
        <w:t>Remember to enable “List” permission also in case you need to download multiple files and then generate the new SAS URL.</w:t>
      </w:r>
    </w:p>
    <w:p w14:paraId="60C4B0FB" w14:textId="410E4361" w:rsidR="008E15AE" w:rsidRDefault="008E15AE" w:rsidP="002D575D">
      <w:r>
        <w:t>AzCopy /Source:”SAS URL</w:t>
      </w:r>
      <w:r w:rsidR="00B82B3D">
        <w:t xml:space="preserve"> generated</w:t>
      </w:r>
      <w:r>
        <w:t>” /Dest:”path in local drive you want restore to” /</w:t>
      </w:r>
      <w:r w:rsidR="00B82B3D">
        <w:t>Pattern:”type in the file name you want to download including the file extension”</w:t>
      </w:r>
    </w:p>
    <w:p w14:paraId="44DD17A7" w14:textId="0C3F2538" w:rsidR="00B82B3D" w:rsidRDefault="00B82B3D" w:rsidP="002D575D">
      <w:r w:rsidRPr="00B82B3D">
        <w:drawing>
          <wp:inline distT="0" distB="0" distL="0" distR="0" wp14:anchorId="6D838406" wp14:editId="03B1B5D4">
            <wp:extent cx="3308350" cy="1449282"/>
            <wp:effectExtent l="0" t="0" r="6350" b="0"/>
            <wp:docPr id="167090603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6034" name="Picture 1" descr="A computer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2405" cy="14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53C1" w14:textId="7358E38B" w:rsidR="00B82B3D" w:rsidRDefault="00B82B3D" w:rsidP="002D575D">
      <w:r>
        <w:t>Now I can see the zip file downloaded from blob storage (for me I load it to my C:\Drivers folder). You can unzip and load back the image to your virtualbox VM</w:t>
      </w:r>
    </w:p>
    <w:p w14:paraId="4E5A9BFA" w14:textId="1DA70294" w:rsidR="00B82B3D" w:rsidRDefault="00B82B3D" w:rsidP="002D575D">
      <w:r w:rsidRPr="00B82B3D">
        <w:drawing>
          <wp:inline distT="0" distB="0" distL="0" distR="0" wp14:anchorId="2B1AA369" wp14:editId="1BB3AC1D">
            <wp:extent cx="5731510" cy="2052320"/>
            <wp:effectExtent l="0" t="0" r="2540" b="5080"/>
            <wp:docPr id="20372773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77319" name="Picture 1" descr="A computer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6D4C" w14:textId="77777777" w:rsidR="008E15AE" w:rsidRPr="00DF58E3" w:rsidRDefault="008E15AE" w:rsidP="002D575D"/>
    <w:sectPr w:rsidR="008E15AE" w:rsidRPr="00DF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F2341"/>
    <w:multiLevelType w:val="hybridMultilevel"/>
    <w:tmpl w:val="26087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0CEB"/>
    <w:multiLevelType w:val="multilevel"/>
    <w:tmpl w:val="883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73D71"/>
    <w:multiLevelType w:val="hybridMultilevel"/>
    <w:tmpl w:val="01E89E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379F4"/>
    <w:multiLevelType w:val="hybridMultilevel"/>
    <w:tmpl w:val="6C6E13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369903">
    <w:abstractNumId w:val="1"/>
  </w:num>
  <w:num w:numId="2" w16cid:durableId="524758216">
    <w:abstractNumId w:val="3"/>
  </w:num>
  <w:num w:numId="3" w16cid:durableId="1062560000">
    <w:abstractNumId w:val="0"/>
  </w:num>
  <w:num w:numId="4" w16cid:durableId="2004888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4C"/>
    <w:rsid w:val="0005504C"/>
    <w:rsid w:val="00216CE5"/>
    <w:rsid w:val="002A7B65"/>
    <w:rsid w:val="002D575D"/>
    <w:rsid w:val="003720FE"/>
    <w:rsid w:val="00373BF4"/>
    <w:rsid w:val="003C4D31"/>
    <w:rsid w:val="00542D55"/>
    <w:rsid w:val="006B06B0"/>
    <w:rsid w:val="00701DDE"/>
    <w:rsid w:val="007D1824"/>
    <w:rsid w:val="0086486B"/>
    <w:rsid w:val="008A1E46"/>
    <w:rsid w:val="008E15AE"/>
    <w:rsid w:val="008E2933"/>
    <w:rsid w:val="009616DD"/>
    <w:rsid w:val="009C2DAD"/>
    <w:rsid w:val="009D62B7"/>
    <w:rsid w:val="009F3452"/>
    <w:rsid w:val="00B24E82"/>
    <w:rsid w:val="00B43A81"/>
    <w:rsid w:val="00B70667"/>
    <w:rsid w:val="00B82B3D"/>
    <w:rsid w:val="00C50375"/>
    <w:rsid w:val="00D807DA"/>
    <w:rsid w:val="00DF58E3"/>
    <w:rsid w:val="00E3300E"/>
    <w:rsid w:val="00EB3159"/>
    <w:rsid w:val="00F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0018"/>
  <w15:chartTrackingRefBased/>
  <w15:docId w15:val="{963A7175-4896-48EF-BFF5-A1F02B23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0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50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6</cp:revision>
  <dcterms:created xsi:type="dcterms:W3CDTF">2024-12-20T03:09:00Z</dcterms:created>
  <dcterms:modified xsi:type="dcterms:W3CDTF">2024-12-20T07:02:00Z</dcterms:modified>
</cp:coreProperties>
</file>