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83E44" w14:textId="4D96C819" w:rsidR="00701DDE" w:rsidRPr="00E51A44" w:rsidRDefault="00A34F2C">
      <w:pPr>
        <w:rPr>
          <w:b/>
          <w:bCs/>
          <w:u w:val="single"/>
          <w:lang w:val="en-US"/>
        </w:rPr>
      </w:pPr>
      <w:r w:rsidRPr="00E51A44">
        <w:rPr>
          <w:b/>
          <w:bCs/>
          <w:u w:val="single"/>
          <w:lang w:val="en-US"/>
        </w:rPr>
        <w:t xml:space="preserve">Hosting website from S3 with domain name from </w:t>
      </w:r>
      <w:proofErr w:type="spellStart"/>
      <w:r w:rsidRPr="00E51A44">
        <w:rPr>
          <w:b/>
          <w:bCs/>
          <w:u w:val="single"/>
          <w:lang w:val="en-US"/>
        </w:rPr>
        <w:t>Godaddy</w:t>
      </w:r>
      <w:proofErr w:type="spellEnd"/>
    </w:p>
    <w:p w14:paraId="5BDB0F04" w14:textId="0515967B" w:rsidR="00A34F2C" w:rsidRDefault="00A34F2C">
      <w:pPr>
        <w:rPr>
          <w:lang w:val="en-US"/>
        </w:rPr>
      </w:pPr>
      <w:r>
        <w:rPr>
          <w:lang w:val="en-US"/>
        </w:rPr>
        <w:t xml:space="preserve">Project Objective: You have an existing domain name purchased from </w:t>
      </w:r>
      <w:proofErr w:type="spellStart"/>
      <w:r>
        <w:rPr>
          <w:lang w:val="en-US"/>
        </w:rPr>
        <w:t>Godaddy</w:t>
      </w:r>
      <w:proofErr w:type="spellEnd"/>
      <w:r>
        <w:rPr>
          <w:lang w:val="en-US"/>
        </w:rPr>
        <w:t xml:space="preserve"> but would like to use AWS S3 to host it. To further enhance availability and implement SSL, can use CloudFront</w:t>
      </w:r>
    </w:p>
    <w:p w14:paraId="7BFE20F8" w14:textId="4401E768" w:rsidR="00A34F2C" w:rsidRDefault="00A34F2C">
      <w:pPr>
        <w:rPr>
          <w:lang w:val="en-US"/>
        </w:rPr>
      </w:pPr>
      <w:r>
        <w:rPr>
          <w:lang w:val="en-US"/>
        </w:rPr>
        <w:t>Services used: S3, Route53</w:t>
      </w:r>
    </w:p>
    <w:p w14:paraId="69FA0F44" w14:textId="0C83E902" w:rsidR="00A34F2C" w:rsidRDefault="00A34F2C">
      <w:pPr>
        <w:rPr>
          <w:lang w:val="en-US"/>
        </w:rPr>
      </w:pPr>
      <w:r>
        <w:rPr>
          <w:lang w:val="en-US"/>
        </w:rPr>
        <w:t xml:space="preserve">Step 1: Create your S3 bucket to share same name as your domain name (e.g. domain name is hustlersg.com) </w:t>
      </w:r>
    </w:p>
    <w:p w14:paraId="6CE87097" w14:textId="376C5CBC" w:rsidR="00A34F2C" w:rsidRDefault="00A34F2C">
      <w:pPr>
        <w:rPr>
          <w:lang w:val="en-US"/>
        </w:rPr>
      </w:pPr>
      <w:r w:rsidRPr="00A34F2C">
        <w:rPr>
          <w:lang w:val="en-US"/>
        </w:rPr>
        <w:drawing>
          <wp:inline distT="0" distB="0" distL="0" distR="0" wp14:anchorId="532E5D3B" wp14:editId="0A846883">
            <wp:extent cx="5731510" cy="626745"/>
            <wp:effectExtent l="0" t="0" r="2540" b="1905"/>
            <wp:docPr id="67013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36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E1BB" w14:textId="149DABC8" w:rsidR="00A34F2C" w:rsidRDefault="00A34F2C">
      <w:pPr>
        <w:rPr>
          <w:lang w:val="en-US"/>
        </w:rPr>
      </w:pPr>
      <w:r>
        <w:rPr>
          <w:lang w:val="en-US"/>
        </w:rPr>
        <w:t>Step 2: Create another S3 bucket with subdomain name</w:t>
      </w:r>
    </w:p>
    <w:p w14:paraId="7D1E9242" w14:textId="2D998B62" w:rsidR="00A34F2C" w:rsidRDefault="00A34F2C">
      <w:pPr>
        <w:rPr>
          <w:lang w:val="en-US"/>
        </w:rPr>
      </w:pPr>
      <w:r w:rsidRPr="00A34F2C">
        <w:rPr>
          <w:lang w:val="en-US"/>
        </w:rPr>
        <w:drawing>
          <wp:inline distT="0" distB="0" distL="0" distR="0" wp14:anchorId="7684FBDA" wp14:editId="3A0279BE">
            <wp:extent cx="5731510" cy="651510"/>
            <wp:effectExtent l="0" t="0" r="2540" b="0"/>
            <wp:docPr id="64939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94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F312" w14:textId="06B39481" w:rsidR="00A34F2C" w:rsidRDefault="00A34F2C">
      <w:pPr>
        <w:rPr>
          <w:lang w:val="en-US"/>
        </w:rPr>
      </w:pPr>
      <w:r>
        <w:rPr>
          <w:lang w:val="en-US"/>
        </w:rPr>
        <w:t>Step 3: For this subdomain bucket (</w:t>
      </w:r>
      <w:hyperlink r:id="rId6" w:history="1">
        <w:r w:rsidRPr="00416F51">
          <w:rPr>
            <w:rStyle w:val="Hyperlink"/>
            <w:lang w:val="en-US"/>
          </w:rPr>
          <w:t>www.hustlersg.com</w:t>
        </w:r>
      </w:hyperlink>
      <w:r>
        <w:rPr>
          <w:lang w:val="en-US"/>
        </w:rPr>
        <w:t xml:space="preserve">), upload your code (index.html, style.css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77F6D0E1" w14:textId="333B0944" w:rsidR="00A34F2C" w:rsidRDefault="00F031FB">
      <w:pPr>
        <w:rPr>
          <w:lang w:val="en-US"/>
        </w:rPr>
      </w:pPr>
      <w:r w:rsidRPr="00F031FB">
        <w:rPr>
          <w:lang w:val="en-US"/>
        </w:rPr>
        <w:drawing>
          <wp:inline distT="0" distB="0" distL="0" distR="0" wp14:anchorId="7ADF34A4" wp14:editId="577A5809">
            <wp:extent cx="4235450" cy="1361109"/>
            <wp:effectExtent l="0" t="0" r="0" b="0"/>
            <wp:docPr id="1937754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43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763" cy="13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618D" w14:textId="57D600A0" w:rsidR="00F031FB" w:rsidRDefault="00F031FB">
      <w:pPr>
        <w:rPr>
          <w:lang w:val="en-US"/>
        </w:rPr>
      </w:pPr>
      <w:r>
        <w:rPr>
          <w:lang w:val="en-US"/>
        </w:rPr>
        <w:t>Step 4: Enable static website hosting</w:t>
      </w:r>
    </w:p>
    <w:p w14:paraId="0FAF8D70" w14:textId="44E38977" w:rsidR="00F031FB" w:rsidRDefault="00F031FB">
      <w:pPr>
        <w:rPr>
          <w:lang w:val="en-US"/>
        </w:rPr>
      </w:pPr>
      <w:r w:rsidRPr="00F031FB">
        <w:rPr>
          <w:lang w:val="en-US"/>
        </w:rPr>
        <w:drawing>
          <wp:inline distT="0" distB="0" distL="0" distR="0" wp14:anchorId="681D6C33" wp14:editId="0279F681">
            <wp:extent cx="4146550" cy="1417710"/>
            <wp:effectExtent l="0" t="0" r="6350" b="0"/>
            <wp:docPr id="204706855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68557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009" cy="141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11DC" w14:textId="6D9A1F95" w:rsidR="00F031FB" w:rsidRDefault="00F031FB">
      <w:pPr>
        <w:rPr>
          <w:lang w:val="en-US"/>
        </w:rPr>
      </w:pPr>
      <w:r>
        <w:rPr>
          <w:lang w:val="en-US"/>
        </w:rPr>
        <w:t>Step 5: Under permissions tab add policy to enable access to the objects stored in your bucket.</w:t>
      </w:r>
    </w:p>
    <w:p w14:paraId="2A558BC5" w14:textId="77777777" w:rsidR="00F031FB" w:rsidRDefault="00F031FB">
      <w:pPr>
        <w:rPr>
          <w:lang w:val="en-US"/>
        </w:rPr>
      </w:pPr>
    </w:p>
    <w:p w14:paraId="5AAF4C9F" w14:textId="77777777" w:rsidR="00F031FB" w:rsidRDefault="00F031FB">
      <w:pPr>
        <w:rPr>
          <w:lang w:val="en-US"/>
        </w:rPr>
      </w:pPr>
    </w:p>
    <w:p w14:paraId="3B2E52C4" w14:textId="6B95AF0C" w:rsidR="00F031FB" w:rsidRDefault="00F031FB">
      <w:pPr>
        <w:rPr>
          <w:lang w:val="en-US"/>
        </w:rPr>
      </w:pPr>
      <w:r>
        <w:rPr>
          <w:lang w:val="en-US"/>
        </w:rPr>
        <w:lastRenderedPageBreak/>
        <w:t>Step 6: Return to the main domain bucket (hustlersg.com) and then enable static website hosting but choose redirect request instead</w:t>
      </w:r>
    </w:p>
    <w:p w14:paraId="2981B74E" w14:textId="43A8C0B9" w:rsidR="00F031FB" w:rsidRDefault="00F031FB">
      <w:pPr>
        <w:rPr>
          <w:lang w:val="en-US"/>
        </w:rPr>
      </w:pPr>
      <w:r w:rsidRPr="00F031FB">
        <w:rPr>
          <w:lang w:val="en-US"/>
        </w:rPr>
        <w:drawing>
          <wp:inline distT="0" distB="0" distL="0" distR="0" wp14:anchorId="3BF64449" wp14:editId="5B5D8B8B">
            <wp:extent cx="4210050" cy="1876471"/>
            <wp:effectExtent l="0" t="0" r="0" b="9525"/>
            <wp:docPr id="183880208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02087" name="Picture 1" descr="A screenshot of a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454" cy="187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C034" w14:textId="056FA94E" w:rsidR="00F031FB" w:rsidRDefault="00F031FB">
      <w:pPr>
        <w:rPr>
          <w:lang w:val="en-US"/>
        </w:rPr>
      </w:pPr>
      <w:r>
        <w:rPr>
          <w:lang w:val="en-US"/>
        </w:rPr>
        <w:t>Step 7: Create AWS route 53 public hosted zone with same name as domain name</w:t>
      </w:r>
    </w:p>
    <w:p w14:paraId="5EA3344B" w14:textId="1768D2E6" w:rsidR="00F031FB" w:rsidRDefault="00F031FB">
      <w:pPr>
        <w:rPr>
          <w:lang w:val="en-US"/>
        </w:rPr>
      </w:pPr>
      <w:r>
        <w:rPr>
          <w:lang w:val="en-US"/>
        </w:rPr>
        <w:t xml:space="preserve">Step 8: </w:t>
      </w:r>
      <w:r w:rsidR="00456963">
        <w:rPr>
          <w:lang w:val="en-US"/>
        </w:rPr>
        <w:t>In the newly created zone, there is one part for name servers (type: NS). Copy all 4 values to notepad</w:t>
      </w:r>
    </w:p>
    <w:p w14:paraId="46783288" w14:textId="5D7D7217" w:rsidR="00456963" w:rsidRDefault="00456963">
      <w:pPr>
        <w:rPr>
          <w:lang w:val="en-US"/>
        </w:rPr>
      </w:pPr>
      <w:r w:rsidRPr="00456963">
        <w:rPr>
          <w:lang w:val="en-US"/>
        </w:rPr>
        <w:drawing>
          <wp:inline distT="0" distB="0" distL="0" distR="0" wp14:anchorId="308EC9D4" wp14:editId="584E6BCC">
            <wp:extent cx="5731510" cy="850265"/>
            <wp:effectExtent l="0" t="0" r="2540" b="6985"/>
            <wp:docPr id="104843751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37515" name="Picture 1" descr="A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6CB0" w14:textId="096C39C6" w:rsidR="00456963" w:rsidRDefault="00813CCE">
      <w:pPr>
        <w:rPr>
          <w:lang w:val="en-US"/>
        </w:rPr>
      </w:pPr>
      <w:r>
        <w:rPr>
          <w:lang w:val="en-US"/>
        </w:rPr>
        <w:t xml:space="preserve">Step 9: Head on to </w:t>
      </w:r>
      <w:proofErr w:type="spellStart"/>
      <w:r>
        <w:rPr>
          <w:lang w:val="en-US"/>
        </w:rPr>
        <w:t>Godaddy</w:t>
      </w:r>
      <w:proofErr w:type="spellEnd"/>
      <w:r>
        <w:rPr>
          <w:lang w:val="en-US"/>
        </w:rPr>
        <w:t xml:space="preserve"> and under Domains &gt; manage your domains &gt; click on your domain name&gt; Name servers &gt; click on change Nameservers</w:t>
      </w:r>
    </w:p>
    <w:p w14:paraId="62717F8E" w14:textId="1CEA8329" w:rsidR="00813CCE" w:rsidRDefault="00813CCE">
      <w:pPr>
        <w:rPr>
          <w:lang w:val="en-US"/>
        </w:rPr>
      </w:pPr>
      <w:r w:rsidRPr="00813CCE">
        <w:rPr>
          <w:lang w:val="en-US"/>
        </w:rPr>
        <w:drawing>
          <wp:inline distT="0" distB="0" distL="0" distR="0" wp14:anchorId="6BB677B9" wp14:editId="65E46B5D">
            <wp:extent cx="5731510" cy="1638935"/>
            <wp:effectExtent l="0" t="0" r="2540" b="0"/>
            <wp:docPr id="138764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43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21A1" w14:textId="3DAD95FB" w:rsidR="00813CCE" w:rsidRDefault="00813CCE">
      <w:pPr>
        <w:rPr>
          <w:lang w:val="en-US"/>
        </w:rPr>
      </w:pPr>
      <w:r>
        <w:rPr>
          <w:lang w:val="en-US"/>
        </w:rPr>
        <w:t>Step 10: Click on I’ll use my own nameservers &gt; add the 4 values you copied from Route53 public hosted zone in and then click on Save.</w:t>
      </w:r>
    </w:p>
    <w:p w14:paraId="45A4B175" w14:textId="1BEC6C8E" w:rsidR="00813CCE" w:rsidRDefault="00813CCE">
      <w:pPr>
        <w:rPr>
          <w:lang w:val="en-US"/>
        </w:rPr>
      </w:pPr>
      <w:r w:rsidRPr="00813CCE">
        <w:rPr>
          <w:lang w:val="en-US"/>
        </w:rPr>
        <w:drawing>
          <wp:inline distT="0" distB="0" distL="0" distR="0" wp14:anchorId="580D370F" wp14:editId="1ECB9870">
            <wp:extent cx="4182059" cy="533474"/>
            <wp:effectExtent l="0" t="0" r="9525" b="0"/>
            <wp:docPr id="180480771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07719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9414" w14:textId="77777777" w:rsidR="00F87113" w:rsidRDefault="00F87113">
      <w:pPr>
        <w:rPr>
          <w:lang w:val="en-US"/>
        </w:rPr>
      </w:pPr>
    </w:p>
    <w:p w14:paraId="213FBE57" w14:textId="77777777" w:rsidR="00F87113" w:rsidRDefault="00F87113">
      <w:pPr>
        <w:rPr>
          <w:lang w:val="en-US"/>
        </w:rPr>
      </w:pPr>
    </w:p>
    <w:p w14:paraId="4077C868" w14:textId="1D3B8346" w:rsidR="00A34F2C" w:rsidRDefault="00813CCE">
      <w:pPr>
        <w:rPr>
          <w:lang w:val="en-US"/>
        </w:rPr>
      </w:pPr>
      <w:r>
        <w:rPr>
          <w:lang w:val="en-US"/>
        </w:rPr>
        <w:lastRenderedPageBreak/>
        <w:t xml:space="preserve">Step 11: In Route53 create a record set for the main domain (hustlersg.com) and enable the Alias </w:t>
      </w:r>
      <w:r w:rsidR="00F87113">
        <w:rPr>
          <w:lang w:val="en-US"/>
        </w:rPr>
        <w:t>toggle &gt; Route traffic to: Alias to S3 website endpoint &gt; select the region your S3 bucket is in then select your main domain S3 bucket under “Enter S3 endpoint”</w:t>
      </w:r>
    </w:p>
    <w:p w14:paraId="0ED8A87C" w14:textId="05E07F50" w:rsidR="00F87113" w:rsidRDefault="00F87113">
      <w:pPr>
        <w:rPr>
          <w:lang w:val="en-US"/>
        </w:rPr>
      </w:pPr>
      <w:r w:rsidRPr="00F87113">
        <w:rPr>
          <w:lang w:val="en-US"/>
        </w:rPr>
        <w:drawing>
          <wp:inline distT="0" distB="0" distL="0" distR="0" wp14:anchorId="1080CA8D" wp14:editId="3C1BE359">
            <wp:extent cx="4153480" cy="1428949"/>
            <wp:effectExtent l="0" t="0" r="0" b="0"/>
            <wp:docPr id="1569825944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25944" name="Picture 1" descr="A close-up of a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AD56" w14:textId="5C5EFFB7" w:rsidR="00F87113" w:rsidRDefault="00F87113">
      <w:pPr>
        <w:rPr>
          <w:lang w:val="en-US"/>
        </w:rPr>
      </w:pPr>
      <w:r>
        <w:rPr>
          <w:lang w:val="en-US"/>
        </w:rPr>
        <w:t>Step 12: Do the same for your sub domain (www.) and point it to your subdomain bucket</w:t>
      </w:r>
    </w:p>
    <w:p w14:paraId="61DFE7F2" w14:textId="77777777" w:rsidR="00F87113" w:rsidRDefault="00F87113">
      <w:pPr>
        <w:rPr>
          <w:lang w:val="en-US"/>
        </w:rPr>
      </w:pPr>
    </w:p>
    <w:p w14:paraId="45E8C2D0" w14:textId="434F202E" w:rsidR="00F87113" w:rsidRDefault="00F87113">
      <w:pPr>
        <w:rPr>
          <w:lang w:val="en-US"/>
        </w:rPr>
      </w:pPr>
      <w:r>
        <w:rPr>
          <w:lang w:val="en-US"/>
        </w:rPr>
        <w:t>That’s it! Now you can try and access your website</w:t>
      </w:r>
    </w:p>
    <w:p w14:paraId="00B87620" w14:textId="77777777" w:rsidR="00F87113" w:rsidRDefault="00F87113">
      <w:pPr>
        <w:rPr>
          <w:lang w:val="en-US"/>
        </w:rPr>
      </w:pPr>
    </w:p>
    <w:p w14:paraId="54BF6E87" w14:textId="6DCFE79E" w:rsidR="00F87113" w:rsidRDefault="00F87113">
      <w:pPr>
        <w:rPr>
          <w:lang w:val="en-US"/>
        </w:rPr>
      </w:pPr>
      <w:r>
        <w:rPr>
          <w:lang w:val="en-US"/>
        </w:rPr>
        <w:t xml:space="preserve">Improvement: As S3 itself does not support https, we can use </w:t>
      </w:r>
      <w:proofErr w:type="spellStart"/>
      <w:r>
        <w:rPr>
          <w:lang w:val="en-US"/>
        </w:rPr>
        <w:t>Cloudfront</w:t>
      </w:r>
      <w:proofErr w:type="spellEnd"/>
      <w:r>
        <w:rPr>
          <w:lang w:val="en-US"/>
        </w:rPr>
        <w:t xml:space="preserve"> with ACM</w:t>
      </w:r>
      <w:r w:rsidR="00E51A44">
        <w:rPr>
          <w:lang w:val="en-US"/>
        </w:rPr>
        <w:t xml:space="preserve"> to host the site with https protocol.</w:t>
      </w:r>
    </w:p>
    <w:p w14:paraId="2EEC2181" w14:textId="07696F37" w:rsidR="00E51A44" w:rsidRDefault="00E51A44">
      <w:pPr>
        <w:rPr>
          <w:lang w:val="en-US"/>
        </w:rPr>
      </w:pPr>
      <w:r>
        <w:rPr>
          <w:lang w:val="en-US"/>
        </w:rPr>
        <w:t xml:space="preserve">Also, we can </w:t>
      </w:r>
      <w:proofErr w:type="gramStart"/>
      <w:r>
        <w:rPr>
          <w:lang w:val="en-US"/>
        </w:rPr>
        <w:t>setup</w:t>
      </w:r>
      <w:proofErr w:type="gramEnd"/>
      <w:r>
        <w:rPr>
          <w:lang w:val="en-US"/>
        </w:rPr>
        <w:t xml:space="preserve"> cache-control for the site.</w:t>
      </w:r>
    </w:p>
    <w:p w14:paraId="6C6AA63A" w14:textId="77777777" w:rsidR="00813CCE" w:rsidRDefault="00813CCE">
      <w:pPr>
        <w:rPr>
          <w:lang w:val="en-US"/>
        </w:rPr>
      </w:pPr>
    </w:p>
    <w:p w14:paraId="01E4ED9C" w14:textId="77777777" w:rsidR="00A34F2C" w:rsidRDefault="00A34F2C">
      <w:pPr>
        <w:rPr>
          <w:lang w:val="en-US"/>
        </w:rPr>
      </w:pPr>
    </w:p>
    <w:p w14:paraId="53BCEEC5" w14:textId="16D60FD3" w:rsidR="00A34F2C" w:rsidRDefault="00A34F2C">
      <w:pPr>
        <w:rPr>
          <w:lang w:val="en-US"/>
        </w:rPr>
      </w:pPr>
    </w:p>
    <w:p w14:paraId="78420CDC" w14:textId="77777777" w:rsidR="00A34F2C" w:rsidRDefault="00A34F2C">
      <w:pPr>
        <w:rPr>
          <w:lang w:val="en-US"/>
        </w:rPr>
      </w:pPr>
    </w:p>
    <w:p w14:paraId="6C7DAD23" w14:textId="77777777" w:rsidR="00A34F2C" w:rsidRPr="00A34F2C" w:rsidRDefault="00A34F2C">
      <w:pPr>
        <w:rPr>
          <w:lang w:val="en-US"/>
        </w:rPr>
      </w:pPr>
    </w:p>
    <w:sectPr w:rsidR="00A34F2C" w:rsidRPr="00A3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2C"/>
    <w:rsid w:val="00456963"/>
    <w:rsid w:val="0066057F"/>
    <w:rsid w:val="00701DDE"/>
    <w:rsid w:val="00813CCE"/>
    <w:rsid w:val="009C2DAD"/>
    <w:rsid w:val="009D62B7"/>
    <w:rsid w:val="00A34F2C"/>
    <w:rsid w:val="00E51A44"/>
    <w:rsid w:val="00F031FB"/>
    <w:rsid w:val="00F8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E915"/>
  <w15:chartTrackingRefBased/>
  <w15:docId w15:val="{897E6FDF-1BFF-4787-BDE1-86C4DE31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F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F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ustlersg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2</cp:revision>
  <dcterms:created xsi:type="dcterms:W3CDTF">2024-09-14T07:41:00Z</dcterms:created>
  <dcterms:modified xsi:type="dcterms:W3CDTF">2024-09-14T12:34:00Z</dcterms:modified>
</cp:coreProperties>
</file>