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04545" w14:textId="1BDC4958" w:rsidR="00701DDE" w:rsidRDefault="009004D9">
      <w:pPr>
        <w:rPr>
          <w:lang w:val="en-US"/>
        </w:rPr>
      </w:pPr>
      <w:r>
        <w:rPr>
          <w:lang w:val="en-US"/>
        </w:rPr>
        <w:t>Creating VM template in proxmox</w:t>
      </w:r>
    </w:p>
    <w:p w14:paraId="46115811" w14:textId="78D4C1DA" w:rsidR="009004D9" w:rsidRDefault="009004D9">
      <w:pPr>
        <w:rPr>
          <w:lang w:val="en-US"/>
        </w:rPr>
      </w:pPr>
      <w:r>
        <w:rPr>
          <w:lang w:val="en-US"/>
        </w:rPr>
        <w:t>Now, we will be creating virtual machine template for our Apache webserver which we created earlier</w:t>
      </w:r>
      <w:r w:rsidR="00F44908">
        <w:rPr>
          <w:lang w:val="en-US"/>
        </w:rPr>
        <w:t xml:space="preserve"> and then deploying a new VM from it.</w:t>
      </w:r>
    </w:p>
    <w:p w14:paraId="3BAA9882" w14:textId="16E77482" w:rsidR="009004D9" w:rsidRDefault="009004D9">
      <w:pPr>
        <w:rPr>
          <w:lang w:val="en-US"/>
        </w:rPr>
      </w:pPr>
      <w:r>
        <w:rPr>
          <w:lang w:val="en-US"/>
        </w:rPr>
        <w:t>Some things we don’t want to remain the same which is ssh host keys.</w:t>
      </w:r>
    </w:p>
    <w:p w14:paraId="319121D8" w14:textId="71496D3B" w:rsidR="009004D9" w:rsidRDefault="009004D9">
      <w:pPr>
        <w:rPr>
          <w:lang w:val="en-US"/>
        </w:rPr>
      </w:pPr>
      <w:r w:rsidRPr="009004D9">
        <w:rPr>
          <w:lang w:val="en-US"/>
        </w:rPr>
        <w:drawing>
          <wp:inline distT="0" distB="0" distL="0" distR="0" wp14:anchorId="28F0677F" wp14:editId="1004283B">
            <wp:extent cx="5731510" cy="1026160"/>
            <wp:effectExtent l="0" t="0" r="2540" b="2540"/>
            <wp:docPr id="20675595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959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EA2" w14:textId="4B92A116" w:rsidR="009004D9" w:rsidRDefault="009004D9">
      <w:pPr>
        <w:rPr>
          <w:lang w:val="en-US"/>
        </w:rPr>
      </w:pPr>
      <w:r>
        <w:rPr>
          <w:lang w:val="en-US"/>
        </w:rPr>
        <w:t>First ensure cloud-init is installed</w:t>
      </w:r>
    </w:p>
    <w:p w14:paraId="0A468569" w14:textId="1A74AB85" w:rsidR="009004D9" w:rsidRDefault="009004D9">
      <w:pPr>
        <w:rPr>
          <w:lang w:val="en-US"/>
        </w:rPr>
      </w:pPr>
      <w:r w:rsidRPr="009004D9">
        <w:rPr>
          <w:lang w:val="en-US"/>
        </w:rPr>
        <w:drawing>
          <wp:inline distT="0" distB="0" distL="0" distR="0" wp14:anchorId="08E4D8EC" wp14:editId="245F7DCF">
            <wp:extent cx="5731510" cy="1261110"/>
            <wp:effectExtent l="0" t="0" r="2540" b="0"/>
            <wp:docPr id="82261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10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56FE" w14:textId="52543AAD" w:rsidR="009004D9" w:rsidRDefault="009004D9">
      <w:pPr>
        <w:rPr>
          <w:lang w:val="en-US"/>
        </w:rPr>
      </w:pPr>
      <w:r>
        <w:rPr>
          <w:lang w:val="en-US"/>
        </w:rPr>
        <w:t>Next cd into /etc/ssh and remove all ss_host keys</w:t>
      </w:r>
    </w:p>
    <w:p w14:paraId="5291C9BD" w14:textId="4621DA9D" w:rsidR="009004D9" w:rsidRDefault="009004D9">
      <w:pPr>
        <w:rPr>
          <w:lang w:val="en-US"/>
        </w:rPr>
      </w:pPr>
      <w:r w:rsidRPr="009004D9">
        <w:rPr>
          <w:lang w:val="en-US"/>
        </w:rPr>
        <w:drawing>
          <wp:inline distT="0" distB="0" distL="0" distR="0" wp14:anchorId="1BCCA16A" wp14:editId="675B223A">
            <wp:extent cx="5731510" cy="332740"/>
            <wp:effectExtent l="0" t="0" r="2540" b="0"/>
            <wp:docPr id="4898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AC1D" w14:textId="67FC2621" w:rsidR="009004D9" w:rsidRDefault="009004D9">
      <w:pPr>
        <w:rPr>
          <w:lang w:val="en-US"/>
        </w:rPr>
      </w:pPr>
      <w:r w:rsidRPr="009004D9">
        <w:rPr>
          <w:lang w:val="en-US"/>
        </w:rPr>
        <w:drawing>
          <wp:inline distT="0" distB="0" distL="0" distR="0" wp14:anchorId="4F4F9EB2" wp14:editId="32FE17FD">
            <wp:extent cx="5731510" cy="1613535"/>
            <wp:effectExtent l="0" t="0" r="2540" b="5715"/>
            <wp:docPr id="8511563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631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64DC" w14:textId="4149546C" w:rsidR="009004D9" w:rsidRDefault="009004D9">
      <w:pPr>
        <w:rPr>
          <w:lang w:val="en-US"/>
        </w:rPr>
      </w:pPr>
      <w:r>
        <w:rPr>
          <w:lang w:val="en-US"/>
        </w:rPr>
        <w:t>Also empty out the machine id</w:t>
      </w:r>
    </w:p>
    <w:p w14:paraId="44DE030A" w14:textId="32FCFCDF" w:rsidR="009B6DD6" w:rsidRDefault="009B6DD6">
      <w:pPr>
        <w:rPr>
          <w:lang w:val="en-US"/>
        </w:rPr>
      </w:pPr>
      <w:r w:rsidRPr="009B6DD6">
        <w:rPr>
          <w:lang w:val="en-US"/>
        </w:rPr>
        <w:drawing>
          <wp:inline distT="0" distB="0" distL="0" distR="0" wp14:anchorId="2E7DC90F" wp14:editId="31D74F8F">
            <wp:extent cx="5731510" cy="561340"/>
            <wp:effectExtent l="0" t="0" r="2540" b="0"/>
            <wp:docPr id="18741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45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3198" w14:textId="401B1009" w:rsidR="009B6DD6" w:rsidRDefault="009B6DD6">
      <w:pPr>
        <w:rPr>
          <w:lang w:val="en-US"/>
        </w:rPr>
      </w:pPr>
      <w:r>
        <w:rPr>
          <w:lang w:val="en-US"/>
        </w:rPr>
        <w:t>Ensure there is symbolic link if not have to create one that points to it with sudo ln -s /etc/machine-id /var/lib/dbus/machine-id</w:t>
      </w:r>
    </w:p>
    <w:p w14:paraId="294E0C59" w14:textId="31DF8F1C" w:rsidR="009B6DD6" w:rsidRDefault="009B6DD6">
      <w:pPr>
        <w:rPr>
          <w:lang w:val="en-US"/>
        </w:rPr>
      </w:pPr>
      <w:r w:rsidRPr="009B6DD6">
        <w:rPr>
          <w:lang w:val="en-US"/>
        </w:rPr>
        <w:drawing>
          <wp:inline distT="0" distB="0" distL="0" distR="0" wp14:anchorId="6881E7C8" wp14:editId="003039CA">
            <wp:extent cx="5731510" cy="437515"/>
            <wp:effectExtent l="0" t="0" r="2540" b="635"/>
            <wp:docPr id="66715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7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56F7" w14:textId="77777777" w:rsidR="009B6DD6" w:rsidRDefault="009B6DD6">
      <w:pPr>
        <w:rPr>
          <w:lang w:val="en-US"/>
        </w:rPr>
      </w:pPr>
    </w:p>
    <w:p w14:paraId="01EF913C" w14:textId="2EF68C5B" w:rsidR="009B6DD6" w:rsidRDefault="009B6DD6">
      <w:pPr>
        <w:rPr>
          <w:lang w:val="en-US"/>
        </w:rPr>
      </w:pPr>
      <w:r>
        <w:rPr>
          <w:lang w:val="en-US"/>
        </w:rPr>
        <w:t>Run sudo apt clean to clean the app database</w:t>
      </w:r>
    </w:p>
    <w:p w14:paraId="3B8ADCB3" w14:textId="7B5BE20B" w:rsidR="009B6DD6" w:rsidRDefault="009B6DD6">
      <w:pPr>
        <w:rPr>
          <w:lang w:val="en-US"/>
        </w:rPr>
      </w:pPr>
      <w:r>
        <w:rPr>
          <w:lang w:val="en-US"/>
        </w:rPr>
        <w:t>Run sudo apt autoremove as well</w:t>
      </w:r>
    </w:p>
    <w:p w14:paraId="6A3A3F95" w14:textId="2A084CCA" w:rsidR="009B6DD6" w:rsidRDefault="009B6DD6">
      <w:pPr>
        <w:rPr>
          <w:lang w:val="en-US"/>
        </w:rPr>
      </w:pPr>
      <w:r w:rsidRPr="009B6DD6">
        <w:rPr>
          <w:lang w:val="en-US"/>
        </w:rPr>
        <w:drawing>
          <wp:inline distT="0" distB="0" distL="0" distR="0" wp14:anchorId="1B76ADE3" wp14:editId="5F555890">
            <wp:extent cx="4089400" cy="819602"/>
            <wp:effectExtent l="0" t="0" r="6350" b="0"/>
            <wp:docPr id="1750974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448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104" cy="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8D74" w14:textId="7551EF48" w:rsidR="009B6DD6" w:rsidRDefault="00D70CFF">
      <w:pPr>
        <w:rPr>
          <w:lang w:val="en-US"/>
        </w:rPr>
      </w:pPr>
      <w:r>
        <w:rPr>
          <w:lang w:val="en-US"/>
        </w:rPr>
        <w:t>Clean up the log files</w:t>
      </w:r>
    </w:p>
    <w:p w14:paraId="65B96D38" w14:textId="7D909F9D" w:rsidR="00D70CFF" w:rsidRDefault="00D70CFF">
      <w:pPr>
        <w:rPr>
          <w:lang w:val="en-US"/>
        </w:rPr>
      </w:pPr>
      <w:r w:rsidRPr="00D70CFF">
        <w:rPr>
          <w:lang w:val="en-US"/>
        </w:rPr>
        <w:drawing>
          <wp:inline distT="0" distB="0" distL="0" distR="0" wp14:anchorId="30484272" wp14:editId="36592494">
            <wp:extent cx="5731510" cy="313055"/>
            <wp:effectExtent l="0" t="0" r="2540" b="0"/>
            <wp:docPr id="130137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74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78F" w14:textId="7DED0DCF" w:rsidR="00D70CFF" w:rsidRDefault="00D70CFF">
      <w:pPr>
        <w:rPr>
          <w:lang w:val="en-US"/>
        </w:rPr>
      </w:pPr>
      <w:r>
        <w:rPr>
          <w:lang w:val="en-US"/>
        </w:rPr>
        <w:t>/var/log: main system log directory, logs for system boot messages, authentication, system/kernel messages</w:t>
      </w:r>
    </w:p>
    <w:p w14:paraId="14E71148" w14:textId="2668DE8D" w:rsidR="00D70CFF" w:rsidRDefault="00D70CFF">
      <w:pPr>
        <w:rPr>
          <w:lang w:val="en-US"/>
        </w:rPr>
      </w:pPr>
      <w:r>
        <w:rPr>
          <w:lang w:val="en-US"/>
        </w:rPr>
        <w:t>/var/log/apt: logs specific to package management – package installations/updates/removals etc</w:t>
      </w:r>
    </w:p>
    <w:p w14:paraId="3407710A" w14:textId="6B532D19" w:rsidR="00D70CFF" w:rsidRDefault="00D70CFF">
      <w:pPr>
        <w:rPr>
          <w:lang w:val="en-US"/>
        </w:rPr>
      </w:pPr>
      <w:r>
        <w:rPr>
          <w:lang w:val="en-US"/>
        </w:rPr>
        <w:t>/var/lib/apt/lists: contain package repository information (e.g. package metadata/package lists etc)</w:t>
      </w:r>
    </w:p>
    <w:p w14:paraId="168C7BB9" w14:textId="15888859" w:rsidR="009B6DD6" w:rsidRDefault="009B6DD6">
      <w:pPr>
        <w:rPr>
          <w:lang w:val="en-US"/>
        </w:rPr>
      </w:pPr>
      <w:r>
        <w:rPr>
          <w:lang w:val="en-US"/>
        </w:rPr>
        <w:t>Power off your webserver VM</w:t>
      </w:r>
    </w:p>
    <w:p w14:paraId="07F95673" w14:textId="24C121CD" w:rsidR="009B6DD6" w:rsidRDefault="009B6DD6">
      <w:pPr>
        <w:rPr>
          <w:lang w:val="en-US"/>
        </w:rPr>
      </w:pPr>
      <w:r w:rsidRPr="009B6DD6">
        <w:rPr>
          <w:lang w:val="en-US"/>
        </w:rPr>
        <w:drawing>
          <wp:inline distT="0" distB="0" distL="0" distR="0" wp14:anchorId="203A6AE6" wp14:editId="3514A844">
            <wp:extent cx="4216400" cy="272809"/>
            <wp:effectExtent l="0" t="0" r="0" b="0"/>
            <wp:docPr id="25861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18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518" cy="2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471" w14:textId="72292D3E" w:rsidR="009B6DD6" w:rsidRDefault="009B6DD6">
      <w:pPr>
        <w:rPr>
          <w:lang w:val="en-US"/>
        </w:rPr>
      </w:pPr>
      <w:r>
        <w:rPr>
          <w:lang w:val="en-US"/>
        </w:rPr>
        <w:t>Or you can also run qm shutdown 100 (your VM id)</w:t>
      </w:r>
      <w:r w:rsidR="00D70CFF">
        <w:rPr>
          <w:lang w:val="en-US"/>
        </w:rPr>
        <w:t xml:space="preserve"> from your proxmox host shell</w:t>
      </w:r>
    </w:p>
    <w:p w14:paraId="2C115A10" w14:textId="0EE3CB20" w:rsidR="00D70CFF" w:rsidRDefault="00D70CFF">
      <w:pPr>
        <w:rPr>
          <w:lang w:val="en-US"/>
        </w:rPr>
      </w:pPr>
      <w:r>
        <w:rPr>
          <w:lang w:val="en-US"/>
        </w:rPr>
        <w:t>You can run qm template 100 (vm id) to convert it to template</w:t>
      </w:r>
    </w:p>
    <w:p w14:paraId="12555709" w14:textId="55C42E76" w:rsidR="00D70CFF" w:rsidRDefault="00D70CFF">
      <w:pPr>
        <w:rPr>
          <w:lang w:val="en-US"/>
        </w:rPr>
      </w:pPr>
      <w:r w:rsidRPr="00D70CFF">
        <w:rPr>
          <w:lang w:val="en-US"/>
        </w:rPr>
        <w:drawing>
          <wp:inline distT="0" distB="0" distL="0" distR="0" wp14:anchorId="62375927" wp14:editId="1104552C">
            <wp:extent cx="3759200" cy="912520"/>
            <wp:effectExtent l="0" t="0" r="0" b="1905"/>
            <wp:docPr id="15891161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6136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483" cy="9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E111" w14:textId="4BB7D1A2" w:rsidR="00D70CFF" w:rsidRDefault="00D70CFF">
      <w:pPr>
        <w:rPr>
          <w:lang w:val="en-US"/>
        </w:rPr>
      </w:pPr>
      <w:r>
        <w:rPr>
          <w:lang w:val="en-US"/>
        </w:rPr>
        <w:t>Or if you right click the VM in the UI you should see Convert to template option</w:t>
      </w:r>
    </w:p>
    <w:p w14:paraId="12D8C768" w14:textId="55F50EA6" w:rsidR="00D70CFF" w:rsidRDefault="00D70CFF">
      <w:pPr>
        <w:rPr>
          <w:lang w:val="en-US"/>
        </w:rPr>
      </w:pPr>
      <w:r w:rsidRPr="00D70CFF">
        <w:rPr>
          <w:lang w:val="en-US"/>
        </w:rPr>
        <w:drawing>
          <wp:inline distT="0" distB="0" distL="0" distR="0" wp14:anchorId="353FE8CC" wp14:editId="7061CC10">
            <wp:extent cx="1689100" cy="1103800"/>
            <wp:effectExtent l="0" t="0" r="6350" b="1270"/>
            <wp:docPr id="9063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0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899" cy="11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E4A" w14:textId="77777777" w:rsidR="00D70CFF" w:rsidRDefault="00D70CFF">
      <w:pPr>
        <w:rPr>
          <w:lang w:val="en-US"/>
        </w:rPr>
      </w:pPr>
    </w:p>
    <w:p w14:paraId="31D9681B" w14:textId="77777777" w:rsidR="00D70CFF" w:rsidRDefault="00D70CFF">
      <w:pPr>
        <w:rPr>
          <w:lang w:val="en-US"/>
        </w:rPr>
      </w:pPr>
    </w:p>
    <w:p w14:paraId="2BFBB66E" w14:textId="5765B077" w:rsidR="00D70CFF" w:rsidRDefault="00D70CFF">
      <w:pPr>
        <w:rPr>
          <w:lang w:val="en-US"/>
        </w:rPr>
      </w:pPr>
      <w:r>
        <w:rPr>
          <w:lang w:val="en-US"/>
        </w:rPr>
        <w:lastRenderedPageBreak/>
        <w:t>Once converted you can see the icon changed to this</w:t>
      </w:r>
      <w:r w:rsidRPr="00D70CFF">
        <w:rPr>
          <w:lang w:val="en-US"/>
        </w:rPr>
        <w:drawing>
          <wp:inline distT="0" distB="0" distL="0" distR="0" wp14:anchorId="732FADFA" wp14:editId="07324D7B">
            <wp:extent cx="666843" cy="352474"/>
            <wp:effectExtent l="0" t="0" r="0" b="9525"/>
            <wp:docPr id="22137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76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9F2C" w14:textId="29B5CBF5" w:rsidR="00D70CFF" w:rsidRDefault="008473C4">
      <w:pPr>
        <w:rPr>
          <w:lang w:val="en-US"/>
        </w:rPr>
      </w:pPr>
      <w:r>
        <w:rPr>
          <w:lang w:val="en-US"/>
        </w:rPr>
        <w:t>Click on the created template &gt; hardware &gt; edit the CD/DVD drive and select do not use any media</w:t>
      </w:r>
    </w:p>
    <w:p w14:paraId="4D9CA4A4" w14:textId="7D1FDB3C" w:rsidR="008473C4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4A2A8834" wp14:editId="66A7E1C9">
            <wp:extent cx="3594100" cy="1197768"/>
            <wp:effectExtent l="0" t="0" r="6350" b="2540"/>
            <wp:docPr id="160615749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57494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7623" cy="11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3DEB" w14:textId="564CC562" w:rsidR="008473C4" w:rsidRDefault="008473C4">
      <w:pPr>
        <w:rPr>
          <w:lang w:val="en-US"/>
        </w:rPr>
      </w:pPr>
      <w:r>
        <w:rPr>
          <w:lang w:val="en-US"/>
        </w:rPr>
        <w:t>Then on the same screen add a cloudinit Drive</w:t>
      </w:r>
    </w:p>
    <w:p w14:paraId="75A4ED4A" w14:textId="10A850B7" w:rsidR="008473C4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242D3341" wp14:editId="3AF0EC64">
            <wp:extent cx="755171" cy="1466850"/>
            <wp:effectExtent l="0" t="0" r="6985" b="0"/>
            <wp:docPr id="857725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53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7552" cy="14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9B5" w14:textId="25D06433" w:rsidR="008473C4" w:rsidRDefault="008473C4">
      <w:pPr>
        <w:rPr>
          <w:lang w:val="en-US"/>
        </w:rPr>
      </w:pPr>
      <w:r>
        <w:rPr>
          <w:lang w:val="en-US"/>
        </w:rPr>
        <w:t>Select the vm-storage directory created in previous parts</w:t>
      </w:r>
    </w:p>
    <w:p w14:paraId="02F43763" w14:textId="53F44945" w:rsidR="009B6DD6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54017BE0" wp14:editId="7A596355">
            <wp:extent cx="1739900" cy="1028644"/>
            <wp:effectExtent l="0" t="0" r="0" b="635"/>
            <wp:docPr id="16078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7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115" cy="10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421" w14:textId="15074BD1" w:rsidR="008473C4" w:rsidRDefault="008473C4">
      <w:pPr>
        <w:rPr>
          <w:lang w:val="en-US"/>
        </w:rPr>
      </w:pPr>
      <w:r>
        <w:rPr>
          <w:lang w:val="en-US"/>
        </w:rPr>
        <w:t>You can select Cloud-Init then set a new default username/password</w:t>
      </w:r>
    </w:p>
    <w:p w14:paraId="4ADF222A" w14:textId="77EE5F67" w:rsidR="008473C4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0ECEF998" wp14:editId="08B8ED4B">
            <wp:extent cx="4527550" cy="1193837"/>
            <wp:effectExtent l="0" t="0" r="6350" b="6350"/>
            <wp:docPr id="2104749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498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991" cy="1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D49A" w14:textId="5FBDCB95" w:rsidR="008473C4" w:rsidRDefault="008473C4">
      <w:pPr>
        <w:rPr>
          <w:lang w:val="en-US"/>
        </w:rPr>
      </w:pPr>
      <w:r>
        <w:rPr>
          <w:lang w:val="en-US"/>
        </w:rPr>
        <w:t>Once then click on regenerate image</w:t>
      </w:r>
    </w:p>
    <w:p w14:paraId="739E28D1" w14:textId="57B4E915" w:rsidR="008473C4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525E9F99" wp14:editId="6F376432">
            <wp:extent cx="4458322" cy="981212"/>
            <wp:effectExtent l="0" t="0" r="0" b="9525"/>
            <wp:docPr id="17207483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48326" name="Picture 1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2DC2" w14:textId="77777777" w:rsidR="008473C4" w:rsidRDefault="008473C4">
      <w:pPr>
        <w:rPr>
          <w:lang w:val="en-US"/>
        </w:rPr>
      </w:pPr>
    </w:p>
    <w:p w14:paraId="231AD247" w14:textId="5FBA61F7" w:rsidR="008473C4" w:rsidRDefault="008473C4">
      <w:pPr>
        <w:rPr>
          <w:lang w:val="en-US"/>
        </w:rPr>
      </w:pPr>
      <w:r>
        <w:rPr>
          <w:lang w:val="en-US"/>
        </w:rPr>
        <w:t>Now, let’s create a VM out of that template</w:t>
      </w:r>
    </w:p>
    <w:p w14:paraId="177675C8" w14:textId="1190A048" w:rsidR="008473C4" w:rsidRDefault="008473C4">
      <w:pPr>
        <w:rPr>
          <w:lang w:val="en-US"/>
        </w:rPr>
      </w:pPr>
      <w:r>
        <w:rPr>
          <w:lang w:val="en-US"/>
        </w:rPr>
        <w:t>Using the UI: you can right click on the template and select Clone.</w:t>
      </w:r>
    </w:p>
    <w:p w14:paraId="095992AA" w14:textId="16F2CD1D" w:rsidR="008473C4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7BB39365" wp14:editId="00079E64">
            <wp:extent cx="3077004" cy="933580"/>
            <wp:effectExtent l="0" t="0" r="9525" b="0"/>
            <wp:docPr id="759217346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7346" name="Picture 1" descr="A blue and white box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9D7" w14:textId="6F21D0CA" w:rsidR="008473C4" w:rsidRDefault="008473C4">
      <w:pPr>
        <w:rPr>
          <w:lang w:val="en-US"/>
        </w:rPr>
      </w:pPr>
      <w:r>
        <w:rPr>
          <w:lang w:val="en-US"/>
        </w:rPr>
        <w:t>You can choose to clone with these settings from UI</w:t>
      </w:r>
    </w:p>
    <w:p w14:paraId="3E621BC4" w14:textId="46029D08" w:rsidR="008473C4" w:rsidRDefault="008473C4">
      <w:pPr>
        <w:rPr>
          <w:lang w:val="en-US"/>
        </w:rPr>
      </w:pPr>
      <w:r w:rsidRPr="008473C4">
        <w:rPr>
          <w:lang w:val="en-US"/>
        </w:rPr>
        <w:drawing>
          <wp:inline distT="0" distB="0" distL="0" distR="0" wp14:anchorId="6D4F0436" wp14:editId="778C89E1">
            <wp:extent cx="3346450" cy="1412583"/>
            <wp:effectExtent l="0" t="0" r="6350" b="0"/>
            <wp:docPr id="30090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82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059" cy="14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85CF" w14:textId="3387E8B4" w:rsidR="008473C4" w:rsidRDefault="008473C4">
      <w:pPr>
        <w:rPr>
          <w:lang w:val="en-US"/>
        </w:rPr>
      </w:pPr>
      <w:r>
        <w:rPr>
          <w:lang w:val="en-US"/>
        </w:rPr>
        <w:t>Or you can do the same using your proxmox host terminal</w:t>
      </w:r>
    </w:p>
    <w:p w14:paraId="452FFFDD" w14:textId="32607102" w:rsidR="008473C4" w:rsidRDefault="008473C4">
      <w:pPr>
        <w:rPr>
          <w:lang w:val="en-US"/>
        </w:rPr>
      </w:pPr>
      <w:r w:rsidRPr="008473C4">
        <w:rPr>
          <w:lang w:val="en-US"/>
        </w:rPr>
        <w:t>qm clone 100 200 --name hustlercy-webclone --target hustlercy --storage vm-storage --format qcow2 --full 1</w:t>
      </w:r>
    </w:p>
    <w:p w14:paraId="00F7E4DA" w14:textId="77777777" w:rsidR="008473C4" w:rsidRPr="008473C4" w:rsidRDefault="008473C4" w:rsidP="008473C4">
      <w:r w:rsidRPr="008473C4">
        <w:t>Breaking down the parameters:</w:t>
      </w:r>
    </w:p>
    <w:p w14:paraId="411328DB" w14:textId="77777777" w:rsidR="008473C4" w:rsidRPr="008473C4" w:rsidRDefault="008473C4" w:rsidP="008473C4">
      <w:pPr>
        <w:numPr>
          <w:ilvl w:val="0"/>
          <w:numId w:val="1"/>
        </w:numPr>
      </w:pPr>
      <w:r w:rsidRPr="008473C4">
        <w:t>100: Source template ID</w:t>
      </w:r>
    </w:p>
    <w:p w14:paraId="1713331A" w14:textId="77777777" w:rsidR="008473C4" w:rsidRPr="008473C4" w:rsidRDefault="008473C4" w:rsidP="008473C4">
      <w:pPr>
        <w:numPr>
          <w:ilvl w:val="0"/>
          <w:numId w:val="1"/>
        </w:numPr>
      </w:pPr>
      <w:r w:rsidRPr="008473C4">
        <w:t>200: New VM ID</w:t>
      </w:r>
    </w:p>
    <w:p w14:paraId="569C2DB5" w14:textId="77777777" w:rsidR="008473C4" w:rsidRPr="008473C4" w:rsidRDefault="008473C4" w:rsidP="008473C4">
      <w:pPr>
        <w:numPr>
          <w:ilvl w:val="0"/>
          <w:numId w:val="1"/>
        </w:numPr>
      </w:pPr>
      <w:r w:rsidRPr="008473C4">
        <w:t>--name hustlercy-webclone: Name of the new VM</w:t>
      </w:r>
    </w:p>
    <w:p w14:paraId="40925A9C" w14:textId="77777777" w:rsidR="008473C4" w:rsidRPr="008473C4" w:rsidRDefault="008473C4" w:rsidP="008473C4">
      <w:pPr>
        <w:numPr>
          <w:ilvl w:val="0"/>
          <w:numId w:val="1"/>
        </w:numPr>
      </w:pPr>
      <w:r w:rsidRPr="008473C4">
        <w:t>--target hustlercy: Target node</w:t>
      </w:r>
    </w:p>
    <w:p w14:paraId="49AAF50D" w14:textId="77777777" w:rsidR="008473C4" w:rsidRPr="008473C4" w:rsidRDefault="008473C4" w:rsidP="008473C4">
      <w:pPr>
        <w:numPr>
          <w:ilvl w:val="0"/>
          <w:numId w:val="1"/>
        </w:numPr>
      </w:pPr>
      <w:r w:rsidRPr="008473C4">
        <w:t>--storage vm-storage: Target storage</w:t>
      </w:r>
    </w:p>
    <w:p w14:paraId="3E87E085" w14:textId="77777777" w:rsidR="008473C4" w:rsidRPr="008473C4" w:rsidRDefault="008473C4" w:rsidP="008473C4">
      <w:pPr>
        <w:numPr>
          <w:ilvl w:val="0"/>
          <w:numId w:val="1"/>
        </w:numPr>
      </w:pPr>
      <w:r w:rsidRPr="008473C4">
        <w:t>--format qcow2: QEMU image format</w:t>
      </w:r>
    </w:p>
    <w:p w14:paraId="7DBD1E43" w14:textId="37E8EDA5" w:rsidR="008473C4" w:rsidRPr="008473C4" w:rsidRDefault="008473C4" w:rsidP="008473C4">
      <w:pPr>
        <w:numPr>
          <w:ilvl w:val="0"/>
          <w:numId w:val="1"/>
        </w:numPr>
      </w:pPr>
      <w:r w:rsidRPr="008473C4">
        <w:t>--full 1: For full clone (as opposed to linked clone)</w:t>
      </w:r>
      <w:r>
        <w:t>. If linked clone can just exclude –full 1.</w:t>
      </w:r>
    </w:p>
    <w:p w14:paraId="6ED35FF6" w14:textId="7412859D" w:rsidR="008473C4" w:rsidRPr="008473C4" w:rsidRDefault="00D25F69">
      <w:r w:rsidRPr="00D25F69">
        <w:drawing>
          <wp:inline distT="0" distB="0" distL="0" distR="0" wp14:anchorId="059CDDB6" wp14:editId="3E7C6C32">
            <wp:extent cx="5731510" cy="1084580"/>
            <wp:effectExtent l="0" t="0" r="2540" b="1270"/>
            <wp:docPr id="1158330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0815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A3D2" w14:textId="77777777" w:rsidR="00D25F69" w:rsidRPr="00D25F69" w:rsidRDefault="00D25F69" w:rsidP="00D25F69">
      <w:r w:rsidRPr="00D25F69">
        <w:lastRenderedPageBreak/>
        <w:t>Linked Clone:</w:t>
      </w:r>
    </w:p>
    <w:p w14:paraId="5E295B45" w14:textId="77777777" w:rsidR="00D25F69" w:rsidRPr="00D25F69" w:rsidRDefault="00D25F69" w:rsidP="00D25F69">
      <w:pPr>
        <w:numPr>
          <w:ilvl w:val="0"/>
          <w:numId w:val="3"/>
        </w:numPr>
      </w:pPr>
      <w:r w:rsidRPr="00D25F69">
        <w:t>Creates a thin clone that depends on the original template</w:t>
      </w:r>
    </w:p>
    <w:p w14:paraId="739F57CE" w14:textId="77777777" w:rsidR="00D25F69" w:rsidRPr="00D25F69" w:rsidRDefault="00D25F69" w:rsidP="00D25F69">
      <w:pPr>
        <w:numPr>
          <w:ilvl w:val="0"/>
          <w:numId w:val="3"/>
        </w:numPr>
      </w:pPr>
      <w:r w:rsidRPr="00D25F69">
        <w:t>Only stores the differences between the template and clone</w:t>
      </w:r>
    </w:p>
    <w:p w14:paraId="2A898BB0" w14:textId="77777777" w:rsidR="00D25F69" w:rsidRPr="00D25F69" w:rsidRDefault="00D25F69" w:rsidP="00D25F69">
      <w:pPr>
        <w:numPr>
          <w:ilvl w:val="0"/>
          <w:numId w:val="3"/>
        </w:numPr>
      </w:pPr>
      <w:r w:rsidRPr="00D25F69">
        <w:t>Perfect for testing or temporary VMs</w:t>
      </w:r>
    </w:p>
    <w:p w14:paraId="79C09BB3" w14:textId="77777777" w:rsidR="00D25F69" w:rsidRPr="00D25F69" w:rsidRDefault="00D25F69" w:rsidP="00D25F69">
      <w:pPr>
        <w:numPr>
          <w:ilvl w:val="0"/>
          <w:numId w:val="3"/>
        </w:numPr>
      </w:pPr>
      <w:r w:rsidRPr="00D25F69">
        <w:t>Cannot exist without the original template</w:t>
      </w:r>
    </w:p>
    <w:p w14:paraId="041F7566" w14:textId="77777777" w:rsidR="00D25F69" w:rsidRPr="00D25F69" w:rsidRDefault="00D25F69" w:rsidP="00D25F69">
      <w:r w:rsidRPr="00D25F69">
        <w:t>Use cases:</w:t>
      </w:r>
    </w:p>
    <w:p w14:paraId="45E76BFF" w14:textId="77777777" w:rsidR="00D25F69" w:rsidRPr="00D25F69" w:rsidRDefault="00D25F69" w:rsidP="00D25F69">
      <w:pPr>
        <w:numPr>
          <w:ilvl w:val="0"/>
          <w:numId w:val="4"/>
        </w:numPr>
      </w:pPr>
      <w:r w:rsidRPr="00D25F69">
        <w:t>Full Clone: Production servers, long-term VMs</w:t>
      </w:r>
    </w:p>
    <w:p w14:paraId="5A26FA57" w14:textId="77777777" w:rsidR="00D25F69" w:rsidRPr="00D25F69" w:rsidRDefault="00D25F69" w:rsidP="00D25F69">
      <w:pPr>
        <w:numPr>
          <w:ilvl w:val="0"/>
          <w:numId w:val="4"/>
        </w:numPr>
      </w:pPr>
      <w:r w:rsidRPr="00D25F69">
        <w:t>Linked Clone: Development environments, testing, temporary VMs, training environments where you need many similar VMs</w:t>
      </w:r>
    </w:p>
    <w:p w14:paraId="4E472A24" w14:textId="64D21D7B" w:rsidR="009B6DD6" w:rsidRDefault="00D25F69">
      <w:r w:rsidRPr="00D25F69">
        <w:t>You can convert a linked clone to a full clone later if needed using:</w:t>
      </w:r>
      <w:r>
        <w:t xml:space="preserve"> qm template &lt;vm-id&gt; --force</w:t>
      </w:r>
    </w:p>
    <w:p w14:paraId="0A14CF44" w14:textId="77777777" w:rsidR="00D25F69" w:rsidRDefault="00D25F69"/>
    <w:p w14:paraId="0E77A7A1" w14:textId="00174D0F" w:rsidR="00D25F69" w:rsidRDefault="00D25F69">
      <w:r>
        <w:t>Now that the command has finished running</w:t>
      </w:r>
    </w:p>
    <w:p w14:paraId="1636A2E5" w14:textId="0F10E698" w:rsidR="00D25F69" w:rsidRDefault="00D25F69">
      <w:r w:rsidRPr="00D25F69">
        <w:drawing>
          <wp:inline distT="0" distB="0" distL="0" distR="0" wp14:anchorId="166B1CB4" wp14:editId="567C61AF">
            <wp:extent cx="5731510" cy="546100"/>
            <wp:effectExtent l="0" t="0" r="2540" b="6350"/>
            <wp:docPr id="14401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05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CAD" w14:textId="2110AE9E" w:rsidR="00D25F69" w:rsidRDefault="00D25F69">
      <w:r>
        <w:t>You can see a new vm with id 200 as specified created</w:t>
      </w:r>
    </w:p>
    <w:p w14:paraId="5EF408AF" w14:textId="530F7B2E" w:rsidR="00D25F69" w:rsidRPr="00D25F69" w:rsidRDefault="00D25F69">
      <w:r w:rsidRPr="00D25F69">
        <w:drawing>
          <wp:inline distT="0" distB="0" distL="0" distR="0" wp14:anchorId="13F56BE8" wp14:editId="49394EBD">
            <wp:extent cx="2924583" cy="362001"/>
            <wp:effectExtent l="0" t="0" r="0" b="0"/>
            <wp:docPr id="123837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0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EE6" w14:textId="6CD65EDB" w:rsidR="009B6DD6" w:rsidRDefault="00A743A6">
      <w:r>
        <w:t>Now we can try to start the new VM</w:t>
      </w:r>
    </w:p>
    <w:p w14:paraId="1EFB6313" w14:textId="4289C11B" w:rsidR="00A743A6" w:rsidRDefault="00A743A6">
      <w:r w:rsidRPr="00A743A6">
        <w:drawing>
          <wp:inline distT="0" distB="0" distL="0" distR="0" wp14:anchorId="39C1F71C" wp14:editId="6131BFE4">
            <wp:extent cx="5306165" cy="571580"/>
            <wp:effectExtent l="0" t="0" r="0" b="0"/>
            <wp:docPr id="49843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28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7A8" w14:textId="77777777" w:rsidR="00A743A6" w:rsidRPr="00A743A6" w:rsidRDefault="00A743A6" w:rsidP="00A743A6">
      <w:r w:rsidRPr="00A743A6">
        <w:t>When you see "generating cloud-init ISO", this means:</w:t>
      </w:r>
    </w:p>
    <w:p w14:paraId="3FE7240A" w14:textId="77777777" w:rsidR="00A743A6" w:rsidRPr="00A743A6" w:rsidRDefault="00A743A6" w:rsidP="00A743A6">
      <w:pPr>
        <w:numPr>
          <w:ilvl w:val="0"/>
          <w:numId w:val="5"/>
        </w:numPr>
      </w:pPr>
      <w:r w:rsidRPr="00A743A6">
        <w:t>The OS is already installed from your template (VM 100)</w:t>
      </w:r>
    </w:p>
    <w:p w14:paraId="215E5EB7" w14:textId="77777777" w:rsidR="00A743A6" w:rsidRPr="00A743A6" w:rsidRDefault="00A743A6" w:rsidP="00A743A6">
      <w:pPr>
        <w:numPr>
          <w:ilvl w:val="0"/>
          <w:numId w:val="5"/>
        </w:numPr>
      </w:pPr>
      <w:r w:rsidRPr="00A743A6">
        <w:t xml:space="preserve">Cloud-init is just generating a small ISO file that contains initialization data such as: </w:t>
      </w:r>
    </w:p>
    <w:p w14:paraId="3C64461B" w14:textId="77777777" w:rsidR="00A743A6" w:rsidRPr="00A743A6" w:rsidRDefault="00A743A6" w:rsidP="00A743A6">
      <w:pPr>
        <w:numPr>
          <w:ilvl w:val="1"/>
          <w:numId w:val="5"/>
        </w:numPr>
      </w:pPr>
      <w:r w:rsidRPr="00A743A6">
        <w:t>Network configuration</w:t>
      </w:r>
    </w:p>
    <w:p w14:paraId="6DE2596A" w14:textId="77777777" w:rsidR="00A743A6" w:rsidRPr="00A743A6" w:rsidRDefault="00A743A6" w:rsidP="00A743A6">
      <w:pPr>
        <w:numPr>
          <w:ilvl w:val="1"/>
          <w:numId w:val="5"/>
        </w:numPr>
      </w:pPr>
      <w:r w:rsidRPr="00A743A6">
        <w:t>SSH keys</w:t>
      </w:r>
    </w:p>
    <w:p w14:paraId="1F8D2F05" w14:textId="77777777" w:rsidR="00A743A6" w:rsidRPr="00A743A6" w:rsidRDefault="00A743A6" w:rsidP="00A743A6">
      <w:pPr>
        <w:numPr>
          <w:ilvl w:val="1"/>
          <w:numId w:val="5"/>
        </w:numPr>
      </w:pPr>
      <w:r w:rsidRPr="00A743A6">
        <w:t>Hostname</w:t>
      </w:r>
    </w:p>
    <w:p w14:paraId="0651A1DF" w14:textId="77777777" w:rsidR="00A743A6" w:rsidRPr="00A743A6" w:rsidRDefault="00A743A6" w:rsidP="00A743A6">
      <w:pPr>
        <w:numPr>
          <w:ilvl w:val="1"/>
          <w:numId w:val="5"/>
        </w:numPr>
      </w:pPr>
      <w:r w:rsidRPr="00A743A6">
        <w:t>User accounts</w:t>
      </w:r>
    </w:p>
    <w:p w14:paraId="04BB8D54" w14:textId="77777777" w:rsidR="00A743A6" w:rsidRPr="00A743A6" w:rsidRDefault="00A743A6" w:rsidP="00A743A6">
      <w:pPr>
        <w:numPr>
          <w:ilvl w:val="1"/>
          <w:numId w:val="5"/>
        </w:numPr>
      </w:pPr>
      <w:r w:rsidRPr="00A743A6">
        <w:lastRenderedPageBreak/>
        <w:t>Custom scripts to run on first boot</w:t>
      </w:r>
    </w:p>
    <w:p w14:paraId="2A299487" w14:textId="77777777" w:rsidR="00A743A6" w:rsidRPr="00A743A6" w:rsidRDefault="00A743A6" w:rsidP="00A743A6">
      <w:r w:rsidRPr="00A743A6">
        <w:t>The cloud-init process:</w:t>
      </w:r>
    </w:p>
    <w:p w14:paraId="1833BDB0" w14:textId="77777777" w:rsidR="00A743A6" w:rsidRPr="00A743A6" w:rsidRDefault="00A743A6" w:rsidP="00A743A6">
      <w:pPr>
        <w:numPr>
          <w:ilvl w:val="0"/>
          <w:numId w:val="6"/>
        </w:numPr>
      </w:pPr>
      <w:r w:rsidRPr="00A743A6">
        <w:t>When the VM starts, it detects the cloud-init ISO</w:t>
      </w:r>
    </w:p>
    <w:p w14:paraId="1400B6B9" w14:textId="77777777" w:rsidR="00A743A6" w:rsidRPr="00A743A6" w:rsidRDefault="00A743A6" w:rsidP="00A743A6">
      <w:pPr>
        <w:numPr>
          <w:ilvl w:val="0"/>
          <w:numId w:val="6"/>
        </w:numPr>
      </w:pPr>
      <w:r w:rsidRPr="00A743A6">
        <w:t>Reads the configuration from this ISO</w:t>
      </w:r>
    </w:p>
    <w:p w14:paraId="7A6E8A01" w14:textId="77777777" w:rsidR="00A743A6" w:rsidRPr="00A743A6" w:rsidRDefault="00A743A6" w:rsidP="00A743A6">
      <w:pPr>
        <w:numPr>
          <w:ilvl w:val="0"/>
          <w:numId w:val="6"/>
        </w:numPr>
      </w:pPr>
      <w:r w:rsidRPr="00A743A6">
        <w:t>Applies the settings to your existing OS</w:t>
      </w:r>
    </w:p>
    <w:p w14:paraId="7DB14E68" w14:textId="77777777" w:rsidR="00A743A6" w:rsidRPr="00A743A6" w:rsidRDefault="00A743A6" w:rsidP="00A743A6">
      <w:pPr>
        <w:numPr>
          <w:ilvl w:val="0"/>
          <w:numId w:val="6"/>
        </w:numPr>
      </w:pPr>
      <w:r w:rsidRPr="00A743A6">
        <w:t>The cloud-init ISO is temporary and is only used during boot</w:t>
      </w:r>
    </w:p>
    <w:p w14:paraId="03F2B99F" w14:textId="77777777" w:rsidR="00A743A6" w:rsidRDefault="00A743A6"/>
    <w:p w14:paraId="7A6E7DEC" w14:textId="6A492553" w:rsidR="00A743A6" w:rsidRDefault="002E5AAE">
      <w:r>
        <w:t xml:space="preserve">To delete your cloned vm you can ensure it is shutdown first and use qm destroy 201 </w:t>
      </w:r>
    </w:p>
    <w:p w14:paraId="13DAF2A5" w14:textId="689376FB" w:rsidR="002E5AAE" w:rsidRDefault="002E5AAE">
      <w:r w:rsidRPr="002E5AAE">
        <w:drawing>
          <wp:inline distT="0" distB="0" distL="0" distR="0" wp14:anchorId="7C4868A7" wp14:editId="3AEF1BF0">
            <wp:extent cx="5077534" cy="1152686"/>
            <wp:effectExtent l="0" t="0" r="8890" b="9525"/>
            <wp:docPr id="7871978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784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9A68" w14:textId="1EBEF38C" w:rsidR="00340555" w:rsidRDefault="00340555">
      <w:r>
        <w:t>To view logs for your cloud-init:</w:t>
      </w:r>
    </w:p>
    <w:p w14:paraId="081EC3CD" w14:textId="2AF85761" w:rsidR="009B6DD6" w:rsidRPr="00462720" w:rsidRDefault="00340555">
      <w:r>
        <w:t>Sudo journalctl -u cloud-init</w:t>
      </w:r>
    </w:p>
    <w:p w14:paraId="7EBDB888" w14:textId="77777777" w:rsidR="009B6DD6" w:rsidRDefault="009B6DD6">
      <w:pPr>
        <w:rPr>
          <w:lang w:val="en-US"/>
        </w:rPr>
      </w:pPr>
    </w:p>
    <w:p w14:paraId="20C04C87" w14:textId="77777777" w:rsidR="009004D9" w:rsidRPr="009004D9" w:rsidRDefault="009004D9">
      <w:pPr>
        <w:rPr>
          <w:lang w:val="en-US"/>
        </w:rPr>
      </w:pPr>
    </w:p>
    <w:sectPr w:rsidR="009004D9" w:rsidRPr="0090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848"/>
    <w:multiLevelType w:val="multilevel"/>
    <w:tmpl w:val="E2F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35D1"/>
    <w:multiLevelType w:val="multilevel"/>
    <w:tmpl w:val="873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0D58"/>
    <w:multiLevelType w:val="multilevel"/>
    <w:tmpl w:val="4078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506F7"/>
    <w:multiLevelType w:val="multilevel"/>
    <w:tmpl w:val="D1F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16B7D"/>
    <w:multiLevelType w:val="multilevel"/>
    <w:tmpl w:val="AC7E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23280"/>
    <w:multiLevelType w:val="multilevel"/>
    <w:tmpl w:val="27E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99880">
    <w:abstractNumId w:val="0"/>
  </w:num>
  <w:num w:numId="2" w16cid:durableId="647825584">
    <w:abstractNumId w:val="1"/>
  </w:num>
  <w:num w:numId="3" w16cid:durableId="424770478">
    <w:abstractNumId w:val="5"/>
  </w:num>
  <w:num w:numId="4" w16cid:durableId="269171279">
    <w:abstractNumId w:val="3"/>
  </w:num>
  <w:num w:numId="5" w16cid:durableId="424955614">
    <w:abstractNumId w:val="2"/>
  </w:num>
  <w:num w:numId="6" w16cid:durableId="1678389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D9"/>
    <w:rsid w:val="002E5AAE"/>
    <w:rsid w:val="00340555"/>
    <w:rsid w:val="00462720"/>
    <w:rsid w:val="00701DDE"/>
    <w:rsid w:val="008473C4"/>
    <w:rsid w:val="009004D9"/>
    <w:rsid w:val="009B6DD6"/>
    <w:rsid w:val="009C2DAD"/>
    <w:rsid w:val="009D62B7"/>
    <w:rsid w:val="00A743A6"/>
    <w:rsid w:val="00C50375"/>
    <w:rsid w:val="00D25F69"/>
    <w:rsid w:val="00D70CFF"/>
    <w:rsid w:val="00F44908"/>
    <w:rsid w:val="00F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A22D"/>
  <w15:chartTrackingRefBased/>
  <w15:docId w15:val="{CFA9E49E-C33D-4541-B0F0-5788E467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2</cp:revision>
  <dcterms:created xsi:type="dcterms:W3CDTF">2024-12-27T01:51:00Z</dcterms:created>
  <dcterms:modified xsi:type="dcterms:W3CDTF">2024-12-27T04:02:00Z</dcterms:modified>
</cp:coreProperties>
</file>