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83CE5" w14:textId="0C589D84" w:rsidR="00367D48" w:rsidRDefault="00367D48" w:rsidP="00367D48">
      <w:pPr>
        <w:rPr>
          <w:lang w:val="en-US"/>
        </w:rPr>
      </w:pPr>
      <w:r>
        <w:rPr>
          <w:lang w:val="en-US"/>
        </w:rPr>
        <w:t xml:space="preserve">Securing your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access</w:t>
      </w:r>
    </w:p>
    <w:p w14:paraId="7CAAD9CD" w14:textId="0035273B" w:rsidR="00367D48" w:rsidRDefault="00367D48" w:rsidP="00367D48">
      <w:pPr>
        <w:rPr>
          <w:lang w:val="en-US"/>
        </w:rPr>
      </w:pPr>
      <w:r>
        <w:rPr>
          <w:lang w:val="en-US"/>
        </w:rPr>
        <w:t>Add TOTP</w:t>
      </w:r>
    </w:p>
    <w:p w14:paraId="26614DAC" w14:textId="661B2767" w:rsidR="00367D48" w:rsidRDefault="00367D48" w:rsidP="00367D48">
      <w:pPr>
        <w:rPr>
          <w:lang w:val="en-US"/>
        </w:rPr>
      </w:pPr>
      <w:r>
        <w:rPr>
          <w:lang w:val="en-US"/>
        </w:rPr>
        <w:t>Click on Datacenter &gt; two-factor &gt; Add &gt; TOTP</w:t>
      </w:r>
    </w:p>
    <w:p w14:paraId="13EE62F2" w14:textId="49E6AC83" w:rsidR="00367D48" w:rsidRDefault="00367D48" w:rsidP="00367D48">
      <w:pPr>
        <w:rPr>
          <w:lang w:val="en-US"/>
        </w:rPr>
      </w:pPr>
      <w:r w:rsidRPr="00367D48">
        <w:rPr>
          <w:lang w:val="en-US"/>
        </w:rPr>
        <w:drawing>
          <wp:inline distT="0" distB="0" distL="0" distR="0" wp14:anchorId="3174E73F" wp14:editId="5CB5F0F5">
            <wp:extent cx="3651250" cy="1737034"/>
            <wp:effectExtent l="0" t="0" r="6350" b="0"/>
            <wp:docPr id="46514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41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736" cy="17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6125" w14:textId="04D73F95" w:rsidR="00367D48" w:rsidRDefault="00367D48" w:rsidP="00367D48">
      <w:pPr>
        <w:rPr>
          <w:lang w:val="en-US"/>
        </w:rPr>
      </w:pPr>
      <w:r>
        <w:rPr>
          <w:lang w:val="en-US"/>
        </w:rPr>
        <w:t xml:space="preserve">Scan the QR code shown using your MS Authenticator app &gt; add work or school account &gt; scan a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code</w:t>
      </w:r>
    </w:p>
    <w:p w14:paraId="421012B7" w14:textId="7B319024" w:rsidR="00367D48" w:rsidRPr="00367D48" w:rsidRDefault="00367D48" w:rsidP="00367D48">
      <w:pPr>
        <w:rPr>
          <w:lang w:val="en-US"/>
        </w:rPr>
      </w:pPr>
      <w:r>
        <w:rPr>
          <w:lang w:val="en-US"/>
        </w:rPr>
        <w:t xml:space="preserve">Enter the </w:t>
      </w:r>
      <w:proofErr w:type="gramStart"/>
      <w:r>
        <w:rPr>
          <w:lang w:val="en-US"/>
        </w:rPr>
        <w:t>6 digit</w:t>
      </w:r>
      <w:proofErr w:type="gramEnd"/>
      <w:r>
        <w:rPr>
          <w:lang w:val="en-US"/>
        </w:rPr>
        <w:t xml:space="preserve"> shown</w:t>
      </w:r>
    </w:p>
    <w:sectPr w:rsidR="00367D48" w:rsidRPr="0036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96675"/>
    <w:multiLevelType w:val="hybridMultilevel"/>
    <w:tmpl w:val="4D4002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8"/>
    <w:rsid w:val="0022651D"/>
    <w:rsid w:val="00367D48"/>
    <w:rsid w:val="00701DDE"/>
    <w:rsid w:val="009C2DAD"/>
    <w:rsid w:val="009D62B7"/>
    <w:rsid w:val="00C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7107"/>
  <w15:chartTrackingRefBased/>
  <w15:docId w15:val="{5CC99A40-D3D0-4410-B0E2-5B73B79A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1</cp:revision>
  <dcterms:created xsi:type="dcterms:W3CDTF">2024-12-26T03:15:00Z</dcterms:created>
  <dcterms:modified xsi:type="dcterms:W3CDTF">2024-12-26T03:18:00Z</dcterms:modified>
</cp:coreProperties>
</file>