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E782F" w14:textId="77777777" w:rsidR="00701DDE" w:rsidRDefault="00701DDE">
      <w:pPr>
        <w:rPr>
          <w:lang w:val="en-US"/>
        </w:rPr>
      </w:pPr>
    </w:p>
    <w:p w14:paraId="44A2CCA4" w14:textId="77777777" w:rsidR="00C370A1" w:rsidRDefault="00C370A1">
      <w:pPr>
        <w:rPr>
          <w:lang w:val="en-US"/>
        </w:rPr>
      </w:pPr>
    </w:p>
    <w:p w14:paraId="4E126263" w14:textId="71090BD3" w:rsidR="00C370A1" w:rsidRDefault="00C370A1">
      <w:pPr>
        <w:rPr>
          <w:lang w:val="en-US"/>
        </w:rPr>
      </w:pPr>
      <w:r>
        <w:rPr>
          <w:lang w:val="en-US"/>
        </w:rPr>
        <w:t>Setup Docker Desktop</w:t>
      </w:r>
    </w:p>
    <w:p w14:paraId="703A676D" w14:textId="77777777" w:rsidR="00C370A1" w:rsidRDefault="00C370A1">
      <w:pPr>
        <w:rPr>
          <w:lang w:val="en-US"/>
        </w:rPr>
      </w:pPr>
    </w:p>
    <w:p w14:paraId="5FD97DF3" w14:textId="27059D00" w:rsidR="00C370A1" w:rsidRDefault="00C370A1">
      <w:pPr>
        <w:rPr>
          <w:lang w:val="en-US"/>
        </w:rPr>
      </w:pPr>
      <w:r>
        <w:rPr>
          <w:lang w:val="en-US"/>
        </w:rPr>
        <w:t>Download the installer</w:t>
      </w:r>
    </w:p>
    <w:p w14:paraId="3FE3E05C" w14:textId="40AAAAF0" w:rsidR="00C370A1" w:rsidRDefault="00C370A1">
      <w:pPr>
        <w:rPr>
          <w:lang w:val="en-US"/>
        </w:rPr>
      </w:pPr>
      <w:r w:rsidRPr="00C370A1">
        <w:rPr>
          <w:noProof/>
          <w:lang w:val="en-US"/>
        </w:rPr>
        <w:drawing>
          <wp:inline distT="0" distB="0" distL="0" distR="0" wp14:anchorId="6E6C9918" wp14:editId="3A16A8F9">
            <wp:extent cx="2546350" cy="2514189"/>
            <wp:effectExtent l="0" t="0" r="6350" b="635"/>
            <wp:docPr id="1573294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944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8631" cy="251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FAB3" w14:textId="17BBAF00" w:rsidR="00C370A1" w:rsidRDefault="00C370A1">
      <w:pPr>
        <w:rPr>
          <w:lang w:val="en-US"/>
        </w:rPr>
      </w:pPr>
      <w:r>
        <w:rPr>
          <w:lang w:val="en-US"/>
        </w:rPr>
        <w:t>Run it</w:t>
      </w:r>
    </w:p>
    <w:p w14:paraId="3A3B2150" w14:textId="53585939" w:rsidR="00C370A1" w:rsidRDefault="00C370A1">
      <w:pPr>
        <w:rPr>
          <w:lang w:val="en-US"/>
        </w:rPr>
      </w:pPr>
      <w:r w:rsidRPr="00C370A1">
        <w:rPr>
          <w:noProof/>
          <w:lang w:val="en-US"/>
        </w:rPr>
        <w:drawing>
          <wp:inline distT="0" distB="0" distL="0" distR="0" wp14:anchorId="7F63CD40" wp14:editId="5A68BF92">
            <wp:extent cx="3404374" cy="2303780"/>
            <wp:effectExtent l="0" t="0" r="5715" b="1270"/>
            <wp:docPr id="736360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600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8346" cy="230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FF6D" w14:textId="53EDEA17" w:rsidR="00AF2061" w:rsidRDefault="00AF2061">
      <w:pPr>
        <w:rPr>
          <w:lang w:val="en-US"/>
        </w:rPr>
      </w:pPr>
      <w:r>
        <w:rPr>
          <w:lang w:val="en-US"/>
        </w:rPr>
        <w:t>Once it completes it will ask to restart. Can save your files and click on the “Close and restart” prompt</w:t>
      </w:r>
    </w:p>
    <w:p w14:paraId="7F3DCA28" w14:textId="145DF824" w:rsidR="00AF2061" w:rsidRDefault="00AF2061">
      <w:pPr>
        <w:rPr>
          <w:lang w:val="en-US"/>
        </w:rPr>
      </w:pPr>
      <w:r>
        <w:rPr>
          <w:lang w:val="en-US"/>
        </w:rPr>
        <w:t>Run the Docker desktop shortcut</w:t>
      </w:r>
    </w:p>
    <w:p w14:paraId="7F5CB5B6" w14:textId="0C0E77F3" w:rsidR="00AF2061" w:rsidRDefault="00AF2061">
      <w:pPr>
        <w:rPr>
          <w:lang w:val="en-US"/>
        </w:rPr>
      </w:pPr>
      <w:r w:rsidRPr="00AF2061">
        <w:rPr>
          <w:lang w:val="en-US"/>
        </w:rPr>
        <w:drawing>
          <wp:inline distT="0" distB="0" distL="0" distR="0" wp14:anchorId="221C4D11" wp14:editId="0114560F">
            <wp:extent cx="523766" cy="730250"/>
            <wp:effectExtent l="0" t="0" r="0" b="0"/>
            <wp:docPr id="1594942037" name="Picture 1" descr="A blue circle with a white whale and an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42037" name="Picture 1" descr="A blue circle with a white whale and an arr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8" cy="73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C769" w14:textId="5AAD2B5A" w:rsidR="00AF2061" w:rsidRDefault="00AF2061">
      <w:pPr>
        <w:rPr>
          <w:lang w:val="en-US"/>
        </w:rPr>
      </w:pPr>
      <w:r>
        <w:rPr>
          <w:lang w:val="en-US"/>
        </w:rPr>
        <w:lastRenderedPageBreak/>
        <w:t>Choose default and click on Finish</w:t>
      </w:r>
    </w:p>
    <w:p w14:paraId="0CBB9E75" w14:textId="0790B8C4" w:rsidR="00AF2061" w:rsidRDefault="00AF2061">
      <w:pPr>
        <w:rPr>
          <w:lang w:val="en-US"/>
        </w:rPr>
      </w:pPr>
      <w:r w:rsidRPr="00AF2061">
        <w:rPr>
          <w:lang w:val="en-US"/>
        </w:rPr>
        <w:drawing>
          <wp:inline distT="0" distB="0" distL="0" distR="0" wp14:anchorId="560CFEE9" wp14:editId="0808A363">
            <wp:extent cx="3374720" cy="1943100"/>
            <wp:effectExtent l="0" t="0" r="0" b="0"/>
            <wp:docPr id="750779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794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9844" cy="19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EAAD" w14:textId="472BD664" w:rsidR="00AF2061" w:rsidRDefault="00AF2061">
      <w:pPr>
        <w:rPr>
          <w:lang w:val="en-US"/>
        </w:rPr>
      </w:pPr>
      <w:r>
        <w:rPr>
          <w:lang w:val="en-US"/>
        </w:rPr>
        <w:t>They will prompt for admin and just key in your admin credentials (if any) and click on yes then it will reach this page which you can skip</w:t>
      </w:r>
    </w:p>
    <w:p w14:paraId="011A67BE" w14:textId="7EDF1A5A" w:rsidR="00AF2061" w:rsidRDefault="00AF2061">
      <w:pPr>
        <w:rPr>
          <w:lang w:val="en-US"/>
        </w:rPr>
      </w:pPr>
      <w:r w:rsidRPr="00AF2061">
        <w:rPr>
          <w:lang w:val="en-US"/>
        </w:rPr>
        <w:drawing>
          <wp:inline distT="0" distB="0" distL="0" distR="0" wp14:anchorId="5002DF16" wp14:editId="502AEDB1">
            <wp:extent cx="3044539" cy="2038350"/>
            <wp:effectExtent l="0" t="0" r="3810" b="0"/>
            <wp:docPr id="1426997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73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224" cy="204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FA08" w14:textId="062950BE" w:rsidR="00AF2061" w:rsidRDefault="00AF2061">
      <w:pPr>
        <w:rPr>
          <w:lang w:val="en-US"/>
        </w:rPr>
      </w:pPr>
      <w:r>
        <w:rPr>
          <w:lang w:val="en-US"/>
        </w:rPr>
        <w:t>Can skip this as well</w:t>
      </w:r>
    </w:p>
    <w:p w14:paraId="1DD77842" w14:textId="0CB9A698" w:rsidR="00AF2061" w:rsidRDefault="00AF2061">
      <w:pPr>
        <w:rPr>
          <w:lang w:val="en-US"/>
        </w:rPr>
      </w:pPr>
      <w:r w:rsidRPr="00AF2061">
        <w:rPr>
          <w:lang w:val="en-US"/>
        </w:rPr>
        <w:drawing>
          <wp:inline distT="0" distB="0" distL="0" distR="0" wp14:anchorId="4938D68E" wp14:editId="16AEEBC0">
            <wp:extent cx="3364314" cy="3333750"/>
            <wp:effectExtent l="0" t="0" r="7620" b="0"/>
            <wp:docPr id="35472478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2478" name="Picture 1" descr="A screenshot of a surve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665" cy="33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9B71" w14:textId="77777777" w:rsidR="00AF2061" w:rsidRDefault="00AF2061">
      <w:pPr>
        <w:rPr>
          <w:lang w:val="en-US"/>
        </w:rPr>
      </w:pPr>
    </w:p>
    <w:p w14:paraId="4AFE95E1" w14:textId="46D858A6" w:rsidR="00AF2061" w:rsidRDefault="00AF2061">
      <w:pPr>
        <w:rPr>
          <w:lang w:val="en-US"/>
        </w:rPr>
      </w:pPr>
      <w:r>
        <w:rPr>
          <w:lang w:val="en-US"/>
        </w:rPr>
        <w:t>Now you are in!</w:t>
      </w:r>
    </w:p>
    <w:p w14:paraId="114691FB" w14:textId="11F31218" w:rsidR="00AF2061" w:rsidRDefault="00AF2061">
      <w:pPr>
        <w:rPr>
          <w:lang w:val="en-US"/>
        </w:rPr>
      </w:pPr>
      <w:r w:rsidRPr="00AF2061">
        <w:rPr>
          <w:lang w:val="en-US"/>
        </w:rPr>
        <w:drawing>
          <wp:inline distT="0" distB="0" distL="0" distR="0" wp14:anchorId="3509EC00" wp14:editId="5B559FA8">
            <wp:extent cx="3987555" cy="2108200"/>
            <wp:effectExtent l="0" t="0" r="0" b="6350"/>
            <wp:docPr id="627694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949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826" cy="210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9CF5" w14:textId="5011AA36" w:rsidR="00AF2061" w:rsidRDefault="00AF2061">
      <w:pPr>
        <w:rPr>
          <w:lang w:val="en-US"/>
        </w:rPr>
      </w:pPr>
      <w:r>
        <w:rPr>
          <w:lang w:val="en-US"/>
        </w:rPr>
        <w:t>You can also verify it in CLI</w:t>
      </w:r>
    </w:p>
    <w:p w14:paraId="4DB20C39" w14:textId="158101EB" w:rsidR="00AF2061" w:rsidRPr="00C370A1" w:rsidRDefault="00AF2061">
      <w:pPr>
        <w:rPr>
          <w:lang w:val="en-US"/>
        </w:rPr>
      </w:pPr>
      <w:r w:rsidRPr="00AF2061">
        <w:rPr>
          <w:lang w:val="en-US"/>
        </w:rPr>
        <w:drawing>
          <wp:inline distT="0" distB="0" distL="0" distR="0" wp14:anchorId="11333F3C" wp14:editId="2DBFBEE0">
            <wp:extent cx="4013200" cy="1966584"/>
            <wp:effectExtent l="0" t="0" r="6350" b="0"/>
            <wp:docPr id="19581128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1289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268" cy="196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061" w:rsidRPr="00C37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A1"/>
    <w:rsid w:val="00022258"/>
    <w:rsid w:val="00701DDE"/>
    <w:rsid w:val="008B1EE3"/>
    <w:rsid w:val="009C2DAD"/>
    <w:rsid w:val="009D62B7"/>
    <w:rsid w:val="00AF2061"/>
    <w:rsid w:val="00C370A1"/>
    <w:rsid w:val="00C5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B1AB"/>
  <w15:chartTrackingRefBased/>
  <w15:docId w15:val="{3541B541-45A5-4179-8537-0860E78A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Ng</dc:creator>
  <cp:keywords/>
  <dc:description/>
  <cp:lastModifiedBy>Cy Ng</cp:lastModifiedBy>
  <cp:revision>2</cp:revision>
  <dcterms:created xsi:type="dcterms:W3CDTF">2024-12-06T13:57:00Z</dcterms:created>
  <dcterms:modified xsi:type="dcterms:W3CDTF">2024-12-06T14:11:00Z</dcterms:modified>
</cp:coreProperties>
</file>