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40933" w14:textId="35705138" w:rsidR="00701DDE" w:rsidRDefault="00C35E5F">
      <w:pPr>
        <w:rPr>
          <w:lang w:val="en-US"/>
        </w:rPr>
      </w:pPr>
      <w:r>
        <w:rPr>
          <w:lang w:val="en-US"/>
        </w:rPr>
        <w:t>Setup NFS  file server on Ubuntu server VM</w:t>
      </w:r>
    </w:p>
    <w:p w14:paraId="6A0A2F96" w14:textId="1AA8866D" w:rsidR="00C35E5F" w:rsidRDefault="00C35E5F">
      <w:pPr>
        <w:rPr>
          <w:lang w:val="en-US"/>
        </w:rPr>
      </w:pPr>
      <w:r>
        <w:rPr>
          <w:lang w:val="en-US"/>
        </w:rPr>
        <w:t>SSH into your ubuntu server VM and do a sudo apt update &amp;&amp; sudo apt upgrade -y</w:t>
      </w:r>
    </w:p>
    <w:p w14:paraId="16650EC2" w14:textId="067B8F3E" w:rsidR="00C35E5F" w:rsidRDefault="00C35E5F">
      <w:pPr>
        <w:rPr>
          <w:lang w:val="en-US"/>
        </w:rPr>
      </w:pPr>
      <w:r>
        <w:rPr>
          <w:lang w:val="en-US"/>
        </w:rPr>
        <w:t>Now, install NFS kernel server package</w:t>
      </w:r>
    </w:p>
    <w:p w14:paraId="3465F4EB" w14:textId="5C136FAB" w:rsidR="00C35E5F" w:rsidRDefault="00C35E5F">
      <w:pPr>
        <w:rPr>
          <w:lang w:val="en-US"/>
        </w:rPr>
      </w:pPr>
      <w:r w:rsidRPr="00C35E5F">
        <w:rPr>
          <w:lang w:val="en-US"/>
        </w:rPr>
        <w:drawing>
          <wp:inline distT="0" distB="0" distL="0" distR="0" wp14:anchorId="70AFEC81" wp14:editId="7714C4A9">
            <wp:extent cx="5731510" cy="1071245"/>
            <wp:effectExtent l="0" t="0" r="2540" b="0"/>
            <wp:docPr id="78021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8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454" w14:textId="23E33CA6" w:rsidR="00C35E5F" w:rsidRDefault="00C35E5F">
      <w:pPr>
        <w:rPr>
          <w:lang w:val="en-US"/>
        </w:rPr>
      </w:pPr>
      <w:r>
        <w:rPr>
          <w:lang w:val="en-US"/>
        </w:rPr>
        <w:t>Create a directory to share the files on srv. You can create on another path as well.</w:t>
      </w:r>
    </w:p>
    <w:p w14:paraId="51012618" w14:textId="34CE2642" w:rsidR="00C35E5F" w:rsidRDefault="00C35E5F">
      <w:pPr>
        <w:rPr>
          <w:lang w:val="en-US"/>
        </w:rPr>
      </w:pPr>
      <w:r w:rsidRPr="00C35E5F">
        <w:rPr>
          <w:lang w:val="en-US"/>
        </w:rPr>
        <w:drawing>
          <wp:inline distT="0" distB="0" distL="0" distR="0" wp14:anchorId="639E88F7" wp14:editId="24917089">
            <wp:extent cx="3949700" cy="1018713"/>
            <wp:effectExtent l="0" t="0" r="0" b="0"/>
            <wp:docPr id="5141394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9434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615" cy="10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6E2" w14:textId="0C1CDE55" w:rsidR="00C35E5F" w:rsidRDefault="0079582D">
      <w:pPr>
        <w:rPr>
          <w:lang w:val="en-US"/>
        </w:rPr>
      </w:pPr>
      <w:r>
        <w:rPr>
          <w:lang w:val="en-US"/>
        </w:rPr>
        <w:t>Configure the NFS export</w:t>
      </w:r>
    </w:p>
    <w:p w14:paraId="6912744A" w14:textId="239BA127" w:rsidR="0079582D" w:rsidRDefault="0079582D">
      <w:pPr>
        <w:rPr>
          <w:lang w:val="en-US"/>
        </w:rPr>
      </w:pPr>
      <w:r>
        <w:rPr>
          <w:lang w:val="en-US"/>
        </w:rPr>
        <w:t>Define which directory is shared and who can access it in /etc/exports</w:t>
      </w:r>
    </w:p>
    <w:p w14:paraId="5810A8D9" w14:textId="14673FE1" w:rsidR="0079582D" w:rsidRDefault="0079582D">
      <w:pPr>
        <w:rPr>
          <w:lang w:val="en-US"/>
        </w:rPr>
      </w:pPr>
      <w:r>
        <w:rPr>
          <w:lang w:val="en-US"/>
        </w:rPr>
        <w:t>Sudo vim /etc/exports then add the following line:</w:t>
      </w:r>
    </w:p>
    <w:p w14:paraId="2EDF8D98" w14:textId="4C781FCE" w:rsidR="0079582D" w:rsidRDefault="00E76EDC">
      <w:pPr>
        <w:rPr>
          <w:lang w:val="en-US"/>
        </w:rPr>
      </w:pPr>
      <w:r w:rsidRPr="00E76EDC">
        <w:rPr>
          <w:lang w:val="en-US"/>
        </w:rPr>
        <w:drawing>
          <wp:inline distT="0" distB="0" distL="0" distR="0" wp14:anchorId="3768F84E" wp14:editId="04FC3D61">
            <wp:extent cx="5731510" cy="279400"/>
            <wp:effectExtent l="0" t="0" r="2540" b="6350"/>
            <wp:docPr id="153839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2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F23" w14:textId="6346044B" w:rsidR="0079582D" w:rsidRPr="0079582D" w:rsidRDefault="0079582D" w:rsidP="00795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9582D">
        <w:rPr>
          <w:sz w:val="20"/>
          <w:szCs w:val="20"/>
        </w:rPr>
        <w:t xml:space="preserve"> </w:t>
      </w:r>
      <w:r w:rsidRPr="0079582D">
        <w:rPr>
          <w:b/>
          <w:bCs/>
          <w:sz w:val="20"/>
          <w:szCs w:val="20"/>
        </w:rPr>
        <w:t>/srv/nfs/shared</w:t>
      </w:r>
      <w:r w:rsidRPr="0079582D">
        <w:rPr>
          <w:sz w:val="20"/>
          <w:szCs w:val="20"/>
        </w:rPr>
        <w:t>: This is the directory being shared.</w:t>
      </w:r>
    </w:p>
    <w:p w14:paraId="44A05452" w14:textId="5EA84EF5" w:rsidR="0079582D" w:rsidRPr="0079582D" w:rsidRDefault="0079582D" w:rsidP="00795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9582D">
        <w:rPr>
          <w:b/>
          <w:bCs/>
          <w:sz w:val="20"/>
          <w:szCs w:val="20"/>
        </w:rPr>
        <w:t>192.168.</w:t>
      </w:r>
      <w:r w:rsidR="00E76EDC">
        <w:rPr>
          <w:b/>
          <w:bCs/>
          <w:sz w:val="20"/>
          <w:szCs w:val="20"/>
        </w:rPr>
        <w:t>0</w:t>
      </w:r>
      <w:r w:rsidRPr="0079582D">
        <w:rPr>
          <w:b/>
          <w:bCs/>
          <w:sz w:val="20"/>
          <w:szCs w:val="20"/>
        </w:rPr>
        <w:t>.0/24</w:t>
      </w:r>
      <w:r w:rsidRPr="0079582D">
        <w:rPr>
          <w:sz w:val="20"/>
          <w:szCs w:val="20"/>
        </w:rPr>
        <w:t>: This allows any host on the 192.168.</w:t>
      </w:r>
      <w:r w:rsidR="00E76EDC">
        <w:rPr>
          <w:sz w:val="20"/>
          <w:szCs w:val="20"/>
        </w:rPr>
        <w:t>0</w:t>
      </w:r>
      <w:r w:rsidRPr="0079582D">
        <w:rPr>
          <w:sz w:val="20"/>
          <w:szCs w:val="20"/>
        </w:rPr>
        <w:t>.x subnet to access the share. Adjust to fit your network. If you know the exact client IP, you can use something like</w:t>
      </w:r>
      <w:r>
        <w:rPr>
          <w:sz w:val="20"/>
          <w:szCs w:val="20"/>
        </w:rPr>
        <w:t xml:space="preserve"> </w:t>
      </w:r>
      <w:r w:rsidRPr="0079582D">
        <w:rPr>
          <w:sz w:val="20"/>
          <w:szCs w:val="20"/>
        </w:rPr>
        <w:t>192.168.1.50(rw,sync,no_subtree_check).</w:t>
      </w:r>
      <w:r>
        <w:rPr>
          <w:sz w:val="20"/>
          <w:szCs w:val="20"/>
        </w:rPr>
        <w:t xml:space="preserve"> To allow all IP you can use *(rw,sync,no_subtree_check)</w:t>
      </w:r>
    </w:p>
    <w:p w14:paraId="55CFA920" w14:textId="240325CC" w:rsidR="0079582D" w:rsidRPr="0079582D" w:rsidRDefault="0079582D" w:rsidP="00795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9582D">
        <w:rPr>
          <w:b/>
          <w:bCs/>
          <w:sz w:val="20"/>
          <w:szCs w:val="20"/>
        </w:rPr>
        <w:t>rw</w:t>
      </w:r>
      <w:r w:rsidRPr="0079582D">
        <w:rPr>
          <w:sz w:val="20"/>
          <w:szCs w:val="20"/>
        </w:rPr>
        <w:t>: Clients have read/write access.</w:t>
      </w:r>
    </w:p>
    <w:p w14:paraId="1A981A94" w14:textId="57294E35" w:rsidR="0079582D" w:rsidRPr="0079582D" w:rsidRDefault="0079582D" w:rsidP="00795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9582D">
        <w:rPr>
          <w:b/>
          <w:bCs/>
          <w:sz w:val="20"/>
          <w:szCs w:val="20"/>
        </w:rPr>
        <w:t>sync</w:t>
      </w:r>
      <w:r w:rsidRPr="0079582D">
        <w:rPr>
          <w:sz w:val="20"/>
          <w:szCs w:val="20"/>
        </w:rPr>
        <w:t>: Ensures that data is written to disk before the server replies to the client. This is safer but can be slower.</w:t>
      </w:r>
    </w:p>
    <w:p w14:paraId="00DAA02B" w14:textId="5E3F4F6F" w:rsidR="0079582D" w:rsidRDefault="0079582D" w:rsidP="00795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9582D">
        <w:rPr>
          <w:b/>
          <w:bCs/>
          <w:sz w:val="20"/>
          <w:szCs w:val="20"/>
        </w:rPr>
        <w:t>no_subtree_check</w:t>
      </w:r>
      <w:r w:rsidRPr="0079582D">
        <w:rPr>
          <w:sz w:val="20"/>
          <w:szCs w:val="20"/>
        </w:rPr>
        <w:t>: Improves reliability for certain directory structures and can help avoid issues with NFS tree checks.</w:t>
      </w:r>
    </w:p>
    <w:p w14:paraId="545A9B35" w14:textId="698B9FFB" w:rsidR="0079582D" w:rsidRDefault="0079582D" w:rsidP="0079582D">
      <w:pPr>
        <w:rPr>
          <w:sz w:val="20"/>
          <w:szCs w:val="20"/>
        </w:rPr>
      </w:pPr>
      <w:r>
        <w:rPr>
          <w:sz w:val="20"/>
          <w:szCs w:val="20"/>
        </w:rPr>
        <w:t>To apply the changes run sudo exportfs -ra</w:t>
      </w:r>
    </w:p>
    <w:p w14:paraId="0FAB849E" w14:textId="3A1C194D" w:rsidR="0079582D" w:rsidRDefault="0079582D" w:rsidP="0079582D">
      <w:pPr>
        <w:rPr>
          <w:sz w:val="20"/>
          <w:szCs w:val="20"/>
        </w:rPr>
      </w:pPr>
      <w:r w:rsidRPr="0079582D">
        <w:rPr>
          <w:sz w:val="20"/>
          <w:szCs w:val="20"/>
        </w:rPr>
        <w:drawing>
          <wp:inline distT="0" distB="0" distL="0" distR="0" wp14:anchorId="63037F7A" wp14:editId="00084011">
            <wp:extent cx="4000500" cy="459619"/>
            <wp:effectExtent l="0" t="0" r="0" b="0"/>
            <wp:docPr id="13063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37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956" cy="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61D3" w14:textId="5833A95B" w:rsidR="0079582D" w:rsidRPr="0079582D" w:rsidRDefault="0079582D" w:rsidP="0079582D">
      <w:pPr>
        <w:rPr>
          <w:sz w:val="20"/>
          <w:szCs w:val="20"/>
        </w:rPr>
      </w:pPr>
      <w:r w:rsidRPr="0079582D">
        <w:rPr>
          <w:sz w:val="20"/>
          <w:szCs w:val="20"/>
        </w:rPr>
        <w:t xml:space="preserve">-r : Reloads/re-synchronizes the NFS export list from /etc/exports </w:t>
      </w:r>
    </w:p>
    <w:p w14:paraId="5AB465EE" w14:textId="50F4F36E" w:rsidR="0079582D" w:rsidRDefault="0079582D" w:rsidP="0079582D">
      <w:pPr>
        <w:rPr>
          <w:sz w:val="20"/>
          <w:szCs w:val="20"/>
        </w:rPr>
      </w:pPr>
      <w:r w:rsidRPr="0079582D">
        <w:rPr>
          <w:sz w:val="20"/>
          <w:szCs w:val="20"/>
        </w:rPr>
        <w:t>-a : Exports all directories specified in /etc/exports</w:t>
      </w:r>
    </w:p>
    <w:p w14:paraId="45D85D29" w14:textId="11455586" w:rsidR="0079582D" w:rsidRDefault="0079582D" w:rsidP="0079582D">
      <w:pPr>
        <w:rPr>
          <w:sz w:val="20"/>
          <w:szCs w:val="20"/>
        </w:rPr>
      </w:pPr>
    </w:p>
    <w:p w14:paraId="00CA7374" w14:textId="77777777" w:rsidR="0079582D" w:rsidRDefault="0079582D" w:rsidP="0079582D">
      <w:pPr>
        <w:rPr>
          <w:sz w:val="20"/>
          <w:szCs w:val="20"/>
        </w:rPr>
      </w:pPr>
    </w:p>
    <w:p w14:paraId="4EC38E4E" w14:textId="179EFF40" w:rsidR="0079582D" w:rsidRDefault="00E76EDC" w:rsidP="0079582D">
      <w:pPr>
        <w:rPr>
          <w:sz w:val="20"/>
          <w:szCs w:val="20"/>
        </w:rPr>
      </w:pPr>
      <w:r>
        <w:rPr>
          <w:sz w:val="20"/>
          <w:szCs w:val="20"/>
        </w:rPr>
        <w:t>Add the rule to allow your ip range to nfs port</w:t>
      </w:r>
    </w:p>
    <w:p w14:paraId="4DE525E9" w14:textId="03E42DFA" w:rsidR="00E76EDC" w:rsidRDefault="00E76EDC" w:rsidP="0079582D">
      <w:pPr>
        <w:rPr>
          <w:sz w:val="20"/>
          <w:szCs w:val="20"/>
        </w:rPr>
      </w:pPr>
      <w:r w:rsidRPr="00E76EDC">
        <w:rPr>
          <w:sz w:val="20"/>
          <w:szCs w:val="20"/>
        </w:rPr>
        <w:drawing>
          <wp:inline distT="0" distB="0" distL="0" distR="0" wp14:anchorId="63C48A56" wp14:editId="29E9E392">
            <wp:extent cx="5731510" cy="468630"/>
            <wp:effectExtent l="0" t="0" r="2540" b="7620"/>
            <wp:docPr id="177240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00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1BA" w14:textId="428E3276" w:rsidR="00E76EDC" w:rsidRDefault="00E76EDC" w:rsidP="0079582D">
      <w:pPr>
        <w:rPr>
          <w:sz w:val="20"/>
          <w:szCs w:val="20"/>
        </w:rPr>
      </w:pPr>
      <w:r>
        <w:rPr>
          <w:sz w:val="20"/>
          <w:szCs w:val="20"/>
        </w:rPr>
        <w:t>Use sudo ufw status to view list of rules</w:t>
      </w:r>
    </w:p>
    <w:p w14:paraId="14C35107" w14:textId="76133EB1" w:rsidR="00E76EDC" w:rsidRDefault="00E76EDC" w:rsidP="0079582D">
      <w:pPr>
        <w:rPr>
          <w:sz w:val="20"/>
          <w:szCs w:val="20"/>
        </w:rPr>
      </w:pPr>
      <w:r w:rsidRPr="00E76EDC">
        <w:rPr>
          <w:sz w:val="20"/>
          <w:szCs w:val="20"/>
        </w:rPr>
        <w:drawing>
          <wp:inline distT="0" distB="0" distL="0" distR="0" wp14:anchorId="5B58F3DA" wp14:editId="3EA86B4B">
            <wp:extent cx="3949700" cy="1753866"/>
            <wp:effectExtent l="0" t="0" r="0" b="0"/>
            <wp:docPr id="506087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73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647" cy="17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6A13" w14:textId="77777777" w:rsidR="00E76EDC" w:rsidRDefault="00E76EDC" w:rsidP="0079582D">
      <w:pPr>
        <w:rPr>
          <w:sz w:val="20"/>
          <w:szCs w:val="20"/>
        </w:rPr>
      </w:pPr>
    </w:p>
    <w:p w14:paraId="49E7D59B" w14:textId="173A1457" w:rsidR="00E76EDC" w:rsidRDefault="00E76EDC" w:rsidP="0079582D">
      <w:pPr>
        <w:rPr>
          <w:sz w:val="20"/>
          <w:szCs w:val="20"/>
        </w:rPr>
      </w:pPr>
      <w:r>
        <w:rPr>
          <w:sz w:val="20"/>
          <w:szCs w:val="20"/>
        </w:rPr>
        <w:t>To verify if it works, can mount the drive locally</w:t>
      </w:r>
    </w:p>
    <w:p w14:paraId="4F0BF1D8" w14:textId="10DB56B4" w:rsidR="00E76EDC" w:rsidRDefault="00E76EDC" w:rsidP="0079582D">
      <w:pPr>
        <w:rPr>
          <w:sz w:val="20"/>
          <w:szCs w:val="20"/>
        </w:rPr>
      </w:pPr>
      <w:r>
        <w:rPr>
          <w:sz w:val="20"/>
          <w:szCs w:val="20"/>
        </w:rPr>
        <w:t>Sudo mkdir /mnt/testshare: create a directory called testshare in /mnt. This will be the mount point</w:t>
      </w:r>
    </w:p>
    <w:p w14:paraId="3AC29B9B" w14:textId="434D268A" w:rsidR="00E76EDC" w:rsidRDefault="00E76EDC" w:rsidP="0079582D">
      <w:pPr>
        <w:rPr>
          <w:sz w:val="20"/>
          <w:szCs w:val="20"/>
        </w:rPr>
      </w:pPr>
      <w:r w:rsidRPr="00E76EDC">
        <w:rPr>
          <w:sz w:val="20"/>
          <w:szCs w:val="20"/>
        </w:rPr>
        <w:drawing>
          <wp:inline distT="0" distB="0" distL="0" distR="0" wp14:anchorId="01CC43B2" wp14:editId="1B739257">
            <wp:extent cx="5731510" cy="792480"/>
            <wp:effectExtent l="0" t="0" r="2540" b="7620"/>
            <wp:docPr id="4276837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8375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1C24" w14:textId="6159CCA4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Run s</w:t>
      </w:r>
      <w:r>
        <w:rPr>
          <w:sz w:val="20"/>
          <w:szCs w:val="20"/>
        </w:rPr>
        <w:t>udo mount localhost:/srv/nfs/shared /mnt/testshare</w:t>
      </w:r>
      <w:r>
        <w:rPr>
          <w:sz w:val="20"/>
          <w:szCs w:val="20"/>
        </w:rPr>
        <w:t xml:space="preserve"> and if you get access denied when you try to mount</w:t>
      </w:r>
    </w:p>
    <w:p w14:paraId="2F744187" w14:textId="2B176D75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3CCEDEDF" wp14:editId="5F93F506">
            <wp:extent cx="5731510" cy="295910"/>
            <wp:effectExtent l="0" t="0" r="2540" b="8890"/>
            <wp:docPr id="151860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8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44D9" w14:textId="7D7BB92C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Can try adding localhost as well to /etc/exports then run sudo exportfs -ra again</w:t>
      </w:r>
    </w:p>
    <w:p w14:paraId="3D30EAFB" w14:textId="29B9DDB1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3D44249E" wp14:editId="35687F03">
            <wp:extent cx="5731510" cy="414020"/>
            <wp:effectExtent l="0" t="0" r="2540" b="5080"/>
            <wp:docPr id="2462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95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638" w14:textId="1FE14561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After mounting, it is normal that it is still 0 items. You can create an item in source folder to verify if mounted successfully.</w:t>
      </w:r>
    </w:p>
    <w:p w14:paraId="20E50F48" w14:textId="5A8B24F5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2715A4D9" wp14:editId="47267741">
            <wp:extent cx="5731510" cy="514985"/>
            <wp:effectExtent l="0" t="0" r="2540" b="0"/>
            <wp:docPr id="167391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15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AA96" w14:textId="6E1B72A8" w:rsidR="0079582D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Create a file in /srv/nfs/shared</w:t>
      </w:r>
    </w:p>
    <w:p w14:paraId="534C2590" w14:textId="23873B4E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15FAED7D" wp14:editId="30F6EA43">
            <wp:extent cx="5731510" cy="428625"/>
            <wp:effectExtent l="0" t="0" r="2540" b="9525"/>
            <wp:docPr id="3753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7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ECE3" w14:textId="663B91E3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lastRenderedPageBreak/>
        <w:t>Some texts inside the file</w:t>
      </w:r>
    </w:p>
    <w:p w14:paraId="4E3053C0" w14:textId="2E0A8361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51D34A06" wp14:editId="000B08CF">
            <wp:extent cx="4578350" cy="634557"/>
            <wp:effectExtent l="0" t="0" r="0" b="0"/>
            <wp:docPr id="2721416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41602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7962" cy="6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5B3E" w14:textId="77777777" w:rsidR="002B6E67" w:rsidRDefault="002B6E67" w:rsidP="0079582D">
      <w:pPr>
        <w:rPr>
          <w:sz w:val="20"/>
          <w:szCs w:val="20"/>
        </w:rPr>
      </w:pPr>
    </w:p>
    <w:p w14:paraId="2F125F55" w14:textId="052BAF53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Now verify if it exists in your mountpoint</w:t>
      </w:r>
    </w:p>
    <w:p w14:paraId="0D1525E4" w14:textId="41E9CC0F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41462002" wp14:editId="52E51796">
            <wp:extent cx="4425950" cy="680614"/>
            <wp:effectExtent l="0" t="0" r="0" b="5715"/>
            <wp:docPr id="14787310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3104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764" cy="6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962" w14:textId="1C415128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You can now unmount first</w:t>
      </w:r>
    </w:p>
    <w:p w14:paraId="11AC3B1F" w14:textId="543BB258" w:rsidR="002B6E67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1135C472" wp14:editId="37B93A1F">
            <wp:extent cx="4178300" cy="374964"/>
            <wp:effectExtent l="0" t="0" r="0" b="6350"/>
            <wp:docPr id="68746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8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2921" cy="3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C350" w14:textId="4BBFB174" w:rsidR="002B6E67" w:rsidRDefault="002B6E67" w:rsidP="0079582D">
      <w:pPr>
        <w:rPr>
          <w:sz w:val="20"/>
          <w:szCs w:val="20"/>
        </w:rPr>
      </w:pPr>
      <w:r>
        <w:rPr>
          <w:sz w:val="20"/>
          <w:szCs w:val="20"/>
        </w:rPr>
        <w:t>Once unmounted should have no more files there in your mount point</w:t>
      </w:r>
    </w:p>
    <w:p w14:paraId="312BB44B" w14:textId="04E89572" w:rsidR="00FB3CAC" w:rsidRDefault="002B6E67" w:rsidP="0079582D">
      <w:pPr>
        <w:rPr>
          <w:sz w:val="20"/>
          <w:szCs w:val="20"/>
        </w:rPr>
      </w:pPr>
      <w:r w:rsidRPr="002B6E67">
        <w:rPr>
          <w:sz w:val="20"/>
          <w:szCs w:val="20"/>
        </w:rPr>
        <w:drawing>
          <wp:inline distT="0" distB="0" distL="0" distR="0" wp14:anchorId="27DD773C" wp14:editId="472C969F">
            <wp:extent cx="4032250" cy="430208"/>
            <wp:effectExtent l="0" t="0" r="6350" b="8255"/>
            <wp:docPr id="180307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2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1634" cy="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B93" w14:textId="77777777" w:rsidR="00FB3CAC" w:rsidRDefault="00FB3CAC" w:rsidP="0079582D">
      <w:pPr>
        <w:rPr>
          <w:sz w:val="20"/>
          <w:szCs w:val="20"/>
        </w:rPr>
      </w:pPr>
    </w:p>
    <w:p w14:paraId="64AED270" w14:textId="17F8B54C" w:rsidR="00FB3CAC" w:rsidRDefault="00FB3CAC" w:rsidP="0079582D">
      <w:pPr>
        <w:rPr>
          <w:sz w:val="20"/>
          <w:szCs w:val="20"/>
        </w:rPr>
      </w:pPr>
      <w:r>
        <w:rPr>
          <w:sz w:val="20"/>
          <w:szCs w:val="20"/>
        </w:rPr>
        <w:t>Now to try accessing our NFS share from another machine (e.g. another CentOS VM)</w:t>
      </w:r>
    </w:p>
    <w:p w14:paraId="04017490" w14:textId="3F8F1908" w:rsidR="00FB3CAC" w:rsidRDefault="00FB3CAC" w:rsidP="0079582D">
      <w:pPr>
        <w:rPr>
          <w:sz w:val="20"/>
          <w:szCs w:val="20"/>
        </w:rPr>
      </w:pPr>
      <w:r>
        <w:rPr>
          <w:sz w:val="20"/>
          <w:szCs w:val="20"/>
        </w:rPr>
        <w:t>From our CentOS VM, update the packages first</w:t>
      </w:r>
    </w:p>
    <w:p w14:paraId="6F3481BF" w14:textId="335A247C" w:rsidR="00FB3CAC" w:rsidRDefault="00FB3CAC" w:rsidP="0079582D">
      <w:pPr>
        <w:rPr>
          <w:sz w:val="20"/>
          <w:szCs w:val="20"/>
        </w:rPr>
      </w:pPr>
      <w:r w:rsidRPr="00FB3CAC">
        <w:rPr>
          <w:sz w:val="20"/>
          <w:szCs w:val="20"/>
        </w:rPr>
        <w:drawing>
          <wp:inline distT="0" distB="0" distL="0" distR="0" wp14:anchorId="24368A3B" wp14:editId="015ECF8E">
            <wp:extent cx="5731510" cy="981710"/>
            <wp:effectExtent l="0" t="0" r="2540" b="8890"/>
            <wp:docPr id="150082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43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1D8A" w14:textId="30DA5FE6" w:rsidR="0034756E" w:rsidRDefault="0034756E" w:rsidP="0079582D">
      <w:pPr>
        <w:rPr>
          <w:sz w:val="20"/>
          <w:szCs w:val="20"/>
        </w:rPr>
      </w:pPr>
      <w:r>
        <w:rPr>
          <w:sz w:val="20"/>
          <w:szCs w:val="20"/>
        </w:rPr>
        <w:t>Then install NFS utilities</w:t>
      </w:r>
    </w:p>
    <w:p w14:paraId="4B6C166E" w14:textId="08A5F254" w:rsidR="0034756E" w:rsidRDefault="0034756E" w:rsidP="0079582D">
      <w:pPr>
        <w:rPr>
          <w:sz w:val="20"/>
          <w:szCs w:val="20"/>
        </w:rPr>
      </w:pPr>
      <w:r w:rsidRPr="0034756E">
        <w:rPr>
          <w:sz w:val="20"/>
          <w:szCs w:val="20"/>
        </w:rPr>
        <w:drawing>
          <wp:inline distT="0" distB="0" distL="0" distR="0" wp14:anchorId="614E25E7" wp14:editId="15F7FA24">
            <wp:extent cx="4413250" cy="987676"/>
            <wp:effectExtent l="0" t="0" r="6350" b="3175"/>
            <wp:docPr id="1679506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0601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7786" cy="9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B6BA" w14:textId="5C602F07" w:rsidR="0034756E" w:rsidRDefault="0034756E" w:rsidP="0079582D">
      <w:pPr>
        <w:rPr>
          <w:sz w:val="20"/>
          <w:szCs w:val="20"/>
        </w:rPr>
      </w:pPr>
      <w:r>
        <w:rPr>
          <w:sz w:val="20"/>
          <w:szCs w:val="20"/>
        </w:rPr>
        <w:t>Create a mount point</w:t>
      </w:r>
    </w:p>
    <w:p w14:paraId="6A284B6A" w14:textId="4733B281" w:rsidR="002B6E67" w:rsidRDefault="0034756E" w:rsidP="0079582D">
      <w:pPr>
        <w:rPr>
          <w:sz w:val="20"/>
          <w:szCs w:val="20"/>
        </w:rPr>
      </w:pPr>
      <w:r w:rsidRPr="0034756E">
        <w:rPr>
          <w:sz w:val="20"/>
          <w:szCs w:val="20"/>
        </w:rPr>
        <w:drawing>
          <wp:inline distT="0" distB="0" distL="0" distR="0" wp14:anchorId="2553E24C" wp14:editId="309937AC">
            <wp:extent cx="5731510" cy="462280"/>
            <wp:effectExtent l="0" t="0" r="2540" b="0"/>
            <wp:docPr id="128388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1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9AEA" w14:textId="77777777" w:rsidR="0034756E" w:rsidRDefault="0034756E" w:rsidP="0079582D">
      <w:pPr>
        <w:rPr>
          <w:sz w:val="20"/>
          <w:szCs w:val="20"/>
        </w:rPr>
      </w:pPr>
    </w:p>
    <w:p w14:paraId="36679DAA" w14:textId="77777777" w:rsidR="0034756E" w:rsidRDefault="0034756E" w:rsidP="0079582D">
      <w:pPr>
        <w:rPr>
          <w:sz w:val="20"/>
          <w:szCs w:val="20"/>
        </w:rPr>
      </w:pPr>
    </w:p>
    <w:p w14:paraId="7F0A4941" w14:textId="77777777" w:rsidR="0034756E" w:rsidRDefault="0034756E" w:rsidP="0079582D">
      <w:pPr>
        <w:rPr>
          <w:sz w:val="20"/>
          <w:szCs w:val="20"/>
        </w:rPr>
      </w:pPr>
    </w:p>
    <w:p w14:paraId="7F8CB611" w14:textId="4E98B317" w:rsidR="0034756E" w:rsidRDefault="0034756E" w:rsidP="0079582D">
      <w:pPr>
        <w:rPr>
          <w:sz w:val="20"/>
          <w:szCs w:val="20"/>
        </w:rPr>
      </w:pPr>
      <w:r>
        <w:rPr>
          <w:sz w:val="20"/>
          <w:szCs w:val="20"/>
        </w:rPr>
        <w:t>Mount the NFS share and then you can see the testfile.txt we created from our ubuntu server vm</w:t>
      </w:r>
    </w:p>
    <w:p w14:paraId="1FF0E3A0" w14:textId="7E96F42E" w:rsidR="0034756E" w:rsidRDefault="0034756E" w:rsidP="0079582D">
      <w:pPr>
        <w:rPr>
          <w:sz w:val="20"/>
          <w:szCs w:val="20"/>
        </w:rPr>
      </w:pPr>
      <w:r w:rsidRPr="0034756E">
        <w:rPr>
          <w:sz w:val="20"/>
          <w:szCs w:val="20"/>
        </w:rPr>
        <w:drawing>
          <wp:inline distT="0" distB="0" distL="0" distR="0" wp14:anchorId="00228F23" wp14:editId="0E25589F">
            <wp:extent cx="5731510" cy="530860"/>
            <wp:effectExtent l="0" t="0" r="2540" b="2540"/>
            <wp:docPr id="71733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3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190C" w14:textId="32BA9A48" w:rsidR="00024A18" w:rsidRDefault="009C4BE2" w:rsidP="0079582D">
      <w:pPr>
        <w:rPr>
          <w:sz w:val="20"/>
          <w:szCs w:val="20"/>
        </w:rPr>
      </w:pPr>
      <w:r w:rsidRPr="009C4BE2">
        <w:rPr>
          <w:sz w:val="20"/>
          <w:szCs w:val="20"/>
        </w:rPr>
        <w:drawing>
          <wp:inline distT="0" distB="0" distL="0" distR="0" wp14:anchorId="59D1BE38" wp14:editId="6E7AA3B5">
            <wp:extent cx="5731510" cy="2276475"/>
            <wp:effectExtent l="0" t="0" r="2540" b="9525"/>
            <wp:docPr id="813590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010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03C1" w14:textId="77777777" w:rsidR="0079582D" w:rsidRPr="0079582D" w:rsidRDefault="0079582D" w:rsidP="0079582D">
      <w:pPr>
        <w:rPr>
          <w:sz w:val="20"/>
          <w:szCs w:val="20"/>
        </w:rPr>
      </w:pPr>
    </w:p>
    <w:sectPr w:rsidR="0079582D" w:rsidRPr="0079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561D"/>
    <w:multiLevelType w:val="hybridMultilevel"/>
    <w:tmpl w:val="A490C0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0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5F"/>
    <w:rsid w:val="00024A18"/>
    <w:rsid w:val="002B6E67"/>
    <w:rsid w:val="0034756E"/>
    <w:rsid w:val="003E5398"/>
    <w:rsid w:val="00701DDE"/>
    <w:rsid w:val="0079582D"/>
    <w:rsid w:val="00796272"/>
    <w:rsid w:val="009C2DAD"/>
    <w:rsid w:val="009C4BE2"/>
    <w:rsid w:val="009D62B7"/>
    <w:rsid w:val="00C35E5F"/>
    <w:rsid w:val="00C50375"/>
    <w:rsid w:val="00E60ED2"/>
    <w:rsid w:val="00E76EDC"/>
    <w:rsid w:val="00F712FA"/>
    <w:rsid w:val="00F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5D97"/>
  <w15:chartTrackingRefBased/>
  <w15:docId w15:val="{423FA505-0651-44D6-A568-11787238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3</cp:revision>
  <dcterms:created xsi:type="dcterms:W3CDTF">2024-12-20T08:00:00Z</dcterms:created>
  <dcterms:modified xsi:type="dcterms:W3CDTF">2024-12-20T13:27:00Z</dcterms:modified>
</cp:coreProperties>
</file>