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your custom character .json files here!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