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custom note type's .lua file 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