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you custom sounds here!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in .ogg otherwise it won't work!!!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