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1F" w:rsidRDefault="0041581F" w:rsidP="0041581F">
      <w:pPr>
        <w:pStyle w:val="tsk"/>
        <w:spacing w:before="60" w:beforeAutospacing="0" w:after="60" w:afterAutospacing="0" w:line="276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Сделайте таблицу основных функций для работы с массивами: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13"/>
        <w:gridCol w:w="2291"/>
        <w:gridCol w:w="7714"/>
      </w:tblGrid>
      <w:tr w:rsidR="0041581F" w:rsidRPr="009C5642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41581F" w:rsidRPr="009C5642" w:rsidRDefault="0041581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9C5642">
              <w:rPr>
                <w:rFonts w:ascii="Verdana" w:hAnsi="Verdana" w:cs="Calibri"/>
                <w:sz w:val="20"/>
                <w:szCs w:val="20"/>
              </w:rPr>
              <w:t>Функция</w:t>
            </w:r>
          </w:p>
        </w:tc>
        <w:tc>
          <w:tcPr>
            <w:tcW w:w="2291" w:type="dxa"/>
            <w:shd w:val="clear" w:color="auto" w:fill="auto"/>
          </w:tcPr>
          <w:p w:rsidR="0041581F" w:rsidRPr="009C5642" w:rsidRDefault="0041581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9C5642">
              <w:rPr>
                <w:rFonts w:ascii="Verdana" w:hAnsi="Verdana" w:cs="Calibri"/>
                <w:sz w:val="20"/>
                <w:szCs w:val="20"/>
              </w:rPr>
              <w:t>Назначение</w:t>
            </w:r>
          </w:p>
        </w:tc>
        <w:tc>
          <w:tcPr>
            <w:tcW w:w="7714" w:type="dxa"/>
            <w:shd w:val="clear" w:color="auto" w:fill="auto"/>
          </w:tcPr>
          <w:p w:rsidR="0041581F" w:rsidRPr="009C5642" w:rsidRDefault="0041581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9C5642">
              <w:rPr>
                <w:rFonts w:ascii="Verdana" w:hAnsi="Verdana" w:cs="Calibri"/>
                <w:sz w:val="20"/>
                <w:szCs w:val="20"/>
              </w:rPr>
              <w:t>Пример</w:t>
            </w:r>
          </w:p>
        </w:tc>
      </w:tr>
      <w:tr w:rsidR="0041581F" w:rsidRPr="002E6384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41581F" w:rsidRPr="002E6384" w:rsidRDefault="002E6384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in_array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:rsidR="0041581F" w:rsidRDefault="0041581F" w:rsidP="0041581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Проверка наличия элемента в массиве</w:t>
            </w:r>
          </w:p>
          <w:p w:rsidR="0041581F" w:rsidRPr="009C5642" w:rsidRDefault="0041581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41581F" w:rsidRPr="002E6384" w:rsidRDefault="002E6384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  <w:proofErr w:type="gram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&lt;?</w:t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php</w:t>
            </w:r>
            <w:proofErr w:type="spellEnd"/>
            <w:proofErr w:type="gramEnd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br/>
              <w:t>$</w:t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os</w:t>
            </w:r>
            <w:proofErr w:type="spellEnd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= array(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"Mac"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"NT"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proofErr w:type="spellStart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Irix</w:t>
            </w:r>
            <w:proofErr w:type="spellEnd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"Linux"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);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  <w:t>if (</w:t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in_array</w:t>
            </w:r>
            <w:proofErr w:type="spellEnd"/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proofErr w:type="spellStart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Irix</w:t>
            </w:r>
            <w:proofErr w:type="spellEnd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$</w:t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os</w:t>
            </w:r>
            <w:proofErr w:type="spellEnd"/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)) {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  <w:t>    echo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r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</w:rPr>
              <w:t>Нашел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 </w:t>
            </w:r>
            <w:proofErr w:type="spellStart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Irix</w:t>
            </w:r>
            <w:proofErr w:type="spellEnd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;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  <w:t>}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  <w:t>if (</w:t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in_array</w:t>
            </w:r>
            <w:proofErr w:type="spellEnd"/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proofErr w:type="spellStart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mac</w:t>
            </w:r>
            <w:proofErr w:type="spellEnd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$</w:t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os</w:t>
            </w:r>
            <w:proofErr w:type="spellEnd"/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)) {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  <w:t>    echo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r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</w:rPr>
              <w:t>Нашел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 </w:t>
            </w:r>
            <w:proofErr w:type="spellStart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mac</w:t>
            </w:r>
            <w:proofErr w:type="spellEnd"/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;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  <w:t>}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?&gt;</w:t>
            </w:r>
          </w:p>
          <w:p w:rsidR="0041581F" w:rsidRPr="002E6384" w:rsidRDefault="0041581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</w:p>
          <w:p w:rsidR="0041581F" w:rsidRPr="002E6384" w:rsidRDefault="0041581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</w:p>
        </w:tc>
      </w:tr>
      <w:tr w:rsidR="0041581F" w:rsidRPr="002E6384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2E6384" w:rsidRDefault="0041581F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</w:pP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array_unshift</w:t>
            </w:r>
            <w:proofErr w:type="spellEnd"/>
          </w:p>
          <w:p w:rsidR="002E6384" w:rsidRDefault="002E6384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</w:pPr>
          </w:p>
          <w:p w:rsidR="0041581F" w:rsidRDefault="0041581F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</w:pP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</w:p>
          <w:p w:rsidR="0041581F" w:rsidRPr="0041581F" w:rsidRDefault="0041581F" w:rsidP="002E6384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array_push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:rsidR="0041581F" w:rsidRDefault="0041581F" w:rsidP="0041581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добавление элемента в массив (в начало, в конец)</w:t>
            </w:r>
          </w:p>
          <w:p w:rsidR="0041581F" w:rsidRPr="0041581F" w:rsidRDefault="0041581F" w:rsidP="0041581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2E6384" w:rsidRPr="002E6384" w:rsidRDefault="002E6384" w:rsidP="002E6384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  <w:proofErr w:type="gram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&lt;?</w:t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php</w:t>
            </w:r>
            <w:proofErr w:type="spellEnd"/>
            <w:proofErr w:type="gramEnd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br/>
              <w:t>$queue 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= array(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"orange"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"banana"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);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array_unshift</w:t>
            </w:r>
            <w:proofErr w:type="spellEnd"/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$queue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"apple"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"raspberry"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);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print_r</w:t>
            </w:r>
            <w:proofErr w:type="spellEnd"/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$queue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);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?&gt;</w:t>
            </w:r>
          </w:p>
          <w:p w:rsidR="002E6384" w:rsidRPr="002E6384" w:rsidRDefault="002E6384" w:rsidP="002E6384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1581F" w:rsidRPr="002E6384" w:rsidRDefault="002E6384" w:rsidP="002E6384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  <w:proofErr w:type="gram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&lt;?</w:t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php</w:t>
            </w:r>
            <w:proofErr w:type="spellEnd"/>
            <w:proofErr w:type="gramEnd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br/>
              <w:t>$stack 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= array(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"orange"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"banana"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);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array_push</w:t>
            </w:r>
            <w:proofErr w:type="spellEnd"/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$stack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"apple"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 </w:t>
            </w:r>
            <w:r w:rsidRPr="0041581F">
              <w:rPr>
                <w:rFonts w:ascii="Courier New" w:hAnsi="Courier New" w:cs="Courier New"/>
                <w:color w:val="DD0000"/>
                <w:sz w:val="14"/>
                <w:szCs w:val="14"/>
                <w:shd w:val="clear" w:color="auto" w:fill="FFFFFF"/>
                <w:lang w:val="en-US"/>
              </w:rPr>
              <w:t>"raspberry"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);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proofErr w:type="spellStart"/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print_r</w:t>
            </w:r>
            <w:proofErr w:type="spellEnd"/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$stack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);</w:t>
            </w:r>
            <w:r w:rsidRPr="0041581F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r w:rsidRPr="0041581F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?&gt;</w:t>
            </w:r>
          </w:p>
        </w:tc>
      </w:tr>
      <w:tr w:rsidR="0041581F" w:rsidRPr="0041581F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41581F" w:rsidRDefault="0041581F" w:rsidP="002E6384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r w:rsidR="002E6384"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="002E6384"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_</w:t>
            </w:r>
            <w:r w:rsidR="002E6384"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pop</w:t>
            </w:r>
          </w:p>
          <w:p w:rsidR="002E6384" w:rsidRDefault="002E6384" w:rsidP="002E6384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2E6384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2E6384" w:rsidRPr="002E6384" w:rsidRDefault="002E6384" w:rsidP="002E6384">
            <w:pPr>
              <w:rPr>
                <w:lang w:val="en-US"/>
              </w:rPr>
            </w:pP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_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shift</w:t>
            </w:r>
          </w:p>
        </w:tc>
        <w:tc>
          <w:tcPr>
            <w:tcW w:w="2291" w:type="dxa"/>
            <w:shd w:val="clear" w:color="auto" w:fill="auto"/>
          </w:tcPr>
          <w:p w:rsidR="002E6384" w:rsidRDefault="002E6384" w:rsidP="002E6384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удаление элемента (из начала, с конца)</w:t>
            </w:r>
          </w:p>
          <w:p w:rsidR="0041581F" w:rsidRDefault="0041581F" w:rsidP="0041581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4820B7" w:rsidRDefault="002E6384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</w:pP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&lt;?</w:t>
            </w:r>
            <w:proofErr w:type="spellStart"/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php</w:t>
            </w:r>
            <w:proofErr w:type="spellEnd"/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//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добавить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два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элемента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в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_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push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x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y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);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_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splice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count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),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0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array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x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y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));</w:t>
            </w: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2E6384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</w:pPr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//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удалить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последний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элемент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из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4820B7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$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4820B7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br/>
            </w:r>
            <w:proofErr w:type="spellStart"/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4820B7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_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pop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proofErr w:type="spellStart"/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4820B7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_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splice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-</w:t>
            </w:r>
            <w:r w:rsidRPr="004820B7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1</w:t>
            </w:r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);</w:t>
            </w:r>
          </w:p>
          <w:p w:rsidR="0041581F" w:rsidRDefault="002E6384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</w:pPr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br/>
            </w:r>
            <w:proofErr w:type="gramStart"/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//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удалить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первый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элемент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из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_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shift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);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_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splice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0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1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);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//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добавить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элемент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в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начало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_</w:t>
            </w:r>
            <w:proofErr w:type="spellStart"/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unshift</w:t>
            </w:r>
            <w:proofErr w:type="spellEnd"/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x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y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);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_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splice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0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0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array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x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y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));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//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заменить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в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input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элемент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с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индексом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x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на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значение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y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lastRenderedPageBreak/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[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x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]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=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y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;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//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для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массивов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где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ключ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равен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t>смещению</w:t>
            </w:r>
            <w:r w:rsidRPr="002E6384">
              <w:rPr>
                <w:rFonts w:ascii="Courier New" w:hAnsi="Courier New" w:cs="Courier New"/>
                <w:color w:val="FF8000"/>
                <w:sz w:val="14"/>
                <w:szCs w:val="14"/>
                <w:shd w:val="clear" w:color="auto" w:fill="FFFFFF"/>
              </w:rPr>
              <w:br/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array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_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splice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(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input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x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1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,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  <w:lang w:val="en-US"/>
              </w:rPr>
              <w:t> 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  <w:t>$</w:t>
            </w:r>
            <w:r w:rsidRPr="002E6384"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  <w:t>y</w:t>
            </w:r>
            <w:r w:rsidRPr="002E6384">
              <w:rPr>
                <w:rFonts w:ascii="Courier New" w:hAnsi="Courier New" w:cs="Courier New"/>
                <w:color w:val="007700"/>
                <w:sz w:val="14"/>
                <w:szCs w:val="14"/>
                <w:shd w:val="clear" w:color="auto" w:fill="FFFFFF"/>
              </w:rPr>
              <w:t>);</w:t>
            </w:r>
            <w:proofErr w:type="gramEnd"/>
          </w:p>
          <w:p w:rsidR="002E6384" w:rsidRPr="002E6384" w:rsidRDefault="002E6384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color w:val="002060"/>
                <w:sz w:val="20"/>
                <w:szCs w:val="20"/>
                <w:lang w:val="en-US"/>
              </w:rPr>
            </w:pPr>
            <w:r w:rsidRPr="002E6384">
              <w:rPr>
                <w:rFonts w:ascii="Courier New" w:hAnsi="Courier New" w:cs="Courier New"/>
                <w:color w:val="002060"/>
                <w:sz w:val="14"/>
                <w:szCs w:val="14"/>
                <w:shd w:val="clear" w:color="auto" w:fill="FFFFFF"/>
              </w:rPr>
              <w:t>?</w:t>
            </w:r>
            <w:r w:rsidRPr="002E6384">
              <w:rPr>
                <w:rFonts w:ascii="Courier New" w:hAnsi="Courier New" w:cs="Courier New"/>
                <w:color w:val="002060"/>
                <w:sz w:val="14"/>
                <w:szCs w:val="14"/>
                <w:shd w:val="clear" w:color="auto" w:fill="FFFFFF"/>
                <w:lang w:val="en-US"/>
              </w:rPr>
              <w:t>&gt;</w:t>
            </w:r>
          </w:p>
        </w:tc>
      </w:tr>
      <w:tr w:rsidR="0041581F" w:rsidRPr="00042758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41581F" w:rsidRDefault="00042758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</w:rPr>
            </w:pP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lastRenderedPageBreak/>
              <w:t>array_unique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:rsidR="002E6384" w:rsidRDefault="00042758" w:rsidP="00042758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п</w:t>
            </w:r>
            <w:r w:rsidR="002E6384">
              <w:rPr>
                <w:rFonts w:ascii="Verdana" w:hAnsi="Verdana" w:cs="Calibri"/>
                <w:sz w:val="20"/>
                <w:szCs w:val="20"/>
              </w:rPr>
              <w:t>олучение уникальных значений</w:t>
            </w:r>
          </w:p>
          <w:p w:rsidR="0041581F" w:rsidRDefault="0041581F" w:rsidP="002E6384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41581F" w:rsidRPr="00042758" w:rsidRDefault="00042758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&lt;?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php</w:t>
            </w:r>
            <w:proofErr w:type="spellEnd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br/>
              <w:t>$input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array(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"a"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"green"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"red"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"b"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"green"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"blue"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"red"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$result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array_unique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input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print_r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$result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?&gt;</w:t>
            </w:r>
          </w:p>
        </w:tc>
      </w:tr>
      <w:tr w:rsidR="002E6384" w:rsidRPr="00042758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2E6384" w:rsidRPr="004820B7" w:rsidRDefault="00042758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array_keys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:rsidR="002E6384" w:rsidRDefault="002E6384" w:rsidP="002E6384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получение ключей ассоциативного массива</w:t>
            </w:r>
          </w:p>
          <w:p w:rsidR="002E6384" w:rsidRDefault="002E6384" w:rsidP="002E6384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2E6384" w:rsidRPr="00042758" w:rsidRDefault="00042758" w:rsidP="00042758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&lt;?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php</w:t>
            </w:r>
            <w:proofErr w:type="spellEnd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br/>
              <w:t>$array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array(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0 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100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"color"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"red"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print_r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array_keys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$array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$array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array(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"blue"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"red"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"green"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"blue"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"blue"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print_r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array_keys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$array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"blue"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$array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array(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"color"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array(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"blue"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"red"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"green"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),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  <w:t>              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"size" 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array(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"small"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"medium"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"large"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print_r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array_keys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$array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?&gt;</w:t>
            </w:r>
          </w:p>
        </w:tc>
      </w:tr>
      <w:tr w:rsidR="00042758" w:rsidRPr="00042758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042758" w:rsidRDefault="00042758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Shuffle</w:t>
            </w:r>
          </w:p>
          <w:p w:rsidR="00042758" w:rsidRDefault="00042758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4820B7" w:rsidRDefault="004820B7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4820B7" w:rsidRDefault="004820B7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4820B7" w:rsidRDefault="004820B7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042758" w:rsidRDefault="00042758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042758" w:rsidRPr="00042758" w:rsidRDefault="00042758" w:rsidP="00042758">
            <w:pPr>
              <w:rPr>
                <w:lang w:val="en-US"/>
              </w:rPr>
            </w:pP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array_reverse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:rsidR="00042758" w:rsidRDefault="00042758" w:rsidP="00042758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перемешивание элементов и переворачивание массива</w:t>
            </w:r>
          </w:p>
          <w:p w:rsidR="00042758" w:rsidRPr="00042758" w:rsidRDefault="00042758" w:rsidP="002E6384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042758" w:rsidRDefault="00042758" w:rsidP="00042758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proofErr w:type="gram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&lt;?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php</w:t>
            </w:r>
            <w:proofErr w:type="spellEnd"/>
            <w:proofErr w:type="gramEnd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br/>
              <w:t>$numbers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range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1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20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shuffle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$numbers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foreach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 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$numbers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as 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$number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 {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  <w:t>    echo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$number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 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  <w:t>}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?&gt;</w:t>
            </w:r>
          </w:p>
          <w:p w:rsidR="00042758" w:rsidRDefault="00042758" w:rsidP="00042758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042758" w:rsidRDefault="00042758" w:rsidP="00042758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042758" w:rsidRDefault="00042758" w:rsidP="00042758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&lt;?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php</w:t>
            </w:r>
            <w:proofErr w:type="spellEnd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br/>
              <w:t>$input 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array(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</w:t>
            </w:r>
            <w:proofErr w:type="spellStart"/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php</w:t>
            </w:r>
            <w:proofErr w:type="spellEnd"/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4.0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array(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"green"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"red"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$reversed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array_reverse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$input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$preserved 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</w:t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array_reverse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$input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true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print_r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$input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print_r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$reversed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print_r</w:t>
            </w:r>
            <w:proofErr w:type="spellEnd"/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$preserved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042758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042758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?&gt;</w:t>
            </w:r>
          </w:p>
          <w:p w:rsidR="00042758" w:rsidRPr="00042758" w:rsidRDefault="00042758" w:rsidP="00042758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</w:p>
        </w:tc>
      </w:tr>
      <w:tr w:rsidR="00042758" w:rsidRPr="00042758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042758" w:rsidRDefault="004820B7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  <w:r>
              <w:rPr>
                <w:rFonts w:ascii="Verdana" w:hAnsi="Verdana" w:cs="Calibri"/>
                <w:sz w:val="20"/>
                <w:szCs w:val="20"/>
                <w:lang w:val="en-US"/>
              </w:rPr>
              <w:t>Sort</w:t>
            </w:r>
          </w:p>
          <w:p w:rsidR="004820B7" w:rsidRDefault="004820B7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</w:p>
          <w:p w:rsidR="004820B7" w:rsidRDefault="004820B7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</w:p>
          <w:p w:rsidR="004820B7" w:rsidRDefault="004820B7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</w:p>
          <w:p w:rsidR="004820B7" w:rsidRDefault="004820B7" w:rsidP="0041581F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rsort</w:t>
            </w:r>
            <w:proofErr w:type="spellEnd"/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asort</w:t>
            </w:r>
            <w:proofErr w:type="spellEnd"/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ksort</w:t>
            </w:r>
            <w:proofErr w:type="spellEnd"/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Arsort</w:t>
            </w:r>
            <w:proofErr w:type="spellEnd"/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krsort</w:t>
            </w:r>
            <w:proofErr w:type="spellEnd"/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Pr="004820B7" w:rsidRDefault="004820B7" w:rsidP="004820B7">
            <w:pPr>
              <w:rPr>
                <w:lang w:val="en-US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usort</w:t>
            </w:r>
            <w:proofErr w:type="spellEnd"/>
            <w:r w:rsidRPr="004820B7">
              <w:rPr>
                <w:lang w:val="en-US"/>
              </w:rPr>
              <w:t xml:space="preserve"> </w:t>
            </w:r>
          </w:p>
        </w:tc>
        <w:tc>
          <w:tcPr>
            <w:tcW w:w="2291" w:type="dxa"/>
            <w:shd w:val="clear" w:color="auto" w:fill="auto"/>
          </w:tcPr>
          <w:p w:rsidR="004820B7" w:rsidRPr="00146C6F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  <w:r>
              <w:rPr>
                <w:rFonts w:ascii="Verdana" w:hAnsi="Verdana" w:cs="Calibri"/>
                <w:sz w:val="20"/>
                <w:szCs w:val="20"/>
              </w:rPr>
              <w:lastRenderedPageBreak/>
              <w:t>сортировка</w:t>
            </w:r>
            <w:r>
              <w:rPr>
                <w:rFonts w:ascii="Verdana" w:hAnsi="Verdana" w:cs="Calibri"/>
                <w:sz w:val="20"/>
                <w:szCs w:val="20"/>
                <w:lang w:val="en-US"/>
              </w:rPr>
              <w:t xml:space="preserve"> </w:t>
            </w:r>
            <w:r w:rsidRPr="00146C6F">
              <w:rPr>
                <w:rFonts w:ascii="Verdana" w:hAnsi="Verdana" w:cs="Calibri"/>
                <w:sz w:val="20"/>
                <w:szCs w:val="20"/>
                <w:lang w:val="en-US"/>
              </w:rPr>
              <w:t>(</w:t>
            </w:r>
            <w:r>
              <w:rPr>
                <w:rFonts w:ascii="Verdana" w:hAnsi="Verdana" w:cs="Calibri"/>
                <w:sz w:val="20"/>
                <w:szCs w:val="20"/>
                <w:lang w:val="en-US"/>
              </w:rPr>
              <w:t xml:space="preserve">sort, </w:t>
            </w: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rsort</w:t>
            </w:r>
            <w:proofErr w:type="spellEnd"/>
            <w:r>
              <w:rPr>
                <w:rFonts w:ascii="Verdana" w:hAnsi="Verdana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asort</w:t>
            </w:r>
            <w:proofErr w:type="spellEnd"/>
            <w:r>
              <w:rPr>
                <w:rFonts w:ascii="Verdana" w:hAnsi="Verdana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ksort</w:t>
            </w:r>
            <w:proofErr w:type="spellEnd"/>
            <w:r>
              <w:rPr>
                <w:rFonts w:ascii="Verdana" w:hAnsi="Verdana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arsort</w:t>
            </w:r>
            <w:proofErr w:type="spellEnd"/>
            <w:r>
              <w:rPr>
                <w:rFonts w:ascii="Verdana" w:hAnsi="Verdana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krsort</w:t>
            </w:r>
            <w:proofErr w:type="spellEnd"/>
            <w:r>
              <w:rPr>
                <w:rFonts w:ascii="Verdana" w:hAnsi="Verdana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alibri"/>
                <w:sz w:val="20"/>
                <w:szCs w:val="20"/>
                <w:lang w:val="en-US"/>
              </w:rPr>
              <w:t>usort</w:t>
            </w:r>
            <w:proofErr w:type="spellEnd"/>
            <w:r>
              <w:rPr>
                <w:rFonts w:ascii="Verdana" w:hAnsi="Verdana" w:cs="Calibri"/>
                <w:sz w:val="20"/>
                <w:szCs w:val="20"/>
                <w:lang w:val="en-US"/>
              </w:rPr>
              <w:t>)</w:t>
            </w:r>
          </w:p>
          <w:p w:rsidR="00042758" w:rsidRPr="00042758" w:rsidRDefault="00042758" w:rsidP="00042758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</w:p>
        </w:tc>
        <w:tc>
          <w:tcPr>
            <w:tcW w:w="7714" w:type="dxa"/>
            <w:shd w:val="clear" w:color="auto" w:fill="auto"/>
          </w:tcPr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proofErr w:type="gram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&lt;?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php</w:t>
            </w:r>
            <w:proofErr w:type="spellEnd"/>
            <w:proofErr w:type="gramEnd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br/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array(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"lemon"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"orange"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"banana"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"apple"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sort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$fruits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foreach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 (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as 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$key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 {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  <w:t>    echo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"fruits["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. </w:t>
            </w:r>
            <w:proofErr w:type="gramStart"/>
            <w:r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</w:rPr>
              <w:t>key</w:t>
            </w:r>
            <w:proofErr w:type="spellEnd"/>
            <w:r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</w:rPr>
              <w:t>. </w:t>
            </w:r>
            <w:r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</w:rPr>
              <w:t>"] = " </w:t>
            </w:r>
            <w:r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</w:rPr>
              <w:t>. </w:t>
            </w:r>
            <w:r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</w:rPr>
              <w:t>. </w:t>
            </w:r>
            <w:r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</w:rPr>
              <w:t>n</w:t>
            </w:r>
            <w:proofErr w:type="spellEnd"/>
            <w:r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</w:rPr>
              <w:t>;</w:t>
            </w:r>
            <w:r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</w:rPr>
              <w:br/>
              <w:t>}</w:t>
            </w:r>
            <w:r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</w:rPr>
              <w:t>?&gt;</w:t>
            </w:r>
            <w:proofErr w:type="gramEnd"/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proofErr w:type="gram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&lt;?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php</w:t>
            </w:r>
            <w:proofErr w:type="spellEnd"/>
            <w:proofErr w:type="gramEnd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br/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array(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"lemon"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"orange"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"banana"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"apple"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rsort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$fruits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foreach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 (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as 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$key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 {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  <w:t>    echo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$key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 = 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\n"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;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  <w:t>}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?&gt;</w:t>
            </w: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P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&lt;?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php</w:t>
            </w:r>
            <w:proofErr w:type="spellEnd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br/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 array(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"d"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"lemon"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"a"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"orange"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"b"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"banana"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"c"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"apple"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arsort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$fruits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foreach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 (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as 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$key 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) {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  <w:t>    echo 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"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$key</w:t>
            </w:r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 = </w:t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DD0000"/>
                <w:sz w:val="13"/>
                <w:szCs w:val="13"/>
                <w:shd w:val="clear" w:color="auto" w:fill="FFFFFF"/>
                <w:lang w:val="en-US"/>
              </w:rPr>
              <w:t>\n"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t>;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  <w:t>}</w:t>
            </w:r>
            <w:r w:rsidRPr="004820B7">
              <w:rPr>
                <w:rFonts w:ascii="Courier New" w:hAnsi="Courier New" w:cs="Courier New"/>
                <w:color w:val="007700"/>
                <w:sz w:val="13"/>
                <w:szCs w:val="13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  <w:t>?&gt;</w:t>
            </w: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&lt;?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php</w:t>
            </w:r>
            <w:proofErr w:type="spellEnd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br/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 array(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"d"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"lemon"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"a"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"orange"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"b"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"banana"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"c"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"apple"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ksort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$fruits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foreach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 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as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$key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 {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    echo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$key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 =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\n"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}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?&gt;</w:t>
            </w: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P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&lt;?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php</w:t>
            </w:r>
            <w:proofErr w:type="spellEnd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br/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 array(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"d"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"lemon"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"a"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"orange"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"b"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"banana"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"c"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"apple"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arsort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$fruits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foreach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 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as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$key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 {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    echo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$key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 =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\n"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}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?&gt;</w:t>
            </w: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4820B7" w:rsidRPr="004820B7" w:rsidRDefault="004820B7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&lt;?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php</w:t>
            </w:r>
            <w:proofErr w:type="spellEnd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br/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 array(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"d"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"lemon"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"a"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"orange"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"b"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"banana"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"c"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"apple"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krsort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$fruits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foreach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 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$fruits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as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$key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 {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    echo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$key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 =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val</w:t>
            </w:r>
            <w:proofErr w:type="spellEnd"/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\n"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}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?&gt;</w:t>
            </w:r>
          </w:p>
          <w:p w:rsidR="004820B7" w:rsidRDefault="004820B7" w:rsidP="004820B7">
            <w:pPr>
              <w:pStyle w:val="tsk"/>
              <w:pBdr>
                <w:bottom w:val="single" w:sz="12" w:space="1" w:color="auto"/>
              </w:pBdr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4"/>
                <w:szCs w:val="14"/>
                <w:shd w:val="clear" w:color="auto" w:fill="FFFFFF"/>
                <w:lang w:val="en-US"/>
              </w:rPr>
            </w:pPr>
          </w:p>
          <w:p w:rsidR="0083052F" w:rsidRPr="004820B7" w:rsidRDefault="004820B7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proofErr w:type="gram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&lt;?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php</w:t>
            </w:r>
            <w:proofErr w:type="spellEnd"/>
            <w:proofErr w:type="gramEnd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lastRenderedPageBreak/>
              <w:t>function </w:t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cmp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$a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$b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{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    if 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$a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==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$b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 {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        return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0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    }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    return 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$a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&lt;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$b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 ? -</w:t>
            </w:r>
            <w:proofErr w:type="gram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1 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:</w:t>
            </w:r>
            <w:proofErr w:type="gram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1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}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$a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 array(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3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2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5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6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1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usort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$a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,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</w:t>
            </w:r>
            <w:proofErr w:type="spellStart"/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cmp</w:t>
            </w:r>
            <w:proofErr w:type="spellEnd"/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proofErr w:type="spellStart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foreach</w:t>
            </w:r>
            <w:proofErr w:type="spellEnd"/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 (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$a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as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$key 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=&gt;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$value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) {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    echo 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"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$key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: </w:t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$value</w:t>
            </w:r>
            <w:r w:rsidRPr="004820B7">
              <w:rPr>
                <w:rFonts w:ascii="Courier New" w:hAnsi="Courier New" w:cs="Courier New"/>
                <w:color w:val="DD0000"/>
                <w:sz w:val="15"/>
                <w:szCs w:val="15"/>
                <w:shd w:val="clear" w:color="auto" w:fill="FFFFFF"/>
                <w:lang w:val="en-US"/>
              </w:rPr>
              <w:t>\n"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t>;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  <w:t>}</w:t>
            </w:r>
            <w:r w:rsidRPr="004820B7">
              <w:rPr>
                <w:rFonts w:ascii="Courier New" w:hAnsi="Courier New" w:cs="Courier New"/>
                <w:color w:val="007700"/>
                <w:sz w:val="15"/>
                <w:szCs w:val="15"/>
                <w:shd w:val="clear" w:color="auto" w:fill="FFFFFF"/>
                <w:lang w:val="en-US"/>
              </w:rPr>
              <w:br/>
            </w:r>
            <w:r w:rsidRPr="004820B7">
              <w:rPr>
                <w:rFonts w:ascii="Courier New" w:hAnsi="Courier New" w:cs="Courier New"/>
                <w:color w:val="0000BB"/>
                <w:sz w:val="15"/>
                <w:szCs w:val="15"/>
                <w:shd w:val="clear" w:color="auto" w:fill="FFFFFF"/>
                <w:lang w:val="en-US"/>
              </w:rPr>
              <w:t>?&gt;</w:t>
            </w:r>
          </w:p>
        </w:tc>
      </w:tr>
      <w:tr w:rsidR="0083052F" w:rsidRPr="00042758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83052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  <w:lang w:val="en-US"/>
              </w:rPr>
            </w:pPr>
            <w:proofErr w:type="spellStart"/>
            <w:r w:rsidRPr="00146C6F">
              <w:rPr>
                <w:rFonts w:ascii="Verdana" w:hAnsi="Verdana" w:cs="Calibri"/>
                <w:sz w:val="20"/>
                <w:szCs w:val="20"/>
              </w:rPr>
              <w:lastRenderedPageBreak/>
              <w:t>array_splice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:rsidR="0083052F" w:rsidRDefault="0083052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 w:rsidRPr="00146C6F">
              <w:rPr>
                <w:rFonts w:ascii="Verdana" w:hAnsi="Verdana" w:cs="Calibri"/>
                <w:sz w:val="20"/>
                <w:szCs w:val="20"/>
              </w:rPr>
              <w:t>array_splice</w:t>
            </w:r>
            <w:proofErr w:type="spellEnd"/>
          </w:p>
        </w:tc>
        <w:tc>
          <w:tcPr>
            <w:tcW w:w="7714" w:type="dxa"/>
            <w:shd w:val="clear" w:color="auto" w:fill="auto"/>
          </w:tcPr>
          <w:p w:rsidR="0083052F" w:rsidRPr="0083052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3"/>
                <w:szCs w:val="13"/>
                <w:shd w:val="clear" w:color="auto" w:fill="FFFFFF"/>
                <w:lang w:val="en-US"/>
              </w:rPr>
            </w:pP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&lt;?</w:t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php</w:t>
            </w:r>
            <w:proofErr w:type="spellEnd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br/>
              <w:t>$input 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= array(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"red"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"green"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"blue"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"yellow"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array_splice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2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var_dump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 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= array(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"red"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"green"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"blue"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"yellow"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array_splice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1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-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1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var_dump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 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= array(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"red"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"green"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"blue"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"yellow"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array_splice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1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count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"orange"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var_dump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 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= array(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"red"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"green"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"blue"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"yellow"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array_splice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-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1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1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array(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"black"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"maroon"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var_dump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$input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?&gt;</w:t>
            </w:r>
          </w:p>
        </w:tc>
      </w:tr>
      <w:tr w:rsidR="0083052F" w:rsidRPr="0083052F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83052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 w:rsidRPr="00146C6F">
              <w:rPr>
                <w:rFonts w:ascii="Verdana" w:hAnsi="Verdana" w:cs="Calibri"/>
                <w:sz w:val="20"/>
                <w:szCs w:val="20"/>
              </w:rPr>
              <w:t>arr</w:t>
            </w:r>
            <w:r>
              <w:rPr>
                <w:rFonts w:ascii="Verdana" w:hAnsi="Verdana" w:cs="Calibri"/>
                <w:sz w:val="20"/>
                <w:szCs w:val="20"/>
              </w:rPr>
              <w:t>ay_s</w:t>
            </w:r>
            <w:r w:rsidRPr="00146C6F">
              <w:rPr>
                <w:rFonts w:ascii="Verdana" w:hAnsi="Verdana" w:cs="Calibri"/>
                <w:sz w:val="20"/>
                <w:szCs w:val="20"/>
              </w:rPr>
              <w:t>lice</w:t>
            </w:r>
            <w:proofErr w:type="spellEnd"/>
          </w:p>
          <w:p w:rsidR="0083052F" w:rsidRPr="00146C6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2291" w:type="dxa"/>
            <w:shd w:val="clear" w:color="auto" w:fill="auto"/>
          </w:tcPr>
          <w:p w:rsidR="0083052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 w:rsidRPr="00146C6F">
              <w:rPr>
                <w:rFonts w:ascii="Verdana" w:hAnsi="Verdana" w:cs="Calibri"/>
                <w:sz w:val="20"/>
                <w:szCs w:val="20"/>
              </w:rPr>
              <w:t>arr</w:t>
            </w:r>
            <w:r>
              <w:rPr>
                <w:rFonts w:ascii="Verdana" w:hAnsi="Verdana" w:cs="Calibri"/>
                <w:sz w:val="20"/>
                <w:szCs w:val="20"/>
              </w:rPr>
              <w:t>ay_s</w:t>
            </w:r>
            <w:r w:rsidRPr="00146C6F">
              <w:rPr>
                <w:rFonts w:ascii="Verdana" w:hAnsi="Verdana" w:cs="Calibri"/>
                <w:sz w:val="20"/>
                <w:szCs w:val="20"/>
              </w:rPr>
              <w:t>lice</w:t>
            </w:r>
            <w:proofErr w:type="spellEnd"/>
          </w:p>
          <w:p w:rsidR="0083052F" w:rsidRDefault="0083052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83052F" w:rsidRPr="0083052F" w:rsidRDefault="0083052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</w:pPr>
            <w:proofErr w:type="gram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&lt;?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php</w:t>
            </w:r>
            <w:proofErr w:type="spellEnd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br/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input</w:t>
            </w:r>
            <w:proofErr w:type="spellEnd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array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a</w:t>
            </w:r>
            <w:proofErr w:type="spellEnd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b</w:t>
            </w:r>
            <w:proofErr w:type="spellEnd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c</w:t>
            </w:r>
            <w:proofErr w:type="spellEnd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d</w:t>
            </w:r>
            <w:proofErr w:type="spellEnd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e</w:t>
            </w:r>
            <w:proofErr w:type="spellEnd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$output 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=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array_slice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$input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);      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// возвращает "c", "d" и "e"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output</w:t>
            </w:r>
            <w:proofErr w:type="spellEnd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array_slice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input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-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);  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// возвращает "</w:t>
            </w:r>
            <w:proofErr w:type="spellStart"/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d</w:t>
            </w:r>
            <w:proofErr w:type="spellEnd"/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$output 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=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array_slice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$input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);   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// возвращает "a", "b" и "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lastRenderedPageBreak/>
              <w:t>c"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  <w:t>// обратите внимание на различия в индексах массивов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print_r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array_slice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input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-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));</w:t>
            </w:r>
            <w:proofErr w:type="gram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print_r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array_slice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input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-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));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?&gt;</w:t>
            </w:r>
          </w:p>
        </w:tc>
      </w:tr>
      <w:tr w:rsidR="0083052F" w:rsidRPr="0083052F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83052F" w:rsidRPr="00146C6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lastRenderedPageBreak/>
              <w:t>split</w:t>
            </w:r>
          </w:p>
        </w:tc>
        <w:tc>
          <w:tcPr>
            <w:tcW w:w="2291" w:type="dxa"/>
            <w:shd w:val="clear" w:color="auto" w:fill="auto"/>
          </w:tcPr>
          <w:p w:rsidR="0083052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разделение строки на элементы массива</w:t>
            </w:r>
          </w:p>
          <w:p w:rsidR="0083052F" w:rsidRPr="00146C6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83052F" w:rsidRPr="0083052F" w:rsidRDefault="0083052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</w:pPr>
            <w:proofErr w:type="gram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&lt;?</w:t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php</w:t>
            </w:r>
            <w:proofErr w:type="spellEnd"/>
            <w:proofErr w:type="gramEnd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br/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list(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$user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$pass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</w:t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uid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</w:t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gid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$extra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 =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split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(</w:t>
            </w:r>
            <w:r w:rsidRPr="0083052F"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  <w:lang w:val="en-US"/>
              </w:rPr>
              <w:t>":"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$</w:t>
            </w:r>
            <w:proofErr w:type="spellStart"/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passwd_line</w:t>
            </w:r>
            <w:proofErr w:type="spellEnd"/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, </w:t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5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t>);</w:t>
            </w:r>
            <w:r w:rsidRPr="0083052F"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  <w:lang w:val="en-US"/>
              </w:rPr>
              <w:br/>
            </w:r>
            <w:r w:rsidRPr="0083052F"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  <w:t>?&gt;</w:t>
            </w:r>
          </w:p>
        </w:tc>
      </w:tr>
      <w:tr w:rsidR="0083052F" w:rsidRPr="0083052F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83052F" w:rsidRPr="0083052F" w:rsidRDefault="006D4EF4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implode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:rsidR="0083052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вывод элементов массива в строку</w:t>
            </w:r>
          </w:p>
          <w:p w:rsidR="0083052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83052F" w:rsidRPr="0083052F" w:rsidRDefault="006D4EF4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&lt;?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php</w:t>
            </w:r>
            <w:proofErr w:type="spellEnd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br/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array</w:t>
            </w:r>
            <w:proofErr w:type="spellEnd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array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'имя'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'почта'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'телефон'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comma_separated</w:t>
            </w:r>
            <w:proofErr w:type="spellEnd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= 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implode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","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array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br/>
            </w:r>
            <w:proofErr w:type="spellStart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echo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comma_separated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; 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// </w:t>
            </w:r>
            <w:proofErr w:type="spellStart"/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имя</w:t>
            </w:r>
            <w:proofErr w:type="gramStart"/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,п</w:t>
            </w:r>
            <w:proofErr w:type="gramEnd"/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очта,телефон</w:t>
            </w:r>
            <w:proofErr w:type="spellEnd"/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  <w:t>// Пустая строка при использовании пустого массива: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var_dump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implode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DD0000"/>
                <w:sz w:val="19"/>
                <w:szCs w:val="19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array</w:t>
            </w:r>
            <w:proofErr w:type="spellEnd"/>
            <w:r>
              <w:rPr>
                <w:rFonts w:ascii="Courier New" w:hAnsi="Courier New" w:cs="Courier New"/>
                <w:color w:val="007700"/>
                <w:sz w:val="19"/>
                <w:szCs w:val="19"/>
                <w:shd w:val="clear" w:color="auto" w:fill="FFFFFF"/>
              </w:rPr>
              <w:t>())); 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// </w:t>
            </w:r>
            <w:proofErr w:type="spellStart"/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t>(0) ""</w:t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FF8000"/>
                <w:sz w:val="19"/>
                <w:szCs w:val="19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  <w:t>?&gt;</w:t>
            </w:r>
          </w:p>
        </w:tc>
      </w:tr>
      <w:tr w:rsidR="0083052F" w:rsidRPr="0083052F" w:rsidTr="006D4EF4">
        <w:trPr>
          <w:trHeight w:val="473"/>
        </w:trPr>
        <w:tc>
          <w:tcPr>
            <w:tcW w:w="3913" w:type="dxa"/>
            <w:shd w:val="clear" w:color="auto" w:fill="auto"/>
          </w:tcPr>
          <w:p w:rsidR="0083052F" w:rsidRPr="0083052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291" w:type="dxa"/>
            <w:shd w:val="clear" w:color="auto" w:fill="auto"/>
          </w:tcPr>
          <w:p w:rsidR="0083052F" w:rsidRDefault="0083052F" w:rsidP="0083052F">
            <w:r>
              <w:rPr>
                <w:rFonts w:ascii="Verdana" w:hAnsi="Verdana" w:cs="Calibri"/>
                <w:sz w:val="20"/>
                <w:szCs w:val="20"/>
              </w:rPr>
              <w:t>объединение элементов массивов, их пересечение</w:t>
            </w:r>
          </w:p>
          <w:p w:rsidR="0083052F" w:rsidRDefault="0083052F" w:rsidP="0083052F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7714" w:type="dxa"/>
            <w:shd w:val="clear" w:color="auto" w:fill="auto"/>
          </w:tcPr>
          <w:p w:rsidR="0083052F" w:rsidRPr="0083052F" w:rsidRDefault="0083052F" w:rsidP="004820B7">
            <w:pPr>
              <w:pStyle w:val="tsk"/>
              <w:spacing w:before="60" w:beforeAutospacing="0" w:after="60" w:afterAutospacing="0" w:line="276" w:lineRule="auto"/>
              <w:jc w:val="both"/>
              <w:rPr>
                <w:rFonts w:ascii="Courier New" w:hAnsi="Courier New" w:cs="Courier New"/>
                <w:color w:val="0000BB"/>
                <w:sz w:val="19"/>
                <w:szCs w:val="19"/>
                <w:shd w:val="clear" w:color="auto" w:fill="FFFFFF"/>
              </w:rPr>
            </w:pPr>
          </w:p>
        </w:tc>
      </w:tr>
    </w:tbl>
    <w:p w:rsidR="004820B7" w:rsidRPr="0083052F" w:rsidRDefault="004820B7" w:rsidP="004820B7">
      <w:pPr>
        <w:pStyle w:val="tsk"/>
        <w:spacing w:before="60" w:beforeAutospacing="0" w:after="60" w:afterAutospacing="0" w:line="276" w:lineRule="auto"/>
        <w:ind w:left="720"/>
        <w:jc w:val="both"/>
        <w:rPr>
          <w:rFonts w:ascii="Verdana" w:hAnsi="Verdana" w:cs="Calibri"/>
          <w:sz w:val="20"/>
          <w:szCs w:val="20"/>
        </w:rPr>
      </w:pPr>
    </w:p>
    <w:p w:rsidR="004820B7" w:rsidRPr="0083052F" w:rsidRDefault="004820B7" w:rsidP="0083052F">
      <w:pPr>
        <w:pStyle w:val="tsk"/>
        <w:spacing w:before="60" w:beforeAutospacing="0" w:after="60" w:afterAutospacing="0" w:line="276" w:lineRule="auto"/>
        <w:ind w:left="720"/>
        <w:jc w:val="both"/>
        <w:rPr>
          <w:rFonts w:ascii="Verdana" w:hAnsi="Verdana" w:cs="Calibri"/>
          <w:sz w:val="20"/>
          <w:szCs w:val="20"/>
        </w:rPr>
      </w:pPr>
    </w:p>
    <w:p w:rsidR="0083052F" w:rsidRDefault="0083052F"/>
    <w:sectPr w:rsidR="0083052F" w:rsidSect="0041581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93057"/>
    <w:multiLevelType w:val="hybridMultilevel"/>
    <w:tmpl w:val="7DA49682"/>
    <w:lvl w:ilvl="0" w:tplc="6862D6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1581F"/>
    <w:rsid w:val="00042758"/>
    <w:rsid w:val="002E6384"/>
    <w:rsid w:val="0041581F"/>
    <w:rsid w:val="004820B7"/>
    <w:rsid w:val="00660A87"/>
    <w:rsid w:val="006D4EF4"/>
    <w:rsid w:val="0083052F"/>
    <w:rsid w:val="00D139A7"/>
    <w:rsid w:val="00EB1BF8"/>
    <w:rsid w:val="00ED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81F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k">
    <w:name w:val="tsk"/>
    <w:basedOn w:val="a"/>
    <w:rsid w:val="0041581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317396</dc:creator>
  <cp:keywords/>
  <dc:description/>
  <cp:lastModifiedBy>317396</cp:lastModifiedBy>
  <cp:revision>3</cp:revision>
  <dcterms:created xsi:type="dcterms:W3CDTF">2020-01-28T07:42:00Z</dcterms:created>
  <dcterms:modified xsi:type="dcterms:W3CDTF">2020-01-28T10:55:00Z</dcterms:modified>
</cp:coreProperties>
</file>