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A559" w14:textId="7C931F94" w:rsidR="005F6B80" w:rsidRPr="00B60F3D" w:rsidRDefault="00505493" w:rsidP="00151EA2">
      <w:pPr>
        <w:pStyle w:val="NoSpacing"/>
        <w:rPr>
          <w:b/>
          <w:bCs/>
          <w:u w:val="single"/>
        </w:rPr>
      </w:pPr>
      <w:r w:rsidRPr="00B60F3D">
        <w:rPr>
          <w:b/>
          <w:bCs/>
          <w:u w:val="single"/>
        </w:rPr>
        <w:t>Routine Specifications</w:t>
      </w:r>
    </w:p>
    <w:p w14:paraId="34875203" w14:textId="1AB25CFB" w:rsidR="00957A57" w:rsidRPr="00957A57" w:rsidRDefault="00957A57" w:rsidP="00151EA2">
      <w:pPr>
        <w:pStyle w:val="NoSpacing"/>
        <w:numPr>
          <w:ilvl w:val="0"/>
          <w:numId w:val="4"/>
        </w:numPr>
        <w:rPr>
          <w:b/>
          <w:bCs/>
          <w:sz w:val="18"/>
          <w:szCs w:val="18"/>
        </w:rPr>
      </w:pPr>
      <w:r w:rsidRPr="00957A57">
        <w:rPr>
          <w:b/>
          <w:bCs/>
          <w:color w:val="EE0000"/>
          <w:sz w:val="18"/>
          <w:szCs w:val="18"/>
        </w:rPr>
        <w:t xml:space="preserve">Note: Please </w:t>
      </w:r>
      <w:r w:rsidR="002417AB">
        <w:rPr>
          <w:b/>
          <w:bCs/>
          <w:color w:val="EE0000"/>
          <w:sz w:val="18"/>
          <w:szCs w:val="18"/>
        </w:rPr>
        <w:t>remember</w:t>
      </w:r>
      <w:r w:rsidRPr="00957A57">
        <w:rPr>
          <w:b/>
          <w:bCs/>
          <w:color w:val="EE0000"/>
          <w:sz w:val="18"/>
          <w:szCs w:val="18"/>
        </w:rPr>
        <w:t xml:space="preserve"> to use a mask when changing specific bits in a register!</w:t>
      </w:r>
    </w:p>
    <w:p w14:paraId="703E216D" w14:textId="77777777" w:rsidR="00957A57" w:rsidRDefault="00957A57" w:rsidP="00957A57">
      <w:pPr>
        <w:pStyle w:val="NoSpacing"/>
        <w:rPr>
          <w:b/>
          <w:bCs/>
          <w:sz w:val="18"/>
          <w:szCs w:val="18"/>
        </w:rPr>
      </w:pPr>
    </w:p>
    <w:p w14:paraId="4E7D7CE5" w14:textId="2A0247C0" w:rsidR="00CC7AC9" w:rsidRPr="001C500B" w:rsidRDefault="001C500B" w:rsidP="00151EA2">
      <w:pPr>
        <w:pStyle w:val="NoSpacing"/>
        <w:numPr>
          <w:ilvl w:val="0"/>
          <w:numId w:val="4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__m</w:t>
      </w:r>
      <w:r w:rsidR="00CC7AC9" w:rsidRPr="00CC7AC9">
        <w:rPr>
          <w:b/>
          <w:bCs/>
          <w:sz w:val="18"/>
          <w:szCs w:val="18"/>
        </w:rPr>
        <w:t>ain</w:t>
      </w:r>
    </w:p>
    <w:p w14:paraId="466B53F2" w14:textId="170F15D2" w:rsidR="0040022B" w:rsidRPr="00AA7F2C" w:rsidRDefault="0040022B" w:rsidP="00AA7F2C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Configure all </w:t>
      </w:r>
      <w:r w:rsidR="00E54F97">
        <w:rPr>
          <w:sz w:val="18"/>
          <w:szCs w:val="18"/>
        </w:rPr>
        <w:t>inputs and outputs</w:t>
      </w:r>
      <w:r w:rsidR="00FA396D">
        <w:rPr>
          <w:sz w:val="18"/>
          <w:szCs w:val="18"/>
        </w:rPr>
        <w:t xml:space="preserve"> (reference each lab we did for configuring push-pull/open-drain and things like that)</w:t>
      </w:r>
      <w:r w:rsidR="005915F3">
        <w:rPr>
          <w:sz w:val="18"/>
          <w:szCs w:val="18"/>
        </w:rPr>
        <w:t xml:space="preserve">, </w:t>
      </w:r>
      <w:r w:rsidR="00AA7F2C">
        <w:rPr>
          <w:sz w:val="18"/>
          <w:szCs w:val="18"/>
        </w:rPr>
        <w:t xml:space="preserve">initialize register values (0x0 for R4-R7, </w:t>
      </w:r>
      <w:r w:rsidR="00CE6D92" w:rsidRPr="00BC1F6E">
        <w:rPr>
          <w:sz w:val="18"/>
          <w:szCs w:val="18"/>
        </w:rPr>
        <w:t>0x</w:t>
      </w:r>
      <w:r w:rsidR="00DE5681" w:rsidRPr="00BC1F6E">
        <w:rPr>
          <w:sz w:val="18"/>
          <w:szCs w:val="18"/>
        </w:rPr>
        <w:t>00000</w:t>
      </w:r>
      <w:r w:rsidR="0094003F" w:rsidRPr="00BC1F6E">
        <w:rPr>
          <w:sz w:val="18"/>
          <w:szCs w:val="18"/>
        </w:rPr>
        <w:t>9</w:t>
      </w:r>
      <w:r w:rsidR="00DE5681" w:rsidRPr="00BC1F6E">
        <w:rPr>
          <w:sz w:val="18"/>
          <w:szCs w:val="18"/>
        </w:rPr>
        <w:t>00</w:t>
      </w:r>
      <w:r w:rsidR="00AA7F2C" w:rsidRPr="00BC1F6E">
        <w:rPr>
          <w:sz w:val="18"/>
          <w:szCs w:val="18"/>
        </w:rPr>
        <w:t xml:space="preserve"> for R8</w:t>
      </w:r>
      <w:r w:rsidR="00AA7F2C">
        <w:rPr>
          <w:sz w:val="18"/>
          <w:szCs w:val="18"/>
        </w:rPr>
        <w:t xml:space="preserve">, and </w:t>
      </w:r>
      <w:r w:rsidR="00CE6D92" w:rsidRPr="00DF2BAA">
        <w:rPr>
          <w:sz w:val="18"/>
          <w:szCs w:val="18"/>
        </w:rPr>
        <w:t>0x</w:t>
      </w:r>
      <w:r w:rsidR="00DF2BAA" w:rsidRPr="00DF2BAA">
        <w:rPr>
          <w:sz w:val="18"/>
          <w:szCs w:val="18"/>
        </w:rPr>
        <w:t>00000008</w:t>
      </w:r>
      <w:r w:rsidR="00AA7F2C" w:rsidRPr="00DF2BAA">
        <w:rPr>
          <w:sz w:val="18"/>
          <w:szCs w:val="18"/>
        </w:rPr>
        <w:t xml:space="preserve"> for R9</w:t>
      </w:r>
      <w:r w:rsidR="00AA7F2C">
        <w:rPr>
          <w:sz w:val="18"/>
          <w:szCs w:val="18"/>
        </w:rPr>
        <w:t>), then w</w:t>
      </w:r>
      <w:r w:rsidR="008F0AC1" w:rsidRPr="00AA7F2C">
        <w:rPr>
          <w:sz w:val="18"/>
          <w:szCs w:val="18"/>
        </w:rPr>
        <w:t>rite a “begin” label after all the configurations</w:t>
      </w:r>
      <w:r w:rsidR="00891968">
        <w:rPr>
          <w:sz w:val="18"/>
          <w:szCs w:val="18"/>
        </w:rPr>
        <w:t xml:space="preserve"> &amp; initializations</w:t>
      </w:r>
      <w:r w:rsidR="00536DBE" w:rsidRPr="00AA7F2C">
        <w:rPr>
          <w:sz w:val="18"/>
          <w:szCs w:val="18"/>
        </w:rPr>
        <w:t xml:space="preserve"> </w:t>
      </w:r>
      <w:r w:rsidR="001D4C8D" w:rsidRPr="00AA7F2C">
        <w:rPr>
          <w:sz w:val="18"/>
          <w:szCs w:val="18"/>
        </w:rPr>
        <w:t xml:space="preserve">are </w:t>
      </w:r>
      <w:r w:rsidR="00536DBE" w:rsidRPr="00AA7F2C">
        <w:rPr>
          <w:sz w:val="18"/>
          <w:szCs w:val="18"/>
        </w:rPr>
        <w:t>done</w:t>
      </w:r>
    </w:p>
    <w:p w14:paraId="70ED704B" w14:textId="6DA39C38" w:rsidR="00466587" w:rsidRDefault="00466587" w:rsidP="001C5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</w:t>
      </w:r>
      <w:r w:rsidR="00FD4070">
        <w:rPr>
          <w:sz w:val="18"/>
          <w:szCs w:val="18"/>
        </w:rPr>
        <w:t>1</w:t>
      </w:r>
      <w:r>
        <w:rPr>
          <w:sz w:val="18"/>
          <w:szCs w:val="18"/>
        </w:rPr>
        <w:t>”</w:t>
      </w:r>
      <w:r w:rsidR="00FD4070">
        <w:rPr>
          <w:sz w:val="18"/>
          <w:szCs w:val="18"/>
        </w:rPr>
        <w:t xml:space="preserve"> (on) to the </w:t>
      </w:r>
      <w:r w:rsidR="0079476D">
        <w:rPr>
          <w:sz w:val="18"/>
          <w:szCs w:val="18"/>
        </w:rPr>
        <w:t>“system idle” bit in R8</w:t>
      </w:r>
    </w:p>
    <w:p w14:paraId="1AF4CA0B" w14:textId="6CA3C018" w:rsidR="00E130E2" w:rsidRDefault="00E130E2" w:rsidP="001C5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5CEFDCE8" w14:textId="3B58A020" w:rsidR="00447E38" w:rsidRPr="00447E38" w:rsidRDefault="00447E38" w:rsidP="001C500B">
      <w:pPr>
        <w:pStyle w:val="NoSpacing"/>
        <w:numPr>
          <w:ilvl w:val="1"/>
          <w:numId w:val="4"/>
        </w:numPr>
        <w:rPr>
          <w:sz w:val="18"/>
          <w:szCs w:val="18"/>
        </w:rPr>
      </w:pPr>
      <w:r w:rsidRPr="00447E38">
        <w:rPr>
          <w:sz w:val="18"/>
          <w:szCs w:val="18"/>
        </w:rPr>
        <w:t xml:space="preserve">Display </w:t>
      </w:r>
      <w:r w:rsidR="00555518">
        <w:rPr>
          <w:sz w:val="18"/>
          <w:szCs w:val="18"/>
        </w:rPr>
        <w:t>“Press ‘#’ to Start” message on Tera Term</w:t>
      </w:r>
      <w:r w:rsidR="009D2EE1">
        <w:rPr>
          <w:sz w:val="18"/>
          <w:szCs w:val="18"/>
        </w:rPr>
        <w:t>.</w:t>
      </w:r>
    </w:p>
    <w:p w14:paraId="55E8B473" w14:textId="6F48F51A" w:rsidR="001C500B" w:rsidRPr="00E44DEB" w:rsidRDefault="001D6F3E" w:rsidP="001C500B">
      <w:pPr>
        <w:pStyle w:val="NoSpacing"/>
        <w:numPr>
          <w:ilvl w:val="1"/>
          <w:numId w:val="4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Scan for a “#” input on the keypad</w:t>
      </w:r>
    </w:p>
    <w:p w14:paraId="3C2087F8" w14:textId="27193AF2" w:rsidR="00515557" w:rsidRDefault="00E44DEB" w:rsidP="00E44DEB">
      <w:pPr>
        <w:pStyle w:val="NoSpacing"/>
        <w:numPr>
          <w:ilvl w:val="2"/>
          <w:numId w:val="4"/>
        </w:numPr>
        <w:rPr>
          <w:sz w:val="18"/>
          <w:szCs w:val="18"/>
        </w:rPr>
      </w:pPr>
      <w:r w:rsidRPr="00E44DEB">
        <w:rPr>
          <w:sz w:val="18"/>
          <w:szCs w:val="18"/>
        </w:rPr>
        <w:t xml:space="preserve">When </w:t>
      </w:r>
      <w:r>
        <w:rPr>
          <w:sz w:val="18"/>
          <w:szCs w:val="18"/>
        </w:rPr>
        <w:t>“#” has been pressed</w:t>
      </w:r>
      <w:r w:rsidR="00EA661D">
        <w:rPr>
          <w:sz w:val="18"/>
          <w:szCs w:val="18"/>
        </w:rPr>
        <w:t>:</w:t>
      </w:r>
    </w:p>
    <w:p w14:paraId="3406D4C0" w14:textId="2524FC4E" w:rsidR="00EA661D" w:rsidRPr="00E027E6" w:rsidRDefault="00EA661D" w:rsidP="00EA661D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</w:t>
      </w:r>
      <w:r w:rsidR="001174D8">
        <w:rPr>
          <w:sz w:val="18"/>
          <w:szCs w:val="18"/>
        </w:rPr>
        <w:t>0</w:t>
      </w:r>
      <w:r>
        <w:rPr>
          <w:sz w:val="18"/>
          <w:szCs w:val="18"/>
        </w:rPr>
        <w:t>” (o</w:t>
      </w:r>
      <w:r w:rsidR="001174D8">
        <w:rPr>
          <w:sz w:val="18"/>
          <w:szCs w:val="18"/>
        </w:rPr>
        <w:t>ff</w:t>
      </w:r>
      <w:r>
        <w:rPr>
          <w:sz w:val="18"/>
          <w:szCs w:val="18"/>
        </w:rPr>
        <w:t>) to the “</w:t>
      </w:r>
      <w:r w:rsidR="001174D8">
        <w:rPr>
          <w:sz w:val="18"/>
          <w:szCs w:val="18"/>
        </w:rPr>
        <w:t>system idle</w:t>
      </w:r>
      <w:r>
        <w:rPr>
          <w:sz w:val="18"/>
          <w:szCs w:val="18"/>
        </w:rPr>
        <w:t>” bit in R8</w:t>
      </w:r>
    </w:p>
    <w:p w14:paraId="4C820BAD" w14:textId="136BAA0E" w:rsidR="00EA661D" w:rsidRDefault="00EA661D" w:rsidP="00EA661D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5B917795" w14:textId="1D1E1FEA" w:rsidR="00EA661D" w:rsidRPr="00EA661D" w:rsidRDefault="00EA661D" w:rsidP="00EA661D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</w:t>
      </w:r>
      <w:r>
        <w:rPr>
          <w:sz w:val="18"/>
          <w:szCs w:val="18"/>
        </w:rPr>
        <w:t>rompt the user to press “0” if exiting the garage or “1” if entering the garage</w:t>
      </w:r>
    </w:p>
    <w:p w14:paraId="6C8A6FB3" w14:textId="77777777" w:rsidR="00515557" w:rsidRDefault="00515557" w:rsidP="00E44DEB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“1” is selected:</w:t>
      </w:r>
    </w:p>
    <w:p w14:paraId="378611DD" w14:textId="7CABF95D" w:rsidR="00E44DEB" w:rsidRDefault="00515557" w:rsidP="00515557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</w:t>
      </w:r>
      <w:r w:rsidR="007A5BB3">
        <w:rPr>
          <w:sz w:val="18"/>
          <w:szCs w:val="18"/>
        </w:rPr>
        <w:t xml:space="preserve">rompt the user to </w:t>
      </w:r>
      <w:r w:rsidR="00A75F36">
        <w:rPr>
          <w:sz w:val="18"/>
          <w:szCs w:val="18"/>
        </w:rPr>
        <w:t>press “*” for manual operation</w:t>
      </w:r>
      <w:r w:rsidR="00E077C9">
        <w:rPr>
          <w:sz w:val="18"/>
          <w:szCs w:val="18"/>
        </w:rPr>
        <w:t>,</w:t>
      </w:r>
      <w:r w:rsidR="00A75F36">
        <w:rPr>
          <w:sz w:val="18"/>
          <w:szCs w:val="18"/>
        </w:rPr>
        <w:t xml:space="preserve"> “#” for automatic operation</w:t>
      </w:r>
      <w:r w:rsidR="00E077C9">
        <w:rPr>
          <w:sz w:val="18"/>
          <w:szCs w:val="18"/>
        </w:rPr>
        <w:t xml:space="preserve">, or “9” </w:t>
      </w:r>
      <w:r w:rsidR="00AF75B5">
        <w:rPr>
          <w:sz w:val="18"/>
          <w:szCs w:val="18"/>
        </w:rPr>
        <w:t xml:space="preserve">for </w:t>
      </w:r>
      <w:r w:rsidR="00E077C9">
        <w:rPr>
          <w:sz w:val="18"/>
          <w:szCs w:val="18"/>
        </w:rPr>
        <w:t>priority</w:t>
      </w:r>
      <w:r w:rsidR="00AF75B5">
        <w:rPr>
          <w:sz w:val="18"/>
          <w:szCs w:val="18"/>
        </w:rPr>
        <w:t xml:space="preserve"> parking</w:t>
      </w:r>
    </w:p>
    <w:p w14:paraId="60565DE9" w14:textId="0A130945" w:rsidR="009D1532" w:rsidRDefault="00BF0A0C" w:rsidP="00515557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If “*” is pressed, </w:t>
      </w:r>
      <w:r w:rsidR="009D1532">
        <w:rPr>
          <w:sz w:val="18"/>
          <w:szCs w:val="18"/>
        </w:rPr>
        <w:t>branch to manual_sequence</w:t>
      </w:r>
    </w:p>
    <w:p w14:paraId="58BD3CD9" w14:textId="0E56795B" w:rsidR="004A22D4" w:rsidRDefault="004A22D4" w:rsidP="00515557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instead “#” is pressed, branch to automatic_sequence</w:t>
      </w:r>
    </w:p>
    <w:p w14:paraId="34C74CF7" w14:textId="3FEC7332" w:rsidR="00536453" w:rsidRDefault="00536453" w:rsidP="00515557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instead “9” is pressed, branch to priority_sequence</w:t>
      </w:r>
    </w:p>
    <w:p w14:paraId="7967E255" w14:textId="77777777" w:rsidR="00CF1388" w:rsidRDefault="00515557" w:rsidP="00515557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If </w:t>
      </w:r>
      <w:r w:rsidR="002F5325">
        <w:rPr>
          <w:sz w:val="18"/>
          <w:szCs w:val="18"/>
        </w:rPr>
        <w:t xml:space="preserve">instead </w:t>
      </w:r>
      <w:r>
        <w:rPr>
          <w:sz w:val="18"/>
          <w:szCs w:val="18"/>
        </w:rPr>
        <w:t>“0” is selected</w:t>
      </w:r>
      <w:r w:rsidR="00CF1388">
        <w:rPr>
          <w:sz w:val="18"/>
          <w:szCs w:val="18"/>
        </w:rPr>
        <w:t>:</w:t>
      </w:r>
    </w:p>
    <w:p w14:paraId="76D6E79A" w14:textId="7D0ABD00" w:rsidR="00515557" w:rsidRDefault="00CF1388" w:rsidP="00CF1388">
      <w:pPr>
        <w:pStyle w:val="NoSpacing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</w:t>
      </w:r>
      <w:r w:rsidR="000F24E1">
        <w:rPr>
          <w:sz w:val="18"/>
          <w:szCs w:val="18"/>
        </w:rPr>
        <w:t>ranch to exit_sequence</w:t>
      </w:r>
    </w:p>
    <w:p w14:paraId="4CBCBEF1" w14:textId="3A6CB2B3" w:rsidR="009637CE" w:rsidRDefault="009637CE" w:rsidP="009637CE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Branch back to the </w:t>
      </w:r>
      <w:r w:rsidR="005915F3">
        <w:rPr>
          <w:sz w:val="18"/>
          <w:szCs w:val="18"/>
        </w:rPr>
        <w:t>“begin” label</w:t>
      </w:r>
    </w:p>
    <w:p w14:paraId="4FB4EF77" w14:textId="2DDF6A19" w:rsidR="00FA08D4" w:rsidRPr="00FA08D4" w:rsidRDefault="00FA08D4" w:rsidP="004A22D4">
      <w:pPr>
        <w:pStyle w:val="NoSpacing"/>
        <w:numPr>
          <w:ilvl w:val="0"/>
          <w:numId w:val="4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</w:t>
      </w:r>
      <w:r w:rsidRPr="00FA08D4">
        <w:rPr>
          <w:b/>
          <w:bCs/>
          <w:sz w:val="18"/>
          <w:szCs w:val="18"/>
        </w:rPr>
        <w:t>xit_sequence</w:t>
      </w:r>
    </w:p>
    <w:p w14:paraId="1B66DBD2" w14:textId="77777777" w:rsidR="00106A9F" w:rsidRDefault="00106A9F" w:rsidP="00106A9F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1, 2, 3, or 4 (reserved level) from the keypad to move the platform to that level</w:t>
      </w:r>
    </w:p>
    <w:p w14:paraId="540BD477" w14:textId="05C5BC7F" w:rsidR="00106A9F" w:rsidRDefault="00106A9F" w:rsidP="00106A9F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Scan for input 1, 2, 3, or 4 on the keypad, and store the selection in a register R0-R3</w:t>
      </w:r>
    </w:p>
    <w:p w14:paraId="74EFCC5E" w14:textId="27859752" w:rsidR="00CC565E" w:rsidRDefault="00426DA2" w:rsidP="00426DA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Check whether the selected parking level is empty</w:t>
      </w:r>
      <w:r w:rsidR="00CC565E">
        <w:rPr>
          <w:sz w:val="18"/>
          <w:szCs w:val="18"/>
        </w:rPr>
        <w:t xml:space="preserve"> by referring to the parking spots tracking in R8</w:t>
      </w:r>
    </w:p>
    <w:p w14:paraId="258C08DA" w14:textId="087D91C4" w:rsidR="00426DA2" w:rsidRDefault="00CC565E" w:rsidP="00CC565E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 level is empty, display “level is empty” and branch back to the “begin” label in __main</w:t>
      </w:r>
    </w:p>
    <w:p w14:paraId="7EF67647" w14:textId="345498D3" w:rsidR="005A1150" w:rsidRDefault="005A1150" w:rsidP="00CC565E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Otherwise, continue</w:t>
      </w:r>
    </w:p>
    <w:p w14:paraId="64E2B684" w14:textId="2B043E64" w:rsidR="00106A9F" w:rsidRPr="00536453" w:rsidRDefault="00106A9F" w:rsidP="00106A9F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R5 with the motor position of the selected level </w:t>
      </w:r>
      <w:r w:rsidR="009C7532">
        <w:rPr>
          <w:sz w:val="18"/>
          <w:szCs w:val="18"/>
        </w:rPr>
        <w:t xml:space="preserve">(4096, </w:t>
      </w:r>
      <w:r w:rsidR="009E4488">
        <w:rPr>
          <w:sz w:val="18"/>
          <w:szCs w:val="18"/>
        </w:rPr>
        <w:t>8192, 12288, or 16384</w:t>
      </w:r>
      <w:r w:rsidR="00DB3510">
        <w:rPr>
          <w:sz w:val="18"/>
          <w:szCs w:val="18"/>
        </w:rPr>
        <w:t>, in</w:t>
      </w:r>
      <w:r w:rsidR="00863105">
        <w:rPr>
          <w:sz w:val="18"/>
          <w:szCs w:val="18"/>
        </w:rPr>
        <w:t xml:space="preserve"> steps</w:t>
      </w:r>
      <w:r w:rsidR="009C7532">
        <w:rPr>
          <w:sz w:val="18"/>
          <w:szCs w:val="18"/>
        </w:rPr>
        <w:t xml:space="preserve">) </w:t>
      </w:r>
      <w:r>
        <w:rPr>
          <w:sz w:val="18"/>
          <w:szCs w:val="18"/>
        </w:rPr>
        <w:t>by referring to register R0-R3</w:t>
      </w:r>
    </w:p>
    <w:p w14:paraId="185FC9B4" w14:textId="77777777" w:rsidR="00A15D56" w:rsidRDefault="00A15D56" w:rsidP="00A15D56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0BC98D17" w14:textId="2E75CF37" w:rsidR="00A15D56" w:rsidRDefault="00A15D56" w:rsidP="00A15D56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Prompt the user to input “#” when the </w:t>
      </w:r>
      <w:r w:rsidR="00D1776E">
        <w:rPr>
          <w:sz w:val="18"/>
          <w:szCs w:val="18"/>
        </w:rPr>
        <w:t xml:space="preserve">car has </w:t>
      </w:r>
      <w:r>
        <w:rPr>
          <w:sz w:val="18"/>
          <w:szCs w:val="18"/>
        </w:rPr>
        <w:t>entered the platform, and keep checking whether they enter a “#” until the key has been pressed</w:t>
      </w:r>
    </w:p>
    <w:p w14:paraId="4E36517E" w14:textId="77777777" w:rsidR="00A15D56" w:rsidRDefault="00A15D56" w:rsidP="00A15D56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on the platform</w:t>
      </w:r>
    </w:p>
    <w:p w14:paraId="54ECA41D" w14:textId="77777777" w:rsidR="007565C2" w:rsidRDefault="007565C2" w:rsidP="007565C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increment_open_spots</w:t>
      </w:r>
    </w:p>
    <w:p w14:paraId="17B6A535" w14:textId="0EF18086" w:rsidR="007565C2" w:rsidRPr="007565C2" w:rsidRDefault="007565C2" w:rsidP="007565C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with the new number of cars at the selected level</w:t>
      </w:r>
    </w:p>
    <w:p w14:paraId="2683BBF8" w14:textId="77777777" w:rsidR="00B43E25" w:rsidRPr="006065A2" w:rsidRDefault="00B43E25" w:rsidP="00B43E25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R5 with the motor position of the ground level (0, in units of steps)</w:t>
      </w:r>
    </w:p>
    <w:p w14:paraId="3936881C" w14:textId="77777777" w:rsidR="00630D24" w:rsidRDefault="00630D24" w:rsidP="00630D2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76F40905" w14:textId="7AA4EADA" w:rsidR="00D50F00" w:rsidRDefault="00D50F00" w:rsidP="0033540E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open_gate</w:t>
      </w:r>
    </w:p>
    <w:p w14:paraId="3B423B2D" w14:textId="77777777" w:rsidR="00D63BE8" w:rsidRDefault="00D63BE8" w:rsidP="00D63BE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they have exited the platform, and keep checking whether they enter a “#” until the key has been pressed</w:t>
      </w:r>
    </w:p>
    <w:p w14:paraId="79C5FB2F" w14:textId="59929CC0" w:rsidR="00D63BE8" w:rsidRPr="00D63BE8" w:rsidRDefault="00D63BE8" w:rsidP="00D63BE8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off the platform</w:t>
      </w:r>
    </w:p>
    <w:p w14:paraId="1041DDCF" w14:textId="3A86FB23" w:rsidR="003B60FB" w:rsidRPr="003B60FB" w:rsidRDefault="003B60FB" w:rsidP="003B60F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close_gate</w:t>
      </w:r>
    </w:p>
    <w:p w14:paraId="52900B9E" w14:textId="1B538EBE" w:rsidR="00FA08D4" w:rsidRPr="00630D24" w:rsidRDefault="00630D24" w:rsidP="00630D2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back to the “begin” label in __main</w:t>
      </w:r>
    </w:p>
    <w:p w14:paraId="6A54CC90" w14:textId="5DE5B09A" w:rsidR="004A22D4" w:rsidRPr="004A22D4" w:rsidRDefault="004A22D4" w:rsidP="004A22D4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manual_sequence</w:t>
      </w:r>
    </w:p>
    <w:p w14:paraId="1997F301" w14:textId="77C60488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Prompt the user to input 1, 2, </w:t>
      </w:r>
      <w:r w:rsidR="00634C33">
        <w:rPr>
          <w:sz w:val="18"/>
          <w:szCs w:val="18"/>
        </w:rPr>
        <w:t xml:space="preserve">or </w:t>
      </w:r>
      <w:r>
        <w:rPr>
          <w:sz w:val="18"/>
          <w:szCs w:val="18"/>
        </w:rPr>
        <w:t>3</w:t>
      </w:r>
      <w:r w:rsidR="00634C33">
        <w:rPr>
          <w:sz w:val="18"/>
          <w:szCs w:val="18"/>
        </w:rPr>
        <w:t xml:space="preserve"> </w:t>
      </w:r>
      <w:r>
        <w:rPr>
          <w:sz w:val="18"/>
          <w:szCs w:val="18"/>
        </w:rPr>
        <w:t>from the keypad to</w:t>
      </w:r>
      <w:r w:rsidR="003A65B5">
        <w:rPr>
          <w:sz w:val="18"/>
          <w:szCs w:val="18"/>
        </w:rPr>
        <w:t xml:space="preserve"> select</w:t>
      </w:r>
      <w:r>
        <w:rPr>
          <w:sz w:val="18"/>
          <w:szCs w:val="18"/>
        </w:rPr>
        <w:t xml:space="preserve"> the platform </w:t>
      </w:r>
      <w:r w:rsidR="003D0ABE">
        <w:rPr>
          <w:sz w:val="18"/>
          <w:szCs w:val="18"/>
        </w:rPr>
        <w:t>destination level</w:t>
      </w:r>
    </w:p>
    <w:p w14:paraId="75523E48" w14:textId="5160AAA1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Scan for input 1, 2, </w:t>
      </w:r>
      <w:r w:rsidR="00634C33">
        <w:rPr>
          <w:sz w:val="18"/>
          <w:szCs w:val="18"/>
        </w:rPr>
        <w:t xml:space="preserve">or </w:t>
      </w:r>
      <w:r>
        <w:rPr>
          <w:sz w:val="18"/>
          <w:szCs w:val="18"/>
        </w:rPr>
        <w:t>3 on the keypad, and store the selection in a register R0-R3</w:t>
      </w:r>
    </w:p>
    <w:p w14:paraId="6F2C56F3" w14:textId="50D0C527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Check whether the selected parking level is </w:t>
      </w:r>
      <w:r w:rsidR="00BC444D">
        <w:rPr>
          <w:sz w:val="18"/>
          <w:szCs w:val="18"/>
        </w:rPr>
        <w:t xml:space="preserve">full </w:t>
      </w:r>
      <w:r>
        <w:rPr>
          <w:sz w:val="18"/>
          <w:szCs w:val="18"/>
        </w:rPr>
        <w:t>by referring to the parking spots tracking in R8</w:t>
      </w:r>
    </w:p>
    <w:p w14:paraId="13109FCB" w14:textId="46FC3E03" w:rsidR="00B12364" w:rsidRDefault="00B12364" w:rsidP="00B12364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 level is</w:t>
      </w:r>
      <w:r w:rsidR="00BC444D">
        <w:rPr>
          <w:sz w:val="18"/>
          <w:szCs w:val="18"/>
        </w:rPr>
        <w:t xml:space="preserve"> full</w:t>
      </w:r>
      <w:r>
        <w:rPr>
          <w:sz w:val="18"/>
          <w:szCs w:val="18"/>
        </w:rPr>
        <w:t>, display “level is</w:t>
      </w:r>
      <w:r w:rsidR="00BC444D">
        <w:rPr>
          <w:sz w:val="18"/>
          <w:szCs w:val="18"/>
        </w:rPr>
        <w:t xml:space="preserve"> full</w:t>
      </w:r>
      <w:r>
        <w:rPr>
          <w:sz w:val="18"/>
          <w:szCs w:val="18"/>
        </w:rPr>
        <w:t>” and branch back to the “begin” label in __main</w:t>
      </w:r>
    </w:p>
    <w:p w14:paraId="7FCED76E" w14:textId="77777777" w:rsidR="00B12364" w:rsidRDefault="00B12364" w:rsidP="00B12364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Otherwise, continue</w:t>
      </w:r>
    </w:p>
    <w:p w14:paraId="3D2B8901" w14:textId="720F7AAF" w:rsidR="00B12364" w:rsidRPr="00536453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R5 with </w:t>
      </w:r>
      <w:r w:rsidR="004619C6">
        <w:rPr>
          <w:sz w:val="18"/>
          <w:szCs w:val="18"/>
        </w:rPr>
        <w:t>motor position of the ground level (0, in units of steps)</w:t>
      </w:r>
    </w:p>
    <w:p w14:paraId="4A33B086" w14:textId="77777777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47D1F50A" w14:textId="55C3247B" w:rsidR="00AC7E74" w:rsidRPr="00AC7E74" w:rsidRDefault="00AC7E74" w:rsidP="00AC7E7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open_gate</w:t>
      </w:r>
    </w:p>
    <w:p w14:paraId="3C07D142" w14:textId="77777777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 car has entered the platform, and keep checking whether they enter a “#” until the key has been pressed</w:t>
      </w:r>
    </w:p>
    <w:p w14:paraId="12F39CE2" w14:textId="77777777" w:rsidR="00B12364" w:rsidRDefault="00B12364" w:rsidP="00B12364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on the platform</w:t>
      </w:r>
    </w:p>
    <w:p w14:paraId="63534185" w14:textId="6F7B0A3D" w:rsidR="00AC7E74" w:rsidRPr="00AC7E74" w:rsidRDefault="00AC7E74" w:rsidP="00AC7E7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Branch with link to close_gate</w:t>
      </w:r>
    </w:p>
    <w:p w14:paraId="26D63DA7" w14:textId="555D1840" w:rsidR="00B12364" w:rsidRPr="006065A2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R5 with </w:t>
      </w:r>
      <w:r w:rsidR="007C707A">
        <w:rPr>
          <w:sz w:val="18"/>
          <w:szCs w:val="18"/>
        </w:rPr>
        <w:t>the motor position of the selected level (4096, 8192, 12288, or 16384, in steps)</w:t>
      </w:r>
      <w:r w:rsidR="00B771F0">
        <w:rPr>
          <w:sz w:val="18"/>
          <w:szCs w:val="18"/>
        </w:rPr>
        <w:t xml:space="preserve"> </w:t>
      </w:r>
      <w:r w:rsidR="00B771F0">
        <w:rPr>
          <w:sz w:val="18"/>
          <w:szCs w:val="18"/>
        </w:rPr>
        <w:t>by referring to register R0-R3</w:t>
      </w:r>
    </w:p>
    <w:p w14:paraId="04080850" w14:textId="77777777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2CC05FB2" w14:textId="77777777" w:rsid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they have exited the platform, and keep checking whether they enter a “#” until the key has been pressed</w:t>
      </w:r>
    </w:p>
    <w:p w14:paraId="6B23F7E5" w14:textId="77777777" w:rsidR="00B12364" w:rsidRDefault="00B12364" w:rsidP="00B12364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off the platform</w:t>
      </w:r>
    </w:p>
    <w:p w14:paraId="28186308" w14:textId="77777777" w:rsidR="008C300B" w:rsidRDefault="008C300B" w:rsidP="008C3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decrement_open_spots</w:t>
      </w:r>
    </w:p>
    <w:p w14:paraId="1DF7021A" w14:textId="45AE8A10" w:rsidR="008C300B" w:rsidRPr="008C300B" w:rsidRDefault="008C300B" w:rsidP="008C3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with the new number of cars at the selected level</w:t>
      </w:r>
    </w:p>
    <w:p w14:paraId="36DFAA7B" w14:textId="74E423C8" w:rsidR="00E046AC" w:rsidRPr="00B12364" w:rsidRDefault="00B12364" w:rsidP="00B12364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back to the “begin” label in __main</w:t>
      </w:r>
    </w:p>
    <w:p w14:paraId="35BB15D7" w14:textId="0323F56D" w:rsidR="004A22D4" w:rsidRPr="004A22D4" w:rsidRDefault="004A22D4" w:rsidP="004A22D4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automatic_sequence</w:t>
      </w:r>
    </w:p>
    <w:p w14:paraId="45DD842A" w14:textId="316599B0" w:rsidR="00266433" w:rsidRDefault="00266433" w:rsidP="00266433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If R8 shows that the garage is full (levels 1-3 are full, reserved level may be open), display message to Tera Term that </w:t>
      </w:r>
      <w:r w:rsidR="0076350B">
        <w:rPr>
          <w:sz w:val="18"/>
          <w:szCs w:val="18"/>
        </w:rPr>
        <w:t>“</w:t>
      </w:r>
      <w:r>
        <w:rPr>
          <w:sz w:val="18"/>
          <w:szCs w:val="18"/>
        </w:rPr>
        <w:t xml:space="preserve">the </w:t>
      </w:r>
      <w:r w:rsidR="003215A2">
        <w:rPr>
          <w:sz w:val="18"/>
          <w:szCs w:val="18"/>
        </w:rPr>
        <w:t xml:space="preserve">unreserved </w:t>
      </w:r>
      <w:r>
        <w:rPr>
          <w:sz w:val="18"/>
          <w:szCs w:val="18"/>
        </w:rPr>
        <w:t>garage is full</w:t>
      </w:r>
      <w:r w:rsidR="0076350B">
        <w:rPr>
          <w:sz w:val="18"/>
          <w:szCs w:val="18"/>
        </w:rPr>
        <w:t>”</w:t>
      </w:r>
      <w:r>
        <w:rPr>
          <w:sz w:val="18"/>
          <w:szCs w:val="18"/>
        </w:rPr>
        <w:t xml:space="preserve"> and branch back to the “begin” label in __main</w:t>
      </w:r>
    </w:p>
    <w:p w14:paraId="5E242B27" w14:textId="77777777" w:rsidR="00266433" w:rsidRDefault="00266433" w:rsidP="00266433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Otherwise, if the garage is not full:</w:t>
      </w:r>
    </w:p>
    <w:p w14:paraId="2C986696" w14:textId="77777777" w:rsidR="00266433" w:rsidRDefault="00266433" w:rsidP="00266433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Check R8 to see whether level 1 is full </w:t>
      </w:r>
      <w:r w:rsidRPr="001D2611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if level 1 is full, check whether level 2 is full </w:t>
      </w:r>
      <w:r w:rsidRPr="001D2611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if level 2 is full, then level 3 must be open</w:t>
      </w:r>
    </w:p>
    <w:p w14:paraId="5BABD5ED" w14:textId="4A28C22D" w:rsidR="00213015" w:rsidRDefault="00213015" w:rsidP="00266433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Store the lowest open level (as determined in the above check) in a register R0-R3</w:t>
      </w:r>
    </w:p>
    <w:p w14:paraId="2A97EF82" w14:textId="77777777" w:rsidR="004A2238" w:rsidRPr="00536453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R5 with motor position of the ground level (0, in units of steps)</w:t>
      </w:r>
    </w:p>
    <w:p w14:paraId="21CC2359" w14:textId="77777777" w:rsid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2F74CDFF" w14:textId="77777777" w:rsidR="004A2238" w:rsidRPr="00AC7E74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open_gate</w:t>
      </w:r>
    </w:p>
    <w:p w14:paraId="2F0F801C" w14:textId="77777777" w:rsid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 car has entered the platform, and keep checking whether they enter a “#” until the key has been pressed</w:t>
      </w:r>
    </w:p>
    <w:p w14:paraId="00B28F29" w14:textId="77777777" w:rsidR="004A2238" w:rsidRDefault="004A2238" w:rsidP="004A2238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on the platform</w:t>
      </w:r>
    </w:p>
    <w:p w14:paraId="5D2ADB54" w14:textId="77777777" w:rsidR="004A2238" w:rsidRPr="00AC7E74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close_gate</w:t>
      </w:r>
    </w:p>
    <w:p w14:paraId="502D11A3" w14:textId="77777777" w:rsidR="004A2238" w:rsidRPr="006065A2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R5 with the motor position of the selected level (4096, 8192, 12288, or 16384, in steps) by referring to register R0-R3</w:t>
      </w:r>
    </w:p>
    <w:p w14:paraId="6C0A83A3" w14:textId="77777777" w:rsid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move_platform</w:t>
      </w:r>
    </w:p>
    <w:p w14:paraId="6A68F3DB" w14:textId="77777777" w:rsid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they have exited the platform, and keep checking whether they enter a “#” until the key has been pressed</w:t>
      </w:r>
    </w:p>
    <w:p w14:paraId="57600B46" w14:textId="77777777" w:rsidR="004A2238" w:rsidRDefault="004A2238" w:rsidP="004A2238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off the platform</w:t>
      </w:r>
    </w:p>
    <w:p w14:paraId="1A9D59CB" w14:textId="77777777" w:rsid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decrement_open_spots</w:t>
      </w:r>
    </w:p>
    <w:p w14:paraId="218A80AA" w14:textId="77777777" w:rsidR="004A2238" w:rsidRPr="008C300B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with the new number of cars at the selected level</w:t>
      </w:r>
    </w:p>
    <w:p w14:paraId="0F9BA8C6" w14:textId="0E63B45F" w:rsidR="004A22D4" w:rsidRPr="004A2238" w:rsidRDefault="004A2238" w:rsidP="004A22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back to the “begin” label in __main</w:t>
      </w:r>
    </w:p>
    <w:p w14:paraId="3D7552C5" w14:textId="3E3D3DED" w:rsidR="00505493" w:rsidRPr="00B60F3D" w:rsidRDefault="006718B0" w:rsidP="00151EA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60F3D">
        <w:rPr>
          <w:b/>
          <w:bCs/>
          <w:sz w:val="18"/>
          <w:szCs w:val="18"/>
        </w:rPr>
        <w:t>priority_sequence</w:t>
      </w:r>
    </w:p>
    <w:p w14:paraId="62F41B2E" w14:textId="00EBE391" w:rsidR="006718B0" w:rsidRPr="00B60F3D" w:rsidRDefault="006718B0" w:rsidP="00151EA2">
      <w:pPr>
        <w:pStyle w:val="NoSpacing"/>
        <w:numPr>
          <w:ilvl w:val="1"/>
          <w:numId w:val="4"/>
        </w:numPr>
        <w:rPr>
          <w:sz w:val="18"/>
          <w:szCs w:val="18"/>
        </w:rPr>
      </w:pPr>
      <w:r w:rsidRPr="00B60F3D">
        <w:rPr>
          <w:sz w:val="18"/>
          <w:szCs w:val="18"/>
        </w:rPr>
        <w:t xml:space="preserve">Prompt the user to input a code to </w:t>
      </w:r>
      <w:r w:rsidR="00D22400" w:rsidRPr="00B60F3D">
        <w:rPr>
          <w:sz w:val="18"/>
          <w:szCs w:val="18"/>
        </w:rPr>
        <w:t>access the reserved level (the code will be “6767”)</w:t>
      </w:r>
    </w:p>
    <w:p w14:paraId="4FCEB9AD" w14:textId="1190233B" w:rsidR="00D22400" w:rsidRDefault="00D22400" w:rsidP="00151EA2">
      <w:pPr>
        <w:pStyle w:val="NoSpacing"/>
        <w:numPr>
          <w:ilvl w:val="1"/>
          <w:numId w:val="4"/>
        </w:numPr>
        <w:rPr>
          <w:sz w:val="18"/>
          <w:szCs w:val="18"/>
        </w:rPr>
      </w:pPr>
      <w:r w:rsidRPr="00B60F3D">
        <w:rPr>
          <w:sz w:val="18"/>
          <w:szCs w:val="18"/>
        </w:rPr>
        <w:t>Scan</w:t>
      </w:r>
      <w:r w:rsidR="00FE3EBD">
        <w:rPr>
          <w:sz w:val="18"/>
          <w:szCs w:val="18"/>
        </w:rPr>
        <w:t xml:space="preserve"> for a “6” an</w:t>
      </w:r>
      <w:r w:rsidR="0062375A">
        <w:rPr>
          <w:sz w:val="18"/>
          <w:szCs w:val="18"/>
        </w:rPr>
        <w:t>d a</w:t>
      </w:r>
      <w:r w:rsidR="00FE3EBD">
        <w:rPr>
          <w:sz w:val="18"/>
          <w:szCs w:val="18"/>
        </w:rPr>
        <w:t xml:space="preserve"> “7”</w:t>
      </w:r>
      <w:r w:rsidR="0062375A">
        <w:rPr>
          <w:sz w:val="18"/>
          <w:szCs w:val="18"/>
        </w:rPr>
        <w:t xml:space="preserve"> in sequence twice</w:t>
      </w:r>
    </w:p>
    <w:p w14:paraId="2B83692A" w14:textId="0E04AB38" w:rsidR="00932305" w:rsidRDefault="00C05C0C" w:rsidP="00932305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Use a register R0-R3 to store </w:t>
      </w:r>
      <w:r w:rsidR="00A56DC6">
        <w:rPr>
          <w:sz w:val="18"/>
          <w:szCs w:val="18"/>
        </w:rPr>
        <w:t>1 or 0 depending on whether the user hasn’t/has input a wrong number</w:t>
      </w:r>
      <w:r w:rsidR="00736145">
        <w:rPr>
          <w:sz w:val="18"/>
          <w:szCs w:val="18"/>
        </w:rPr>
        <w:t xml:space="preserve"> </w:t>
      </w:r>
    </w:p>
    <w:p w14:paraId="792A6F27" w14:textId="43918D76" w:rsidR="0062375A" w:rsidRDefault="0062375A" w:rsidP="0062375A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Reject a wrong input and </w:t>
      </w:r>
      <w:r w:rsidR="00573006">
        <w:rPr>
          <w:sz w:val="18"/>
          <w:szCs w:val="18"/>
        </w:rPr>
        <w:t xml:space="preserve">display rejection to Tera Term, then branch back to </w:t>
      </w:r>
      <w:r w:rsidR="000D767E">
        <w:rPr>
          <w:sz w:val="18"/>
          <w:szCs w:val="18"/>
        </w:rPr>
        <w:t>the “begin” label in __main</w:t>
      </w:r>
    </w:p>
    <w:p w14:paraId="5A1B07B5" w14:textId="6FEDADE2" w:rsidR="00F224C3" w:rsidRDefault="00F224C3" w:rsidP="00F224C3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For the correct sequence, </w:t>
      </w:r>
      <w:r w:rsidR="00C90732">
        <w:rPr>
          <w:sz w:val="18"/>
          <w:szCs w:val="18"/>
        </w:rPr>
        <w:t xml:space="preserve">display acceptance to Tera Term, </w:t>
      </w:r>
      <w:r w:rsidR="00AA2A59">
        <w:rPr>
          <w:sz w:val="18"/>
          <w:szCs w:val="18"/>
        </w:rPr>
        <w:t xml:space="preserve">then </w:t>
      </w:r>
      <w:r w:rsidR="00F4072B">
        <w:rPr>
          <w:sz w:val="18"/>
          <w:szCs w:val="18"/>
        </w:rPr>
        <w:t>continue</w:t>
      </w:r>
    </w:p>
    <w:p w14:paraId="59405720" w14:textId="77520E90" w:rsidR="00443ECD" w:rsidRDefault="000144D6" w:rsidP="00443EC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Check whether R8 shows if the reserved level is full</w:t>
      </w:r>
    </w:p>
    <w:p w14:paraId="4A9167FC" w14:textId="139AA5B0" w:rsidR="000144D6" w:rsidRDefault="000144D6" w:rsidP="000144D6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If the reserved level is full (has 2/2 spots filled), display </w:t>
      </w:r>
      <w:r w:rsidR="00980384">
        <w:rPr>
          <w:sz w:val="18"/>
          <w:szCs w:val="18"/>
        </w:rPr>
        <w:t xml:space="preserve">“reserved level is full” </w:t>
      </w:r>
      <w:r>
        <w:rPr>
          <w:sz w:val="18"/>
          <w:szCs w:val="18"/>
        </w:rPr>
        <w:t xml:space="preserve">message to Tera Term and branch back to </w:t>
      </w:r>
      <w:r w:rsidR="000D767E">
        <w:rPr>
          <w:sz w:val="18"/>
          <w:szCs w:val="18"/>
        </w:rPr>
        <w:t>the “begin” label in __main</w:t>
      </w:r>
    </w:p>
    <w:p w14:paraId="38FF8D52" w14:textId="2055F3F2" w:rsidR="000144D6" w:rsidRDefault="000144D6" w:rsidP="000144D6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Otherwise, continue</w:t>
      </w:r>
    </w:p>
    <w:p w14:paraId="4923770D" w14:textId="777DA6EA" w:rsidR="006065A2" w:rsidRPr="006065A2" w:rsidRDefault="006065A2" w:rsidP="006065A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R5 with the motor position </w:t>
      </w:r>
      <w:r w:rsidR="002F0F7C">
        <w:rPr>
          <w:sz w:val="18"/>
          <w:szCs w:val="18"/>
        </w:rPr>
        <w:t>of</w:t>
      </w:r>
      <w:r>
        <w:rPr>
          <w:sz w:val="18"/>
          <w:szCs w:val="18"/>
        </w:rPr>
        <w:t xml:space="preserve"> the ground level</w:t>
      </w:r>
      <w:r w:rsidR="002F0F7C">
        <w:rPr>
          <w:sz w:val="18"/>
          <w:szCs w:val="18"/>
        </w:rPr>
        <w:t xml:space="preserve"> (</w:t>
      </w:r>
      <w:r w:rsidR="007D0CA3">
        <w:rPr>
          <w:sz w:val="18"/>
          <w:szCs w:val="18"/>
        </w:rPr>
        <w:t xml:space="preserve">0, </w:t>
      </w:r>
      <w:r w:rsidR="002F0F7C">
        <w:rPr>
          <w:sz w:val="18"/>
          <w:szCs w:val="18"/>
        </w:rPr>
        <w:t>in units of steps)</w:t>
      </w:r>
    </w:p>
    <w:p w14:paraId="56F04FE9" w14:textId="4FD212AE" w:rsidR="000E2BE2" w:rsidRDefault="000E2BE2" w:rsidP="000E2BE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Branch with link to </w:t>
      </w:r>
      <w:r w:rsidR="00741BAA">
        <w:rPr>
          <w:sz w:val="18"/>
          <w:szCs w:val="18"/>
        </w:rPr>
        <w:t>move_platform</w:t>
      </w:r>
    </w:p>
    <w:p w14:paraId="374007FE" w14:textId="2517EB34" w:rsidR="00C8632C" w:rsidRDefault="00B53E73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Branch with link to </w:t>
      </w:r>
      <w:r w:rsidR="00116102">
        <w:rPr>
          <w:sz w:val="18"/>
          <w:szCs w:val="18"/>
        </w:rPr>
        <w:t>open_gate</w:t>
      </w:r>
    </w:p>
    <w:p w14:paraId="22B834F2" w14:textId="4DB5B800" w:rsidR="005A6934" w:rsidRDefault="005A6934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they have entered the platform</w:t>
      </w:r>
      <w:r w:rsidR="00D2570C">
        <w:rPr>
          <w:sz w:val="18"/>
          <w:szCs w:val="18"/>
        </w:rPr>
        <w:t xml:space="preserve">, and keep checking </w:t>
      </w:r>
      <w:r w:rsidR="00070993">
        <w:rPr>
          <w:sz w:val="18"/>
          <w:szCs w:val="18"/>
        </w:rPr>
        <w:t xml:space="preserve">whether </w:t>
      </w:r>
      <w:r w:rsidR="00D2570C">
        <w:rPr>
          <w:sz w:val="18"/>
          <w:szCs w:val="18"/>
        </w:rPr>
        <w:t>they enter a “#”</w:t>
      </w:r>
      <w:r w:rsidR="008B7AE2">
        <w:rPr>
          <w:sz w:val="18"/>
          <w:szCs w:val="18"/>
        </w:rPr>
        <w:t xml:space="preserve"> until the key has been pressed</w:t>
      </w:r>
    </w:p>
    <w:p w14:paraId="7D37B662" w14:textId="04676431" w:rsidR="00363462" w:rsidRDefault="00363462" w:rsidP="00363462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R8 to </w:t>
      </w:r>
      <w:r w:rsidR="007A038F">
        <w:rPr>
          <w:sz w:val="18"/>
          <w:szCs w:val="18"/>
        </w:rPr>
        <w:t>indicate that a car is on the platform</w:t>
      </w:r>
    </w:p>
    <w:p w14:paraId="4BAB6F1C" w14:textId="2BE0453D" w:rsidR="00E426C5" w:rsidRDefault="00E426C5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close_gate</w:t>
      </w:r>
    </w:p>
    <w:p w14:paraId="11E9CBB8" w14:textId="7E086C25" w:rsidR="00F803D0" w:rsidRDefault="00F803D0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R5 with the </w:t>
      </w:r>
      <w:r w:rsidR="002F0F7C">
        <w:rPr>
          <w:sz w:val="18"/>
          <w:szCs w:val="18"/>
        </w:rPr>
        <w:t xml:space="preserve">motor </w:t>
      </w:r>
      <w:r w:rsidR="00516E2F">
        <w:rPr>
          <w:sz w:val="18"/>
          <w:szCs w:val="18"/>
        </w:rPr>
        <w:t xml:space="preserve">position </w:t>
      </w:r>
      <w:r w:rsidR="002F0F7C">
        <w:rPr>
          <w:sz w:val="18"/>
          <w:szCs w:val="18"/>
        </w:rPr>
        <w:t>of</w:t>
      </w:r>
      <w:r w:rsidR="00516E2F">
        <w:rPr>
          <w:sz w:val="18"/>
          <w:szCs w:val="18"/>
        </w:rPr>
        <w:t xml:space="preserve"> the reserved (4th) level</w:t>
      </w:r>
      <w:r w:rsidR="002F0F7C">
        <w:rPr>
          <w:sz w:val="18"/>
          <w:szCs w:val="18"/>
        </w:rPr>
        <w:t xml:space="preserve"> (</w:t>
      </w:r>
      <w:r w:rsidR="004D7161">
        <w:rPr>
          <w:sz w:val="18"/>
          <w:szCs w:val="18"/>
        </w:rPr>
        <w:t>16384</w:t>
      </w:r>
      <w:r w:rsidR="00DB3510">
        <w:rPr>
          <w:sz w:val="18"/>
          <w:szCs w:val="18"/>
        </w:rPr>
        <w:t>, in</w:t>
      </w:r>
      <w:r w:rsidR="004D7161">
        <w:rPr>
          <w:sz w:val="18"/>
          <w:szCs w:val="18"/>
        </w:rPr>
        <w:t xml:space="preserve"> steps</w:t>
      </w:r>
      <w:r w:rsidR="002F0F7C">
        <w:rPr>
          <w:sz w:val="18"/>
          <w:szCs w:val="18"/>
        </w:rPr>
        <w:t>)</w:t>
      </w:r>
    </w:p>
    <w:p w14:paraId="71F6014E" w14:textId="6DFA4775" w:rsidR="00E426C5" w:rsidRDefault="008B7AE2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Branch with link to </w:t>
      </w:r>
      <w:r w:rsidR="00F803D0">
        <w:rPr>
          <w:sz w:val="18"/>
          <w:szCs w:val="18"/>
        </w:rPr>
        <w:t>move_platform</w:t>
      </w:r>
    </w:p>
    <w:p w14:paraId="7A36CC25" w14:textId="322CE75C" w:rsidR="007A78E0" w:rsidRDefault="007A78E0" w:rsidP="007A78E0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Prompt the user to input “#” when they have exited the platform, and keep checking whether they enter a “#” until the key has been pressed</w:t>
      </w:r>
    </w:p>
    <w:p w14:paraId="06B5742E" w14:textId="209D641E" w:rsidR="007A78E0" w:rsidRPr="007A78E0" w:rsidRDefault="007A78E0" w:rsidP="007A78E0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R8 to indicate that a car is off the platform</w:t>
      </w:r>
    </w:p>
    <w:p w14:paraId="15A92718" w14:textId="5DBBC672" w:rsidR="00300C11" w:rsidRDefault="00300C11" w:rsidP="00300C1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decrement_open_spots</w:t>
      </w:r>
    </w:p>
    <w:p w14:paraId="39D7C418" w14:textId="31EE47ED" w:rsidR="00436588" w:rsidRPr="00436588" w:rsidRDefault="00436588" w:rsidP="0043658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Update R8 with the new number of cars at the reserved level</w:t>
      </w:r>
    </w:p>
    <w:p w14:paraId="08E6D966" w14:textId="7C686A55" w:rsidR="009637CE" w:rsidRDefault="009637CE" w:rsidP="00F4072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Branch back to </w:t>
      </w:r>
      <w:r w:rsidR="000D767E">
        <w:rPr>
          <w:sz w:val="18"/>
          <w:szCs w:val="18"/>
        </w:rPr>
        <w:t>the “begin” label in __main</w:t>
      </w:r>
    </w:p>
    <w:p w14:paraId="2F965779" w14:textId="063E4673" w:rsidR="00926A03" w:rsidRDefault="00926A03" w:rsidP="00926A03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open_gate</w:t>
      </w:r>
    </w:p>
    <w:p w14:paraId="33F43B58" w14:textId="77777777" w:rsidR="006063D2" w:rsidRDefault="006063D2" w:rsidP="006063D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Push the LR onto the stack</w:t>
      </w:r>
    </w:p>
    <w:p w14:paraId="2D363E75" w14:textId="4D9C19DC" w:rsidR="001C500B" w:rsidRDefault="00BB17BA" w:rsidP="001C5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R7 with </w:t>
      </w:r>
      <w:r w:rsidR="00F97686">
        <w:rPr>
          <w:sz w:val="18"/>
          <w:szCs w:val="18"/>
        </w:rPr>
        <w:t xml:space="preserve">a 135-degree motor </w:t>
      </w:r>
      <w:r w:rsidR="00AF538F">
        <w:rPr>
          <w:sz w:val="18"/>
          <w:szCs w:val="18"/>
        </w:rPr>
        <w:t xml:space="preserve">position </w:t>
      </w:r>
      <w:r w:rsidR="001B0ABA">
        <w:rPr>
          <w:sz w:val="18"/>
          <w:szCs w:val="18"/>
        </w:rPr>
        <w:t>(1536 steps)</w:t>
      </w:r>
    </w:p>
    <w:p w14:paraId="048288B3" w14:textId="7152D983" w:rsidR="00934390" w:rsidRPr="00934390" w:rsidRDefault="00934390" w:rsidP="00934390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to Tera Term “</w:t>
      </w:r>
      <w:r>
        <w:rPr>
          <w:sz w:val="18"/>
          <w:szCs w:val="18"/>
        </w:rPr>
        <w:t xml:space="preserve">opening </w:t>
      </w:r>
      <w:r>
        <w:rPr>
          <w:sz w:val="18"/>
          <w:szCs w:val="18"/>
        </w:rPr>
        <w:t>gate”</w:t>
      </w:r>
    </w:p>
    <w:p w14:paraId="340ABD72" w14:textId="04514242" w:rsidR="002109FF" w:rsidRDefault="002109FF" w:rsidP="001C500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Until the </w:t>
      </w:r>
      <w:r w:rsidR="003D334C">
        <w:rPr>
          <w:sz w:val="18"/>
          <w:szCs w:val="18"/>
        </w:rPr>
        <w:t xml:space="preserve">current gate position matches </w:t>
      </w:r>
      <w:r w:rsidR="00272CBD">
        <w:rPr>
          <w:sz w:val="18"/>
          <w:szCs w:val="18"/>
        </w:rPr>
        <w:t>the desired gate destination position:</w:t>
      </w:r>
    </w:p>
    <w:p w14:paraId="08BC2E29" w14:textId="1B750F66" w:rsidR="00F97686" w:rsidRDefault="00E93C85" w:rsidP="00272CB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Continually u</w:t>
      </w:r>
      <w:r w:rsidR="00272CBD">
        <w:rPr>
          <w:sz w:val="18"/>
          <w:szCs w:val="18"/>
        </w:rPr>
        <w:t xml:space="preserve">pdate R6 to store the current </w:t>
      </w:r>
      <w:r>
        <w:rPr>
          <w:sz w:val="18"/>
          <w:szCs w:val="18"/>
        </w:rPr>
        <w:t xml:space="preserve">position (in steps) of the </w:t>
      </w:r>
      <w:r w:rsidR="00F97686">
        <w:rPr>
          <w:sz w:val="18"/>
          <w:szCs w:val="18"/>
        </w:rPr>
        <w:t>gate motor</w:t>
      </w:r>
      <w:r w:rsidR="002F2A4B">
        <w:rPr>
          <w:sz w:val="18"/>
          <w:szCs w:val="18"/>
        </w:rPr>
        <w:t xml:space="preserve"> with each loop of the stepping sequence</w:t>
      </w:r>
    </w:p>
    <w:p w14:paraId="71C466FE" w14:textId="10332E8B" w:rsidR="00E93C85" w:rsidRDefault="00B107BF" w:rsidP="00272CB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Load R6 onto a register R0-R3 to keep track of the current motor position (in steps) and compare with the desired destination position</w:t>
      </w:r>
    </w:p>
    <w:p w14:paraId="7B180C5D" w14:textId="670635E5" w:rsidR="00292AE5" w:rsidRDefault="00292AE5" w:rsidP="00272CB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Output the stepping sequence to the gate stepper motor pins</w:t>
      </w:r>
    </w:p>
    <w:p w14:paraId="5CE45476" w14:textId="0EBB8CA0" w:rsidR="00E027E6" w:rsidRPr="00E027E6" w:rsidRDefault="00E027E6" w:rsidP="00E027E6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“1” (on) to the “</w:t>
      </w:r>
      <w:r w:rsidR="00FA16BC">
        <w:rPr>
          <w:sz w:val="18"/>
          <w:szCs w:val="18"/>
        </w:rPr>
        <w:t>gate status</w:t>
      </w:r>
      <w:r>
        <w:rPr>
          <w:sz w:val="18"/>
          <w:szCs w:val="18"/>
        </w:rPr>
        <w:t>” bit in R8</w:t>
      </w:r>
    </w:p>
    <w:p w14:paraId="7DDF2DE2" w14:textId="5A467ADD" w:rsidR="00C83E5E" w:rsidRDefault="00C83E5E" w:rsidP="00C83E5E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6A84C57B" w14:textId="7BF4E799" w:rsidR="006063D2" w:rsidRPr="006063D2" w:rsidRDefault="006063D2" w:rsidP="006063D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Pop the LR from the stack</w:t>
      </w:r>
    </w:p>
    <w:p w14:paraId="14C80776" w14:textId="72C7C697" w:rsidR="00F55229" w:rsidRPr="00926A03" w:rsidRDefault="00F55229" w:rsidP="00C83E5E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7FA787EE" w14:textId="16DD615C" w:rsidR="00926A03" w:rsidRDefault="00926A03" w:rsidP="00926A03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close_gate</w:t>
      </w:r>
    </w:p>
    <w:p w14:paraId="5CAE3047" w14:textId="0B42093F" w:rsidR="006063D2" w:rsidRPr="006063D2" w:rsidRDefault="006063D2" w:rsidP="006063D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Push the LR onto the stack</w:t>
      </w:r>
    </w:p>
    <w:p w14:paraId="3353F77C" w14:textId="0D8FB20C" w:rsidR="00D7390D" w:rsidRDefault="00D7390D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R7 with a 0-degree motor position (0 steps)</w:t>
      </w:r>
    </w:p>
    <w:p w14:paraId="4283935D" w14:textId="12DB5E19" w:rsidR="003D7074" w:rsidRDefault="003D7074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to Tera Term “closing gate”</w:t>
      </w:r>
    </w:p>
    <w:p w14:paraId="374A2517" w14:textId="77777777" w:rsidR="00D7390D" w:rsidRDefault="00D7390D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Until the current gate position matches the desired gate destination position:</w:t>
      </w:r>
    </w:p>
    <w:p w14:paraId="327DC36A" w14:textId="77777777" w:rsidR="00D7390D" w:rsidRDefault="00D7390D" w:rsidP="00D7390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Continually update R6 to store the current position (in steps) of the gate motor with each loop of the stepping sequence</w:t>
      </w:r>
    </w:p>
    <w:p w14:paraId="1DBE8E1B" w14:textId="77777777" w:rsidR="00D7390D" w:rsidRDefault="00D7390D" w:rsidP="00D7390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Load R6 onto a register R0-R3 to keep track of the current motor position (in steps) and compare with the desired destination position</w:t>
      </w:r>
    </w:p>
    <w:p w14:paraId="325E580F" w14:textId="77777777" w:rsidR="00D7390D" w:rsidRDefault="00D7390D" w:rsidP="00D7390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Output the stepping sequence to the gate stepper motor pins</w:t>
      </w:r>
    </w:p>
    <w:p w14:paraId="6864FE67" w14:textId="4548064E" w:rsidR="00D7390D" w:rsidRPr="00E027E6" w:rsidRDefault="00D7390D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“0” (o</w:t>
      </w:r>
      <w:r w:rsidR="00ED4A23">
        <w:rPr>
          <w:sz w:val="18"/>
          <w:szCs w:val="18"/>
        </w:rPr>
        <w:t>ff</w:t>
      </w:r>
      <w:r>
        <w:rPr>
          <w:sz w:val="18"/>
          <w:szCs w:val="18"/>
        </w:rPr>
        <w:t>) to the “gate status” bit in R8</w:t>
      </w:r>
    </w:p>
    <w:p w14:paraId="0580B626" w14:textId="77777777" w:rsidR="00D7390D" w:rsidRDefault="00D7390D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3FECDCE5" w14:textId="54B3E44A" w:rsidR="006063D2" w:rsidRPr="006063D2" w:rsidRDefault="006063D2" w:rsidP="006063D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Pop the LR from the stack</w:t>
      </w:r>
    </w:p>
    <w:p w14:paraId="40607F71" w14:textId="7F8FDD39" w:rsidR="001C500B" w:rsidRPr="00D7390D" w:rsidRDefault="00D7390D" w:rsidP="00D7390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2FC79531" w14:textId="350D2563" w:rsidR="00915011" w:rsidRPr="00915011" w:rsidRDefault="00926A03" w:rsidP="00915011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move_platform</w:t>
      </w:r>
    </w:p>
    <w:p w14:paraId="7698CE3F" w14:textId="46D81B34" w:rsidR="007956D5" w:rsidRDefault="007956D5" w:rsidP="007A1FF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Push the LR onto the stack</w:t>
      </w:r>
    </w:p>
    <w:p w14:paraId="10A12338" w14:textId="6511CAAA" w:rsidR="007A1FF2" w:rsidRPr="00E027E6" w:rsidRDefault="007A1FF2" w:rsidP="007A1FF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“0” (off) to the “</w:t>
      </w:r>
      <w:r w:rsidR="000027A2">
        <w:rPr>
          <w:sz w:val="18"/>
          <w:szCs w:val="18"/>
        </w:rPr>
        <w:t>platform</w:t>
      </w:r>
      <w:r>
        <w:rPr>
          <w:sz w:val="18"/>
          <w:szCs w:val="18"/>
        </w:rPr>
        <w:t xml:space="preserve"> status” bit in R8</w:t>
      </w:r>
    </w:p>
    <w:p w14:paraId="43904483" w14:textId="673A4231" w:rsidR="007A1FF2" w:rsidRDefault="007A1FF2" w:rsidP="007A1FF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415F2163" w14:textId="77D23682" w:rsidR="007A17C5" w:rsidRPr="007A1FF2" w:rsidRDefault="007A17C5" w:rsidP="007A1FF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to Tera Term “moving platform…”</w:t>
      </w:r>
    </w:p>
    <w:p w14:paraId="16B3392B" w14:textId="532EC033" w:rsidR="00915011" w:rsidRDefault="00915011" w:rsidP="0091501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Until the current </w:t>
      </w:r>
      <w:r>
        <w:rPr>
          <w:sz w:val="18"/>
          <w:szCs w:val="18"/>
        </w:rPr>
        <w:t>platform</w:t>
      </w:r>
      <w:r>
        <w:rPr>
          <w:sz w:val="18"/>
          <w:szCs w:val="18"/>
        </w:rPr>
        <w:t xml:space="preserve"> position </w:t>
      </w:r>
      <w:r>
        <w:rPr>
          <w:sz w:val="18"/>
          <w:szCs w:val="18"/>
        </w:rPr>
        <w:t xml:space="preserve">in R4 </w:t>
      </w:r>
      <w:r>
        <w:rPr>
          <w:sz w:val="18"/>
          <w:szCs w:val="18"/>
        </w:rPr>
        <w:t xml:space="preserve">matches the desired </w:t>
      </w:r>
      <w:r>
        <w:rPr>
          <w:sz w:val="18"/>
          <w:szCs w:val="18"/>
        </w:rPr>
        <w:t>platform</w:t>
      </w:r>
      <w:r>
        <w:rPr>
          <w:sz w:val="18"/>
          <w:szCs w:val="18"/>
        </w:rPr>
        <w:t xml:space="preserve"> destination position</w:t>
      </w:r>
      <w:r>
        <w:rPr>
          <w:sz w:val="18"/>
          <w:szCs w:val="18"/>
        </w:rPr>
        <w:t xml:space="preserve"> in R5</w:t>
      </w:r>
      <w:r>
        <w:rPr>
          <w:sz w:val="18"/>
          <w:szCs w:val="18"/>
        </w:rPr>
        <w:t>:</w:t>
      </w:r>
    </w:p>
    <w:p w14:paraId="74A4DB38" w14:textId="23CD45E5" w:rsidR="00915011" w:rsidRDefault="00915011" w:rsidP="00915011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Continually update R</w:t>
      </w:r>
      <w:r w:rsidR="007A1FF2">
        <w:rPr>
          <w:sz w:val="18"/>
          <w:szCs w:val="18"/>
        </w:rPr>
        <w:t>4</w:t>
      </w:r>
      <w:r>
        <w:rPr>
          <w:sz w:val="18"/>
          <w:szCs w:val="18"/>
        </w:rPr>
        <w:t xml:space="preserve"> to store the current position (in steps) of the </w:t>
      </w:r>
      <w:r w:rsidR="007A1FF2">
        <w:rPr>
          <w:sz w:val="18"/>
          <w:szCs w:val="18"/>
        </w:rPr>
        <w:t>platform</w:t>
      </w:r>
      <w:r>
        <w:rPr>
          <w:sz w:val="18"/>
          <w:szCs w:val="18"/>
        </w:rPr>
        <w:t xml:space="preserve"> motor with each loop of the stepping sequence</w:t>
      </w:r>
    </w:p>
    <w:p w14:paraId="737AE0D0" w14:textId="1C9548C4" w:rsidR="00915011" w:rsidRDefault="00915011" w:rsidP="00915011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Load R</w:t>
      </w:r>
      <w:r w:rsidR="007A1FF2">
        <w:rPr>
          <w:sz w:val="18"/>
          <w:szCs w:val="18"/>
        </w:rPr>
        <w:t>4</w:t>
      </w:r>
      <w:r>
        <w:rPr>
          <w:sz w:val="18"/>
          <w:szCs w:val="18"/>
        </w:rPr>
        <w:t xml:space="preserve"> onto a register R0-R3 to keep track of the current motor position (in steps) and compare with the desired destination position</w:t>
      </w:r>
    </w:p>
    <w:p w14:paraId="4C0F73F0" w14:textId="08B7BBF9" w:rsidR="00915011" w:rsidRDefault="00915011" w:rsidP="00915011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Output the stepping sequence to the </w:t>
      </w:r>
      <w:r w:rsidR="007A1FF2">
        <w:rPr>
          <w:sz w:val="18"/>
          <w:szCs w:val="18"/>
        </w:rPr>
        <w:t>platform</w:t>
      </w:r>
      <w:r>
        <w:rPr>
          <w:sz w:val="18"/>
          <w:szCs w:val="18"/>
        </w:rPr>
        <w:t xml:space="preserve"> stepper motor pins</w:t>
      </w:r>
      <w:r w:rsidR="005B32D3">
        <w:rPr>
          <w:sz w:val="18"/>
          <w:szCs w:val="18"/>
        </w:rPr>
        <w:t>, using acceleration and deceleration (from increasing and decreasing step delay)</w:t>
      </w:r>
      <w:r w:rsidR="00412B29">
        <w:rPr>
          <w:sz w:val="18"/>
          <w:szCs w:val="18"/>
        </w:rPr>
        <w:t xml:space="preserve"> during the sequence</w:t>
      </w:r>
    </w:p>
    <w:p w14:paraId="3EB1EF5A" w14:textId="04C2E3EE" w:rsidR="00825ACE" w:rsidRDefault="00BB4676" w:rsidP="00915011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 current platform motor position in R</w:t>
      </w:r>
      <w:r w:rsidR="002A32E3">
        <w:rPr>
          <w:sz w:val="18"/>
          <w:szCs w:val="18"/>
        </w:rPr>
        <w:t>4</w:t>
      </w:r>
      <w:r w:rsidR="00C11A80">
        <w:rPr>
          <w:sz w:val="18"/>
          <w:szCs w:val="18"/>
        </w:rPr>
        <w:t xml:space="preserve"> is either [</w:t>
      </w:r>
      <w:r w:rsidR="007A36E7">
        <w:rPr>
          <w:sz w:val="18"/>
          <w:szCs w:val="18"/>
        </w:rPr>
        <w:t>0, 4096, 8192, 12288, or 16384</w:t>
      </w:r>
      <w:r w:rsidR="00C11A80">
        <w:rPr>
          <w:sz w:val="18"/>
          <w:szCs w:val="18"/>
        </w:rPr>
        <w:t>]</w:t>
      </w:r>
      <w:r w:rsidR="007A36E7">
        <w:rPr>
          <w:sz w:val="18"/>
          <w:szCs w:val="18"/>
        </w:rPr>
        <w:t>, branch with link to display_level</w:t>
      </w:r>
    </w:p>
    <w:p w14:paraId="07DF9914" w14:textId="6DF863ED" w:rsidR="00915011" w:rsidRPr="00E027E6" w:rsidRDefault="00915011" w:rsidP="0091501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</w:t>
      </w:r>
      <w:r w:rsidR="000027A2">
        <w:rPr>
          <w:sz w:val="18"/>
          <w:szCs w:val="18"/>
        </w:rPr>
        <w:t>1</w:t>
      </w:r>
      <w:r>
        <w:rPr>
          <w:sz w:val="18"/>
          <w:szCs w:val="18"/>
        </w:rPr>
        <w:t>” (</w:t>
      </w:r>
      <w:r w:rsidR="000027A2">
        <w:rPr>
          <w:sz w:val="18"/>
          <w:szCs w:val="18"/>
        </w:rPr>
        <w:t>on</w:t>
      </w:r>
      <w:r>
        <w:rPr>
          <w:sz w:val="18"/>
          <w:szCs w:val="18"/>
        </w:rPr>
        <w:t>) to the “</w:t>
      </w:r>
      <w:r w:rsidR="000027A2">
        <w:rPr>
          <w:sz w:val="18"/>
          <w:szCs w:val="18"/>
        </w:rPr>
        <w:t xml:space="preserve">platform </w:t>
      </w:r>
      <w:r>
        <w:rPr>
          <w:sz w:val="18"/>
          <w:szCs w:val="18"/>
        </w:rPr>
        <w:t>status” bit in R8</w:t>
      </w:r>
    </w:p>
    <w:p w14:paraId="28005468" w14:textId="77777777" w:rsidR="00915011" w:rsidRDefault="00915011" w:rsidP="0091501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with link to update_LED_states</w:t>
      </w:r>
    </w:p>
    <w:p w14:paraId="6EF36E70" w14:textId="6A7F641E" w:rsidR="007956D5" w:rsidRPr="007956D5" w:rsidRDefault="007956D5" w:rsidP="007956D5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</w:t>
      </w:r>
      <w:r>
        <w:rPr>
          <w:sz w:val="18"/>
          <w:szCs w:val="18"/>
        </w:rPr>
        <w:t>op</w:t>
      </w:r>
      <w:r>
        <w:rPr>
          <w:sz w:val="18"/>
          <w:szCs w:val="18"/>
        </w:rPr>
        <w:t xml:space="preserve"> the LR </w:t>
      </w:r>
      <w:r>
        <w:rPr>
          <w:sz w:val="18"/>
          <w:szCs w:val="18"/>
        </w:rPr>
        <w:t xml:space="preserve">from </w:t>
      </w:r>
      <w:r>
        <w:rPr>
          <w:sz w:val="18"/>
          <w:szCs w:val="18"/>
        </w:rPr>
        <w:t>the stack</w:t>
      </w:r>
    </w:p>
    <w:p w14:paraId="695A30F7" w14:textId="492518ED" w:rsidR="001C500B" w:rsidRPr="00915011" w:rsidRDefault="00915011" w:rsidP="0091501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2A46F896" w14:textId="7976B79F" w:rsidR="001C500B" w:rsidRDefault="00562F3E" w:rsidP="001C500B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d</w:t>
      </w:r>
      <w:r w:rsidR="00D0452A">
        <w:rPr>
          <w:b/>
          <w:bCs/>
          <w:sz w:val="18"/>
          <w:szCs w:val="18"/>
        </w:rPr>
        <w:t>isplay_level</w:t>
      </w:r>
    </w:p>
    <w:p w14:paraId="419C5249" w14:textId="61BC16C6" w:rsidR="00183CA0" w:rsidRDefault="00183CA0" w:rsidP="0040675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Translate the current </w:t>
      </w:r>
      <w:r w:rsidR="00AD0235">
        <w:rPr>
          <w:sz w:val="18"/>
          <w:szCs w:val="18"/>
        </w:rPr>
        <w:t>platform motor position</w:t>
      </w:r>
      <w:r w:rsidR="0058507F">
        <w:rPr>
          <w:sz w:val="18"/>
          <w:szCs w:val="18"/>
        </w:rPr>
        <w:t xml:space="preserve"> from R</w:t>
      </w:r>
      <w:r w:rsidR="002A32E3">
        <w:rPr>
          <w:sz w:val="18"/>
          <w:szCs w:val="18"/>
        </w:rPr>
        <w:t>4</w:t>
      </w:r>
      <w:r w:rsidR="00AD0235">
        <w:rPr>
          <w:sz w:val="18"/>
          <w:szCs w:val="18"/>
        </w:rPr>
        <w:t xml:space="preserve"> (0, </w:t>
      </w:r>
      <w:r w:rsidR="00DD2474">
        <w:rPr>
          <w:sz w:val="18"/>
          <w:szCs w:val="18"/>
        </w:rPr>
        <w:t xml:space="preserve">4096, 8192, </w:t>
      </w:r>
      <w:r w:rsidR="00DD2474">
        <w:rPr>
          <w:sz w:val="18"/>
          <w:szCs w:val="18"/>
        </w:rPr>
        <w:t>12288, or 16384</w:t>
      </w:r>
      <w:r w:rsidR="00DD2474">
        <w:rPr>
          <w:sz w:val="18"/>
          <w:szCs w:val="18"/>
        </w:rPr>
        <w:t>, in steps</w:t>
      </w:r>
      <w:r w:rsidR="00AD0235">
        <w:rPr>
          <w:sz w:val="18"/>
          <w:szCs w:val="18"/>
        </w:rPr>
        <w:t>)</w:t>
      </w:r>
      <w:r w:rsidR="0058507F">
        <w:rPr>
          <w:sz w:val="18"/>
          <w:szCs w:val="18"/>
        </w:rPr>
        <w:t xml:space="preserve"> into </w:t>
      </w:r>
      <w:r w:rsidR="008A3059">
        <w:rPr>
          <w:sz w:val="18"/>
          <w:szCs w:val="18"/>
        </w:rPr>
        <w:t xml:space="preserve">its corresponding level (0-4), and store that level in </w:t>
      </w:r>
      <w:r w:rsidR="0022724D">
        <w:rPr>
          <w:sz w:val="18"/>
          <w:szCs w:val="18"/>
        </w:rPr>
        <w:t xml:space="preserve">the platform level bits in </w:t>
      </w:r>
      <w:r w:rsidR="008A3059">
        <w:rPr>
          <w:sz w:val="18"/>
          <w:szCs w:val="18"/>
        </w:rPr>
        <w:t>R9</w:t>
      </w:r>
    </w:p>
    <w:p w14:paraId="5546AFFA" w14:textId="7AFC7187" w:rsidR="0040675B" w:rsidRDefault="007C5350" w:rsidP="0040675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Map the platform level </w:t>
      </w:r>
      <w:r w:rsidR="0040675B">
        <w:rPr>
          <w:sz w:val="18"/>
          <w:szCs w:val="18"/>
        </w:rPr>
        <w:t>bits from R</w:t>
      </w:r>
      <w:r>
        <w:rPr>
          <w:sz w:val="18"/>
          <w:szCs w:val="18"/>
        </w:rPr>
        <w:t>9</w:t>
      </w:r>
      <w:r w:rsidR="0040675B">
        <w:rPr>
          <w:sz w:val="18"/>
          <w:szCs w:val="18"/>
        </w:rPr>
        <w:t xml:space="preserve"> </w:t>
      </w:r>
      <w:r w:rsidR="00DD2B76">
        <w:rPr>
          <w:sz w:val="18"/>
          <w:szCs w:val="18"/>
        </w:rPr>
        <w:t xml:space="preserve">onto the BCD </w:t>
      </w:r>
      <w:r w:rsidR="00DC5418">
        <w:rPr>
          <w:sz w:val="18"/>
          <w:szCs w:val="18"/>
        </w:rPr>
        <w:t xml:space="preserve">platform level </w:t>
      </w:r>
      <w:r w:rsidR="00186802">
        <w:rPr>
          <w:sz w:val="18"/>
          <w:szCs w:val="18"/>
        </w:rPr>
        <w:t xml:space="preserve">display </w:t>
      </w:r>
      <w:r w:rsidR="00DC5418">
        <w:rPr>
          <w:sz w:val="18"/>
          <w:szCs w:val="18"/>
        </w:rPr>
        <w:t>pins</w:t>
      </w:r>
    </w:p>
    <w:p w14:paraId="1C10B980" w14:textId="5589A9A5" w:rsidR="00852FA8" w:rsidRPr="00852FA8" w:rsidRDefault="00852FA8" w:rsidP="00852FA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to Tera Term the new “</w:t>
      </w:r>
      <w:r>
        <w:rPr>
          <w:sz w:val="18"/>
          <w:szCs w:val="18"/>
        </w:rPr>
        <w:t>Platform level</w:t>
      </w:r>
      <w:r>
        <w:rPr>
          <w:sz w:val="18"/>
          <w:szCs w:val="18"/>
        </w:rPr>
        <w:t>: x”</w:t>
      </w:r>
    </w:p>
    <w:p w14:paraId="0921B7B5" w14:textId="375EAAA2" w:rsidR="00D179C1" w:rsidRPr="0040675B" w:rsidRDefault="0040675B" w:rsidP="0040675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15C2CE84" w14:textId="778655E5" w:rsidR="00D0452A" w:rsidRDefault="00562F3E" w:rsidP="001C500B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i</w:t>
      </w:r>
      <w:r w:rsidR="00D0452A">
        <w:rPr>
          <w:b/>
          <w:bCs/>
          <w:sz w:val="18"/>
          <w:szCs w:val="18"/>
        </w:rPr>
        <w:t>ncrement_</w:t>
      </w:r>
      <w:r>
        <w:rPr>
          <w:b/>
          <w:bCs/>
          <w:sz w:val="18"/>
          <w:szCs w:val="18"/>
        </w:rPr>
        <w:t>open_spots</w:t>
      </w:r>
    </w:p>
    <w:p w14:paraId="7D869BAB" w14:textId="6F40A21A" w:rsidR="00D179C1" w:rsidRDefault="00370B18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Translate </w:t>
      </w:r>
      <w:r w:rsidR="0070498F">
        <w:rPr>
          <w:sz w:val="18"/>
          <w:szCs w:val="18"/>
        </w:rPr>
        <w:t xml:space="preserve">the parking spots tracking bits from R8 </w:t>
      </w:r>
      <w:r w:rsidR="00B24540">
        <w:rPr>
          <w:sz w:val="18"/>
          <w:szCs w:val="18"/>
        </w:rPr>
        <w:t>into the number of spots open in the garage</w:t>
      </w:r>
    </w:p>
    <w:p w14:paraId="4D19F9D7" w14:textId="330B309D" w:rsidR="00DB1CBD" w:rsidRDefault="00DB1CBD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Subtract 1 from the number of open spots in the garage</w:t>
      </w:r>
    </w:p>
    <w:p w14:paraId="760012A1" w14:textId="47A9E61D" w:rsidR="001D4B93" w:rsidRDefault="001D4B93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Update </w:t>
      </w:r>
      <w:r w:rsidR="00321579">
        <w:rPr>
          <w:sz w:val="18"/>
          <w:szCs w:val="18"/>
        </w:rPr>
        <w:t xml:space="preserve">R9 with the </w:t>
      </w:r>
      <w:r w:rsidR="004E0BCD">
        <w:rPr>
          <w:sz w:val="18"/>
          <w:szCs w:val="18"/>
        </w:rPr>
        <w:t>number of spots open in the garage</w:t>
      </w:r>
    </w:p>
    <w:p w14:paraId="0EE05C2F" w14:textId="39FB4E7F" w:rsidR="0070317B" w:rsidRPr="0070317B" w:rsidRDefault="0070317B" w:rsidP="0070317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Write to Tera Term the new “parking spots available: x”</w:t>
      </w:r>
    </w:p>
    <w:p w14:paraId="4864D24B" w14:textId="3D1CBD6E" w:rsidR="004E0BCD" w:rsidRDefault="004E0BCD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Map </w:t>
      </w:r>
      <w:r w:rsidR="00F827BB">
        <w:rPr>
          <w:sz w:val="18"/>
          <w:szCs w:val="18"/>
        </w:rPr>
        <w:t xml:space="preserve">the corresponding bits from </w:t>
      </w:r>
      <w:r>
        <w:rPr>
          <w:sz w:val="18"/>
          <w:szCs w:val="18"/>
        </w:rPr>
        <w:t xml:space="preserve">R9 onto the BCD </w:t>
      </w:r>
      <w:r w:rsidR="00F827BB">
        <w:rPr>
          <w:sz w:val="18"/>
          <w:szCs w:val="18"/>
        </w:rPr>
        <w:t xml:space="preserve">open spots </w:t>
      </w:r>
      <w:r>
        <w:rPr>
          <w:sz w:val="18"/>
          <w:szCs w:val="18"/>
        </w:rPr>
        <w:t>display</w:t>
      </w:r>
      <w:r w:rsidR="00DF2FE8">
        <w:rPr>
          <w:sz w:val="18"/>
          <w:szCs w:val="18"/>
        </w:rPr>
        <w:t xml:space="preserve"> pins</w:t>
      </w:r>
    </w:p>
    <w:p w14:paraId="1834FCC5" w14:textId="67AFED82" w:rsidR="00F827BB" w:rsidRPr="00562F3E" w:rsidRDefault="00F827BB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52C72385" w14:textId="6E1F65F4" w:rsidR="00562F3E" w:rsidRDefault="00562F3E" w:rsidP="001C500B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decrement_open_spots</w:t>
      </w:r>
    </w:p>
    <w:p w14:paraId="23E3136E" w14:textId="77777777" w:rsidR="00DB1CBD" w:rsidRDefault="00DB1CBD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Translate the parking spots tracking bits from R8 into the number of spots open in the garage</w:t>
      </w:r>
    </w:p>
    <w:p w14:paraId="596D33BB" w14:textId="1B536407" w:rsidR="00DB1CBD" w:rsidRDefault="00DB1CBD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Add 1 to the number of open spots in the garage</w:t>
      </w:r>
    </w:p>
    <w:p w14:paraId="4D6685CB" w14:textId="77777777" w:rsidR="00DB1CBD" w:rsidRDefault="00DB1CBD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R9 with the number of spots open in the garage</w:t>
      </w:r>
    </w:p>
    <w:p w14:paraId="08D3502D" w14:textId="043FBD99" w:rsidR="009562FF" w:rsidRDefault="009562FF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Write to Tera Term the </w:t>
      </w:r>
      <w:r w:rsidR="005F28BA">
        <w:rPr>
          <w:sz w:val="18"/>
          <w:szCs w:val="18"/>
        </w:rPr>
        <w:t>new “parking spots available: x”</w:t>
      </w:r>
    </w:p>
    <w:p w14:paraId="7127960F" w14:textId="2CB4ED4E" w:rsidR="00DB1CBD" w:rsidRDefault="00DB1CBD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Map the corresponding bits from R9 onto the BCD open spots display</w:t>
      </w:r>
      <w:r w:rsidR="00DF2FE8">
        <w:rPr>
          <w:sz w:val="18"/>
          <w:szCs w:val="18"/>
        </w:rPr>
        <w:t xml:space="preserve"> pins</w:t>
      </w:r>
    </w:p>
    <w:p w14:paraId="4570B263" w14:textId="30BEE7F6" w:rsidR="00D179C1" w:rsidRPr="00DB1CBD" w:rsidRDefault="00DB1CBD" w:rsidP="00DB1CB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57724574" w14:textId="56C6D28F" w:rsidR="00562F3E" w:rsidRDefault="00562F3E" w:rsidP="001C500B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update_LED_states</w:t>
      </w:r>
    </w:p>
    <w:p w14:paraId="1528BBE2" w14:textId="1CF0D7BB" w:rsidR="00D179C1" w:rsidRDefault="003C0662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Ma</w:t>
      </w:r>
      <w:r w:rsidR="002E5E44">
        <w:rPr>
          <w:sz w:val="18"/>
          <w:szCs w:val="18"/>
        </w:rPr>
        <w:t>sk the LED state bits from R8 onto their corresponding output pins</w:t>
      </w:r>
    </w:p>
    <w:p w14:paraId="6BDF8263" w14:textId="5912FAA6" w:rsidR="00E905A4" w:rsidRPr="00562F3E" w:rsidRDefault="00E905A4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27B7F3C3" w14:textId="2E8FDFA4" w:rsidR="00562F3E" w:rsidRPr="00D179C1" w:rsidRDefault="00D179C1" w:rsidP="001C500B">
      <w:pPr>
        <w:pStyle w:val="NoSpacing"/>
        <w:numPr>
          <w:ilvl w:val="0"/>
          <w:numId w:val="4"/>
        </w:numPr>
        <w:rPr>
          <w:b/>
          <w:bCs/>
          <w:sz w:val="18"/>
          <w:szCs w:val="18"/>
        </w:rPr>
      </w:pPr>
      <w:r w:rsidRPr="00D179C1">
        <w:rPr>
          <w:b/>
          <w:bCs/>
          <w:sz w:val="18"/>
          <w:szCs w:val="18"/>
        </w:rPr>
        <w:t>stop_mechanism</w:t>
      </w:r>
    </w:p>
    <w:p w14:paraId="1BE7B98C" w14:textId="0B7DE2E3" w:rsidR="00D179C1" w:rsidRDefault="000F3848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 w:rsidRPr="000F3848">
        <w:rPr>
          <w:sz w:val="18"/>
          <w:szCs w:val="18"/>
        </w:rPr>
        <w:t xml:space="preserve">When </w:t>
      </w:r>
      <w:r>
        <w:rPr>
          <w:sz w:val="18"/>
          <w:szCs w:val="18"/>
        </w:rPr>
        <w:t xml:space="preserve">this interrupt is triggered, it will first prompt the user </w:t>
      </w:r>
      <w:r w:rsidR="005B6C35">
        <w:rPr>
          <w:sz w:val="18"/>
          <w:szCs w:val="18"/>
        </w:rPr>
        <w:t xml:space="preserve">on Tera Term </w:t>
      </w:r>
      <w:r w:rsidR="00E70C48">
        <w:rPr>
          <w:sz w:val="18"/>
          <w:szCs w:val="18"/>
        </w:rPr>
        <w:t xml:space="preserve">to hit </w:t>
      </w:r>
      <w:r w:rsidR="00CC533C">
        <w:rPr>
          <w:sz w:val="18"/>
          <w:szCs w:val="18"/>
        </w:rPr>
        <w:t>the “#” key to reset the mechanism or hit “*” to go back to what the program was doing</w:t>
      </w:r>
    </w:p>
    <w:p w14:paraId="0A3EB29C" w14:textId="2B46CDFA" w:rsidR="00866D4D" w:rsidRPr="00866D4D" w:rsidRDefault="00866D4D" w:rsidP="00866D4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 user instead presses the “*” key, end the ISR</w:t>
      </w:r>
    </w:p>
    <w:p w14:paraId="200E162A" w14:textId="6C479271" w:rsidR="00355429" w:rsidRDefault="00355429" w:rsidP="00355429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 user presses the “#” key, branch</w:t>
      </w:r>
      <w:r w:rsidR="00866D4D">
        <w:rPr>
          <w:sz w:val="18"/>
          <w:szCs w:val="18"/>
        </w:rPr>
        <w:t xml:space="preserve"> with link</w:t>
      </w:r>
      <w:r>
        <w:rPr>
          <w:sz w:val="18"/>
          <w:szCs w:val="18"/>
        </w:rPr>
        <w:t xml:space="preserve"> to reset_mechanism</w:t>
      </w:r>
      <w:r w:rsidR="00913AFE">
        <w:rPr>
          <w:sz w:val="18"/>
          <w:szCs w:val="18"/>
        </w:rPr>
        <w:t>, and rewrite the return value for LR</w:t>
      </w:r>
      <w:r w:rsidR="00847B81">
        <w:rPr>
          <w:sz w:val="18"/>
          <w:szCs w:val="18"/>
        </w:rPr>
        <w:t xml:space="preserve"> in the stack to the “begin” label in the __main function</w:t>
      </w:r>
    </w:p>
    <w:p w14:paraId="24C4C685" w14:textId="20AC860E" w:rsidR="00866D4D" w:rsidRDefault="00866D4D" w:rsidP="00866D4D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End the ISR</w:t>
      </w:r>
    </w:p>
    <w:p w14:paraId="2BD31DAF" w14:textId="6750BD57" w:rsidR="00D179C1" w:rsidRPr="00D179C1" w:rsidRDefault="00D179C1" w:rsidP="001C500B">
      <w:pPr>
        <w:pStyle w:val="NoSpacing"/>
        <w:numPr>
          <w:ilvl w:val="0"/>
          <w:numId w:val="4"/>
        </w:numPr>
        <w:rPr>
          <w:b/>
          <w:bCs/>
          <w:sz w:val="18"/>
          <w:szCs w:val="18"/>
        </w:rPr>
      </w:pPr>
      <w:r w:rsidRPr="00D179C1">
        <w:rPr>
          <w:b/>
          <w:bCs/>
          <w:sz w:val="18"/>
          <w:szCs w:val="18"/>
        </w:rPr>
        <w:t>reset_mechanism</w:t>
      </w:r>
    </w:p>
    <w:p w14:paraId="1CC4E484" w14:textId="42EE354E" w:rsidR="00691FE1" w:rsidRPr="00691FE1" w:rsidRDefault="00691FE1" w:rsidP="00691FE1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</w:t>
      </w:r>
      <w:r>
        <w:rPr>
          <w:sz w:val="18"/>
          <w:szCs w:val="18"/>
        </w:rPr>
        <w:t>ush</w:t>
      </w:r>
      <w:r>
        <w:rPr>
          <w:sz w:val="18"/>
          <w:szCs w:val="18"/>
        </w:rPr>
        <w:t xml:space="preserve"> the LR </w:t>
      </w:r>
      <w:r>
        <w:rPr>
          <w:sz w:val="18"/>
          <w:szCs w:val="18"/>
        </w:rPr>
        <w:t xml:space="preserve">onto </w:t>
      </w:r>
      <w:r>
        <w:rPr>
          <w:sz w:val="18"/>
          <w:szCs w:val="18"/>
        </w:rPr>
        <w:t>the stack</w:t>
      </w:r>
    </w:p>
    <w:p w14:paraId="1A753790" w14:textId="3645546F" w:rsidR="00254A2D" w:rsidRDefault="00254A2D" w:rsidP="00E728A6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to Tera Term that the system is resetting</w:t>
      </w:r>
    </w:p>
    <w:p w14:paraId="6DBE7945" w14:textId="0BECE761" w:rsidR="003974DA" w:rsidRDefault="003974DA" w:rsidP="00E728A6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Blink the emergency reset LED </w:t>
      </w:r>
      <w:r w:rsidR="00CE06C1">
        <w:rPr>
          <w:sz w:val="18"/>
          <w:szCs w:val="18"/>
        </w:rPr>
        <w:t>off</w:t>
      </w:r>
      <w:r>
        <w:rPr>
          <w:sz w:val="18"/>
          <w:szCs w:val="18"/>
        </w:rPr>
        <w:t xml:space="preserve"> and </w:t>
      </w:r>
      <w:r w:rsidR="00CE06C1">
        <w:rPr>
          <w:sz w:val="18"/>
          <w:szCs w:val="18"/>
        </w:rPr>
        <w:t xml:space="preserve">on </w:t>
      </w:r>
      <w:r>
        <w:rPr>
          <w:sz w:val="18"/>
          <w:szCs w:val="18"/>
        </w:rPr>
        <w:t>3 times by doing the following for 3 iterations:</w:t>
      </w:r>
    </w:p>
    <w:p w14:paraId="37C49DCF" w14:textId="5C7D1B1D" w:rsidR="003974DA" w:rsidRDefault="006D3FAE" w:rsidP="003974DA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Write a “0,” </w:t>
      </w:r>
      <w:r w:rsidR="007D0CB8">
        <w:rPr>
          <w:sz w:val="18"/>
          <w:szCs w:val="18"/>
        </w:rPr>
        <w:t xml:space="preserve">then delay, and write a “1” to the </w:t>
      </w:r>
      <w:r w:rsidR="00475A18">
        <w:rPr>
          <w:sz w:val="18"/>
          <w:szCs w:val="18"/>
        </w:rPr>
        <w:t>“</w:t>
      </w:r>
      <w:r w:rsidR="007D0CB8">
        <w:rPr>
          <w:sz w:val="18"/>
          <w:szCs w:val="18"/>
        </w:rPr>
        <w:t>emergency reset</w:t>
      </w:r>
      <w:r w:rsidR="00475A18">
        <w:rPr>
          <w:sz w:val="18"/>
          <w:szCs w:val="18"/>
        </w:rPr>
        <w:t>”</w:t>
      </w:r>
      <w:r w:rsidR="007D0CB8">
        <w:rPr>
          <w:sz w:val="18"/>
          <w:szCs w:val="18"/>
        </w:rPr>
        <w:t xml:space="preserve"> bit in R8</w:t>
      </w:r>
    </w:p>
    <w:p w14:paraId="5AF257E2" w14:textId="6EDC0940" w:rsidR="007D0CB8" w:rsidRDefault="00ED7DFA" w:rsidP="003974DA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After writing a “0” or a “1,” </w:t>
      </w:r>
      <w:r w:rsidR="0082454E">
        <w:rPr>
          <w:sz w:val="18"/>
          <w:szCs w:val="18"/>
        </w:rPr>
        <w:t>branch with link to update_LED_states</w:t>
      </w:r>
    </w:p>
    <w:p w14:paraId="0354C319" w14:textId="77777777" w:rsidR="00C9261E" w:rsidRPr="006065A2" w:rsidRDefault="00C9261E" w:rsidP="00C9261E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Update R5 with the motor position of the ground level (0, in units of steps)</w:t>
      </w:r>
    </w:p>
    <w:p w14:paraId="7CA329E6" w14:textId="41B54874" w:rsidR="00D179C1" w:rsidRDefault="002566E8" w:rsidP="00D179C1">
      <w:pPr>
        <w:pStyle w:val="NoSpacing"/>
        <w:numPr>
          <w:ilvl w:val="1"/>
          <w:numId w:val="4"/>
        </w:numPr>
        <w:rPr>
          <w:sz w:val="18"/>
          <w:szCs w:val="18"/>
        </w:rPr>
      </w:pPr>
      <w:r w:rsidRPr="002566E8">
        <w:rPr>
          <w:sz w:val="18"/>
          <w:szCs w:val="18"/>
        </w:rPr>
        <w:t xml:space="preserve">Branch </w:t>
      </w:r>
      <w:r>
        <w:rPr>
          <w:sz w:val="18"/>
          <w:szCs w:val="18"/>
        </w:rPr>
        <w:t>with link to move_platform</w:t>
      </w:r>
    </w:p>
    <w:p w14:paraId="2429753A" w14:textId="77777777" w:rsidR="00214918" w:rsidRDefault="00214918" w:rsidP="0021491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Check whether there is a car on the platform from R8:</w:t>
      </w:r>
    </w:p>
    <w:p w14:paraId="65681103" w14:textId="5C421229" w:rsidR="00B75B6A" w:rsidRPr="00B75B6A" w:rsidRDefault="00214918" w:rsidP="00B75B6A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If there is a car on the platform, branch with link to open_gate</w:t>
      </w:r>
      <w:r w:rsidR="00895DB5">
        <w:rPr>
          <w:sz w:val="18"/>
          <w:szCs w:val="18"/>
        </w:rPr>
        <w:t>, and p</w:t>
      </w:r>
      <w:r w:rsidR="00895DB5">
        <w:rPr>
          <w:sz w:val="18"/>
          <w:szCs w:val="18"/>
        </w:rPr>
        <w:t xml:space="preserve">rompt the </w:t>
      </w:r>
      <w:r w:rsidR="00041FC5">
        <w:rPr>
          <w:sz w:val="18"/>
          <w:szCs w:val="18"/>
        </w:rPr>
        <w:t xml:space="preserve">car to exit the platform and to </w:t>
      </w:r>
      <w:r w:rsidR="00895DB5">
        <w:rPr>
          <w:sz w:val="18"/>
          <w:szCs w:val="18"/>
        </w:rPr>
        <w:t xml:space="preserve">input “#” </w:t>
      </w:r>
      <w:r w:rsidR="00D13732">
        <w:rPr>
          <w:sz w:val="18"/>
          <w:szCs w:val="18"/>
        </w:rPr>
        <w:t>upon exiting</w:t>
      </w:r>
      <w:r w:rsidR="00895DB5">
        <w:rPr>
          <w:sz w:val="18"/>
          <w:szCs w:val="18"/>
        </w:rPr>
        <w:t>, and keep checking whether they enter a “#” until the key has been pressed</w:t>
      </w:r>
    </w:p>
    <w:p w14:paraId="3E642D45" w14:textId="3B4EA4A3" w:rsidR="00214918" w:rsidRPr="00254A2D" w:rsidRDefault="00B75B6A" w:rsidP="00254A2D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</w:t>
      </w:r>
      <w:r w:rsidR="00214918">
        <w:rPr>
          <w:sz w:val="18"/>
          <w:szCs w:val="18"/>
        </w:rPr>
        <w:t>ranch with link to close_gate</w:t>
      </w:r>
    </w:p>
    <w:p w14:paraId="2AFA3467" w14:textId="36A6476B" w:rsidR="004C3C9B" w:rsidRDefault="004C3C9B" w:rsidP="004C3C9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Write a “</w:t>
      </w:r>
      <w:r>
        <w:rPr>
          <w:sz w:val="18"/>
          <w:szCs w:val="18"/>
        </w:rPr>
        <w:t>0</w:t>
      </w:r>
      <w:r>
        <w:rPr>
          <w:sz w:val="18"/>
          <w:szCs w:val="18"/>
        </w:rPr>
        <w:t>” (o</w:t>
      </w:r>
      <w:r>
        <w:rPr>
          <w:sz w:val="18"/>
          <w:szCs w:val="18"/>
        </w:rPr>
        <w:t>ff</w:t>
      </w:r>
      <w:r>
        <w:rPr>
          <w:sz w:val="18"/>
          <w:szCs w:val="18"/>
        </w:rPr>
        <w:t>) to the “</w:t>
      </w:r>
      <w:r>
        <w:rPr>
          <w:sz w:val="18"/>
          <w:szCs w:val="18"/>
        </w:rPr>
        <w:t>emergency reset</w:t>
      </w:r>
      <w:r>
        <w:rPr>
          <w:sz w:val="18"/>
          <w:szCs w:val="18"/>
        </w:rPr>
        <w:t>” bit in R8</w:t>
      </w:r>
    </w:p>
    <w:p w14:paraId="686CD35C" w14:textId="0F1CF265" w:rsidR="00F82472" w:rsidRDefault="00F82472" w:rsidP="00F82472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Write to Tera Term that the system </w:t>
      </w:r>
      <w:r>
        <w:rPr>
          <w:sz w:val="18"/>
          <w:szCs w:val="18"/>
        </w:rPr>
        <w:t xml:space="preserve">has </w:t>
      </w:r>
      <w:r>
        <w:rPr>
          <w:sz w:val="18"/>
          <w:szCs w:val="18"/>
        </w:rPr>
        <w:t>reset</w:t>
      </w:r>
    </w:p>
    <w:p w14:paraId="0E237DB1" w14:textId="3D3DE1C9" w:rsidR="00F81B38" w:rsidRPr="00F81B38" w:rsidRDefault="00F81B38" w:rsidP="00F81B38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Pop the LR from the stack</w:t>
      </w:r>
    </w:p>
    <w:p w14:paraId="6CD10C6D" w14:textId="39E133F8" w:rsidR="004F2977" w:rsidRPr="004C3C9B" w:rsidRDefault="004F2977" w:rsidP="004C3C9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Branch indirect (BX)</w:t>
      </w:r>
    </w:p>
    <w:p w14:paraId="5084697A" w14:textId="77777777" w:rsidR="00505493" w:rsidRDefault="00505493" w:rsidP="00151EA2">
      <w:pPr>
        <w:pStyle w:val="NoSpacing"/>
      </w:pPr>
    </w:p>
    <w:p w14:paraId="58DE364D" w14:textId="77777777" w:rsidR="00BD26DB" w:rsidRDefault="00BD26DB" w:rsidP="00BD26DB">
      <w:pPr>
        <w:pStyle w:val="NoSpacing"/>
        <w:pBdr>
          <w:top w:val="single" w:sz="4" w:space="1" w:color="auto"/>
        </w:pBdr>
      </w:pPr>
    </w:p>
    <w:p w14:paraId="67E37F4B" w14:textId="78A346BA" w:rsidR="00505493" w:rsidRPr="00B60F3D" w:rsidRDefault="00505493" w:rsidP="00151EA2">
      <w:pPr>
        <w:pStyle w:val="NoSpacing"/>
        <w:rPr>
          <w:b/>
          <w:bCs/>
          <w:u w:val="single"/>
        </w:rPr>
      </w:pPr>
      <w:r w:rsidRPr="00B60F3D">
        <w:rPr>
          <w:b/>
          <w:bCs/>
          <w:u w:val="single"/>
        </w:rPr>
        <w:t>Registers</w:t>
      </w:r>
    </w:p>
    <w:p w14:paraId="7CB3D20D" w14:textId="64336C32" w:rsidR="00F50012" w:rsidRDefault="00F50012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R4</w:t>
      </w:r>
      <w:r w:rsidRPr="00B60F3D">
        <w:rPr>
          <w:sz w:val="18"/>
          <w:szCs w:val="18"/>
        </w:rPr>
        <w:t xml:space="preserve">: </w:t>
      </w:r>
      <w:r w:rsidR="00365736">
        <w:rPr>
          <w:sz w:val="18"/>
          <w:szCs w:val="18"/>
        </w:rPr>
        <w:t>Current p</w:t>
      </w:r>
      <w:r w:rsidR="00F1350C">
        <w:rPr>
          <w:sz w:val="18"/>
          <w:szCs w:val="18"/>
        </w:rPr>
        <w:t>latform motor position</w:t>
      </w:r>
      <w:r w:rsidR="00526628">
        <w:rPr>
          <w:sz w:val="18"/>
          <w:szCs w:val="18"/>
        </w:rPr>
        <w:t xml:space="preserve"> </w:t>
      </w:r>
      <w:r w:rsidR="00B838D1">
        <w:rPr>
          <w:sz w:val="18"/>
          <w:szCs w:val="18"/>
        </w:rPr>
        <w:t>[units of steps from 0 (</w:t>
      </w:r>
      <w:r w:rsidR="00C40BDA">
        <w:rPr>
          <w:sz w:val="18"/>
          <w:szCs w:val="18"/>
        </w:rPr>
        <w:t>4096</w:t>
      </w:r>
      <w:r w:rsidR="00B838D1">
        <w:rPr>
          <w:sz w:val="18"/>
          <w:szCs w:val="18"/>
        </w:rPr>
        <w:t xml:space="preserve"> steps = 1 rotation)]</w:t>
      </w:r>
    </w:p>
    <w:p w14:paraId="06EECCEA" w14:textId="23CAB14D" w:rsidR="00EB30EF" w:rsidRDefault="00EB30EF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R5</w:t>
      </w:r>
      <w:r>
        <w:rPr>
          <w:sz w:val="18"/>
          <w:szCs w:val="18"/>
        </w:rPr>
        <w:t xml:space="preserve">: </w:t>
      </w:r>
      <w:r w:rsidR="008F7C1D">
        <w:rPr>
          <w:sz w:val="18"/>
          <w:szCs w:val="18"/>
        </w:rPr>
        <w:t>Desired p</w:t>
      </w:r>
      <w:r>
        <w:rPr>
          <w:sz w:val="18"/>
          <w:szCs w:val="18"/>
        </w:rPr>
        <w:t xml:space="preserve">latform motor destination </w:t>
      </w:r>
      <w:r w:rsidR="00F662CE">
        <w:rPr>
          <w:sz w:val="18"/>
          <w:szCs w:val="18"/>
        </w:rPr>
        <w:t>[units of steps from 0 (</w:t>
      </w:r>
      <w:r w:rsidR="00C40BDA">
        <w:rPr>
          <w:sz w:val="18"/>
          <w:szCs w:val="18"/>
        </w:rPr>
        <w:t xml:space="preserve">4096 </w:t>
      </w:r>
      <w:r w:rsidR="00F662CE">
        <w:rPr>
          <w:sz w:val="18"/>
          <w:szCs w:val="18"/>
        </w:rPr>
        <w:t>steps = 1 rotation)]</w:t>
      </w:r>
    </w:p>
    <w:p w14:paraId="326B74D3" w14:textId="3200A978" w:rsidR="00F224C3" w:rsidRDefault="00F224C3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</w:t>
      </w:r>
      <w:r w:rsidR="00EB30EF" w:rsidRPr="006976E1">
        <w:rPr>
          <w:b/>
          <w:bCs/>
          <w:sz w:val="18"/>
          <w:szCs w:val="18"/>
        </w:rPr>
        <w:t>6</w:t>
      </w:r>
      <w:r>
        <w:rPr>
          <w:sz w:val="18"/>
          <w:szCs w:val="18"/>
        </w:rPr>
        <w:t xml:space="preserve">: </w:t>
      </w:r>
      <w:r w:rsidR="00365736">
        <w:rPr>
          <w:sz w:val="18"/>
          <w:szCs w:val="18"/>
        </w:rPr>
        <w:t>Current g</w:t>
      </w:r>
      <w:r>
        <w:rPr>
          <w:sz w:val="18"/>
          <w:szCs w:val="18"/>
        </w:rPr>
        <w:t>ate motor position</w:t>
      </w:r>
      <w:r w:rsidR="00526628">
        <w:rPr>
          <w:sz w:val="18"/>
          <w:szCs w:val="18"/>
        </w:rPr>
        <w:t xml:space="preserve"> </w:t>
      </w:r>
      <w:r w:rsidR="00F662CE">
        <w:rPr>
          <w:sz w:val="18"/>
          <w:szCs w:val="18"/>
        </w:rPr>
        <w:t>[units of steps from 0 (</w:t>
      </w:r>
      <w:r w:rsidR="00C40BDA">
        <w:rPr>
          <w:sz w:val="18"/>
          <w:szCs w:val="18"/>
        </w:rPr>
        <w:t xml:space="preserve">4096 </w:t>
      </w:r>
      <w:r w:rsidR="00F662CE">
        <w:rPr>
          <w:sz w:val="18"/>
          <w:szCs w:val="18"/>
        </w:rPr>
        <w:t>steps = 1 rotation)]</w:t>
      </w:r>
    </w:p>
    <w:p w14:paraId="59B3ADC5" w14:textId="5E7239E8" w:rsidR="000C17CC" w:rsidRDefault="000C17CC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R7</w:t>
      </w:r>
      <w:r>
        <w:rPr>
          <w:sz w:val="18"/>
          <w:szCs w:val="18"/>
        </w:rPr>
        <w:t xml:space="preserve">: </w:t>
      </w:r>
      <w:r w:rsidR="000D3BE2">
        <w:rPr>
          <w:sz w:val="18"/>
          <w:szCs w:val="18"/>
        </w:rPr>
        <w:t xml:space="preserve">Desired gate motor position </w:t>
      </w:r>
      <w:r w:rsidR="00F662CE">
        <w:rPr>
          <w:sz w:val="18"/>
          <w:szCs w:val="18"/>
        </w:rPr>
        <w:t>[units of steps from 0 (</w:t>
      </w:r>
      <w:r w:rsidR="00C40BDA">
        <w:rPr>
          <w:sz w:val="18"/>
          <w:szCs w:val="18"/>
        </w:rPr>
        <w:t xml:space="preserve">4096 </w:t>
      </w:r>
      <w:r w:rsidR="00F662CE">
        <w:rPr>
          <w:sz w:val="18"/>
          <w:szCs w:val="18"/>
        </w:rPr>
        <w:t>steps = 1 rotation)]</w:t>
      </w:r>
    </w:p>
    <w:p w14:paraId="28ECA0FF" w14:textId="46C5C617" w:rsidR="00D5364C" w:rsidRDefault="00D5364C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R8</w:t>
      </w:r>
      <w:r>
        <w:rPr>
          <w:sz w:val="18"/>
          <w:szCs w:val="18"/>
        </w:rPr>
        <w:t xml:space="preserve">: </w:t>
      </w:r>
      <w:r w:rsidR="008C217F">
        <w:rPr>
          <w:sz w:val="18"/>
          <w:szCs w:val="18"/>
        </w:rPr>
        <w:t>LED states</w:t>
      </w:r>
      <w:r w:rsidR="00C177D3">
        <w:rPr>
          <w:sz w:val="18"/>
          <w:szCs w:val="18"/>
        </w:rPr>
        <w:t>,</w:t>
      </w:r>
      <w:r w:rsidR="008C217F">
        <w:rPr>
          <w:sz w:val="18"/>
          <w:szCs w:val="18"/>
        </w:rPr>
        <w:t xml:space="preserve"> </w:t>
      </w:r>
      <w:r w:rsidR="008A2290">
        <w:rPr>
          <w:sz w:val="18"/>
          <w:szCs w:val="18"/>
        </w:rPr>
        <w:t>parking spots</w:t>
      </w:r>
      <w:r w:rsidR="00571C6C">
        <w:rPr>
          <w:sz w:val="18"/>
          <w:szCs w:val="18"/>
        </w:rPr>
        <w:t xml:space="preserve"> tracking</w:t>
      </w:r>
      <w:r w:rsidR="00C177D3">
        <w:rPr>
          <w:sz w:val="18"/>
          <w:szCs w:val="18"/>
        </w:rPr>
        <w:t xml:space="preserve">, </w:t>
      </w:r>
      <w:r w:rsidR="00AF1489">
        <w:rPr>
          <w:sz w:val="18"/>
          <w:szCs w:val="18"/>
        </w:rPr>
        <w:t>&amp; platform status</w:t>
      </w:r>
      <w:r w:rsidR="005253DF">
        <w:rPr>
          <w:sz w:val="18"/>
          <w:szCs w:val="18"/>
        </w:rPr>
        <w:t xml:space="preserve"> tracking</w:t>
      </w:r>
    </w:p>
    <w:p w14:paraId="037D90C3" w14:textId="1898843D" w:rsidR="008A2290" w:rsidRDefault="004B3295" w:rsidP="008A2290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Bits </w:t>
      </w:r>
      <w:r w:rsidR="003B359B">
        <w:rPr>
          <w:sz w:val="18"/>
          <w:szCs w:val="18"/>
        </w:rPr>
        <w:t>31-2</w:t>
      </w:r>
      <w:r w:rsidR="005B586F">
        <w:rPr>
          <w:sz w:val="18"/>
          <w:szCs w:val="18"/>
        </w:rPr>
        <w:t>4</w:t>
      </w:r>
      <w:r w:rsidR="003B359B">
        <w:rPr>
          <w:sz w:val="18"/>
          <w:szCs w:val="18"/>
        </w:rPr>
        <w:t xml:space="preserve"> store </w:t>
      </w:r>
      <w:r w:rsidR="005B586F">
        <w:rPr>
          <w:sz w:val="18"/>
          <w:szCs w:val="18"/>
        </w:rPr>
        <w:t>the number of car</w:t>
      </w:r>
      <w:r w:rsidR="00F47FF0">
        <w:rPr>
          <w:sz w:val="18"/>
          <w:szCs w:val="18"/>
        </w:rPr>
        <w:t>s</w:t>
      </w:r>
      <w:r w:rsidR="005B586F">
        <w:rPr>
          <w:sz w:val="18"/>
          <w:szCs w:val="18"/>
        </w:rPr>
        <w:t xml:space="preserve"> parked at level</w:t>
      </w:r>
      <w:r w:rsidR="00E24BFC">
        <w:rPr>
          <w:sz w:val="18"/>
          <w:szCs w:val="18"/>
        </w:rPr>
        <w:t xml:space="preserve"> “reserved”</w:t>
      </w:r>
      <w:r w:rsidR="00F47FF0">
        <w:rPr>
          <w:sz w:val="18"/>
          <w:szCs w:val="18"/>
        </w:rPr>
        <w:t xml:space="preserve"> and</w:t>
      </w:r>
      <w:r w:rsidR="00E24BFC">
        <w:rPr>
          <w:sz w:val="18"/>
          <w:szCs w:val="18"/>
        </w:rPr>
        <w:t xml:space="preserve"> levels 3, 2, 1</w:t>
      </w:r>
    </w:p>
    <w:p w14:paraId="1673EF68" w14:textId="3E81E4D2" w:rsidR="00F47FF0" w:rsidRDefault="00F47FF0" w:rsidP="00F47FF0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I.e., if 31-30 is “00,” there are 0/</w:t>
      </w:r>
      <w:r w:rsidR="0037347B">
        <w:rPr>
          <w:sz w:val="18"/>
          <w:szCs w:val="18"/>
        </w:rPr>
        <w:t>2</w:t>
      </w:r>
      <w:r>
        <w:rPr>
          <w:sz w:val="18"/>
          <w:szCs w:val="18"/>
        </w:rPr>
        <w:t xml:space="preserve"> cars on the reserved level</w:t>
      </w:r>
      <w:r w:rsidR="008C3A50">
        <w:rPr>
          <w:sz w:val="18"/>
          <w:szCs w:val="18"/>
        </w:rPr>
        <w:t>; if 29-28 is “10,” there are 2/</w:t>
      </w:r>
      <w:r w:rsidR="0037347B">
        <w:rPr>
          <w:sz w:val="18"/>
          <w:szCs w:val="18"/>
        </w:rPr>
        <w:t>2</w:t>
      </w:r>
      <w:r w:rsidR="008C3A50">
        <w:rPr>
          <w:sz w:val="18"/>
          <w:szCs w:val="18"/>
        </w:rPr>
        <w:t xml:space="preserve"> cars on level 3</w:t>
      </w:r>
      <w:r w:rsidR="008F1A4E">
        <w:rPr>
          <w:sz w:val="18"/>
          <w:szCs w:val="18"/>
        </w:rPr>
        <w:t xml:space="preserve"> (we’ll do </w:t>
      </w:r>
      <w:r w:rsidR="0037347B">
        <w:rPr>
          <w:sz w:val="18"/>
          <w:szCs w:val="18"/>
        </w:rPr>
        <w:t>2</w:t>
      </w:r>
      <w:r w:rsidR="008F1A4E">
        <w:rPr>
          <w:sz w:val="18"/>
          <w:szCs w:val="18"/>
        </w:rPr>
        <w:t xml:space="preserve"> cars on each level for simplicity)</w:t>
      </w:r>
    </w:p>
    <w:p w14:paraId="398BC84C" w14:textId="5A47E96F" w:rsidR="008F5E8B" w:rsidRDefault="008F5E8B" w:rsidP="008F5E8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Bits 2, 8, 11, &amp; 12 store the “on” (1) </w:t>
      </w:r>
      <w:r w:rsidR="00184549">
        <w:rPr>
          <w:sz w:val="18"/>
          <w:szCs w:val="18"/>
        </w:rPr>
        <w:t>and “off” (0) stat</w:t>
      </w:r>
      <w:r w:rsidR="00457EBC">
        <w:rPr>
          <w:sz w:val="18"/>
          <w:szCs w:val="18"/>
        </w:rPr>
        <w:t>e</w:t>
      </w:r>
      <w:r w:rsidR="00184549">
        <w:rPr>
          <w:sz w:val="18"/>
          <w:szCs w:val="18"/>
        </w:rPr>
        <w:t xml:space="preserve">s of the emergency reset, system </w:t>
      </w:r>
      <w:r w:rsidR="00FD4070">
        <w:rPr>
          <w:sz w:val="18"/>
          <w:szCs w:val="18"/>
        </w:rPr>
        <w:t>idle</w:t>
      </w:r>
      <w:r w:rsidR="00184549">
        <w:rPr>
          <w:sz w:val="18"/>
          <w:szCs w:val="18"/>
        </w:rPr>
        <w:t xml:space="preserve">, platform status, and gate </w:t>
      </w:r>
      <w:r w:rsidR="00FA16BC">
        <w:rPr>
          <w:sz w:val="18"/>
          <w:szCs w:val="18"/>
        </w:rPr>
        <w:t>status</w:t>
      </w:r>
      <w:r w:rsidR="00184549">
        <w:rPr>
          <w:sz w:val="18"/>
          <w:szCs w:val="18"/>
        </w:rPr>
        <w:t xml:space="preserve"> LEDs, respectively</w:t>
      </w:r>
    </w:p>
    <w:p w14:paraId="46DFF880" w14:textId="65AE92E2" w:rsidR="003E5C15" w:rsidRDefault="00E7390E" w:rsidP="003E5C15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Emergency Reset: </w:t>
      </w:r>
      <w:r w:rsidR="00970C04">
        <w:rPr>
          <w:sz w:val="18"/>
          <w:szCs w:val="18"/>
        </w:rPr>
        <w:t xml:space="preserve">1 = System stopped, </w:t>
      </w:r>
      <w:r w:rsidR="00B8276F">
        <w:rPr>
          <w:sz w:val="18"/>
          <w:szCs w:val="18"/>
        </w:rPr>
        <w:t>0 = System</w:t>
      </w:r>
      <w:r w:rsidR="00E17D23">
        <w:rPr>
          <w:sz w:val="18"/>
          <w:szCs w:val="18"/>
        </w:rPr>
        <w:t xml:space="preserve"> uninterrupted</w:t>
      </w:r>
      <w:r w:rsidR="00B8276F">
        <w:rPr>
          <w:sz w:val="18"/>
          <w:szCs w:val="18"/>
        </w:rPr>
        <w:t>, 3 Blinks = System resetting</w:t>
      </w:r>
    </w:p>
    <w:p w14:paraId="715D2E62" w14:textId="2FFABBCB" w:rsidR="00E7390E" w:rsidRDefault="00E7390E" w:rsidP="003E5C15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System Idle: </w:t>
      </w:r>
      <w:r w:rsidR="00150504">
        <w:rPr>
          <w:sz w:val="18"/>
          <w:szCs w:val="18"/>
        </w:rPr>
        <w:t>1 = Idle, 0 = Operating</w:t>
      </w:r>
    </w:p>
    <w:p w14:paraId="70A30D28" w14:textId="6DDD5F63" w:rsidR="00E7390E" w:rsidRDefault="00E7390E" w:rsidP="003E5C15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Platform Status: </w:t>
      </w:r>
      <w:r w:rsidR="00402A4A">
        <w:rPr>
          <w:sz w:val="18"/>
          <w:szCs w:val="18"/>
        </w:rPr>
        <w:t>1 = Ready/not moving, 0 = Moving</w:t>
      </w:r>
    </w:p>
    <w:p w14:paraId="43337FCD" w14:textId="141DDE00" w:rsidR="00E7390E" w:rsidRDefault="00E7390E" w:rsidP="003E5C15">
      <w:pPr>
        <w:pStyle w:val="NoSpacing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Gate Status: </w:t>
      </w:r>
      <w:r w:rsidR="00402A4A">
        <w:rPr>
          <w:sz w:val="18"/>
          <w:szCs w:val="18"/>
        </w:rPr>
        <w:t>1 = Open, 0 = Closed</w:t>
      </w:r>
    </w:p>
    <w:p w14:paraId="70C9FB06" w14:textId="3DA12124" w:rsidR="00AF1489" w:rsidRDefault="00AF1489" w:rsidP="008F5E8B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Bit </w:t>
      </w:r>
      <w:r w:rsidR="000B54E6">
        <w:rPr>
          <w:sz w:val="18"/>
          <w:szCs w:val="18"/>
        </w:rPr>
        <w:t xml:space="preserve">0 stores a “0” if there is </w:t>
      </w:r>
      <w:r w:rsidR="00AD7DB0">
        <w:rPr>
          <w:sz w:val="18"/>
          <w:szCs w:val="18"/>
        </w:rPr>
        <w:t>no</w:t>
      </w:r>
      <w:r w:rsidR="000B54E6">
        <w:rPr>
          <w:sz w:val="18"/>
          <w:szCs w:val="18"/>
        </w:rPr>
        <w:t xml:space="preserve"> car on the platform and a “1” if there is </w:t>
      </w:r>
      <w:r w:rsidR="00AD7DB0">
        <w:rPr>
          <w:sz w:val="18"/>
          <w:szCs w:val="18"/>
        </w:rPr>
        <w:t>a</w:t>
      </w:r>
      <w:r w:rsidR="000B54E6">
        <w:rPr>
          <w:sz w:val="18"/>
          <w:szCs w:val="18"/>
        </w:rPr>
        <w:t xml:space="preserve"> car on the platform</w:t>
      </w:r>
    </w:p>
    <w:p w14:paraId="088C1F45" w14:textId="02D66868" w:rsidR="00D14EB4" w:rsidRDefault="00D14EB4" w:rsidP="001B6C42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6976E1">
        <w:rPr>
          <w:b/>
          <w:bCs/>
          <w:sz w:val="18"/>
          <w:szCs w:val="18"/>
        </w:rPr>
        <w:t>R9</w:t>
      </w:r>
      <w:r>
        <w:rPr>
          <w:sz w:val="18"/>
          <w:szCs w:val="18"/>
        </w:rPr>
        <w:t xml:space="preserve">: </w:t>
      </w:r>
      <w:r w:rsidR="006128BF">
        <w:rPr>
          <w:sz w:val="18"/>
          <w:szCs w:val="18"/>
        </w:rPr>
        <w:t>BCD display values</w:t>
      </w:r>
    </w:p>
    <w:p w14:paraId="45C2D219" w14:textId="0DF5A17B" w:rsidR="006128BF" w:rsidRDefault="006128BF" w:rsidP="006128BF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Bits 0-3 </w:t>
      </w:r>
      <w:r w:rsidR="00396D0D">
        <w:rPr>
          <w:sz w:val="18"/>
          <w:szCs w:val="18"/>
        </w:rPr>
        <w:t>store the number of spots open in the garage</w:t>
      </w:r>
      <w:r w:rsidR="00E53395">
        <w:rPr>
          <w:sz w:val="18"/>
          <w:szCs w:val="18"/>
        </w:rPr>
        <w:t xml:space="preserve"> (will be 0-8 spots)</w:t>
      </w:r>
    </w:p>
    <w:p w14:paraId="1CBE0768" w14:textId="2FAC9F7D" w:rsidR="004F4D2D" w:rsidRDefault="004F4D2D" w:rsidP="006128BF">
      <w:pPr>
        <w:pStyle w:val="NoSpacing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Bits 4-</w:t>
      </w:r>
      <w:r w:rsidR="00D8071E">
        <w:rPr>
          <w:sz w:val="18"/>
          <w:szCs w:val="18"/>
        </w:rPr>
        <w:t>6</w:t>
      </w:r>
      <w:r>
        <w:rPr>
          <w:sz w:val="18"/>
          <w:szCs w:val="18"/>
        </w:rPr>
        <w:t xml:space="preserve"> store the current level of the platform (</w:t>
      </w:r>
      <w:r w:rsidR="00D8071E">
        <w:rPr>
          <w:sz w:val="18"/>
          <w:szCs w:val="18"/>
        </w:rPr>
        <w:t xml:space="preserve">“100” </w:t>
      </w:r>
      <w:r w:rsidR="003A36D9">
        <w:rPr>
          <w:sz w:val="18"/>
          <w:szCs w:val="18"/>
        </w:rPr>
        <w:t xml:space="preserve">(4) </w:t>
      </w:r>
      <w:r w:rsidR="00D8071E">
        <w:rPr>
          <w:sz w:val="18"/>
          <w:szCs w:val="18"/>
        </w:rPr>
        <w:t xml:space="preserve">will be considered the reserved level, and “000” </w:t>
      </w:r>
      <w:r w:rsidR="003A36D9">
        <w:rPr>
          <w:sz w:val="18"/>
          <w:szCs w:val="18"/>
        </w:rPr>
        <w:t xml:space="preserve">(0) </w:t>
      </w:r>
      <w:r w:rsidR="00D8071E">
        <w:rPr>
          <w:sz w:val="18"/>
          <w:szCs w:val="18"/>
        </w:rPr>
        <w:t>will be considered the ground level)</w:t>
      </w:r>
    </w:p>
    <w:p w14:paraId="23317986" w14:textId="77777777" w:rsidR="00F50012" w:rsidRDefault="00F50012" w:rsidP="00151EA2">
      <w:pPr>
        <w:pStyle w:val="NoSpacing"/>
      </w:pPr>
    </w:p>
    <w:p w14:paraId="1AE05BAD" w14:textId="77777777" w:rsidR="00BD26DB" w:rsidRPr="00F50012" w:rsidRDefault="00BD26DB" w:rsidP="00BD26DB">
      <w:pPr>
        <w:pStyle w:val="NoSpacing"/>
        <w:pBdr>
          <w:top w:val="single" w:sz="4" w:space="1" w:color="auto"/>
        </w:pBdr>
      </w:pPr>
    </w:p>
    <w:p w14:paraId="72D128DF" w14:textId="763DB5E1" w:rsidR="00B64AC4" w:rsidRPr="00B60F3D" w:rsidRDefault="00F50012" w:rsidP="00B64AC4">
      <w:pPr>
        <w:pStyle w:val="NoSpacing"/>
        <w:rPr>
          <w:b/>
          <w:bCs/>
          <w:u w:val="single"/>
        </w:rPr>
      </w:pPr>
      <w:r w:rsidRPr="00B60F3D">
        <w:rPr>
          <w:b/>
          <w:bCs/>
          <w:u w:val="single"/>
        </w:rPr>
        <w:t>Pins</w:t>
      </w:r>
    </w:p>
    <w:p w14:paraId="5D547BC0" w14:textId="77777777" w:rsidR="00BD26DB" w:rsidRDefault="00BD26DB" w:rsidP="00B64AC4">
      <w:pPr>
        <w:pStyle w:val="NoSpacing"/>
        <w:rPr>
          <w:u w:val="single"/>
        </w:rPr>
        <w:sectPr w:rsidR="00BD26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A574D2" w14:textId="76D8B629" w:rsidR="00F50012" w:rsidRPr="00BD26DB" w:rsidRDefault="00D61A94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>Gate</w:t>
      </w:r>
      <w:r w:rsidR="007915A0" w:rsidRPr="00BD26DB">
        <w:rPr>
          <w:sz w:val="18"/>
          <w:szCs w:val="18"/>
          <w:u w:val="single"/>
        </w:rPr>
        <w:t xml:space="preserve"> </w:t>
      </w:r>
      <w:r w:rsidR="002E632E" w:rsidRPr="00BD26DB">
        <w:rPr>
          <w:sz w:val="18"/>
          <w:szCs w:val="18"/>
          <w:u w:val="single"/>
        </w:rPr>
        <w:t>M</w:t>
      </w:r>
      <w:r w:rsidR="007915A0" w:rsidRPr="00BD26DB">
        <w:rPr>
          <w:sz w:val="18"/>
          <w:szCs w:val="18"/>
          <w:u w:val="single"/>
        </w:rPr>
        <w:t>otor:</w:t>
      </w:r>
    </w:p>
    <w:p w14:paraId="51F9EC3C" w14:textId="1EEB6335" w:rsidR="00D61A94" w:rsidRPr="00BD26DB" w:rsidRDefault="007E163C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4 </w:t>
      </w:r>
      <w:r w:rsidR="00D61A94" w:rsidRPr="00BD26DB">
        <w:rPr>
          <w:sz w:val="18"/>
          <w:szCs w:val="18"/>
        </w:rPr>
        <w:t>Outputs:</w:t>
      </w:r>
      <w:r w:rsidR="0082005E" w:rsidRPr="00BD26DB">
        <w:rPr>
          <w:sz w:val="18"/>
          <w:szCs w:val="18"/>
        </w:rPr>
        <w:t xml:space="preserve"> </w:t>
      </w:r>
      <w:r w:rsidR="00D61A94" w:rsidRPr="00BD26DB">
        <w:rPr>
          <w:b/>
          <w:bCs/>
          <w:sz w:val="18"/>
          <w:szCs w:val="18"/>
        </w:rPr>
        <w:t>P</w:t>
      </w:r>
      <w:r w:rsidR="009A5C0D">
        <w:rPr>
          <w:b/>
          <w:bCs/>
          <w:sz w:val="18"/>
          <w:szCs w:val="18"/>
        </w:rPr>
        <w:t>B</w:t>
      </w:r>
      <w:r w:rsidR="00D16CA2" w:rsidRPr="00BD26DB">
        <w:rPr>
          <w:b/>
          <w:bCs/>
          <w:sz w:val="18"/>
          <w:szCs w:val="18"/>
        </w:rPr>
        <w:t>4</w:t>
      </w:r>
      <w:r w:rsidR="0025359F" w:rsidRPr="00BD26DB">
        <w:rPr>
          <w:b/>
          <w:bCs/>
          <w:sz w:val="18"/>
          <w:szCs w:val="18"/>
        </w:rPr>
        <w:t xml:space="preserve"> – </w:t>
      </w:r>
      <w:r w:rsidR="0082005E" w:rsidRPr="00BD26DB">
        <w:rPr>
          <w:b/>
          <w:bCs/>
          <w:sz w:val="18"/>
          <w:szCs w:val="18"/>
        </w:rPr>
        <w:t>P</w:t>
      </w:r>
      <w:r w:rsidR="009A5C0D">
        <w:rPr>
          <w:b/>
          <w:bCs/>
          <w:sz w:val="18"/>
          <w:szCs w:val="18"/>
        </w:rPr>
        <w:t>B</w:t>
      </w:r>
      <w:r w:rsidR="00D16CA2" w:rsidRPr="00BD26DB">
        <w:rPr>
          <w:b/>
          <w:bCs/>
          <w:sz w:val="18"/>
          <w:szCs w:val="18"/>
        </w:rPr>
        <w:t>7</w:t>
      </w:r>
      <w:r w:rsidR="0082005E" w:rsidRPr="00BD26DB">
        <w:rPr>
          <w:sz w:val="18"/>
          <w:szCs w:val="18"/>
        </w:rPr>
        <w:t xml:space="preserve"> (</w:t>
      </w:r>
      <w:r w:rsidR="00066279" w:rsidRPr="00BD26DB">
        <w:rPr>
          <w:sz w:val="18"/>
          <w:szCs w:val="18"/>
        </w:rPr>
        <w:t xml:space="preserve">Magnet A </w:t>
      </w:r>
      <w:r w:rsidR="00066279" w:rsidRPr="00BD26DB">
        <w:rPr>
          <w:sz w:val="18"/>
          <w:szCs w:val="18"/>
        </w:rPr>
        <w:sym w:font="Wingdings" w:char="F0E0"/>
      </w:r>
      <w:r w:rsidR="00066279" w:rsidRPr="00BD26DB">
        <w:rPr>
          <w:sz w:val="18"/>
          <w:szCs w:val="18"/>
        </w:rPr>
        <w:t xml:space="preserve"> </w:t>
      </w:r>
      <w:r w:rsidR="007A123E" w:rsidRPr="00BD26DB">
        <w:rPr>
          <w:sz w:val="18"/>
          <w:szCs w:val="18"/>
        </w:rPr>
        <w:t>Magnet</w:t>
      </w:r>
      <w:r w:rsidR="00DD39FA" w:rsidRPr="00BD26DB">
        <w:rPr>
          <w:sz w:val="18"/>
          <w:szCs w:val="18"/>
        </w:rPr>
        <w:t xml:space="preserve"> </w:t>
      </w:r>
      <w:r w:rsidR="0025359F" w:rsidRPr="00BD26DB">
        <w:rPr>
          <w:sz w:val="18"/>
          <w:szCs w:val="18"/>
        </w:rPr>
        <w:t>D</w:t>
      </w:r>
      <w:r w:rsidR="0082005E" w:rsidRPr="00BD26DB">
        <w:rPr>
          <w:sz w:val="18"/>
          <w:szCs w:val="18"/>
        </w:rPr>
        <w:t>)</w:t>
      </w:r>
    </w:p>
    <w:p w14:paraId="0F4F94D2" w14:textId="39C2CD24" w:rsidR="00A15CDE" w:rsidRPr="00BD26DB" w:rsidRDefault="007F1493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>Platform Motor:</w:t>
      </w:r>
    </w:p>
    <w:p w14:paraId="7D026BDF" w14:textId="57AFD722" w:rsidR="00E604B8" w:rsidRPr="00BD26DB" w:rsidRDefault="007E163C" w:rsidP="00E604B8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4 </w:t>
      </w:r>
      <w:r w:rsidR="007F1493" w:rsidRPr="00BD26DB">
        <w:rPr>
          <w:sz w:val="18"/>
          <w:szCs w:val="18"/>
        </w:rPr>
        <w:t xml:space="preserve">Outputs: </w:t>
      </w:r>
      <w:r w:rsidR="007F1493" w:rsidRPr="00BD26DB">
        <w:rPr>
          <w:b/>
          <w:bCs/>
          <w:sz w:val="18"/>
          <w:szCs w:val="18"/>
        </w:rPr>
        <w:t>P</w:t>
      </w:r>
      <w:r w:rsidR="00892716" w:rsidRPr="00BD26DB">
        <w:rPr>
          <w:b/>
          <w:bCs/>
          <w:sz w:val="18"/>
          <w:szCs w:val="18"/>
        </w:rPr>
        <w:t xml:space="preserve">B0 – </w:t>
      </w:r>
      <w:r w:rsidR="007F1493" w:rsidRPr="00BD26DB">
        <w:rPr>
          <w:b/>
          <w:bCs/>
          <w:sz w:val="18"/>
          <w:szCs w:val="18"/>
        </w:rPr>
        <w:t>P</w:t>
      </w:r>
      <w:r w:rsidR="00892716" w:rsidRPr="00BD26DB">
        <w:rPr>
          <w:b/>
          <w:bCs/>
          <w:sz w:val="18"/>
          <w:szCs w:val="18"/>
        </w:rPr>
        <w:t>B3</w:t>
      </w:r>
      <w:r w:rsidR="007F1493" w:rsidRPr="00BD26DB">
        <w:rPr>
          <w:sz w:val="18"/>
          <w:szCs w:val="18"/>
        </w:rPr>
        <w:t xml:space="preserve"> (</w:t>
      </w:r>
      <w:r w:rsidR="00066279" w:rsidRPr="00BD26DB">
        <w:rPr>
          <w:sz w:val="18"/>
          <w:szCs w:val="18"/>
        </w:rPr>
        <w:t xml:space="preserve">Magnet A </w:t>
      </w:r>
      <w:r w:rsidR="00066279" w:rsidRPr="00BD26DB">
        <w:rPr>
          <w:sz w:val="18"/>
          <w:szCs w:val="18"/>
        </w:rPr>
        <w:sym w:font="Wingdings" w:char="F0E0"/>
      </w:r>
      <w:r w:rsidR="00066279" w:rsidRPr="00BD26DB">
        <w:rPr>
          <w:sz w:val="18"/>
          <w:szCs w:val="18"/>
        </w:rPr>
        <w:t xml:space="preserve"> Magnet D</w:t>
      </w:r>
      <w:r w:rsidR="007F1493" w:rsidRPr="00BD26DB">
        <w:rPr>
          <w:sz w:val="18"/>
          <w:szCs w:val="18"/>
        </w:rPr>
        <w:t>)</w:t>
      </w:r>
    </w:p>
    <w:p w14:paraId="054AD1D3" w14:textId="721F7E71" w:rsidR="007915A0" w:rsidRPr="00BD26DB" w:rsidRDefault="00E17F85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>Keypad:</w:t>
      </w:r>
    </w:p>
    <w:p w14:paraId="09468FAA" w14:textId="403A6AB1" w:rsidR="007F1493" w:rsidRPr="00BD26DB" w:rsidRDefault="007E163C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3 </w:t>
      </w:r>
      <w:r w:rsidR="007F1493" w:rsidRPr="00BD26DB">
        <w:rPr>
          <w:sz w:val="18"/>
          <w:szCs w:val="18"/>
        </w:rPr>
        <w:t xml:space="preserve">Inputs: </w:t>
      </w:r>
      <w:r w:rsidR="007F1493" w:rsidRPr="00BD26DB">
        <w:rPr>
          <w:b/>
          <w:bCs/>
          <w:sz w:val="18"/>
          <w:szCs w:val="18"/>
        </w:rPr>
        <w:t>P</w:t>
      </w:r>
      <w:r w:rsidR="00CA2EA9" w:rsidRPr="00BD26DB">
        <w:rPr>
          <w:b/>
          <w:bCs/>
          <w:sz w:val="18"/>
          <w:szCs w:val="18"/>
        </w:rPr>
        <w:t xml:space="preserve">C0 – </w:t>
      </w:r>
      <w:r w:rsidR="007F1493" w:rsidRPr="00BD26DB">
        <w:rPr>
          <w:b/>
          <w:bCs/>
          <w:sz w:val="18"/>
          <w:szCs w:val="18"/>
        </w:rPr>
        <w:t>P</w:t>
      </w:r>
      <w:r w:rsidR="00CA2EA9" w:rsidRPr="00BD26DB">
        <w:rPr>
          <w:b/>
          <w:bCs/>
          <w:sz w:val="18"/>
          <w:szCs w:val="18"/>
        </w:rPr>
        <w:t>C2</w:t>
      </w:r>
      <w:r w:rsidR="007F1493" w:rsidRPr="00BD26DB">
        <w:rPr>
          <w:sz w:val="18"/>
          <w:szCs w:val="18"/>
        </w:rPr>
        <w:t xml:space="preserve"> (</w:t>
      </w:r>
      <w:r w:rsidR="00DB15C1" w:rsidRPr="00BD26DB">
        <w:rPr>
          <w:sz w:val="18"/>
          <w:szCs w:val="18"/>
        </w:rPr>
        <w:t xml:space="preserve">Col 1 </w:t>
      </w:r>
      <w:r w:rsidR="00DB15C1" w:rsidRPr="00BD26DB">
        <w:rPr>
          <w:sz w:val="18"/>
          <w:szCs w:val="18"/>
        </w:rPr>
        <w:sym w:font="Wingdings" w:char="F0E0"/>
      </w:r>
      <w:r w:rsidR="00DB15C1" w:rsidRPr="00BD26DB">
        <w:rPr>
          <w:sz w:val="18"/>
          <w:szCs w:val="18"/>
        </w:rPr>
        <w:t xml:space="preserve"> Col  3</w:t>
      </w:r>
      <w:r w:rsidR="007F1493" w:rsidRPr="00BD26DB">
        <w:rPr>
          <w:sz w:val="18"/>
          <w:szCs w:val="18"/>
        </w:rPr>
        <w:t>)</w:t>
      </w:r>
    </w:p>
    <w:p w14:paraId="1B417E55" w14:textId="1CBE6A8D" w:rsidR="00E604B8" w:rsidRPr="00BD26DB" w:rsidRDefault="007E163C" w:rsidP="00E604B8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4 </w:t>
      </w:r>
      <w:r w:rsidR="007F1493" w:rsidRPr="00BD26DB">
        <w:rPr>
          <w:sz w:val="18"/>
          <w:szCs w:val="18"/>
        </w:rPr>
        <w:t xml:space="preserve">Outputs: </w:t>
      </w:r>
      <w:r w:rsidR="007F1493" w:rsidRPr="00BD26DB">
        <w:rPr>
          <w:b/>
          <w:bCs/>
          <w:sz w:val="18"/>
          <w:szCs w:val="18"/>
        </w:rPr>
        <w:t>P</w:t>
      </w:r>
      <w:r w:rsidR="009A5C0D">
        <w:rPr>
          <w:b/>
          <w:bCs/>
          <w:sz w:val="18"/>
          <w:szCs w:val="18"/>
        </w:rPr>
        <w:t>A</w:t>
      </w:r>
      <w:r w:rsidR="00384339" w:rsidRPr="00BD26DB">
        <w:rPr>
          <w:b/>
          <w:bCs/>
          <w:sz w:val="18"/>
          <w:szCs w:val="18"/>
        </w:rPr>
        <w:t>4</w:t>
      </w:r>
      <w:r w:rsidR="00CA2EA9" w:rsidRPr="00BD26DB">
        <w:rPr>
          <w:b/>
          <w:bCs/>
          <w:sz w:val="18"/>
          <w:szCs w:val="18"/>
        </w:rPr>
        <w:t xml:space="preserve"> – </w:t>
      </w:r>
      <w:r w:rsidR="007F1493" w:rsidRPr="00BD26DB">
        <w:rPr>
          <w:b/>
          <w:bCs/>
          <w:sz w:val="18"/>
          <w:szCs w:val="18"/>
        </w:rPr>
        <w:t>P</w:t>
      </w:r>
      <w:r w:rsidR="009A5C0D">
        <w:rPr>
          <w:b/>
          <w:bCs/>
          <w:sz w:val="18"/>
          <w:szCs w:val="18"/>
        </w:rPr>
        <w:t>A</w:t>
      </w:r>
      <w:r w:rsidR="00384339" w:rsidRPr="00BD26DB">
        <w:rPr>
          <w:b/>
          <w:bCs/>
          <w:sz w:val="18"/>
          <w:szCs w:val="18"/>
        </w:rPr>
        <w:t>7</w:t>
      </w:r>
      <w:r w:rsidR="007F1493" w:rsidRPr="00BD26DB">
        <w:rPr>
          <w:sz w:val="18"/>
          <w:szCs w:val="18"/>
        </w:rPr>
        <w:t xml:space="preserve"> (</w:t>
      </w:r>
      <w:r w:rsidR="00E03476" w:rsidRPr="00BD26DB">
        <w:rPr>
          <w:sz w:val="18"/>
          <w:szCs w:val="18"/>
        </w:rPr>
        <w:t xml:space="preserve">Row 1 </w:t>
      </w:r>
      <w:r w:rsidR="00E03476" w:rsidRPr="00BD26DB">
        <w:rPr>
          <w:sz w:val="18"/>
          <w:szCs w:val="18"/>
        </w:rPr>
        <w:sym w:font="Wingdings" w:char="F0E0"/>
      </w:r>
      <w:r w:rsidR="00E03476" w:rsidRPr="00BD26DB">
        <w:rPr>
          <w:sz w:val="18"/>
          <w:szCs w:val="18"/>
        </w:rPr>
        <w:t xml:space="preserve"> Row 4</w:t>
      </w:r>
      <w:r w:rsidR="007F1493" w:rsidRPr="00BD26DB">
        <w:rPr>
          <w:sz w:val="18"/>
          <w:szCs w:val="18"/>
        </w:rPr>
        <w:t>)</w:t>
      </w:r>
    </w:p>
    <w:p w14:paraId="56209E75" w14:textId="467E238D" w:rsidR="00E17F85" w:rsidRPr="00BD26DB" w:rsidRDefault="007F1493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>Level Display:</w:t>
      </w:r>
      <w:r w:rsidR="00E17F85" w:rsidRPr="00BD26DB">
        <w:rPr>
          <w:sz w:val="18"/>
          <w:szCs w:val="18"/>
          <w:u w:val="single"/>
        </w:rPr>
        <w:t xml:space="preserve"> </w:t>
      </w:r>
    </w:p>
    <w:p w14:paraId="3A2A9B73" w14:textId="2D1077A7" w:rsidR="007F1493" w:rsidRPr="00BD26DB" w:rsidRDefault="00E03476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4 Outputs: </w:t>
      </w:r>
      <w:r w:rsidRPr="00BD26DB">
        <w:rPr>
          <w:b/>
          <w:bCs/>
          <w:sz w:val="18"/>
          <w:szCs w:val="18"/>
        </w:rPr>
        <w:t>P</w:t>
      </w:r>
      <w:r w:rsidR="00870DEA" w:rsidRPr="00BD26DB">
        <w:rPr>
          <w:b/>
          <w:bCs/>
          <w:sz w:val="18"/>
          <w:szCs w:val="18"/>
        </w:rPr>
        <w:t>C3</w:t>
      </w:r>
      <w:r w:rsidRPr="00BD26DB">
        <w:rPr>
          <w:b/>
          <w:bCs/>
          <w:sz w:val="18"/>
          <w:szCs w:val="18"/>
        </w:rPr>
        <w:t xml:space="preserve"> – P</w:t>
      </w:r>
      <w:r w:rsidR="00870DEA" w:rsidRPr="00BD26DB">
        <w:rPr>
          <w:b/>
          <w:bCs/>
          <w:sz w:val="18"/>
          <w:szCs w:val="18"/>
        </w:rPr>
        <w:t>C6</w:t>
      </w:r>
      <w:r w:rsidRPr="00BD26DB">
        <w:rPr>
          <w:sz w:val="18"/>
          <w:szCs w:val="18"/>
        </w:rPr>
        <w:t xml:space="preserve"> (</w:t>
      </w:r>
      <w:r w:rsidR="00631BC1" w:rsidRPr="00BD26DB">
        <w:rPr>
          <w:sz w:val="18"/>
          <w:szCs w:val="18"/>
        </w:rPr>
        <w:t xml:space="preserve">LSB </w:t>
      </w:r>
      <w:r w:rsidR="00631BC1" w:rsidRPr="00BD26DB">
        <w:rPr>
          <w:sz w:val="18"/>
          <w:szCs w:val="18"/>
        </w:rPr>
        <w:sym w:font="Wingdings" w:char="F0E0"/>
      </w:r>
      <w:r w:rsidR="00631BC1" w:rsidRPr="00BD26DB">
        <w:rPr>
          <w:sz w:val="18"/>
          <w:szCs w:val="18"/>
        </w:rPr>
        <w:t xml:space="preserve"> </w:t>
      </w:r>
      <w:r w:rsidRPr="00BD26DB">
        <w:rPr>
          <w:sz w:val="18"/>
          <w:szCs w:val="18"/>
        </w:rPr>
        <w:t>MSB)</w:t>
      </w:r>
    </w:p>
    <w:p w14:paraId="7C9F32D5" w14:textId="5780D170" w:rsidR="00593B1D" w:rsidRPr="00BD26DB" w:rsidRDefault="001069DD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>Open Spots Display:</w:t>
      </w:r>
    </w:p>
    <w:p w14:paraId="76F3C103" w14:textId="5BD2D9FB" w:rsidR="006D24DF" w:rsidRDefault="00E03476" w:rsidP="004A1680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4 Outputs: </w:t>
      </w:r>
      <w:r w:rsidRPr="00BD26DB">
        <w:rPr>
          <w:b/>
          <w:bCs/>
          <w:sz w:val="18"/>
          <w:szCs w:val="18"/>
        </w:rPr>
        <w:t>P</w:t>
      </w:r>
      <w:r w:rsidR="00AA7097" w:rsidRPr="00BD26DB">
        <w:rPr>
          <w:b/>
          <w:bCs/>
          <w:sz w:val="18"/>
          <w:szCs w:val="18"/>
        </w:rPr>
        <w:t>C7</w:t>
      </w:r>
      <w:r w:rsidRPr="00BD26DB">
        <w:rPr>
          <w:b/>
          <w:bCs/>
          <w:sz w:val="18"/>
          <w:szCs w:val="18"/>
        </w:rPr>
        <w:t xml:space="preserve"> – P</w:t>
      </w:r>
      <w:r w:rsidR="00AA7097" w:rsidRPr="00BD26DB">
        <w:rPr>
          <w:b/>
          <w:bCs/>
          <w:sz w:val="18"/>
          <w:szCs w:val="18"/>
        </w:rPr>
        <w:t>C10</w:t>
      </w:r>
      <w:r w:rsidRPr="00BD26DB">
        <w:rPr>
          <w:sz w:val="18"/>
          <w:szCs w:val="18"/>
        </w:rPr>
        <w:t xml:space="preserve"> (</w:t>
      </w:r>
      <w:r w:rsidR="00631BC1" w:rsidRPr="00BD26DB">
        <w:rPr>
          <w:sz w:val="18"/>
          <w:szCs w:val="18"/>
        </w:rPr>
        <w:t xml:space="preserve">LSB </w:t>
      </w:r>
      <w:r w:rsidR="00631BC1" w:rsidRPr="00BD26DB">
        <w:rPr>
          <w:sz w:val="18"/>
          <w:szCs w:val="18"/>
        </w:rPr>
        <w:sym w:font="Wingdings" w:char="F0E0"/>
      </w:r>
      <w:r w:rsidR="00631BC1" w:rsidRPr="00BD26DB">
        <w:rPr>
          <w:sz w:val="18"/>
          <w:szCs w:val="18"/>
        </w:rPr>
        <w:t xml:space="preserve"> </w:t>
      </w:r>
      <w:r w:rsidRPr="00BD26DB">
        <w:rPr>
          <w:sz w:val="18"/>
          <w:szCs w:val="18"/>
        </w:rPr>
        <w:t>MSB)</w:t>
      </w:r>
    </w:p>
    <w:p w14:paraId="26FBCF41" w14:textId="77777777" w:rsidR="00A138B9" w:rsidRDefault="00A138B9" w:rsidP="00A138B9">
      <w:pPr>
        <w:pStyle w:val="NoSpacing"/>
        <w:rPr>
          <w:sz w:val="18"/>
          <w:szCs w:val="18"/>
        </w:rPr>
      </w:pPr>
    </w:p>
    <w:p w14:paraId="3EE7111A" w14:textId="77777777" w:rsidR="00A138B9" w:rsidRPr="00A138B9" w:rsidRDefault="00A138B9" w:rsidP="00A138B9">
      <w:pPr>
        <w:pStyle w:val="NoSpacing"/>
        <w:rPr>
          <w:sz w:val="18"/>
          <w:szCs w:val="18"/>
        </w:rPr>
      </w:pPr>
    </w:p>
    <w:p w14:paraId="28E62631" w14:textId="461035FB" w:rsidR="00AA7097" w:rsidRPr="004A1680" w:rsidRDefault="00AA7097" w:rsidP="004A1680">
      <w:pPr>
        <w:pStyle w:val="NoSpacing"/>
        <w:rPr>
          <w:sz w:val="18"/>
          <w:szCs w:val="18"/>
        </w:rPr>
      </w:pPr>
      <w:r w:rsidRPr="004A1680">
        <w:rPr>
          <w:sz w:val="18"/>
          <w:szCs w:val="18"/>
          <w:u w:val="single"/>
        </w:rPr>
        <w:t>Gate Status</w:t>
      </w:r>
      <w:r w:rsidR="00EC7B7B" w:rsidRPr="004A1680">
        <w:rPr>
          <w:sz w:val="18"/>
          <w:szCs w:val="18"/>
          <w:u w:val="single"/>
        </w:rPr>
        <w:t xml:space="preserve"> LED</w:t>
      </w:r>
      <w:r w:rsidRPr="004A1680">
        <w:rPr>
          <w:sz w:val="18"/>
          <w:szCs w:val="18"/>
          <w:u w:val="single"/>
        </w:rPr>
        <w:t>:</w:t>
      </w:r>
    </w:p>
    <w:p w14:paraId="6DFDD6D8" w14:textId="0798B6A2" w:rsidR="00D774A3" w:rsidRPr="00BD26DB" w:rsidRDefault="00D774A3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1 Output: </w:t>
      </w:r>
      <w:r w:rsidRPr="00BD26DB">
        <w:rPr>
          <w:b/>
          <w:bCs/>
          <w:sz w:val="18"/>
          <w:szCs w:val="18"/>
        </w:rPr>
        <w:t>PC11</w:t>
      </w:r>
    </w:p>
    <w:p w14:paraId="536B8EE4" w14:textId="0F1FAB01" w:rsidR="00D774A3" w:rsidRPr="00BD26DB" w:rsidRDefault="00D83620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 xml:space="preserve">Platform </w:t>
      </w:r>
      <w:r w:rsidR="00D774A3" w:rsidRPr="00BD26DB">
        <w:rPr>
          <w:sz w:val="18"/>
          <w:szCs w:val="18"/>
          <w:u w:val="single"/>
        </w:rPr>
        <w:t>Status LED:</w:t>
      </w:r>
    </w:p>
    <w:p w14:paraId="60559C9D" w14:textId="3542164F" w:rsidR="00D774A3" w:rsidRPr="00BD26DB" w:rsidRDefault="00D774A3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1 Output: </w:t>
      </w:r>
      <w:r w:rsidRPr="00BD26DB">
        <w:rPr>
          <w:b/>
          <w:bCs/>
          <w:sz w:val="18"/>
          <w:szCs w:val="18"/>
        </w:rPr>
        <w:t>PC12</w:t>
      </w:r>
    </w:p>
    <w:p w14:paraId="31FD270E" w14:textId="3A67DCD5" w:rsidR="00D774A3" w:rsidRPr="00BD26DB" w:rsidRDefault="00C232F9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 xml:space="preserve">Emergency Reset </w:t>
      </w:r>
      <w:r w:rsidR="00D774A3" w:rsidRPr="00BD26DB">
        <w:rPr>
          <w:sz w:val="18"/>
          <w:szCs w:val="18"/>
          <w:u w:val="single"/>
        </w:rPr>
        <w:t>LED:</w:t>
      </w:r>
    </w:p>
    <w:p w14:paraId="57D01F46" w14:textId="6A0CD485" w:rsidR="00D774A3" w:rsidRPr="00BD26DB" w:rsidRDefault="00D774A3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1 Output: </w:t>
      </w:r>
      <w:r w:rsidRPr="00BD26DB">
        <w:rPr>
          <w:b/>
          <w:bCs/>
          <w:sz w:val="18"/>
          <w:szCs w:val="18"/>
        </w:rPr>
        <w:t>PD2</w:t>
      </w:r>
    </w:p>
    <w:p w14:paraId="40C7CD43" w14:textId="4BA0DE1A" w:rsidR="00D774A3" w:rsidRPr="00BD26DB" w:rsidRDefault="00C11B52" w:rsidP="00B64AC4">
      <w:pPr>
        <w:pStyle w:val="NoSpacing"/>
        <w:rPr>
          <w:sz w:val="18"/>
          <w:szCs w:val="18"/>
          <w:u w:val="single"/>
        </w:rPr>
      </w:pPr>
      <w:r w:rsidRPr="00BD26DB">
        <w:rPr>
          <w:sz w:val="18"/>
          <w:szCs w:val="18"/>
          <w:u w:val="single"/>
        </w:rPr>
        <w:t xml:space="preserve">System Operating </w:t>
      </w:r>
      <w:r w:rsidR="00D774A3" w:rsidRPr="00BD26DB">
        <w:rPr>
          <w:sz w:val="18"/>
          <w:szCs w:val="18"/>
          <w:u w:val="single"/>
        </w:rPr>
        <w:t>LED:</w:t>
      </w:r>
    </w:p>
    <w:p w14:paraId="4C1A4C52" w14:textId="78A163CF" w:rsidR="00D774A3" w:rsidRPr="00BD26DB" w:rsidRDefault="00D774A3" w:rsidP="00B64AC4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BD26DB">
        <w:rPr>
          <w:sz w:val="18"/>
          <w:szCs w:val="18"/>
        </w:rPr>
        <w:t xml:space="preserve">1 Output: </w:t>
      </w:r>
      <w:r w:rsidRPr="00BD26DB">
        <w:rPr>
          <w:b/>
          <w:bCs/>
          <w:sz w:val="18"/>
          <w:szCs w:val="18"/>
        </w:rPr>
        <w:t>PA8</w:t>
      </w:r>
    </w:p>
    <w:p w14:paraId="74509B87" w14:textId="1B6D13F4" w:rsidR="00D774A3" w:rsidRDefault="00B444CC" w:rsidP="00D774A3">
      <w:pPr>
        <w:pStyle w:val="NoSpacing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Stop &amp; Reset Pushbutton:</w:t>
      </w:r>
    </w:p>
    <w:p w14:paraId="031B5AEF" w14:textId="309045D0" w:rsidR="006D24DF" w:rsidRPr="006D24DF" w:rsidRDefault="00A138B9" w:rsidP="006D24DF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1 Input: </w:t>
      </w:r>
      <w:r w:rsidR="00E36840" w:rsidRPr="00E36840">
        <w:rPr>
          <w:b/>
          <w:bCs/>
          <w:sz w:val="18"/>
          <w:szCs w:val="18"/>
        </w:rPr>
        <w:t>PA0</w:t>
      </w:r>
    </w:p>
    <w:p w14:paraId="1C50DBA3" w14:textId="5E3B87F5" w:rsidR="006D24DF" w:rsidRDefault="006D24DF" w:rsidP="00D774A3">
      <w:pPr>
        <w:pStyle w:val="NoSpacing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Priority Request Pushbutton:</w:t>
      </w:r>
    </w:p>
    <w:p w14:paraId="0DF5040D" w14:textId="428DA03D" w:rsidR="00A43EAF" w:rsidRPr="00A43EAF" w:rsidRDefault="00A43EAF" w:rsidP="00A43EAF">
      <w:pPr>
        <w:pStyle w:val="NoSpacing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1 Input: </w:t>
      </w:r>
      <w:r>
        <w:rPr>
          <w:b/>
          <w:bCs/>
          <w:sz w:val="18"/>
          <w:szCs w:val="18"/>
        </w:rPr>
        <w:t>PA1</w:t>
      </w:r>
    </w:p>
    <w:p w14:paraId="0D1C503E" w14:textId="08D6D2B9" w:rsidR="00A138B9" w:rsidRPr="00A138B9" w:rsidRDefault="00A138B9" w:rsidP="00A138B9">
      <w:pPr>
        <w:pStyle w:val="NoSpacing"/>
        <w:numPr>
          <w:ilvl w:val="0"/>
          <w:numId w:val="4"/>
        </w:numPr>
        <w:rPr>
          <w:u w:val="single"/>
        </w:rPr>
        <w:sectPr w:rsidR="00A138B9" w:rsidRPr="00A138B9" w:rsidSect="00BD26D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6D33AD" w14:textId="77777777" w:rsidR="00405869" w:rsidRDefault="00405869" w:rsidP="00151EA2">
      <w:pPr>
        <w:pStyle w:val="NoSpacing"/>
        <w:rPr>
          <w:b/>
          <w:bCs/>
          <w:sz w:val="20"/>
          <w:szCs w:val="20"/>
        </w:rPr>
      </w:pPr>
    </w:p>
    <w:p w14:paraId="0F5F772C" w14:textId="7AEAB24C" w:rsidR="00405869" w:rsidRDefault="00405869" w:rsidP="00151EA2">
      <w:pPr>
        <w:pStyle w:val="NoSpacing"/>
        <w:rPr>
          <w:b/>
          <w:bCs/>
          <w:sz w:val="20"/>
          <w:szCs w:val="20"/>
        </w:rPr>
      </w:pPr>
    </w:p>
    <w:p w14:paraId="7E8FDC22" w14:textId="6D8E33FC" w:rsidR="00151EA2" w:rsidRDefault="00151EA2" w:rsidP="00151EA2">
      <w:pPr>
        <w:pStyle w:val="NoSpacing"/>
        <w:rPr>
          <w:sz w:val="20"/>
          <w:szCs w:val="20"/>
        </w:rPr>
      </w:pPr>
      <w:r w:rsidRPr="00B60F3D">
        <w:rPr>
          <w:b/>
          <w:bCs/>
          <w:sz w:val="20"/>
          <w:szCs w:val="20"/>
        </w:rPr>
        <w:t>Total Pins:</w:t>
      </w:r>
      <w:r w:rsidR="00BD26DB" w:rsidRPr="00B60F3D">
        <w:rPr>
          <w:b/>
          <w:bCs/>
          <w:sz w:val="20"/>
          <w:szCs w:val="20"/>
        </w:rPr>
        <w:t xml:space="preserve"> </w:t>
      </w:r>
      <w:r w:rsidR="00BD26DB" w:rsidRPr="00B60F3D">
        <w:rPr>
          <w:sz w:val="20"/>
          <w:szCs w:val="20"/>
        </w:rPr>
        <w:t>5 Inputs, 24 Outputs</w:t>
      </w:r>
    </w:p>
    <w:p w14:paraId="272AF995" w14:textId="77777777" w:rsidR="00D04CE7" w:rsidRDefault="00D04CE7" w:rsidP="004E5F72">
      <w:pPr>
        <w:pStyle w:val="NoSpacing"/>
        <w:pBdr>
          <w:bottom w:val="single" w:sz="4" w:space="1" w:color="auto"/>
        </w:pBdr>
        <w:rPr>
          <w:sz w:val="20"/>
          <w:szCs w:val="20"/>
        </w:rPr>
      </w:pPr>
    </w:p>
    <w:p w14:paraId="6DD5BCD2" w14:textId="77777777" w:rsidR="00D04CE7" w:rsidRDefault="00D04CE7" w:rsidP="00151EA2">
      <w:pPr>
        <w:pStyle w:val="NoSpacing"/>
        <w:rPr>
          <w:sz w:val="20"/>
          <w:szCs w:val="20"/>
        </w:rPr>
      </w:pPr>
    </w:p>
    <w:p w14:paraId="5D6C8D48" w14:textId="4FD39843" w:rsidR="00D04CE7" w:rsidRDefault="004E5F72" w:rsidP="00151EA2">
      <w:pPr>
        <w:pStyle w:val="NoSpacing"/>
      </w:pPr>
      <w:r>
        <w:rPr>
          <w:b/>
          <w:bCs/>
          <w:u w:val="single"/>
        </w:rPr>
        <w:t>Outline with Diagrams</w:t>
      </w:r>
    </w:p>
    <w:p w14:paraId="23B98C58" w14:textId="77777777" w:rsidR="004E5F72" w:rsidRPr="004E5F72" w:rsidRDefault="004E5F72" w:rsidP="00151EA2">
      <w:pPr>
        <w:pStyle w:val="NoSpacing"/>
      </w:pPr>
    </w:p>
    <w:p w14:paraId="4C5F486D" w14:textId="18F000D2" w:rsidR="00127BA5" w:rsidRPr="00127BA5" w:rsidRDefault="00D04CE7" w:rsidP="00127BA5">
      <w:pPr>
        <w:pStyle w:val="NoSpacing"/>
        <w:rPr>
          <w:sz w:val="20"/>
          <w:szCs w:val="20"/>
        </w:rPr>
      </w:pPr>
      <w:r w:rsidRPr="00D04CE7">
        <w:rPr>
          <w:sz w:val="20"/>
          <w:szCs w:val="20"/>
        </w:rPr>
        <w:drawing>
          <wp:inline distT="0" distB="0" distL="0" distR="0" wp14:anchorId="7EC059F2" wp14:editId="101810F9">
            <wp:extent cx="3886200" cy="2914650"/>
            <wp:effectExtent l="0" t="9525" r="9525" b="9525"/>
            <wp:docPr id="1177176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7BA5" w:rsidRPr="00127B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7BA5" w:rsidRPr="00127BA5">
        <w:rPr>
          <w:sz w:val="20"/>
          <w:szCs w:val="20"/>
        </w:rPr>
        <w:drawing>
          <wp:inline distT="0" distB="0" distL="0" distR="0" wp14:anchorId="4FECD975" wp14:editId="20D46AF6">
            <wp:extent cx="3886200" cy="2914650"/>
            <wp:effectExtent l="0" t="9525" r="9525" b="9525"/>
            <wp:docPr id="339235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B306" w14:textId="77777777" w:rsidR="00D04CE7" w:rsidRPr="00712C9E" w:rsidRDefault="00D04CE7" w:rsidP="00151EA2">
      <w:pPr>
        <w:pStyle w:val="NoSpacing"/>
        <w:rPr>
          <w:sz w:val="20"/>
          <w:szCs w:val="20"/>
        </w:rPr>
      </w:pPr>
    </w:p>
    <w:p w14:paraId="640730BE" w14:textId="7D1D49CF" w:rsidR="005F6B80" w:rsidRDefault="005F6B80" w:rsidP="00151EA2">
      <w:pPr>
        <w:pStyle w:val="NoSpacing"/>
      </w:pPr>
      <w:r>
        <w:br w:type="page"/>
      </w:r>
    </w:p>
    <w:p w14:paraId="705F2826" w14:textId="70550494" w:rsidR="00583289" w:rsidRPr="00F56C7F" w:rsidRDefault="00583289" w:rsidP="00151EA2">
      <w:pPr>
        <w:pStyle w:val="NoSpacing"/>
        <w:rPr>
          <w:b/>
          <w:bCs/>
        </w:rPr>
      </w:pPr>
      <w:r w:rsidRPr="00F714F1">
        <w:rPr>
          <w:b/>
          <w:bCs/>
          <w:u w:val="single"/>
        </w:rPr>
        <w:lastRenderedPageBreak/>
        <w:t>Project Specifications</w:t>
      </w:r>
      <w:r w:rsidR="00F56C7F">
        <w:rPr>
          <w:b/>
          <w:bCs/>
        </w:rPr>
        <w:t xml:space="preserve"> (from Canvas)</w:t>
      </w:r>
    </w:p>
    <w:p w14:paraId="7E17207D" w14:textId="7B457F7F" w:rsidR="00583289" w:rsidRDefault="00583289" w:rsidP="00151EA2">
      <w:pPr>
        <w:pStyle w:val="NoSpacing"/>
      </w:pPr>
    </w:p>
    <w:p w14:paraId="071857CB" w14:textId="7AD95176" w:rsidR="00583289" w:rsidRDefault="00583289" w:rsidP="00F714F1">
      <w:pPr>
        <w:pStyle w:val="NoSpacing"/>
        <w:numPr>
          <w:ilvl w:val="0"/>
          <w:numId w:val="6"/>
        </w:numPr>
      </w:pPr>
      <w:r w:rsidRPr="00583289">
        <w:t xml:space="preserve">The prototype must include the Nucleo-STM32L476RG microcontroller, stepper motor(s) to mimic the motion of the elevator platform and parking gate, push button(s) and/or keypad(s) for driver and operator commands, seven-segment display(s) to show the current parking level, and LEDs to indicate system status. </w:t>
      </w:r>
    </w:p>
    <w:p w14:paraId="52B119E3" w14:textId="663228DB" w:rsidR="00583289" w:rsidRDefault="00583289" w:rsidP="00F714F1">
      <w:pPr>
        <w:pStyle w:val="NoSpacing"/>
        <w:numPr>
          <w:ilvl w:val="0"/>
          <w:numId w:val="6"/>
        </w:numPr>
      </w:pPr>
      <w:r w:rsidRPr="00583289">
        <w:t xml:space="preserve">The main program of the microcontroller should be primarily written in assembly language. </w:t>
      </w:r>
    </w:p>
    <w:p w14:paraId="0E2132E0" w14:textId="77777777" w:rsidR="00583289" w:rsidRDefault="00583289" w:rsidP="00151EA2">
      <w:pPr>
        <w:pStyle w:val="NoSpacing"/>
      </w:pPr>
    </w:p>
    <w:p w14:paraId="3F11A9C2" w14:textId="445F0A5D" w:rsidR="00583289" w:rsidRDefault="00583289" w:rsidP="00F714F1">
      <w:pPr>
        <w:pStyle w:val="NoSpacing"/>
        <w:pBdr>
          <w:top w:val="single" w:sz="4" w:space="1" w:color="auto"/>
        </w:pBdr>
      </w:pPr>
    </w:p>
    <w:p w14:paraId="3CEC23F5" w14:textId="5240D3B8" w:rsidR="00583289" w:rsidRDefault="00583289" w:rsidP="00F714F1">
      <w:pPr>
        <w:pStyle w:val="NoSpacing"/>
        <w:numPr>
          <w:ilvl w:val="0"/>
          <w:numId w:val="6"/>
        </w:numPr>
      </w:pPr>
      <w:r w:rsidRPr="00583289">
        <w:t>One stepper motor should simulate the elevator platform that moves vehicles between parking levels.</w:t>
      </w:r>
    </w:p>
    <w:p w14:paraId="1E31EDA3" w14:textId="1C070A52" w:rsidR="00583289" w:rsidRDefault="00583289" w:rsidP="00F714F1">
      <w:pPr>
        <w:pStyle w:val="NoSpacing"/>
        <w:numPr>
          <w:ilvl w:val="0"/>
          <w:numId w:val="6"/>
        </w:numPr>
      </w:pPr>
      <w:r w:rsidRPr="00583289">
        <w:t>A second motor should simulate the garage entry gate, opening and closing when vehicles enter or exit.</w:t>
      </w:r>
    </w:p>
    <w:p w14:paraId="12975266" w14:textId="77777777" w:rsidR="00583289" w:rsidRDefault="00583289" w:rsidP="00F714F1">
      <w:pPr>
        <w:pStyle w:val="NoSpacing"/>
        <w:numPr>
          <w:ilvl w:val="0"/>
          <w:numId w:val="6"/>
        </w:numPr>
      </w:pPr>
      <w:r w:rsidRPr="00583289">
        <w:t>The system must support at least three parking levels (Level 1, Level 2, Level 3).</w:t>
      </w:r>
    </w:p>
    <w:p w14:paraId="609295D2" w14:textId="5523A269" w:rsidR="00583289" w:rsidRPr="0051093A" w:rsidRDefault="00583289" w:rsidP="00F714F1">
      <w:pPr>
        <w:pStyle w:val="NoSpacing"/>
        <w:numPr>
          <w:ilvl w:val="0"/>
          <w:numId w:val="6"/>
        </w:numPr>
      </w:pPr>
      <w:r w:rsidRPr="0051093A">
        <w:rPr>
          <w:color w:val="EE0000"/>
        </w:rPr>
        <w:t>The system should automatically assign vehicles to parking levels and move the platform accordingly.</w:t>
      </w:r>
    </w:p>
    <w:p w14:paraId="48D09839" w14:textId="4A207B81" w:rsidR="00583289" w:rsidRDefault="00583289" w:rsidP="00F714F1">
      <w:pPr>
        <w:pStyle w:val="NoSpacing"/>
        <w:numPr>
          <w:ilvl w:val="0"/>
          <w:numId w:val="6"/>
        </w:numPr>
      </w:pPr>
      <w:r w:rsidRPr="00583289">
        <w:t>The operator should be able to manually override the automated system and move the platform to a specific level using push buttons or keypad input</w:t>
      </w:r>
      <w:r>
        <w:t>.</w:t>
      </w:r>
    </w:p>
    <w:p w14:paraId="33487253" w14:textId="21B501B3" w:rsidR="00583289" w:rsidRDefault="00583289" w:rsidP="00F714F1">
      <w:pPr>
        <w:pStyle w:val="NoSpacing"/>
        <w:numPr>
          <w:ilvl w:val="0"/>
          <w:numId w:val="6"/>
        </w:numPr>
      </w:pPr>
      <w:r w:rsidRPr="00583289">
        <w:t>The seven-segment display should indicate the current parking level or system status</w:t>
      </w:r>
      <w:r>
        <w:t>.</w:t>
      </w:r>
    </w:p>
    <w:p w14:paraId="014CB412" w14:textId="0D705C60" w:rsidR="00583289" w:rsidRDefault="00583289" w:rsidP="00F714F1">
      <w:pPr>
        <w:pStyle w:val="NoSpacing"/>
        <w:numPr>
          <w:ilvl w:val="0"/>
          <w:numId w:val="6"/>
        </w:numPr>
      </w:pPr>
      <w:r w:rsidRPr="00583289">
        <w:t>LEDs should indicate states such as platform moving, gate open, or system idle.</w:t>
      </w:r>
    </w:p>
    <w:p w14:paraId="2C343E20" w14:textId="3D4B5107" w:rsidR="00583289" w:rsidRPr="0051093A" w:rsidRDefault="00583289" w:rsidP="00F714F1">
      <w:pPr>
        <w:pStyle w:val="NoSpacing"/>
        <w:numPr>
          <w:ilvl w:val="0"/>
          <w:numId w:val="6"/>
        </w:numPr>
      </w:pPr>
      <w:r w:rsidRPr="0051093A">
        <w:rPr>
          <w:color w:val="EE0000"/>
        </w:rPr>
        <w:t>System status and events should be communicated in real time through Tera Term.</w:t>
      </w:r>
    </w:p>
    <w:p w14:paraId="16D35149" w14:textId="786106B5" w:rsidR="00583289" w:rsidRPr="0051093A" w:rsidRDefault="00583289" w:rsidP="00F714F1">
      <w:pPr>
        <w:pStyle w:val="NoSpacing"/>
        <w:numPr>
          <w:ilvl w:val="0"/>
          <w:numId w:val="6"/>
        </w:numPr>
      </w:pPr>
      <w:r w:rsidRPr="0051093A">
        <w:rPr>
          <w:color w:val="0070C0"/>
        </w:rPr>
        <w:t>The hardware layout and wiring should be neat and organized.</w:t>
      </w:r>
    </w:p>
    <w:p w14:paraId="6E37BF9D" w14:textId="53DDA072" w:rsidR="000F6BA0" w:rsidRPr="0051093A" w:rsidRDefault="00583289" w:rsidP="00F714F1">
      <w:pPr>
        <w:pStyle w:val="NoSpacing"/>
        <w:numPr>
          <w:ilvl w:val="0"/>
          <w:numId w:val="6"/>
        </w:numPr>
      </w:pPr>
      <w:r w:rsidRPr="0051093A">
        <w:rPr>
          <w:color w:val="0070C0"/>
        </w:rPr>
        <w:t>Software should be properly annotated.</w:t>
      </w:r>
    </w:p>
    <w:p w14:paraId="37B0C1FA" w14:textId="77777777" w:rsidR="005F4F90" w:rsidRDefault="005F4F90" w:rsidP="00151EA2">
      <w:pPr>
        <w:pStyle w:val="NoSpacing"/>
      </w:pPr>
    </w:p>
    <w:p w14:paraId="2E785494" w14:textId="00EE5B37" w:rsidR="00401BE7" w:rsidRPr="00F714F1" w:rsidRDefault="005F4F90" w:rsidP="00F714F1">
      <w:pPr>
        <w:pStyle w:val="NoSpacing"/>
        <w:rPr>
          <w:b/>
          <w:bCs/>
          <w:u w:val="single"/>
        </w:rPr>
      </w:pPr>
      <w:r w:rsidRPr="00F714F1">
        <w:rPr>
          <w:b/>
          <w:bCs/>
          <w:u w:val="single"/>
        </w:rPr>
        <w:t>Bonus</w:t>
      </w:r>
      <w:r w:rsidR="00401BE7" w:rsidRPr="00F714F1">
        <w:rPr>
          <w:b/>
          <w:bCs/>
          <w:u w:val="single"/>
        </w:rPr>
        <w:t>:</w:t>
      </w:r>
    </w:p>
    <w:p w14:paraId="0BCD3453" w14:textId="6D682BF2" w:rsidR="005F4F90" w:rsidRPr="0051093A" w:rsidRDefault="005F4F90" w:rsidP="00F714F1">
      <w:pPr>
        <w:pStyle w:val="NoSpacing"/>
        <w:numPr>
          <w:ilvl w:val="0"/>
          <w:numId w:val="6"/>
        </w:numPr>
      </w:pPr>
      <w:r w:rsidRPr="0051093A">
        <w:rPr>
          <w:color w:val="EE0000"/>
        </w:rPr>
        <w:t>Implement acceleration/deceleration of the platform using step delay or PWM.</w:t>
      </w:r>
    </w:p>
    <w:p w14:paraId="7A535C99" w14:textId="77777777" w:rsidR="005F4F90" w:rsidRDefault="005F4F90" w:rsidP="00F714F1">
      <w:pPr>
        <w:pStyle w:val="NoSpacing"/>
        <w:numPr>
          <w:ilvl w:val="0"/>
          <w:numId w:val="6"/>
        </w:numPr>
      </w:pPr>
      <w:r w:rsidRPr="005F4F90">
        <w:t>Display the number of available parking spots.</w:t>
      </w:r>
    </w:p>
    <w:p w14:paraId="0776BC6A" w14:textId="77777777" w:rsidR="005F4F90" w:rsidRDefault="005F4F90" w:rsidP="00F714F1">
      <w:pPr>
        <w:pStyle w:val="NoSpacing"/>
        <w:numPr>
          <w:ilvl w:val="0"/>
          <w:numId w:val="6"/>
        </w:numPr>
      </w:pPr>
      <w:r w:rsidRPr="005F4F90">
        <w:t>Implement a priority parking request (e.g., reserved level).</w:t>
      </w:r>
    </w:p>
    <w:p w14:paraId="2886C11E" w14:textId="3CA455A7" w:rsidR="005F4F90" w:rsidRDefault="005F4F90" w:rsidP="00F714F1">
      <w:pPr>
        <w:pStyle w:val="NoSpacing"/>
        <w:numPr>
          <w:ilvl w:val="0"/>
          <w:numId w:val="6"/>
        </w:numPr>
      </w:pPr>
      <w:r w:rsidRPr="005F4F90">
        <w:t>Add an emergency button for stopping and resetting the mechanism.</w:t>
      </w:r>
    </w:p>
    <w:sectPr w:rsidR="005F4F90" w:rsidSect="00BD26D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E27C" w14:textId="77777777" w:rsidR="0082657B" w:rsidRDefault="0082657B" w:rsidP="00B60F3D">
      <w:pPr>
        <w:spacing w:after="0" w:line="240" w:lineRule="auto"/>
      </w:pPr>
      <w:r>
        <w:separator/>
      </w:r>
    </w:p>
  </w:endnote>
  <w:endnote w:type="continuationSeparator" w:id="0">
    <w:p w14:paraId="169F7602" w14:textId="77777777" w:rsidR="0082657B" w:rsidRDefault="0082657B" w:rsidP="00B6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C8CD" w14:textId="77777777" w:rsidR="0082657B" w:rsidRDefault="0082657B" w:rsidP="00B60F3D">
      <w:pPr>
        <w:spacing w:after="0" w:line="240" w:lineRule="auto"/>
      </w:pPr>
      <w:r>
        <w:separator/>
      </w:r>
    </w:p>
  </w:footnote>
  <w:footnote w:type="continuationSeparator" w:id="0">
    <w:p w14:paraId="360035CD" w14:textId="77777777" w:rsidR="0082657B" w:rsidRDefault="0082657B" w:rsidP="00B60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E4F"/>
    <w:multiLevelType w:val="hybridMultilevel"/>
    <w:tmpl w:val="EF0A03B2"/>
    <w:lvl w:ilvl="0" w:tplc="AAE6EC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3C6"/>
    <w:multiLevelType w:val="hybridMultilevel"/>
    <w:tmpl w:val="9C2CBD2A"/>
    <w:lvl w:ilvl="0" w:tplc="AAE6EC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6363B"/>
    <w:multiLevelType w:val="hybridMultilevel"/>
    <w:tmpl w:val="6258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A0180"/>
    <w:multiLevelType w:val="hybridMultilevel"/>
    <w:tmpl w:val="5DFE3106"/>
    <w:lvl w:ilvl="0" w:tplc="AAE6EC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13E1F"/>
    <w:multiLevelType w:val="hybridMultilevel"/>
    <w:tmpl w:val="83306C28"/>
    <w:lvl w:ilvl="0" w:tplc="AAE6EC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330D5"/>
    <w:multiLevelType w:val="hybridMultilevel"/>
    <w:tmpl w:val="3BB4FA32"/>
    <w:lvl w:ilvl="0" w:tplc="AAE6EC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352925">
    <w:abstractNumId w:val="2"/>
  </w:num>
  <w:num w:numId="2" w16cid:durableId="1079450554">
    <w:abstractNumId w:val="4"/>
  </w:num>
  <w:num w:numId="3" w16cid:durableId="1590894470">
    <w:abstractNumId w:val="0"/>
  </w:num>
  <w:num w:numId="4" w16cid:durableId="1516071816">
    <w:abstractNumId w:val="1"/>
  </w:num>
  <w:num w:numId="5" w16cid:durableId="435635851">
    <w:abstractNumId w:val="5"/>
  </w:num>
  <w:num w:numId="6" w16cid:durableId="204775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89"/>
    <w:rsid w:val="000027A2"/>
    <w:rsid w:val="000144D6"/>
    <w:rsid w:val="0003600C"/>
    <w:rsid w:val="00041FC5"/>
    <w:rsid w:val="0004692E"/>
    <w:rsid w:val="00066279"/>
    <w:rsid w:val="00070993"/>
    <w:rsid w:val="00094BD0"/>
    <w:rsid w:val="00095C98"/>
    <w:rsid w:val="000A1F27"/>
    <w:rsid w:val="000A5336"/>
    <w:rsid w:val="000B54E6"/>
    <w:rsid w:val="000C17CC"/>
    <w:rsid w:val="000D3BE2"/>
    <w:rsid w:val="000D767E"/>
    <w:rsid w:val="000E2BE2"/>
    <w:rsid w:val="000E55D1"/>
    <w:rsid w:val="000F24E1"/>
    <w:rsid w:val="000F3848"/>
    <w:rsid w:val="000F63F0"/>
    <w:rsid w:val="000F6BA0"/>
    <w:rsid w:val="00101F2E"/>
    <w:rsid w:val="001069DD"/>
    <w:rsid w:val="00106A9F"/>
    <w:rsid w:val="001120A8"/>
    <w:rsid w:val="00116102"/>
    <w:rsid w:val="001174D8"/>
    <w:rsid w:val="00126693"/>
    <w:rsid w:val="00127BA5"/>
    <w:rsid w:val="00150504"/>
    <w:rsid w:val="00151EA2"/>
    <w:rsid w:val="001719F2"/>
    <w:rsid w:val="00175879"/>
    <w:rsid w:val="00183CA0"/>
    <w:rsid w:val="00184549"/>
    <w:rsid w:val="00186802"/>
    <w:rsid w:val="00190859"/>
    <w:rsid w:val="001B0ABA"/>
    <w:rsid w:val="001B6C42"/>
    <w:rsid w:val="001C500B"/>
    <w:rsid w:val="001D2611"/>
    <w:rsid w:val="001D4B93"/>
    <w:rsid w:val="001D4C8D"/>
    <w:rsid w:val="001D6F3E"/>
    <w:rsid w:val="001E7A4C"/>
    <w:rsid w:val="001F3915"/>
    <w:rsid w:val="002109FF"/>
    <w:rsid w:val="00211B3C"/>
    <w:rsid w:val="00213015"/>
    <w:rsid w:val="00214918"/>
    <w:rsid w:val="002168BC"/>
    <w:rsid w:val="0022724D"/>
    <w:rsid w:val="00227E6F"/>
    <w:rsid w:val="002417AB"/>
    <w:rsid w:val="0025359F"/>
    <w:rsid w:val="00254A2D"/>
    <w:rsid w:val="002566E8"/>
    <w:rsid w:val="0026560E"/>
    <w:rsid w:val="00266433"/>
    <w:rsid w:val="00272CBD"/>
    <w:rsid w:val="00284EFC"/>
    <w:rsid w:val="00291B1A"/>
    <w:rsid w:val="00292AE5"/>
    <w:rsid w:val="002A32E3"/>
    <w:rsid w:val="002C0A55"/>
    <w:rsid w:val="002D4E91"/>
    <w:rsid w:val="002E5E44"/>
    <w:rsid w:val="002E632E"/>
    <w:rsid w:val="002F0F7C"/>
    <w:rsid w:val="002F2A4B"/>
    <w:rsid w:val="002F5325"/>
    <w:rsid w:val="002F7511"/>
    <w:rsid w:val="00300C11"/>
    <w:rsid w:val="00303155"/>
    <w:rsid w:val="00321579"/>
    <w:rsid w:val="003215A2"/>
    <w:rsid w:val="0033540E"/>
    <w:rsid w:val="0035419A"/>
    <w:rsid w:val="00354CC5"/>
    <w:rsid w:val="00355429"/>
    <w:rsid w:val="0035678D"/>
    <w:rsid w:val="00363462"/>
    <w:rsid w:val="00365736"/>
    <w:rsid w:val="00370B18"/>
    <w:rsid w:val="0037347B"/>
    <w:rsid w:val="00384339"/>
    <w:rsid w:val="00396D0D"/>
    <w:rsid w:val="003974DA"/>
    <w:rsid w:val="003A2783"/>
    <w:rsid w:val="003A36D9"/>
    <w:rsid w:val="003A65B5"/>
    <w:rsid w:val="003B359B"/>
    <w:rsid w:val="003B60FB"/>
    <w:rsid w:val="003C0662"/>
    <w:rsid w:val="003D0ABE"/>
    <w:rsid w:val="003D334C"/>
    <w:rsid w:val="003D7074"/>
    <w:rsid w:val="003E5C15"/>
    <w:rsid w:val="003F7B70"/>
    <w:rsid w:val="0040022B"/>
    <w:rsid w:val="00401BE7"/>
    <w:rsid w:val="00402A4A"/>
    <w:rsid w:val="0040507F"/>
    <w:rsid w:val="00405869"/>
    <w:rsid w:val="0040675B"/>
    <w:rsid w:val="00411295"/>
    <w:rsid w:val="00412B29"/>
    <w:rsid w:val="00426DA2"/>
    <w:rsid w:val="00436588"/>
    <w:rsid w:val="00443ECD"/>
    <w:rsid w:val="00447E38"/>
    <w:rsid w:val="00457EBC"/>
    <w:rsid w:val="00460746"/>
    <w:rsid w:val="004619C6"/>
    <w:rsid w:val="0046236F"/>
    <w:rsid w:val="00466587"/>
    <w:rsid w:val="004667C9"/>
    <w:rsid w:val="00470088"/>
    <w:rsid w:val="00475A18"/>
    <w:rsid w:val="00486A57"/>
    <w:rsid w:val="004A1680"/>
    <w:rsid w:val="004A2238"/>
    <w:rsid w:val="004A22D4"/>
    <w:rsid w:val="004B3295"/>
    <w:rsid w:val="004C3C9B"/>
    <w:rsid w:val="004D37DC"/>
    <w:rsid w:val="004D7161"/>
    <w:rsid w:val="004E0BCD"/>
    <w:rsid w:val="004E5F72"/>
    <w:rsid w:val="004F2977"/>
    <w:rsid w:val="004F4D2D"/>
    <w:rsid w:val="004F6547"/>
    <w:rsid w:val="00505493"/>
    <w:rsid w:val="0051093A"/>
    <w:rsid w:val="00515557"/>
    <w:rsid w:val="00515F67"/>
    <w:rsid w:val="00516E2F"/>
    <w:rsid w:val="005253DF"/>
    <w:rsid w:val="00526628"/>
    <w:rsid w:val="00536453"/>
    <w:rsid w:val="00536DBE"/>
    <w:rsid w:val="00555518"/>
    <w:rsid w:val="00562F3E"/>
    <w:rsid w:val="00571C6C"/>
    <w:rsid w:val="00573006"/>
    <w:rsid w:val="00581A0B"/>
    <w:rsid w:val="00583289"/>
    <w:rsid w:val="0058507F"/>
    <w:rsid w:val="00585E4C"/>
    <w:rsid w:val="005915F3"/>
    <w:rsid w:val="00593B1D"/>
    <w:rsid w:val="005A1150"/>
    <w:rsid w:val="005A286F"/>
    <w:rsid w:val="005A4C0A"/>
    <w:rsid w:val="005A6934"/>
    <w:rsid w:val="005B32D3"/>
    <w:rsid w:val="005B586F"/>
    <w:rsid w:val="005B6C35"/>
    <w:rsid w:val="005C2BD3"/>
    <w:rsid w:val="005C37D1"/>
    <w:rsid w:val="005C712B"/>
    <w:rsid w:val="005F0A84"/>
    <w:rsid w:val="005F28BA"/>
    <w:rsid w:val="005F4F90"/>
    <w:rsid w:val="005F6B80"/>
    <w:rsid w:val="00602847"/>
    <w:rsid w:val="006063D2"/>
    <w:rsid w:val="006065A2"/>
    <w:rsid w:val="006128BF"/>
    <w:rsid w:val="0062375A"/>
    <w:rsid w:val="00630D24"/>
    <w:rsid w:val="00631BC1"/>
    <w:rsid w:val="00633EBF"/>
    <w:rsid w:val="00634C33"/>
    <w:rsid w:val="00647EB2"/>
    <w:rsid w:val="00664B2E"/>
    <w:rsid w:val="006718B0"/>
    <w:rsid w:val="00680818"/>
    <w:rsid w:val="00691FE1"/>
    <w:rsid w:val="00696384"/>
    <w:rsid w:val="006976E1"/>
    <w:rsid w:val="006D24DF"/>
    <w:rsid w:val="006D3FAE"/>
    <w:rsid w:val="006E0096"/>
    <w:rsid w:val="006E2F34"/>
    <w:rsid w:val="006E6EA1"/>
    <w:rsid w:val="0070317B"/>
    <w:rsid w:val="0070498F"/>
    <w:rsid w:val="00712C9E"/>
    <w:rsid w:val="007247FB"/>
    <w:rsid w:val="00736145"/>
    <w:rsid w:val="00741BAA"/>
    <w:rsid w:val="007565C2"/>
    <w:rsid w:val="00762277"/>
    <w:rsid w:val="0076350B"/>
    <w:rsid w:val="007915A0"/>
    <w:rsid w:val="0079476D"/>
    <w:rsid w:val="007956D5"/>
    <w:rsid w:val="007A038F"/>
    <w:rsid w:val="007A123E"/>
    <w:rsid w:val="007A17C5"/>
    <w:rsid w:val="007A1FF2"/>
    <w:rsid w:val="007A36E7"/>
    <w:rsid w:val="007A46F7"/>
    <w:rsid w:val="007A49C9"/>
    <w:rsid w:val="007A5BB3"/>
    <w:rsid w:val="007A78E0"/>
    <w:rsid w:val="007C5350"/>
    <w:rsid w:val="007C707A"/>
    <w:rsid w:val="007D0CA3"/>
    <w:rsid w:val="007D0CB8"/>
    <w:rsid w:val="007E0E5B"/>
    <w:rsid w:val="007E163C"/>
    <w:rsid w:val="007E21D1"/>
    <w:rsid w:val="007E349A"/>
    <w:rsid w:val="007F1493"/>
    <w:rsid w:val="0082005E"/>
    <w:rsid w:val="0082454E"/>
    <w:rsid w:val="00825ACE"/>
    <w:rsid w:val="0082657B"/>
    <w:rsid w:val="00847B81"/>
    <w:rsid w:val="00847BE2"/>
    <w:rsid w:val="00852FA8"/>
    <w:rsid w:val="008604E2"/>
    <w:rsid w:val="00863105"/>
    <w:rsid w:val="00866D4D"/>
    <w:rsid w:val="00870DEA"/>
    <w:rsid w:val="008872BC"/>
    <w:rsid w:val="00891968"/>
    <w:rsid w:val="00892635"/>
    <w:rsid w:val="00892716"/>
    <w:rsid w:val="008951A4"/>
    <w:rsid w:val="00895DB5"/>
    <w:rsid w:val="008A2290"/>
    <w:rsid w:val="008A3059"/>
    <w:rsid w:val="008A3EE0"/>
    <w:rsid w:val="008B7AE2"/>
    <w:rsid w:val="008C217F"/>
    <w:rsid w:val="008C300B"/>
    <w:rsid w:val="008C3A50"/>
    <w:rsid w:val="008C6FDC"/>
    <w:rsid w:val="008E153D"/>
    <w:rsid w:val="008F0AC1"/>
    <w:rsid w:val="008F1694"/>
    <w:rsid w:val="008F1A4E"/>
    <w:rsid w:val="008F5E8B"/>
    <w:rsid w:val="008F7C1D"/>
    <w:rsid w:val="00913AFE"/>
    <w:rsid w:val="00915011"/>
    <w:rsid w:val="009253AA"/>
    <w:rsid w:val="00926A03"/>
    <w:rsid w:val="00931F6B"/>
    <w:rsid w:val="00932305"/>
    <w:rsid w:val="00934390"/>
    <w:rsid w:val="0094003F"/>
    <w:rsid w:val="00941F73"/>
    <w:rsid w:val="00955173"/>
    <w:rsid w:val="009562FF"/>
    <w:rsid w:val="00957A57"/>
    <w:rsid w:val="009637CE"/>
    <w:rsid w:val="00970C04"/>
    <w:rsid w:val="00980384"/>
    <w:rsid w:val="00985862"/>
    <w:rsid w:val="009A5C0D"/>
    <w:rsid w:val="009B7818"/>
    <w:rsid w:val="009C7532"/>
    <w:rsid w:val="009D1532"/>
    <w:rsid w:val="009D2EE1"/>
    <w:rsid w:val="009E4488"/>
    <w:rsid w:val="00A05BC2"/>
    <w:rsid w:val="00A138B9"/>
    <w:rsid w:val="00A15CDE"/>
    <w:rsid w:val="00A15D56"/>
    <w:rsid w:val="00A43EAF"/>
    <w:rsid w:val="00A56DC6"/>
    <w:rsid w:val="00A75F36"/>
    <w:rsid w:val="00A9066D"/>
    <w:rsid w:val="00AA2A59"/>
    <w:rsid w:val="00AA6DF3"/>
    <w:rsid w:val="00AA7097"/>
    <w:rsid w:val="00AA7F2C"/>
    <w:rsid w:val="00AC6E92"/>
    <w:rsid w:val="00AC7D82"/>
    <w:rsid w:val="00AC7E74"/>
    <w:rsid w:val="00AD0235"/>
    <w:rsid w:val="00AD52D8"/>
    <w:rsid w:val="00AD7DB0"/>
    <w:rsid w:val="00AF1489"/>
    <w:rsid w:val="00AF538F"/>
    <w:rsid w:val="00AF75B5"/>
    <w:rsid w:val="00B107BF"/>
    <w:rsid w:val="00B12364"/>
    <w:rsid w:val="00B13E45"/>
    <w:rsid w:val="00B24540"/>
    <w:rsid w:val="00B30184"/>
    <w:rsid w:val="00B3642F"/>
    <w:rsid w:val="00B43E25"/>
    <w:rsid w:val="00B444CC"/>
    <w:rsid w:val="00B53E73"/>
    <w:rsid w:val="00B60F3D"/>
    <w:rsid w:val="00B64AC4"/>
    <w:rsid w:val="00B75B6A"/>
    <w:rsid w:val="00B76EA5"/>
    <w:rsid w:val="00B771F0"/>
    <w:rsid w:val="00B8276F"/>
    <w:rsid w:val="00B8333B"/>
    <w:rsid w:val="00B838D1"/>
    <w:rsid w:val="00BB17BA"/>
    <w:rsid w:val="00BB4676"/>
    <w:rsid w:val="00BC1F6E"/>
    <w:rsid w:val="00BC444D"/>
    <w:rsid w:val="00BC602C"/>
    <w:rsid w:val="00BD26DB"/>
    <w:rsid w:val="00BF0A0C"/>
    <w:rsid w:val="00BF1086"/>
    <w:rsid w:val="00BF5063"/>
    <w:rsid w:val="00BF711A"/>
    <w:rsid w:val="00C05C0C"/>
    <w:rsid w:val="00C11A80"/>
    <w:rsid w:val="00C11B52"/>
    <w:rsid w:val="00C11ED4"/>
    <w:rsid w:val="00C177D3"/>
    <w:rsid w:val="00C232F9"/>
    <w:rsid w:val="00C40BDA"/>
    <w:rsid w:val="00C657F4"/>
    <w:rsid w:val="00C83E5E"/>
    <w:rsid w:val="00C8632C"/>
    <w:rsid w:val="00C90732"/>
    <w:rsid w:val="00C9261E"/>
    <w:rsid w:val="00C973A8"/>
    <w:rsid w:val="00CA2EA9"/>
    <w:rsid w:val="00CC1503"/>
    <w:rsid w:val="00CC533C"/>
    <w:rsid w:val="00CC565E"/>
    <w:rsid w:val="00CC7AC9"/>
    <w:rsid w:val="00CD77DD"/>
    <w:rsid w:val="00CE06C1"/>
    <w:rsid w:val="00CE678F"/>
    <w:rsid w:val="00CE6D92"/>
    <w:rsid w:val="00CF1388"/>
    <w:rsid w:val="00CF39BB"/>
    <w:rsid w:val="00D0452A"/>
    <w:rsid w:val="00D04CE7"/>
    <w:rsid w:val="00D108B9"/>
    <w:rsid w:val="00D120A4"/>
    <w:rsid w:val="00D13732"/>
    <w:rsid w:val="00D14EB4"/>
    <w:rsid w:val="00D16CA2"/>
    <w:rsid w:val="00D1776E"/>
    <w:rsid w:val="00D179C1"/>
    <w:rsid w:val="00D22400"/>
    <w:rsid w:val="00D2485D"/>
    <w:rsid w:val="00D2570C"/>
    <w:rsid w:val="00D406F1"/>
    <w:rsid w:val="00D50F00"/>
    <w:rsid w:val="00D5364C"/>
    <w:rsid w:val="00D56B3B"/>
    <w:rsid w:val="00D61A94"/>
    <w:rsid w:val="00D62B67"/>
    <w:rsid w:val="00D63BE8"/>
    <w:rsid w:val="00D724E1"/>
    <w:rsid w:val="00D7390D"/>
    <w:rsid w:val="00D774A3"/>
    <w:rsid w:val="00D8071E"/>
    <w:rsid w:val="00D83620"/>
    <w:rsid w:val="00DB15C1"/>
    <w:rsid w:val="00DB1CBD"/>
    <w:rsid w:val="00DB3510"/>
    <w:rsid w:val="00DB6122"/>
    <w:rsid w:val="00DC5418"/>
    <w:rsid w:val="00DD2474"/>
    <w:rsid w:val="00DD2B76"/>
    <w:rsid w:val="00DD39FA"/>
    <w:rsid w:val="00DE5681"/>
    <w:rsid w:val="00DF2BAA"/>
    <w:rsid w:val="00DF2FE8"/>
    <w:rsid w:val="00E027E6"/>
    <w:rsid w:val="00E03476"/>
    <w:rsid w:val="00E046AC"/>
    <w:rsid w:val="00E07014"/>
    <w:rsid w:val="00E077C9"/>
    <w:rsid w:val="00E130E2"/>
    <w:rsid w:val="00E17D23"/>
    <w:rsid w:val="00E17F85"/>
    <w:rsid w:val="00E24BFC"/>
    <w:rsid w:val="00E36840"/>
    <w:rsid w:val="00E426C5"/>
    <w:rsid w:val="00E44DEB"/>
    <w:rsid w:val="00E53395"/>
    <w:rsid w:val="00E54F97"/>
    <w:rsid w:val="00E604B8"/>
    <w:rsid w:val="00E64BCF"/>
    <w:rsid w:val="00E70C48"/>
    <w:rsid w:val="00E728A6"/>
    <w:rsid w:val="00E731C4"/>
    <w:rsid w:val="00E7390E"/>
    <w:rsid w:val="00E8008E"/>
    <w:rsid w:val="00E82C85"/>
    <w:rsid w:val="00E905A4"/>
    <w:rsid w:val="00E93C85"/>
    <w:rsid w:val="00EA661D"/>
    <w:rsid w:val="00EB30EF"/>
    <w:rsid w:val="00EC233E"/>
    <w:rsid w:val="00EC7B7B"/>
    <w:rsid w:val="00ED4A23"/>
    <w:rsid w:val="00ED7DFA"/>
    <w:rsid w:val="00EF2BB9"/>
    <w:rsid w:val="00EF3648"/>
    <w:rsid w:val="00F1350C"/>
    <w:rsid w:val="00F224C3"/>
    <w:rsid w:val="00F3434D"/>
    <w:rsid w:val="00F400D8"/>
    <w:rsid w:val="00F4072B"/>
    <w:rsid w:val="00F47FF0"/>
    <w:rsid w:val="00F50012"/>
    <w:rsid w:val="00F55229"/>
    <w:rsid w:val="00F56C7F"/>
    <w:rsid w:val="00F662CE"/>
    <w:rsid w:val="00F7106B"/>
    <w:rsid w:val="00F714F1"/>
    <w:rsid w:val="00F803D0"/>
    <w:rsid w:val="00F81B38"/>
    <w:rsid w:val="00F82472"/>
    <w:rsid w:val="00F827BB"/>
    <w:rsid w:val="00F97686"/>
    <w:rsid w:val="00FA08D4"/>
    <w:rsid w:val="00FA16BC"/>
    <w:rsid w:val="00FA2043"/>
    <w:rsid w:val="00FA396D"/>
    <w:rsid w:val="00FB29E6"/>
    <w:rsid w:val="00FD4070"/>
    <w:rsid w:val="00FE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9E86"/>
  <w15:chartTrackingRefBased/>
  <w15:docId w15:val="{B59D0D03-715B-4036-9CC5-1B739E4F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2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F3D"/>
  </w:style>
  <w:style w:type="paragraph" w:styleId="Footer">
    <w:name w:val="footer"/>
    <w:basedOn w:val="Normal"/>
    <w:link w:val="FooterChar"/>
    <w:uiPriority w:val="99"/>
    <w:unhideWhenUsed/>
    <w:rsid w:val="00B6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F3D"/>
  </w:style>
  <w:style w:type="paragraph" w:styleId="NormalWeb">
    <w:name w:val="Normal (Web)"/>
    <w:basedOn w:val="Normal"/>
    <w:uiPriority w:val="99"/>
    <w:semiHidden/>
    <w:unhideWhenUsed/>
    <w:rsid w:val="00127B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1051D-9FDA-4EB9-92C1-7533159F75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2529</TotalTime>
  <Pages>6</Pages>
  <Words>2206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Jordan, Matthew D</dc:creator>
  <cp:keywords/>
  <dc:description/>
  <cp:lastModifiedBy>Jordan, Matthew D</cp:lastModifiedBy>
  <cp:revision>441</cp:revision>
  <dcterms:created xsi:type="dcterms:W3CDTF">2026-04-10T14:03:00Z</dcterms:created>
  <dcterms:modified xsi:type="dcterms:W3CDTF">2026-04-17T07:24:00Z</dcterms:modified>
</cp:coreProperties>
</file>