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Programming Assignments (Day 6)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function to reverse a string. 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1234abcd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dcba4321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2:</w:t>
      </w:r>
      <w:r>
        <w:rPr>
          <w:rFonts w:ascii="Times New Roman" w:hAnsi="Times New Roman" w:cs="Times New Roman"/>
          <w:sz w:val="24"/>
          <w:szCs w:val="24"/>
        </w:rPr>
        <w:t xml:space="preserve"> Write a Python function to create and print a list where the values are square of numbers between 1 and 20 (both included).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[1, 4, 9, 16, 25, 36, 49, 64, 81, 100, 121, 144, 169, 196, 225, 256, 289, 324, 361, 400]</w:t>
      </w:r>
    </w:p>
    <w:p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semi-prime number is an integer which can be expressed as a product of two distinct primes. For example 15 = 3*5 is a semi-prime number but 9 = 3*3 is not. Given an integer number N, find whether it can be expressed as a sum of two semi-primes or not (not necessarily distinct). Use functions to check a number is prime or not and to check a number is semi-prime or not.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The first line contains an integer 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Print 'Yes' if it is possible to represent N as a sum of two semi-primes 'No' otherwise.</w:t>
      </w:r>
    </w:p>
    <w:p>
      <w:pPr>
        <w:tabs>
          <w:tab w:val="left" w:pos="3741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>30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>Yes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 = 30 can be expressed as 15+15 where 15 is a semi-prime number (5*3 = 15))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4: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that accepts a sentence and returns the number of upper case letters and lower case letters.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The first line of the input contains a statement.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Print the number of upper case and lower case respectively separated by a space.</w:t>
      </w:r>
    </w:p>
    <w:p>
      <w:pPr>
        <w:tabs>
          <w:tab w:val="left" w:pos="3741"/>
          <w:tab w:val="left" w:pos="4242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tabs>
          <w:tab w:val="left" w:pos="2583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Hello world!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9 1</w:t>
      </w:r>
    </w:p>
    <w:p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list of numbers (integers), write a function to return the second maximum and second minimum in this list.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The first line contains numbers separated by a space.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Print second maximum and second minimum separated by a space</w:t>
      </w:r>
    </w:p>
    <w:p>
      <w:pPr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>
      <w:pPr>
        <w:spacing w:after="0"/>
        <w:ind w:left="720"/>
        <w:rPr>
          <w:rFonts w:ascii="Lucida Console" w:hAnsi="Lucida Console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Lucida Console" w:hAnsi="Lucida Console" w:cs="Times New Roman"/>
          <w:sz w:val="24"/>
          <w:szCs w:val="24"/>
        </w:rPr>
        <w:t xml:space="preserve"> 2,7,5,9,1,6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2 7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6: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positive integer number n, you have to write a function that generates a dictionary d which contains (i, i*i*i) such that i is the key and i*i*i is its value, where i is from 1 to n (both included).Then you have to just print this dictionary d.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Take the number n in a single line.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Print the dictionary d in a single line.</w:t>
      </w:r>
    </w:p>
    <w:p>
      <w:pPr>
        <w:tabs>
          <w:tab w:val="left" w:pos="3741"/>
          <w:tab w:val="left" w:pos="4242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tabs>
          <w:tab w:val="left" w:pos="2583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{1: 1, 2: 8, 3: 27, 4: 64}</w:t>
      </w:r>
    </w:p>
    <w:p>
      <w:pPr>
        <w:spacing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7:</w:t>
      </w:r>
      <w:r>
        <w:rPr>
          <w:rFonts w:ascii="Times New Roman" w:hAnsi="Times New Roman" w:cs="Times New Roman"/>
          <w:sz w:val="24"/>
          <w:szCs w:val="24"/>
        </w:rPr>
        <w:t xml:space="preserve"> Given a string S of lowercase letters, remove consecutive vowels from S. After removing, the order of the list should be maintained.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>Sentence S in a single line.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>Print S after removing consecutive vowels.</w:t>
      </w:r>
    </w:p>
    <w:p>
      <w:pPr>
        <w:tabs>
          <w:tab w:val="left" w:pos="3741"/>
          <w:tab w:val="left" w:pos="4242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tabs>
          <w:tab w:val="left" w:pos="2583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your article is in queue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yor article is in qu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8: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program to push all zeros to the end of a given list a. The order of the elements should not change.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Elements of the list with each element separated by a space.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Elements of the modified list with each element separated by a space. After the last element, there should not be any space.</w:t>
      </w:r>
    </w:p>
    <w:p>
      <w:pPr>
        <w:tabs>
          <w:tab w:val="left" w:pos="3741"/>
          <w:tab w:val="left" w:pos="4242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tabs>
          <w:tab w:val="left" w:pos="2583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>0 2 3 4 6 7 0 1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>2 3 4 6 7 1 0 0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9: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function to check a number is Armstrong or not. An Armstrong number is an n-digit number that is equal to the sum of the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powers of its digits.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153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153 is Armstrong Number.</w:t>
      </w:r>
    </w:p>
    <w:p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Assignment 10: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S, write a function to check whether it contains any special character or not. Print 'YES' if it does else 'NO'.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The first line contains the string S.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Print 'YES' or 'NO'.</w:t>
      </w:r>
    </w:p>
    <w:p>
      <w:pPr>
        <w:tabs>
          <w:tab w:val="left" w:pos="3741"/>
          <w:tab w:val="left" w:pos="4242"/>
        </w:tabs>
        <w:spacing w:after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tabs>
          <w:tab w:val="left" w:pos="2583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Hi$my*name</w:t>
      </w:r>
    </w:p>
    <w:p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YES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E244F"/>
    <w:rsid w:val="4CDE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2020-07-27T07:20:00Z</dcterms:created>
  <dc:creator>PRADIPTA</dc:creator>
  <cp:lastModifiedBy>PRADIPTA</cp:lastModifiedBy>
  <dcterms:modified xsi:type="dcterms:W3CDTF">2020-07-27T07:21:46Z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