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D79D" w14:textId="710BF757" w:rsidR="00C90BC5" w:rsidRDefault="00C90BC5">
      <w:r>
        <w:rPr>
          <w:noProof/>
        </w:rPr>
        <w:drawing>
          <wp:inline distT="0" distB="0" distL="0" distR="0" wp14:anchorId="31BBB623" wp14:editId="603153E5">
            <wp:extent cx="6256138" cy="3910263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841" cy="39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BA2A" w14:textId="0A1E04FD" w:rsidR="00954298" w:rsidRDefault="00014251">
      <w:r w:rsidRPr="00014251">
        <w:drawing>
          <wp:inline distT="0" distB="0" distL="0" distR="0" wp14:anchorId="0E7124FC" wp14:editId="7B5BC192">
            <wp:extent cx="6151880" cy="38449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6A2" w14:textId="02B3D8BB" w:rsidR="00014251" w:rsidRDefault="00014251"/>
    <w:p w14:paraId="488E395A" w14:textId="133B0D1D" w:rsidR="00014251" w:rsidRDefault="00014251"/>
    <w:p w14:paraId="5B72CCBA" w14:textId="5E24E871" w:rsidR="00014251" w:rsidRDefault="00014251"/>
    <w:p w14:paraId="2265D53E" w14:textId="2CA750A9" w:rsidR="00014251" w:rsidRDefault="00014251" w:rsidP="00014251">
      <w:pPr>
        <w:jc w:val="center"/>
      </w:pPr>
      <w:r>
        <w:rPr>
          <w:noProof/>
        </w:rPr>
        <w:lastRenderedPageBreak/>
        <w:drawing>
          <wp:inline distT="0" distB="0" distL="0" distR="0" wp14:anchorId="54742C52" wp14:editId="78080839">
            <wp:extent cx="5434029" cy="28418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49" cy="284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CE21BD" w14:textId="4230C154" w:rsidR="00014251" w:rsidRDefault="00014251" w:rsidP="00014251">
      <w:pPr>
        <w:jc w:val="center"/>
      </w:pPr>
      <w:r w:rsidRPr="00014251">
        <w:drawing>
          <wp:inline distT="0" distB="0" distL="0" distR="0" wp14:anchorId="55854E59" wp14:editId="43FE4DB1">
            <wp:extent cx="5534526" cy="2894658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395" cy="28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8D34" w14:textId="0B44BA33" w:rsidR="00362297" w:rsidRDefault="00362297" w:rsidP="00014251">
      <w:pPr>
        <w:jc w:val="center"/>
      </w:pPr>
      <w:r w:rsidRPr="00362297">
        <w:lastRenderedPageBreak/>
        <w:drawing>
          <wp:inline distT="0" distB="0" distL="0" distR="0" wp14:anchorId="17E89152" wp14:editId="351DC0CF">
            <wp:extent cx="6151880" cy="3844925"/>
            <wp:effectExtent l="0" t="0" r="127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AA4" w14:textId="4F35AA7F" w:rsidR="00AE2368" w:rsidRDefault="00AE2368" w:rsidP="00014251">
      <w:pPr>
        <w:jc w:val="center"/>
      </w:pPr>
      <w:r w:rsidRPr="00AE2368">
        <w:drawing>
          <wp:inline distT="0" distB="0" distL="0" distR="0" wp14:anchorId="615009A7" wp14:editId="7FDCA868">
            <wp:extent cx="6151880" cy="3674110"/>
            <wp:effectExtent l="0" t="0" r="1270" b="254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A8C5" w14:textId="6E528B50" w:rsidR="00AE2368" w:rsidRDefault="00AE2368" w:rsidP="00014251">
      <w:pPr>
        <w:jc w:val="center"/>
      </w:pPr>
      <w:r w:rsidRPr="00AE2368">
        <w:lastRenderedPageBreak/>
        <w:drawing>
          <wp:inline distT="0" distB="0" distL="0" distR="0" wp14:anchorId="6FB75D2B" wp14:editId="66CB7DBE">
            <wp:extent cx="4860758" cy="30379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147" cy="30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68" w:rsidSect="00954298">
      <w:pgSz w:w="12240" w:h="15840"/>
      <w:pgMar w:top="426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5"/>
    <w:rsid w:val="00014251"/>
    <w:rsid w:val="00362297"/>
    <w:rsid w:val="00954298"/>
    <w:rsid w:val="00AE2368"/>
    <w:rsid w:val="00C9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939A"/>
  <w15:chartTrackingRefBased/>
  <w15:docId w15:val="{68BDB19D-5C82-4835-AEA6-223DFE81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Sala 04 Grupo 03</dc:creator>
  <cp:keywords/>
  <dc:description/>
  <cp:lastModifiedBy>Laboratorio de Informatica Sala 04 Grupo 03</cp:lastModifiedBy>
  <cp:revision>1</cp:revision>
  <dcterms:created xsi:type="dcterms:W3CDTF">2023-03-17T13:43:00Z</dcterms:created>
  <dcterms:modified xsi:type="dcterms:W3CDTF">2023-03-17T14:49:00Z</dcterms:modified>
</cp:coreProperties>
</file>