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9EB8" w14:textId="77777777" w:rsidR="00A17C42" w:rsidRPr="00A17C42" w:rsidRDefault="00A17C42" w:rsidP="00A17C42">
      <w:r w:rsidRPr="00A17C42">
        <w:t>ITS206 Assessment B</w:t>
      </w:r>
      <w:r w:rsidRPr="00A17C42">
        <w:br/>
        <w:t>Student ID: S2500054</w:t>
      </w:r>
    </w:p>
    <w:p w14:paraId="0731B4B7" w14:textId="77777777" w:rsidR="00A17C42" w:rsidRPr="00A17C42" w:rsidRDefault="00A17C42" w:rsidP="00A17C42">
      <w:r w:rsidRPr="00A17C42">
        <w:t>Files:</w:t>
      </w:r>
    </w:p>
    <w:p w14:paraId="18EE88FB" w14:textId="77777777" w:rsidR="00A17C42" w:rsidRPr="00A17C42" w:rsidRDefault="00A17C42" w:rsidP="00A17C42">
      <w:pPr>
        <w:numPr>
          <w:ilvl w:val="0"/>
          <w:numId w:val="1"/>
        </w:numPr>
      </w:pPr>
      <w:r w:rsidRPr="00A17C42">
        <w:t>Student.java</w:t>
      </w:r>
    </w:p>
    <w:p w14:paraId="1209B704" w14:textId="77777777" w:rsidR="00A17C42" w:rsidRPr="00A17C42" w:rsidRDefault="00A17C42" w:rsidP="00A17C42">
      <w:pPr>
        <w:numPr>
          <w:ilvl w:val="0"/>
          <w:numId w:val="1"/>
        </w:numPr>
      </w:pPr>
      <w:r w:rsidRPr="00A17C42">
        <w:t>Course.java</w:t>
      </w:r>
    </w:p>
    <w:p w14:paraId="19BEBFEA" w14:textId="77777777" w:rsidR="00A17C42" w:rsidRPr="00A17C42" w:rsidRDefault="00A17C42" w:rsidP="00A17C42">
      <w:pPr>
        <w:numPr>
          <w:ilvl w:val="0"/>
          <w:numId w:val="1"/>
        </w:numPr>
      </w:pPr>
      <w:r w:rsidRPr="00A17C42">
        <w:t>Enrolment.java</w:t>
      </w:r>
    </w:p>
    <w:p w14:paraId="45D534F8" w14:textId="77777777" w:rsidR="00A17C42" w:rsidRDefault="00A17C42" w:rsidP="00A17C42">
      <w:pPr>
        <w:numPr>
          <w:ilvl w:val="0"/>
          <w:numId w:val="1"/>
        </w:numPr>
      </w:pPr>
      <w:r w:rsidRPr="00A17C42">
        <w:t>Main.java</w:t>
      </w:r>
    </w:p>
    <w:p w14:paraId="6AA5C357" w14:textId="164FC23B" w:rsidR="0077253A" w:rsidRPr="00A17C42" w:rsidRDefault="0077253A" w:rsidP="00A17C42">
      <w:pPr>
        <w:numPr>
          <w:ilvl w:val="0"/>
          <w:numId w:val="1"/>
        </w:numPr>
      </w:pPr>
      <w:r>
        <w:t>S2500054.pdf</w:t>
      </w:r>
    </w:p>
    <w:p w14:paraId="1F5DFA71" w14:textId="26508A51" w:rsidR="00A17C42" w:rsidRPr="00A17C42" w:rsidRDefault="00A17C42" w:rsidP="00A17C42">
      <w:r w:rsidRPr="00A17C42">
        <w:t>How to run:</w:t>
      </w:r>
      <w:r w:rsidRPr="00A17C42">
        <w:br/>
      </w:r>
      <w:r>
        <w:t>run Main.java</w:t>
      </w:r>
    </w:p>
    <w:p w14:paraId="735D8D8D" w14:textId="77777777" w:rsidR="00A17C42" w:rsidRPr="00A17C42" w:rsidRDefault="00A17C42" w:rsidP="00A17C42">
      <w:r w:rsidRPr="00A17C42">
        <w:t>Features:</w:t>
      </w:r>
    </w:p>
    <w:p w14:paraId="670C4585" w14:textId="77777777" w:rsidR="00A17C42" w:rsidRPr="00A17C42" w:rsidRDefault="00A17C42" w:rsidP="00A17C42">
      <w:pPr>
        <w:numPr>
          <w:ilvl w:val="0"/>
          <w:numId w:val="2"/>
        </w:numPr>
      </w:pPr>
      <w:r w:rsidRPr="00A17C42">
        <w:t>OOP classes (Student, Course, Enrolment)</w:t>
      </w:r>
    </w:p>
    <w:p w14:paraId="5CD3DD5A" w14:textId="77777777" w:rsidR="00A17C42" w:rsidRPr="00A17C42" w:rsidRDefault="00A17C42" w:rsidP="00A17C42">
      <w:pPr>
        <w:numPr>
          <w:ilvl w:val="0"/>
          <w:numId w:val="2"/>
        </w:numPr>
      </w:pPr>
      <w:r w:rsidRPr="00A17C42">
        <w:t>Encapsulation using private variables</w:t>
      </w:r>
    </w:p>
    <w:p w14:paraId="46DF9DF6" w14:textId="77777777" w:rsidR="00A17C42" w:rsidRPr="00A17C42" w:rsidRDefault="00A17C42" w:rsidP="00A17C42">
      <w:pPr>
        <w:numPr>
          <w:ilvl w:val="0"/>
          <w:numId w:val="2"/>
        </w:numPr>
      </w:pPr>
      <w:r w:rsidRPr="00A17C42">
        <w:t>Constructors and methods</w:t>
      </w:r>
    </w:p>
    <w:p w14:paraId="11D6CD05" w14:textId="407B09EF" w:rsidR="00433BA6" w:rsidRPr="00A17C42" w:rsidRDefault="00A17C42" w:rsidP="00A17C42">
      <w:pPr>
        <w:numPr>
          <w:ilvl w:val="0"/>
          <w:numId w:val="2"/>
        </w:numPr>
      </w:pPr>
      <w:r w:rsidRPr="00A17C42">
        <w:t>Personalised feature: prerequisite check before enrolment</w:t>
      </w:r>
    </w:p>
    <w:sectPr w:rsidR="00433BA6" w:rsidRPr="00A17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4728"/>
    <w:multiLevelType w:val="multilevel"/>
    <w:tmpl w:val="181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A37F5"/>
    <w:multiLevelType w:val="multilevel"/>
    <w:tmpl w:val="F75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364541">
    <w:abstractNumId w:val="1"/>
  </w:num>
  <w:num w:numId="2" w16cid:durableId="84779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42"/>
    <w:rsid w:val="00433BA6"/>
    <w:rsid w:val="0077253A"/>
    <w:rsid w:val="00A17C42"/>
    <w:rsid w:val="00DF6886"/>
    <w:rsid w:val="00EB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F76D"/>
  <w15:chartTrackingRefBased/>
  <w15:docId w15:val="{8A43AE83-3227-456E-B5D5-7B9E8613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Basukala</dc:creator>
  <cp:keywords/>
  <dc:description/>
  <cp:lastModifiedBy>Suyog Basukala</cp:lastModifiedBy>
  <cp:revision>2</cp:revision>
  <dcterms:created xsi:type="dcterms:W3CDTF">2026-04-23T13:09:00Z</dcterms:created>
  <dcterms:modified xsi:type="dcterms:W3CDTF">2026-04-23T13:17:00Z</dcterms:modified>
</cp:coreProperties>
</file>